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7D42" w14:textId="3BDC7095" w:rsidR="00715EB3" w:rsidRPr="00C35E76" w:rsidRDefault="005D1C47" w:rsidP="00914F52">
      <w:pPr>
        <w:pStyle w:val="Kop3"/>
        <w:rPr>
          <w:color w:val="000000"/>
          <w:sz w:val="44"/>
          <w:szCs w:val="44"/>
        </w:rPr>
      </w:pPr>
      <w:r w:rsidRPr="00C35E76"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204556AE" wp14:editId="1F1B06B6">
            <wp:simplePos x="0" y="0"/>
            <wp:positionH relativeFrom="margin">
              <wp:align>right</wp:align>
            </wp:positionH>
            <wp:positionV relativeFrom="page">
              <wp:posOffset>563245</wp:posOffset>
            </wp:positionV>
            <wp:extent cx="1529715" cy="7702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50E239" w14:textId="77777777" w:rsidR="0016362C" w:rsidRDefault="0016362C" w:rsidP="00C35E76">
      <w:pPr>
        <w:spacing w:line="276" w:lineRule="auto"/>
        <w:rPr>
          <w:rFonts w:ascii="Arial" w:hAnsi="Arial" w:cs="Arial"/>
          <w:sz w:val="16"/>
          <w:szCs w:val="16"/>
        </w:rPr>
      </w:pPr>
    </w:p>
    <w:p w14:paraId="4916E94C" w14:textId="36988842" w:rsidR="00C22C12" w:rsidRDefault="004F4809" w:rsidP="003F6683">
      <w:pPr>
        <w:spacing w:line="276" w:lineRule="auto"/>
      </w:pPr>
      <w:r w:rsidRPr="004F4809">
        <w:rPr>
          <w:rFonts w:ascii="Arial" w:hAnsi="Arial" w:cs="Arial"/>
          <w:b/>
          <w:color w:val="000000"/>
          <w:sz w:val="32"/>
          <w:szCs w:val="32"/>
        </w:rPr>
        <w:t>B</w:t>
      </w:r>
      <w:r w:rsidR="00B109C9">
        <w:rPr>
          <w:rFonts w:ascii="Arial" w:hAnsi="Arial" w:cs="Arial"/>
          <w:b/>
          <w:color w:val="000000"/>
          <w:sz w:val="32"/>
          <w:szCs w:val="32"/>
        </w:rPr>
        <w:t xml:space="preserve">ijlage </w:t>
      </w:r>
      <w:r w:rsidR="00115EB6">
        <w:rPr>
          <w:rFonts w:ascii="Arial" w:hAnsi="Arial" w:cs="Arial"/>
          <w:b/>
          <w:color w:val="000000"/>
          <w:sz w:val="32"/>
          <w:szCs w:val="32"/>
        </w:rPr>
        <w:t>7</w:t>
      </w:r>
      <w:r w:rsidR="002E2AE9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3F6683">
        <w:rPr>
          <w:rFonts w:ascii="Arial" w:hAnsi="Arial" w:cs="Arial"/>
          <w:b/>
          <w:color w:val="000000"/>
          <w:sz w:val="32"/>
          <w:szCs w:val="32"/>
        </w:rPr>
        <w:t>Prijzenblad</w:t>
      </w:r>
    </w:p>
    <w:p w14:paraId="7B2F3E85" w14:textId="77777777" w:rsid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3F45950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C54FB">
        <w:rPr>
          <w:rFonts w:ascii="Arial" w:hAnsi="Arial" w:cs="Arial"/>
          <w:b/>
          <w:snapToGrid w:val="0"/>
          <w:szCs w:val="20"/>
        </w:rPr>
        <w:t>Inschrijver</w:t>
      </w:r>
    </w:p>
    <w:p w14:paraId="6B7323ED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638D2DA3" w14:textId="77777777" w:rsidTr="004433B5">
        <w:tc>
          <w:tcPr>
            <w:tcW w:w="2835" w:type="dxa"/>
            <w:shd w:val="clear" w:color="auto" w:fill="E6E6E6"/>
          </w:tcPr>
          <w:p w14:paraId="3B363B00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A824B3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427B3309" w14:textId="77777777" w:rsidTr="004433B5">
        <w:tc>
          <w:tcPr>
            <w:tcW w:w="2835" w:type="dxa"/>
            <w:shd w:val="clear" w:color="auto" w:fill="E6E6E6"/>
          </w:tcPr>
          <w:p w14:paraId="3A1CB52F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A5FA64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35D68779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0B61A522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08BA0E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18056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E92F43C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16B0A321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>Verklaart:</w:t>
      </w:r>
    </w:p>
    <w:p w14:paraId="116EE0D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5B34B66" w14:textId="610E9362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 xml:space="preserve">Voor het uitvoeren van de werkzaamheden voor de gemeente Meierijstad in het kader van de raamovereenkomst </w:t>
      </w:r>
      <w:r w:rsidR="00F203EB">
        <w:rPr>
          <w:rFonts w:ascii="Arial" w:hAnsi="Arial" w:cs="Arial"/>
          <w:szCs w:val="20"/>
        </w:rPr>
        <w:t>inhuur Klantmanagers Toegang</w:t>
      </w:r>
      <w:r w:rsidRPr="00FC54FB">
        <w:rPr>
          <w:rFonts w:ascii="Arial" w:hAnsi="Arial" w:cs="Arial"/>
          <w:szCs w:val="20"/>
        </w:rPr>
        <w:t>, daarvoor benodigde gekwalificeerde medewerkers in te zetten, waarbij de volgende uurtarieven (exclusief BTW, inclusief alle overige kosten) worden gehanteerd:</w:t>
      </w:r>
    </w:p>
    <w:p w14:paraId="2A607EF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tbl>
      <w:tblPr>
        <w:tblW w:w="949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3"/>
        <w:gridCol w:w="1862"/>
        <w:gridCol w:w="1513"/>
        <w:gridCol w:w="1537"/>
        <w:gridCol w:w="1560"/>
      </w:tblGrid>
      <w:tr w:rsidR="00BB6B8D" w:rsidRPr="00EC16A2" w14:paraId="17AAD702" w14:textId="249E6947" w:rsidTr="00BB6B8D">
        <w:trPr>
          <w:trHeight w:val="710"/>
        </w:trPr>
        <w:tc>
          <w:tcPr>
            <w:tcW w:w="1513" w:type="dxa"/>
            <w:shd w:val="clear" w:color="auto" w:fill="E6E6E6"/>
          </w:tcPr>
          <w:p w14:paraId="52F3ADAF" w14:textId="77777777" w:rsidR="00BB6B8D" w:rsidRPr="00EC16A2" w:rsidRDefault="00BB6B8D" w:rsidP="004433B5">
            <w:pPr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EC16A2">
              <w:rPr>
                <w:rFonts w:ascii="Arial" w:hAnsi="Arial" w:cs="Arial"/>
                <w:b/>
                <w:szCs w:val="20"/>
              </w:rPr>
              <w:t>Functie</w:t>
            </w:r>
          </w:p>
        </w:tc>
        <w:tc>
          <w:tcPr>
            <w:tcW w:w="1513" w:type="dxa"/>
          </w:tcPr>
          <w:p w14:paraId="695AF840" w14:textId="36C260DA" w:rsidR="00BB6B8D" w:rsidRPr="00EC16A2" w:rsidRDefault="00BB6B8D" w:rsidP="00B109C9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</w:p>
          <w:p w14:paraId="408F5654" w14:textId="2DB67CBA" w:rsidR="00BB6B8D" w:rsidRDefault="00BB6B8D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1</w:t>
            </w:r>
          </w:p>
          <w:p w14:paraId="61F29BBF" w14:textId="1F8EB3AA" w:rsidR="00BB6B8D" w:rsidRPr="00EC16A2" w:rsidRDefault="00BB6B8D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Participatie en W&amp;I</w:t>
            </w:r>
          </w:p>
        </w:tc>
        <w:tc>
          <w:tcPr>
            <w:tcW w:w="1862" w:type="dxa"/>
          </w:tcPr>
          <w:p w14:paraId="6D5A38FE" w14:textId="77777777" w:rsidR="00BB6B8D" w:rsidRPr="00EC16A2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</w:p>
          <w:p w14:paraId="39496182" w14:textId="4810EE93" w:rsidR="00BB6B8D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2</w:t>
            </w:r>
          </w:p>
          <w:p w14:paraId="47341CE2" w14:textId="551D3149" w:rsidR="00BB6B8D" w:rsidRPr="00EC16A2" w:rsidRDefault="00BB6B8D" w:rsidP="00316A5A">
            <w:pPr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Schuldhulpverlening</w:t>
            </w:r>
          </w:p>
        </w:tc>
        <w:tc>
          <w:tcPr>
            <w:tcW w:w="1513" w:type="dxa"/>
          </w:tcPr>
          <w:p w14:paraId="0C12A664" w14:textId="77777777" w:rsidR="00BB6B8D" w:rsidRPr="00EC16A2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</w:p>
          <w:p w14:paraId="48B61363" w14:textId="699D4BA0" w:rsidR="00BB6B8D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3</w:t>
            </w:r>
          </w:p>
          <w:p w14:paraId="5F2054E4" w14:textId="4C9D46E8" w:rsidR="00BB6B8D" w:rsidRPr="00EC16A2" w:rsidRDefault="00BB6B8D" w:rsidP="00B109C9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WMO</w:t>
            </w:r>
          </w:p>
        </w:tc>
        <w:tc>
          <w:tcPr>
            <w:tcW w:w="1537" w:type="dxa"/>
          </w:tcPr>
          <w:p w14:paraId="75BC9E4F" w14:textId="77777777" w:rsidR="00BB6B8D" w:rsidRPr="00EC16A2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</w:p>
          <w:p w14:paraId="760D427D" w14:textId="47778502" w:rsidR="00BB6B8D" w:rsidRDefault="00BB6B8D" w:rsidP="00316A5A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4</w:t>
            </w:r>
          </w:p>
          <w:p w14:paraId="099E96A6" w14:textId="526B3641" w:rsidR="00BB6B8D" w:rsidRPr="00EC16A2" w:rsidRDefault="00BB6B8D" w:rsidP="00B109C9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Jeugd</w:t>
            </w:r>
          </w:p>
        </w:tc>
        <w:tc>
          <w:tcPr>
            <w:tcW w:w="1560" w:type="dxa"/>
          </w:tcPr>
          <w:p w14:paraId="034B7D2D" w14:textId="77777777" w:rsidR="00BB6B8D" w:rsidRPr="00EC16A2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</w:p>
          <w:p w14:paraId="020DCB64" w14:textId="6B02CEDA" w:rsid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Perceel 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6C398B7A" w14:textId="48CF0192" w:rsidR="00BB6B8D" w:rsidRPr="00EC16A2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Administratieve ondersteuning</w:t>
            </w:r>
          </w:p>
        </w:tc>
      </w:tr>
      <w:tr w:rsidR="00BB6B8D" w:rsidRPr="00FC54FB" w14:paraId="2BBD12F4" w14:textId="76A8BA7B" w:rsidTr="00BB6B8D">
        <w:trPr>
          <w:trHeight w:val="271"/>
        </w:trPr>
        <w:tc>
          <w:tcPr>
            <w:tcW w:w="1513" w:type="dxa"/>
            <w:shd w:val="clear" w:color="auto" w:fill="E6E6E6"/>
            <w:vAlign w:val="center"/>
          </w:tcPr>
          <w:p w14:paraId="100718F5" w14:textId="6F383E0B" w:rsidR="00BB6B8D" w:rsidRPr="00D9072D" w:rsidRDefault="00BB6B8D" w:rsidP="00BB6B8D">
            <w:pPr>
              <w:spacing w:line="240" w:lineRule="atLeas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Klantmanager A</w:t>
            </w:r>
          </w:p>
        </w:tc>
        <w:tc>
          <w:tcPr>
            <w:tcW w:w="1513" w:type="dxa"/>
          </w:tcPr>
          <w:p w14:paraId="7B552F70" w14:textId="7BC990FF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N.v.t.</w:t>
            </w:r>
          </w:p>
        </w:tc>
        <w:tc>
          <w:tcPr>
            <w:tcW w:w="1862" w:type="dxa"/>
          </w:tcPr>
          <w:p w14:paraId="2F8D3EDA" w14:textId="2612A302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BB6B8D"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1513" w:type="dxa"/>
          </w:tcPr>
          <w:p w14:paraId="32E7DAE3" w14:textId="345F18BF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BB6B8D"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1537" w:type="dxa"/>
          </w:tcPr>
          <w:p w14:paraId="1943A78E" w14:textId="1F166757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BB6B8D"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1560" w:type="dxa"/>
          </w:tcPr>
          <w:p w14:paraId="420707EE" w14:textId="4742CAFE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N.v.t.</w:t>
            </w:r>
          </w:p>
        </w:tc>
      </w:tr>
      <w:tr w:rsidR="00BB6B8D" w:rsidRPr="00FC54FB" w14:paraId="274C46F6" w14:textId="22C80A0F" w:rsidTr="00BB6B8D">
        <w:trPr>
          <w:trHeight w:val="295"/>
        </w:trPr>
        <w:tc>
          <w:tcPr>
            <w:tcW w:w="1513" w:type="dxa"/>
            <w:shd w:val="clear" w:color="auto" w:fill="E6E6E6"/>
            <w:vAlign w:val="center"/>
          </w:tcPr>
          <w:p w14:paraId="0F8CE6D9" w14:textId="5BB112DF" w:rsidR="00BB6B8D" w:rsidRPr="00D9072D" w:rsidRDefault="00BB6B8D" w:rsidP="00BB6B8D">
            <w:pPr>
              <w:spacing w:line="240" w:lineRule="atLeas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Klantmanager B</w:t>
            </w:r>
          </w:p>
        </w:tc>
        <w:tc>
          <w:tcPr>
            <w:tcW w:w="1513" w:type="dxa"/>
          </w:tcPr>
          <w:p w14:paraId="2B80BBE5" w14:textId="783C1D08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BB6B8D">
              <w:rPr>
                <w:rFonts w:ascii="Arial" w:hAnsi="Arial" w:cs="Arial"/>
              </w:rPr>
              <w:t>70</w:t>
            </w:r>
          </w:p>
        </w:tc>
        <w:tc>
          <w:tcPr>
            <w:tcW w:w="1862" w:type="dxa"/>
          </w:tcPr>
          <w:p w14:paraId="1A3AD2DE" w14:textId="34045912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70</w:t>
            </w:r>
          </w:p>
        </w:tc>
        <w:tc>
          <w:tcPr>
            <w:tcW w:w="1513" w:type="dxa"/>
          </w:tcPr>
          <w:p w14:paraId="36213F46" w14:textId="3F452FF4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70</w:t>
            </w:r>
          </w:p>
        </w:tc>
        <w:tc>
          <w:tcPr>
            <w:tcW w:w="1537" w:type="dxa"/>
          </w:tcPr>
          <w:p w14:paraId="62660D3E" w14:textId="398739EA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70</w:t>
            </w:r>
          </w:p>
        </w:tc>
        <w:tc>
          <w:tcPr>
            <w:tcW w:w="1560" w:type="dxa"/>
          </w:tcPr>
          <w:p w14:paraId="6F3697B2" w14:textId="200E4B3E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</w:tr>
      <w:tr w:rsidR="00BB6B8D" w:rsidRPr="00FC54FB" w14:paraId="66480E89" w14:textId="1C6674FD" w:rsidTr="00BB6B8D">
        <w:trPr>
          <w:trHeight w:val="295"/>
        </w:trPr>
        <w:tc>
          <w:tcPr>
            <w:tcW w:w="1513" w:type="dxa"/>
            <w:shd w:val="clear" w:color="auto" w:fill="E6E6E6"/>
            <w:vAlign w:val="center"/>
          </w:tcPr>
          <w:p w14:paraId="599EEADA" w14:textId="332DDDFD" w:rsidR="00BB6B8D" w:rsidRPr="00D9072D" w:rsidRDefault="00BB6B8D" w:rsidP="00BB6B8D">
            <w:pPr>
              <w:spacing w:line="240" w:lineRule="atLeas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Klantmanager C</w:t>
            </w:r>
          </w:p>
        </w:tc>
        <w:tc>
          <w:tcPr>
            <w:tcW w:w="1513" w:type="dxa"/>
          </w:tcPr>
          <w:p w14:paraId="40A49BA4" w14:textId="39F1C0CA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BB6B8D">
              <w:rPr>
                <w:rFonts w:ascii="Arial" w:hAnsi="Arial" w:cs="Arial"/>
              </w:rPr>
              <w:t>60</w:t>
            </w:r>
          </w:p>
        </w:tc>
        <w:tc>
          <w:tcPr>
            <w:tcW w:w="1862" w:type="dxa"/>
          </w:tcPr>
          <w:p w14:paraId="031ADCCA" w14:textId="4D846F96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13" w:type="dxa"/>
          </w:tcPr>
          <w:p w14:paraId="73B7D627" w14:textId="5C4D71F0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60</w:t>
            </w:r>
          </w:p>
        </w:tc>
        <w:tc>
          <w:tcPr>
            <w:tcW w:w="1537" w:type="dxa"/>
          </w:tcPr>
          <w:p w14:paraId="0AB52DC0" w14:textId="5DFD6E8A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60" w:type="dxa"/>
          </w:tcPr>
          <w:p w14:paraId="21A2C1FD" w14:textId="6A2231CE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</w:tr>
      <w:tr w:rsidR="00BB6B8D" w:rsidRPr="00FC54FB" w14:paraId="144C2A9B" w14:textId="7BF8C399" w:rsidTr="00BB6B8D">
        <w:trPr>
          <w:trHeight w:val="295"/>
        </w:trPr>
        <w:tc>
          <w:tcPr>
            <w:tcW w:w="1513" w:type="dxa"/>
            <w:shd w:val="clear" w:color="auto" w:fill="E6E6E6"/>
            <w:vAlign w:val="center"/>
          </w:tcPr>
          <w:p w14:paraId="3C715C14" w14:textId="34A76D73" w:rsidR="00BB6B8D" w:rsidRDefault="00BB6B8D" w:rsidP="00BB6B8D">
            <w:pPr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Klantmanager D</w:t>
            </w:r>
          </w:p>
        </w:tc>
        <w:tc>
          <w:tcPr>
            <w:tcW w:w="1513" w:type="dxa"/>
          </w:tcPr>
          <w:p w14:paraId="63E6475A" w14:textId="1131A144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60</w:t>
            </w:r>
          </w:p>
        </w:tc>
        <w:tc>
          <w:tcPr>
            <w:tcW w:w="1862" w:type="dxa"/>
          </w:tcPr>
          <w:p w14:paraId="42EBBFCB" w14:textId="2AB34648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13" w:type="dxa"/>
          </w:tcPr>
          <w:p w14:paraId="79F9DC08" w14:textId="2218FD46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BB6B8D">
              <w:rPr>
                <w:rFonts w:ascii="Arial" w:hAnsi="Arial" w:cs="Arial"/>
              </w:rPr>
              <w:t>60</w:t>
            </w:r>
          </w:p>
        </w:tc>
        <w:tc>
          <w:tcPr>
            <w:tcW w:w="1537" w:type="dxa"/>
          </w:tcPr>
          <w:p w14:paraId="5F64D116" w14:textId="169BE8A2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60" w:type="dxa"/>
          </w:tcPr>
          <w:p w14:paraId="1174C9BC" w14:textId="366F4D47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</w:tr>
      <w:tr w:rsidR="00BB6B8D" w:rsidRPr="00FC54FB" w14:paraId="513A85AE" w14:textId="486BDC3B" w:rsidTr="00BB6B8D">
        <w:trPr>
          <w:trHeight w:val="295"/>
        </w:trPr>
        <w:tc>
          <w:tcPr>
            <w:tcW w:w="1513" w:type="dxa"/>
            <w:shd w:val="clear" w:color="auto" w:fill="E6E6E6"/>
            <w:vAlign w:val="center"/>
          </w:tcPr>
          <w:p w14:paraId="01A0AAE8" w14:textId="50BC0E51" w:rsidR="00BB6B8D" w:rsidRPr="00D9072D" w:rsidRDefault="00BB6B8D" w:rsidP="00BB6B8D">
            <w:pPr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Administratieve ondersteuning</w:t>
            </w:r>
          </w:p>
        </w:tc>
        <w:tc>
          <w:tcPr>
            <w:tcW w:w="1513" w:type="dxa"/>
          </w:tcPr>
          <w:p w14:paraId="0BC93EA1" w14:textId="26C90E26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862" w:type="dxa"/>
          </w:tcPr>
          <w:p w14:paraId="0096B8C0" w14:textId="74A19C04" w:rsidR="00BB6B8D" w:rsidRPr="00BB6B8D" w:rsidRDefault="00BB6B8D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13" w:type="dxa"/>
          </w:tcPr>
          <w:p w14:paraId="6CFD748D" w14:textId="3A565B86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37" w:type="dxa"/>
          </w:tcPr>
          <w:p w14:paraId="199B5FF1" w14:textId="4C50D588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560" w:type="dxa"/>
          </w:tcPr>
          <w:p w14:paraId="6CECA058" w14:textId="6618C957" w:rsidR="00BB6B8D" w:rsidRPr="00BB6B8D" w:rsidRDefault="008932F6" w:rsidP="00BB6B8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</w:tbl>
    <w:p w14:paraId="540B96F2" w14:textId="3D283C23" w:rsidR="00FC54FB" w:rsidRPr="00FC54FB" w:rsidRDefault="00FC54FB" w:rsidP="00FC54FB">
      <w:pPr>
        <w:pStyle w:val="Lijstalinea"/>
        <w:numPr>
          <w:ilvl w:val="0"/>
          <w:numId w:val="47"/>
        </w:numPr>
        <w:spacing w:line="280" w:lineRule="exact"/>
        <w:rPr>
          <w:rFonts w:ascii="Arial" w:hAnsi="Arial" w:cs="Arial"/>
          <w:sz w:val="16"/>
          <w:szCs w:val="16"/>
        </w:rPr>
      </w:pPr>
      <w:r w:rsidRPr="00FC54FB">
        <w:rPr>
          <w:rFonts w:ascii="Arial" w:hAnsi="Arial" w:cs="Arial"/>
          <w:sz w:val="16"/>
          <w:szCs w:val="16"/>
        </w:rPr>
        <w:t>Vanaf 1 januari 202</w:t>
      </w:r>
      <w:r w:rsidR="00BD68D9">
        <w:rPr>
          <w:rFonts w:ascii="Arial" w:hAnsi="Arial" w:cs="Arial"/>
          <w:sz w:val="16"/>
          <w:szCs w:val="16"/>
        </w:rPr>
        <w:t>4</w:t>
      </w:r>
      <w:r w:rsidRPr="00FC54FB">
        <w:rPr>
          <w:rFonts w:ascii="Arial" w:hAnsi="Arial" w:cs="Arial"/>
          <w:sz w:val="16"/>
          <w:szCs w:val="16"/>
        </w:rPr>
        <w:t xml:space="preserve"> zal jaarlijks aanpassing van de tarieven plaatsvinden (op basis van CPI consumenten index)</w:t>
      </w:r>
      <w:r w:rsidR="00BD68D9">
        <w:rPr>
          <w:rFonts w:ascii="Arial" w:hAnsi="Arial" w:cs="Arial"/>
          <w:sz w:val="16"/>
          <w:szCs w:val="16"/>
        </w:rPr>
        <w:t xml:space="preserve"> conform inschrijvingsleidraad. </w:t>
      </w:r>
    </w:p>
    <w:p w14:paraId="333D0BF5" w14:textId="77777777" w:rsidR="00FC54FB" w:rsidRPr="00FC54FB" w:rsidRDefault="00FC54FB" w:rsidP="00BD68D9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2BBC5872" w14:textId="77777777" w:rsidTr="004433B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007BF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A1656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1BB55528" w14:textId="77777777" w:rsidTr="004433B5">
        <w:tc>
          <w:tcPr>
            <w:tcW w:w="2835" w:type="dxa"/>
            <w:shd w:val="clear" w:color="auto" w:fill="E6E6E6"/>
          </w:tcPr>
          <w:p w14:paraId="7399C515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Handtekening</w:t>
            </w:r>
          </w:p>
          <w:p w14:paraId="6D2AB541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1A787DEB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1B836B3A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1690A524" w14:textId="77777777" w:rsidR="00FC54FB" w:rsidRPr="00074B87" w:rsidRDefault="00FC54FB" w:rsidP="00FC54FB">
      <w:pPr>
        <w:spacing w:after="200" w:line="280" w:lineRule="exact"/>
        <w:rPr>
          <w:rFonts w:asciiTheme="minorHAnsi" w:eastAsiaTheme="majorEastAsia" w:hAnsiTheme="minorHAnsi" w:cstheme="minorHAnsi"/>
          <w:b/>
          <w:bCs/>
          <w:caps/>
          <w:kern w:val="32"/>
          <w:szCs w:val="20"/>
        </w:rPr>
      </w:pPr>
    </w:p>
    <w:p w14:paraId="089009D9" w14:textId="77777777" w:rsidR="00C22C12" w:rsidRDefault="00C22C12" w:rsidP="00C22C12"/>
    <w:sectPr w:rsidR="00C22C12" w:rsidSect="004F480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EECE" w14:textId="77777777" w:rsidR="002518E0" w:rsidRDefault="002518E0" w:rsidP="00BC4E15">
      <w:r>
        <w:separator/>
      </w:r>
    </w:p>
  </w:endnote>
  <w:endnote w:type="continuationSeparator" w:id="0">
    <w:p w14:paraId="55F74E04" w14:textId="77777777" w:rsidR="002518E0" w:rsidRDefault="002518E0" w:rsidP="00B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3016"/>
      <w:gridCol w:w="3031"/>
    </w:tblGrid>
    <w:tr w:rsidR="00251912" w14:paraId="537F4659" w14:textId="77777777" w:rsidTr="00847BB3">
      <w:trPr>
        <w:trHeight w:val="567"/>
      </w:trPr>
      <w:tc>
        <w:tcPr>
          <w:tcW w:w="3070" w:type="dxa"/>
        </w:tcPr>
        <w:p w14:paraId="16EA9354" w14:textId="02B5F909" w:rsidR="00251912" w:rsidRDefault="00251912" w:rsidP="003B42B9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  <w:r>
            <w:rPr>
              <w:rFonts w:cs="Helvetica"/>
              <w:color w:val="000000"/>
              <w:sz w:val="16"/>
              <w:szCs w:val="16"/>
            </w:rPr>
            <w:t xml:space="preserve">Kenmerk: </w:t>
          </w:r>
          <w:r w:rsidR="00C11ABB">
            <w:rPr>
              <w:rFonts w:cs="Helvetica"/>
              <w:color w:val="000000"/>
              <w:sz w:val="16"/>
              <w:szCs w:val="16"/>
            </w:rPr>
            <w:t>20</w:t>
          </w:r>
          <w:r w:rsidR="00316A5A">
            <w:rPr>
              <w:rFonts w:cs="Helvetica"/>
              <w:color w:val="000000"/>
              <w:sz w:val="16"/>
              <w:szCs w:val="16"/>
            </w:rPr>
            <w:t>22-</w:t>
          </w:r>
          <w:r w:rsidR="00B109C9">
            <w:rPr>
              <w:rFonts w:cs="Helvetica"/>
              <w:color w:val="000000"/>
              <w:sz w:val="16"/>
              <w:szCs w:val="16"/>
            </w:rPr>
            <w:t>20</w:t>
          </w:r>
          <w:r w:rsidR="00316A5A">
            <w:rPr>
              <w:rFonts w:cs="Helvetica"/>
              <w:color w:val="000000"/>
              <w:sz w:val="16"/>
              <w:szCs w:val="16"/>
            </w:rPr>
            <w:t>20</w:t>
          </w:r>
        </w:p>
        <w:p w14:paraId="4022C7FF" w14:textId="77777777" w:rsidR="00251912" w:rsidRPr="00847BB3" w:rsidRDefault="00251912" w:rsidP="00847BB3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3360" behindDoc="1" locked="1" layoutInCell="1" allowOverlap="1" wp14:anchorId="26257362" wp14:editId="05C84DF9">
                <wp:simplePos x="0" y="0"/>
                <wp:positionH relativeFrom="page">
                  <wp:posOffset>-550545</wp:posOffset>
                </wp:positionH>
                <wp:positionV relativeFrom="page">
                  <wp:posOffset>300990</wp:posOffset>
                </wp:positionV>
                <wp:extent cx="6803390" cy="511175"/>
                <wp:effectExtent l="0" t="0" r="0" b="3175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1" w:type="dxa"/>
        </w:tcPr>
        <w:p w14:paraId="115F4A3F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2E2AE9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3071" w:type="dxa"/>
        </w:tcPr>
        <w:p w14:paraId="0FB006BE" w14:textId="06997B47" w:rsidR="00251912" w:rsidRDefault="004F4809" w:rsidP="00847BB3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Bijlage </w:t>
          </w:r>
          <w:r w:rsidR="00B109C9">
            <w:rPr>
              <w:sz w:val="16"/>
              <w:szCs w:val="16"/>
            </w:rPr>
            <w:t>4</w:t>
          </w:r>
          <w:r w:rsidR="00FC54FB">
            <w:rPr>
              <w:sz w:val="16"/>
              <w:szCs w:val="16"/>
            </w:rPr>
            <w:t xml:space="preserve">  Inschrijfstaat</w:t>
          </w:r>
        </w:p>
        <w:p w14:paraId="6EFF4ECF" w14:textId="77777777" w:rsidR="00251912" w:rsidRPr="00BC4E15" w:rsidRDefault="00251912" w:rsidP="00847BB3">
          <w:pPr>
            <w:pStyle w:val="Voettekst"/>
            <w:rPr>
              <w:sz w:val="16"/>
              <w:szCs w:val="16"/>
            </w:rPr>
          </w:pPr>
        </w:p>
      </w:tc>
    </w:tr>
    <w:tr w:rsidR="00251912" w14:paraId="11809882" w14:textId="77777777" w:rsidTr="002D7939">
      <w:tc>
        <w:tcPr>
          <w:tcW w:w="3070" w:type="dxa"/>
        </w:tcPr>
        <w:p w14:paraId="54BA9494" w14:textId="77777777" w:rsidR="00251912" w:rsidRDefault="00251912" w:rsidP="003B42B9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3071" w:type="dxa"/>
        </w:tcPr>
        <w:p w14:paraId="14E2E036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5EC0476A" w14:textId="77777777" w:rsidR="00251912" w:rsidRPr="00095863" w:rsidRDefault="00251912" w:rsidP="00847BB3">
          <w:pPr>
            <w:pStyle w:val="Voettekst"/>
            <w:rPr>
              <w:sz w:val="16"/>
              <w:szCs w:val="16"/>
            </w:rPr>
          </w:pPr>
        </w:p>
      </w:tc>
    </w:tr>
  </w:tbl>
  <w:p w14:paraId="0D677564" w14:textId="77777777" w:rsidR="00251912" w:rsidRDefault="00251912" w:rsidP="000305A7">
    <w:pPr>
      <w:pStyle w:val="Voettekst"/>
      <w:tabs>
        <w:tab w:val="clear" w:pos="4536"/>
        <w:tab w:val="left" w:pos="600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26C6" w14:textId="77777777" w:rsidR="00251912" w:rsidRDefault="00251912">
    <w:pPr>
      <w:pStyle w:val="Voettekst"/>
    </w:pPr>
    <w:r w:rsidRPr="002B30AC">
      <w:rPr>
        <w:noProof/>
        <w:lang w:eastAsia="nl-NL"/>
      </w:rPr>
      <w:drawing>
        <wp:anchor distT="0" distB="0" distL="114300" distR="114300" simplePos="0" relativeHeight="251665408" behindDoc="0" locked="1" layoutInCell="1" allowOverlap="1" wp14:anchorId="7063F4FD" wp14:editId="45BA7C34">
          <wp:simplePos x="0" y="0"/>
          <wp:positionH relativeFrom="page">
            <wp:posOffset>398780</wp:posOffset>
          </wp:positionH>
          <wp:positionV relativeFrom="page">
            <wp:posOffset>9994900</wp:posOffset>
          </wp:positionV>
          <wp:extent cx="6803390" cy="511175"/>
          <wp:effectExtent l="0" t="0" r="0" b="3175"/>
          <wp:wrapNone/>
          <wp:docPr id="5449" name="Afbeelding 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CABC" w14:textId="77777777" w:rsidR="002518E0" w:rsidRDefault="002518E0" w:rsidP="00BC4E15">
      <w:r>
        <w:separator/>
      </w:r>
    </w:p>
  </w:footnote>
  <w:footnote w:type="continuationSeparator" w:id="0">
    <w:p w14:paraId="49BA9B10" w14:textId="77777777" w:rsidR="002518E0" w:rsidRDefault="002518E0" w:rsidP="00BC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251912" w:rsidRPr="00BC4E15" w14:paraId="3352F2A5" w14:textId="77777777" w:rsidTr="009D44D8">
      <w:tc>
        <w:tcPr>
          <w:tcW w:w="3070" w:type="dxa"/>
        </w:tcPr>
        <w:p w14:paraId="49E89B03" w14:textId="7AB7D057" w:rsidR="00251912" w:rsidRPr="00BC4E15" w:rsidRDefault="00251912" w:rsidP="007F6D3D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71" w:type="dxa"/>
        </w:tcPr>
        <w:p w14:paraId="61FB5D15" w14:textId="77777777" w:rsidR="00251912" w:rsidRPr="00BC4E15" w:rsidRDefault="00251912" w:rsidP="007F6D3D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71" w:type="dxa"/>
        </w:tcPr>
        <w:p w14:paraId="35770DA3" w14:textId="7B2FFADC" w:rsidR="00251912" w:rsidRPr="00BC4E15" w:rsidRDefault="00251912" w:rsidP="00251912">
          <w:pPr>
            <w:spacing w:line="276" w:lineRule="auto"/>
            <w:jc w:val="right"/>
            <w:rPr>
              <w:rFonts w:cs="Helvetica"/>
              <w:color w:val="000000"/>
              <w:sz w:val="16"/>
              <w:szCs w:val="16"/>
            </w:rPr>
          </w:pPr>
        </w:p>
      </w:tc>
    </w:tr>
  </w:tbl>
  <w:p w14:paraId="103378EA" w14:textId="77777777" w:rsidR="00251912" w:rsidRDefault="00251912">
    <w:pPr>
      <w:pStyle w:val="Koptekst"/>
    </w:pPr>
  </w:p>
  <w:p w14:paraId="19AAB90C" w14:textId="77777777" w:rsidR="00251912" w:rsidRDefault="002519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1039"/>
    <w:multiLevelType w:val="hybridMultilevel"/>
    <w:tmpl w:val="26A4B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10E0E"/>
    <w:multiLevelType w:val="hybridMultilevel"/>
    <w:tmpl w:val="BC520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F73"/>
    <w:multiLevelType w:val="hybridMultilevel"/>
    <w:tmpl w:val="42D207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0C78"/>
    <w:multiLevelType w:val="hybridMultilevel"/>
    <w:tmpl w:val="290C355C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6FC0"/>
    <w:multiLevelType w:val="hybridMultilevel"/>
    <w:tmpl w:val="7EAAB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9075F"/>
    <w:multiLevelType w:val="hybridMultilevel"/>
    <w:tmpl w:val="0AACD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1B86"/>
    <w:multiLevelType w:val="hybridMultilevel"/>
    <w:tmpl w:val="580E81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B0C09"/>
    <w:multiLevelType w:val="hybridMultilevel"/>
    <w:tmpl w:val="E9501E58"/>
    <w:lvl w:ilvl="0" w:tplc="11BA730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9A6E62"/>
    <w:multiLevelType w:val="hybridMultilevel"/>
    <w:tmpl w:val="D1A08BC8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858AD"/>
    <w:multiLevelType w:val="hybridMultilevel"/>
    <w:tmpl w:val="36E678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929C3"/>
    <w:multiLevelType w:val="multilevel"/>
    <w:tmpl w:val="C248DF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3D3F03"/>
    <w:multiLevelType w:val="hybridMultilevel"/>
    <w:tmpl w:val="516E80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40741"/>
    <w:multiLevelType w:val="hybridMultilevel"/>
    <w:tmpl w:val="E55ED4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F734C"/>
    <w:multiLevelType w:val="hybridMultilevel"/>
    <w:tmpl w:val="989C1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A0DFA"/>
    <w:multiLevelType w:val="hybridMultilevel"/>
    <w:tmpl w:val="A1D4CB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5740D"/>
    <w:multiLevelType w:val="hybridMultilevel"/>
    <w:tmpl w:val="EC16C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80442B"/>
    <w:multiLevelType w:val="hybridMultilevel"/>
    <w:tmpl w:val="ED30DE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C01BE"/>
    <w:multiLevelType w:val="hybridMultilevel"/>
    <w:tmpl w:val="D69A6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020C9"/>
    <w:multiLevelType w:val="hybridMultilevel"/>
    <w:tmpl w:val="CAF6E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733C"/>
    <w:multiLevelType w:val="hybridMultilevel"/>
    <w:tmpl w:val="26D642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9623F"/>
    <w:multiLevelType w:val="hybridMultilevel"/>
    <w:tmpl w:val="46D0F8BE"/>
    <w:lvl w:ilvl="0" w:tplc="2E92241A">
      <w:numFmt w:val="bullet"/>
      <w:lvlText w:val="•"/>
      <w:lvlJc w:val="left"/>
      <w:pPr>
        <w:ind w:left="720" w:hanging="360"/>
      </w:pPr>
      <w:rPr>
        <w:rFonts w:ascii="Myriad Pro" w:eastAsiaTheme="minorHAnsi" w:hAnsi="Myriad Pro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5FA494C"/>
    <w:multiLevelType w:val="hybridMultilevel"/>
    <w:tmpl w:val="574ED3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5" w15:restartNumberingAfterBreak="0">
    <w:nsid w:val="46613800"/>
    <w:multiLevelType w:val="hybridMultilevel"/>
    <w:tmpl w:val="B52CF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07149"/>
    <w:multiLevelType w:val="hybridMultilevel"/>
    <w:tmpl w:val="ADAC3410"/>
    <w:lvl w:ilvl="0" w:tplc="090A43C6">
      <w:start w:val="1"/>
      <w:numFmt w:val="decimal"/>
      <w:pStyle w:val="Opmaakprofiel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A97A36"/>
    <w:multiLevelType w:val="hybridMultilevel"/>
    <w:tmpl w:val="626EA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915F1"/>
    <w:multiLevelType w:val="hybridMultilevel"/>
    <w:tmpl w:val="79C4DCC8"/>
    <w:lvl w:ilvl="0" w:tplc="FDD80E1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22A4B"/>
    <w:multiLevelType w:val="hybridMultilevel"/>
    <w:tmpl w:val="F1E8FEEA"/>
    <w:lvl w:ilvl="0" w:tplc="12D287FC">
      <w:start w:val="50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676F28"/>
    <w:multiLevelType w:val="hybridMultilevel"/>
    <w:tmpl w:val="228248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860B2"/>
    <w:multiLevelType w:val="hybridMultilevel"/>
    <w:tmpl w:val="F2844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E2B98"/>
    <w:multiLevelType w:val="hybridMultilevel"/>
    <w:tmpl w:val="B344A446"/>
    <w:lvl w:ilvl="0" w:tplc="AB48738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5E04088"/>
    <w:multiLevelType w:val="hybridMultilevel"/>
    <w:tmpl w:val="C9CE5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47235"/>
    <w:multiLevelType w:val="hybridMultilevel"/>
    <w:tmpl w:val="5AFCDC8C"/>
    <w:lvl w:ilvl="0" w:tplc="9B8CD5B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A2C2C"/>
    <w:multiLevelType w:val="multilevel"/>
    <w:tmpl w:val="B4F0EC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8" w15:restartNumberingAfterBreak="0">
    <w:nsid w:val="64AF63CB"/>
    <w:multiLevelType w:val="hybridMultilevel"/>
    <w:tmpl w:val="C0E6C8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5B65DB"/>
    <w:multiLevelType w:val="hybridMultilevel"/>
    <w:tmpl w:val="941C9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A6A42"/>
    <w:multiLevelType w:val="hybridMultilevel"/>
    <w:tmpl w:val="76308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630E8"/>
    <w:multiLevelType w:val="hybridMultilevel"/>
    <w:tmpl w:val="76A867B4"/>
    <w:lvl w:ilvl="0" w:tplc="9B8CD5B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B709F"/>
    <w:multiLevelType w:val="hybridMultilevel"/>
    <w:tmpl w:val="B336A31A"/>
    <w:lvl w:ilvl="0" w:tplc="9B8CD5B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792EB6"/>
    <w:multiLevelType w:val="hybridMultilevel"/>
    <w:tmpl w:val="6EEE1F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2A2577"/>
    <w:multiLevelType w:val="hybridMultilevel"/>
    <w:tmpl w:val="219E0BAA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9D0FEE"/>
    <w:multiLevelType w:val="hybridMultilevel"/>
    <w:tmpl w:val="83CEDCB0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43"/>
  </w:num>
  <w:num w:numId="4">
    <w:abstractNumId w:val="39"/>
  </w:num>
  <w:num w:numId="5">
    <w:abstractNumId w:val="33"/>
  </w:num>
  <w:num w:numId="6">
    <w:abstractNumId w:val="1"/>
  </w:num>
  <w:num w:numId="7">
    <w:abstractNumId w:val="2"/>
  </w:num>
  <w:num w:numId="8">
    <w:abstractNumId w:val="5"/>
  </w:num>
  <w:num w:numId="9">
    <w:abstractNumId w:val="19"/>
  </w:num>
  <w:num w:numId="10">
    <w:abstractNumId w:val="11"/>
  </w:num>
  <w:num w:numId="11">
    <w:abstractNumId w:val="8"/>
  </w:num>
  <w:num w:numId="12">
    <w:abstractNumId w:val="37"/>
  </w:num>
  <w:num w:numId="13">
    <w:abstractNumId w:val="26"/>
  </w:num>
  <w:num w:numId="14">
    <w:abstractNumId w:val="32"/>
  </w:num>
  <w:num w:numId="15">
    <w:abstractNumId w:val="24"/>
  </w:num>
  <w:num w:numId="16">
    <w:abstractNumId w:val="24"/>
  </w:num>
  <w:num w:numId="17">
    <w:abstractNumId w:val="36"/>
  </w:num>
  <w:num w:numId="18">
    <w:abstractNumId w:val="28"/>
  </w:num>
  <w:num w:numId="19">
    <w:abstractNumId w:val="22"/>
  </w:num>
  <w:num w:numId="20">
    <w:abstractNumId w:val="6"/>
  </w:num>
  <w:num w:numId="21">
    <w:abstractNumId w:val="25"/>
  </w:num>
  <w:num w:numId="22">
    <w:abstractNumId w:val="18"/>
  </w:num>
  <w:num w:numId="23">
    <w:abstractNumId w:val="15"/>
  </w:num>
  <w:num w:numId="24">
    <w:abstractNumId w:val="17"/>
  </w:num>
  <w:num w:numId="25">
    <w:abstractNumId w:val="40"/>
  </w:num>
  <w:num w:numId="26">
    <w:abstractNumId w:val="41"/>
  </w:num>
  <w:num w:numId="27">
    <w:abstractNumId w:val="45"/>
  </w:num>
  <w:num w:numId="28">
    <w:abstractNumId w:val="44"/>
  </w:num>
  <w:num w:numId="29">
    <w:abstractNumId w:val="42"/>
  </w:num>
  <w:num w:numId="30">
    <w:abstractNumId w:val="35"/>
  </w:num>
  <w:num w:numId="31">
    <w:abstractNumId w:val="3"/>
  </w:num>
  <w:num w:numId="32">
    <w:abstractNumId w:val="9"/>
  </w:num>
  <w:num w:numId="33">
    <w:abstractNumId w:val="34"/>
  </w:num>
  <w:num w:numId="34">
    <w:abstractNumId w:val="31"/>
  </w:num>
  <w:num w:numId="35">
    <w:abstractNumId w:val="10"/>
  </w:num>
  <w:num w:numId="36">
    <w:abstractNumId w:val="23"/>
  </w:num>
  <w:num w:numId="37">
    <w:abstractNumId w:val="16"/>
  </w:num>
  <w:num w:numId="38">
    <w:abstractNumId w:val="14"/>
  </w:num>
  <w:num w:numId="39">
    <w:abstractNumId w:val="7"/>
  </w:num>
  <w:num w:numId="40">
    <w:abstractNumId w:val="20"/>
  </w:num>
  <w:num w:numId="41">
    <w:abstractNumId w:val="30"/>
  </w:num>
  <w:num w:numId="42">
    <w:abstractNumId w:val="13"/>
  </w:num>
  <w:num w:numId="43">
    <w:abstractNumId w:val="0"/>
  </w:num>
  <w:num w:numId="44">
    <w:abstractNumId w:val="4"/>
  </w:num>
  <w:num w:numId="45">
    <w:abstractNumId w:val="12"/>
  </w:num>
  <w:num w:numId="46">
    <w:abstractNumId w:val="38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FC"/>
    <w:rsid w:val="00005A1C"/>
    <w:rsid w:val="00005FAC"/>
    <w:rsid w:val="000244B5"/>
    <w:rsid w:val="0002572A"/>
    <w:rsid w:val="000305A7"/>
    <w:rsid w:val="00030669"/>
    <w:rsid w:val="00035F03"/>
    <w:rsid w:val="00036482"/>
    <w:rsid w:val="00040FDB"/>
    <w:rsid w:val="00053951"/>
    <w:rsid w:val="000540A4"/>
    <w:rsid w:val="00054FCB"/>
    <w:rsid w:val="00056629"/>
    <w:rsid w:val="000611D0"/>
    <w:rsid w:val="000624FA"/>
    <w:rsid w:val="00074FE3"/>
    <w:rsid w:val="00081019"/>
    <w:rsid w:val="00083877"/>
    <w:rsid w:val="0008674F"/>
    <w:rsid w:val="00095863"/>
    <w:rsid w:val="00097B8B"/>
    <w:rsid w:val="000A5FE4"/>
    <w:rsid w:val="000B43AB"/>
    <w:rsid w:val="000B6F56"/>
    <w:rsid w:val="000C160B"/>
    <w:rsid w:val="000F1BE1"/>
    <w:rsid w:val="0010167F"/>
    <w:rsid w:val="0010297D"/>
    <w:rsid w:val="00115EB6"/>
    <w:rsid w:val="00120CF5"/>
    <w:rsid w:val="0012222D"/>
    <w:rsid w:val="001319DA"/>
    <w:rsid w:val="00134380"/>
    <w:rsid w:val="00134BF1"/>
    <w:rsid w:val="0016362C"/>
    <w:rsid w:val="00163738"/>
    <w:rsid w:val="00177FBB"/>
    <w:rsid w:val="0018224D"/>
    <w:rsid w:val="00187C7B"/>
    <w:rsid w:val="00195853"/>
    <w:rsid w:val="001A5294"/>
    <w:rsid w:val="001A56AF"/>
    <w:rsid w:val="001A7B58"/>
    <w:rsid w:val="001B3064"/>
    <w:rsid w:val="001B37E9"/>
    <w:rsid w:val="001C0262"/>
    <w:rsid w:val="001C034B"/>
    <w:rsid w:val="001C040C"/>
    <w:rsid w:val="001C05F0"/>
    <w:rsid w:val="001C6EDB"/>
    <w:rsid w:val="001D3395"/>
    <w:rsid w:val="001D4A64"/>
    <w:rsid w:val="001E2724"/>
    <w:rsid w:val="001E5C58"/>
    <w:rsid w:val="001F4483"/>
    <w:rsid w:val="00215968"/>
    <w:rsid w:val="00225EC1"/>
    <w:rsid w:val="00232C96"/>
    <w:rsid w:val="00241309"/>
    <w:rsid w:val="0024415A"/>
    <w:rsid w:val="002518E0"/>
    <w:rsid w:val="00251912"/>
    <w:rsid w:val="00254869"/>
    <w:rsid w:val="0025613D"/>
    <w:rsid w:val="0025677D"/>
    <w:rsid w:val="00257389"/>
    <w:rsid w:val="002610F2"/>
    <w:rsid w:val="00264475"/>
    <w:rsid w:val="00271E0A"/>
    <w:rsid w:val="0027451B"/>
    <w:rsid w:val="002810B4"/>
    <w:rsid w:val="00284104"/>
    <w:rsid w:val="00291B25"/>
    <w:rsid w:val="002A53F0"/>
    <w:rsid w:val="002A7C0B"/>
    <w:rsid w:val="002B1A98"/>
    <w:rsid w:val="002B2773"/>
    <w:rsid w:val="002B2C3C"/>
    <w:rsid w:val="002B30AC"/>
    <w:rsid w:val="002B50BC"/>
    <w:rsid w:val="002B575B"/>
    <w:rsid w:val="002B655F"/>
    <w:rsid w:val="002C339F"/>
    <w:rsid w:val="002D1958"/>
    <w:rsid w:val="002D7939"/>
    <w:rsid w:val="002E0816"/>
    <w:rsid w:val="002E2AE9"/>
    <w:rsid w:val="002E48FE"/>
    <w:rsid w:val="002F4F87"/>
    <w:rsid w:val="002F6B5E"/>
    <w:rsid w:val="00305BD4"/>
    <w:rsid w:val="00310EE9"/>
    <w:rsid w:val="00315683"/>
    <w:rsid w:val="00316A5A"/>
    <w:rsid w:val="00317D63"/>
    <w:rsid w:val="00317E52"/>
    <w:rsid w:val="003201BA"/>
    <w:rsid w:val="0032029F"/>
    <w:rsid w:val="0032038D"/>
    <w:rsid w:val="0034199E"/>
    <w:rsid w:val="00346499"/>
    <w:rsid w:val="00346C8D"/>
    <w:rsid w:val="00351C23"/>
    <w:rsid w:val="00351EA7"/>
    <w:rsid w:val="00354149"/>
    <w:rsid w:val="00356DF4"/>
    <w:rsid w:val="00361CF7"/>
    <w:rsid w:val="00366087"/>
    <w:rsid w:val="00370DC9"/>
    <w:rsid w:val="00380CE4"/>
    <w:rsid w:val="00386860"/>
    <w:rsid w:val="003A78CE"/>
    <w:rsid w:val="003B0A25"/>
    <w:rsid w:val="003B42B9"/>
    <w:rsid w:val="003C1C04"/>
    <w:rsid w:val="003C2294"/>
    <w:rsid w:val="003C6466"/>
    <w:rsid w:val="003C7CC4"/>
    <w:rsid w:val="003D6131"/>
    <w:rsid w:val="003E1112"/>
    <w:rsid w:val="003E2585"/>
    <w:rsid w:val="003E4868"/>
    <w:rsid w:val="003E585A"/>
    <w:rsid w:val="003E60AC"/>
    <w:rsid w:val="003E6283"/>
    <w:rsid w:val="003E7410"/>
    <w:rsid w:val="003F0C1B"/>
    <w:rsid w:val="003F6683"/>
    <w:rsid w:val="00402909"/>
    <w:rsid w:val="00411919"/>
    <w:rsid w:val="0041237E"/>
    <w:rsid w:val="00425AED"/>
    <w:rsid w:val="00435125"/>
    <w:rsid w:val="00440F27"/>
    <w:rsid w:val="0044244C"/>
    <w:rsid w:val="004424D3"/>
    <w:rsid w:val="00443745"/>
    <w:rsid w:val="004505C7"/>
    <w:rsid w:val="004534FC"/>
    <w:rsid w:val="00461712"/>
    <w:rsid w:val="00461BEE"/>
    <w:rsid w:val="00474637"/>
    <w:rsid w:val="00477E64"/>
    <w:rsid w:val="00490B8D"/>
    <w:rsid w:val="004A2A2D"/>
    <w:rsid w:val="004B7665"/>
    <w:rsid w:val="004D2E47"/>
    <w:rsid w:val="004D59E3"/>
    <w:rsid w:val="004E11B9"/>
    <w:rsid w:val="004F3142"/>
    <w:rsid w:val="004F4809"/>
    <w:rsid w:val="004F4D62"/>
    <w:rsid w:val="00505296"/>
    <w:rsid w:val="00514D71"/>
    <w:rsid w:val="005173D2"/>
    <w:rsid w:val="005208C7"/>
    <w:rsid w:val="005328B0"/>
    <w:rsid w:val="00543A99"/>
    <w:rsid w:val="005475D1"/>
    <w:rsid w:val="00547B4F"/>
    <w:rsid w:val="00551696"/>
    <w:rsid w:val="005560DE"/>
    <w:rsid w:val="00566CB1"/>
    <w:rsid w:val="00570F8A"/>
    <w:rsid w:val="00574541"/>
    <w:rsid w:val="00580F38"/>
    <w:rsid w:val="005911D4"/>
    <w:rsid w:val="00594588"/>
    <w:rsid w:val="005A2804"/>
    <w:rsid w:val="005A73C4"/>
    <w:rsid w:val="005B5C08"/>
    <w:rsid w:val="005B7E8C"/>
    <w:rsid w:val="005C2F22"/>
    <w:rsid w:val="005D1C47"/>
    <w:rsid w:val="005D31D9"/>
    <w:rsid w:val="005D4A59"/>
    <w:rsid w:val="005E02DA"/>
    <w:rsid w:val="005E107D"/>
    <w:rsid w:val="005E5419"/>
    <w:rsid w:val="005F10C3"/>
    <w:rsid w:val="005F2750"/>
    <w:rsid w:val="00604568"/>
    <w:rsid w:val="00613247"/>
    <w:rsid w:val="006136D3"/>
    <w:rsid w:val="0061588B"/>
    <w:rsid w:val="00615C30"/>
    <w:rsid w:val="006254EB"/>
    <w:rsid w:val="00625D52"/>
    <w:rsid w:val="00625E33"/>
    <w:rsid w:val="00630FA9"/>
    <w:rsid w:val="00634F30"/>
    <w:rsid w:val="006419D1"/>
    <w:rsid w:val="00647919"/>
    <w:rsid w:val="00651441"/>
    <w:rsid w:val="00652CB5"/>
    <w:rsid w:val="006640E7"/>
    <w:rsid w:val="00665037"/>
    <w:rsid w:val="00673072"/>
    <w:rsid w:val="00681254"/>
    <w:rsid w:val="00686BF5"/>
    <w:rsid w:val="00691D89"/>
    <w:rsid w:val="006937FE"/>
    <w:rsid w:val="006B10B6"/>
    <w:rsid w:val="006B3486"/>
    <w:rsid w:val="006B3F45"/>
    <w:rsid w:val="006C68D2"/>
    <w:rsid w:val="006D14B5"/>
    <w:rsid w:val="006D3F8F"/>
    <w:rsid w:val="006D4A52"/>
    <w:rsid w:val="006E20DF"/>
    <w:rsid w:val="006E4A3F"/>
    <w:rsid w:val="006E79FD"/>
    <w:rsid w:val="006F1362"/>
    <w:rsid w:val="0070379B"/>
    <w:rsid w:val="00706525"/>
    <w:rsid w:val="00715DD0"/>
    <w:rsid w:val="00715EB3"/>
    <w:rsid w:val="00731555"/>
    <w:rsid w:val="00741946"/>
    <w:rsid w:val="00754667"/>
    <w:rsid w:val="007559C2"/>
    <w:rsid w:val="0075712C"/>
    <w:rsid w:val="007828A6"/>
    <w:rsid w:val="00782AFD"/>
    <w:rsid w:val="00787184"/>
    <w:rsid w:val="00796546"/>
    <w:rsid w:val="007A106F"/>
    <w:rsid w:val="007A1D4B"/>
    <w:rsid w:val="007A438C"/>
    <w:rsid w:val="007B13E1"/>
    <w:rsid w:val="007B2838"/>
    <w:rsid w:val="007D5A04"/>
    <w:rsid w:val="007D6AD7"/>
    <w:rsid w:val="007E4253"/>
    <w:rsid w:val="007E611F"/>
    <w:rsid w:val="007E6122"/>
    <w:rsid w:val="007F3B68"/>
    <w:rsid w:val="007F6D3D"/>
    <w:rsid w:val="008024EF"/>
    <w:rsid w:val="00820B9A"/>
    <w:rsid w:val="00823EA9"/>
    <w:rsid w:val="00834143"/>
    <w:rsid w:val="008357E3"/>
    <w:rsid w:val="00840202"/>
    <w:rsid w:val="00843587"/>
    <w:rsid w:val="008472E6"/>
    <w:rsid w:val="00847BB3"/>
    <w:rsid w:val="00856A6C"/>
    <w:rsid w:val="00887A9F"/>
    <w:rsid w:val="008932F6"/>
    <w:rsid w:val="008A5E8F"/>
    <w:rsid w:val="008A613B"/>
    <w:rsid w:val="008B7260"/>
    <w:rsid w:val="008C0A30"/>
    <w:rsid w:val="008C2F86"/>
    <w:rsid w:val="008C75D8"/>
    <w:rsid w:val="008D5FE7"/>
    <w:rsid w:val="008D69BF"/>
    <w:rsid w:val="008E35C2"/>
    <w:rsid w:val="008F2766"/>
    <w:rsid w:val="00914946"/>
    <w:rsid w:val="00914F52"/>
    <w:rsid w:val="0094000E"/>
    <w:rsid w:val="0094532D"/>
    <w:rsid w:val="00945583"/>
    <w:rsid w:val="0096136A"/>
    <w:rsid w:val="00961DE5"/>
    <w:rsid w:val="00966B53"/>
    <w:rsid w:val="00971E78"/>
    <w:rsid w:val="0098038A"/>
    <w:rsid w:val="00995695"/>
    <w:rsid w:val="009A0BEF"/>
    <w:rsid w:val="009B1DE6"/>
    <w:rsid w:val="009C3FF4"/>
    <w:rsid w:val="009C68C9"/>
    <w:rsid w:val="009C6FE2"/>
    <w:rsid w:val="009C7502"/>
    <w:rsid w:val="009D44D8"/>
    <w:rsid w:val="009E59E8"/>
    <w:rsid w:val="009E6386"/>
    <w:rsid w:val="009E65A8"/>
    <w:rsid w:val="009E6E02"/>
    <w:rsid w:val="00A0028E"/>
    <w:rsid w:val="00A00994"/>
    <w:rsid w:val="00A02124"/>
    <w:rsid w:val="00A03FCA"/>
    <w:rsid w:val="00A066EC"/>
    <w:rsid w:val="00A07698"/>
    <w:rsid w:val="00A11F12"/>
    <w:rsid w:val="00A1351F"/>
    <w:rsid w:val="00A15ADE"/>
    <w:rsid w:val="00A15F53"/>
    <w:rsid w:val="00A21440"/>
    <w:rsid w:val="00A24413"/>
    <w:rsid w:val="00A24F1F"/>
    <w:rsid w:val="00A2561F"/>
    <w:rsid w:val="00A26664"/>
    <w:rsid w:val="00A26E60"/>
    <w:rsid w:val="00A57E63"/>
    <w:rsid w:val="00A7082A"/>
    <w:rsid w:val="00A921F1"/>
    <w:rsid w:val="00A93C9F"/>
    <w:rsid w:val="00AA32F7"/>
    <w:rsid w:val="00AA4477"/>
    <w:rsid w:val="00AA577B"/>
    <w:rsid w:val="00AB6932"/>
    <w:rsid w:val="00AD4B09"/>
    <w:rsid w:val="00AD4B1C"/>
    <w:rsid w:val="00AD6FCE"/>
    <w:rsid w:val="00AE4AA5"/>
    <w:rsid w:val="00AE572E"/>
    <w:rsid w:val="00AF15D7"/>
    <w:rsid w:val="00B109C9"/>
    <w:rsid w:val="00B115B0"/>
    <w:rsid w:val="00B11CAA"/>
    <w:rsid w:val="00B1614A"/>
    <w:rsid w:val="00B30798"/>
    <w:rsid w:val="00B357FA"/>
    <w:rsid w:val="00B37A20"/>
    <w:rsid w:val="00B41F21"/>
    <w:rsid w:val="00B449B0"/>
    <w:rsid w:val="00B53695"/>
    <w:rsid w:val="00B5765B"/>
    <w:rsid w:val="00B60EA5"/>
    <w:rsid w:val="00B637A9"/>
    <w:rsid w:val="00B72648"/>
    <w:rsid w:val="00B72965"/>
    <w:rsid w:val="00B74F74"/>
    <w:rsid w:val="00B8001A"/>
    <w:rsid w:val="00B82C05"/>
    <w:rsid w:val="00B833CC"/>
    <w:rsid w:val="00B83CB1"/>
    <w:rsid w:val="00B87D8E"/>
    <w:rsid w:val="00B912BA"/>
    <w:rsid w:val="00B92D8C"/>
    <w:rsid w:val="00B940A3"/>
    <w:rsid w:val="00B96088"/>
    <w:rsid w:val="00BA085E"/>
    <w:rsid w:val="00BA33D6"/>
    <w:rsid w:val="00BA4DD5"/>
    <w:rsid w:val="00BA5B8E"/>
    <w:rsid w:val="00BB1335"/>
    <w:rsid w:val="00BB37FB"/>
    <w:rsid w:val="00BB6B8D"/>
    <w:rsid w:val="00BC4E15"/>
    <w:rsid w:val="00BD68D9"/>
    <w:rsid w:val="00BD76FE"/>
    <w:rsid w:val="00BE01C1"/>
    <w:rsid w:val="00BE2310"/>
    <w:rsid w:val="00BE335C"/>
    <w:rsid w:val="00BF0313"/>
    <w:rsid w:val="00BF3101"/>
    <w:rsid w:val="00BF58BC"/>
    <w:rsid w:val="00C01831"/>
    <w:rsid w:val="00C104BB"/>
    <w:rsid w:val="00C110FC"/>
    <w:rsid w:val="00C11ABB"/>
    <w:rsid w:val="00C14632"/>
    <w:rsid w:val="00C15A23"/>
    <w:rsid w:val="00C21B2E"/>
    <w:rsid w:val="00C22C12"/>
    <w:rsid w:val="00C243C9"/>
    <w:rsid w:val="00C26712"/>
    <w:rsid w:val="00C268D3"/>
    <w:rsid w:val="00C35E76"/>
    <w:rsid w:val="00C45489"/>
    <w:rsid w:val="00C7016D"/>
    <w:rsid w:val="00C74B8E"/>
    <w:rsid w:val="00C942A3"/>
    <w:rsid w:val="00CB1AB1"/>
    <w:rsid w:val="00CC25A8"/>
    <w:rsid w:val="00CD2617"/>
    <w:rsid w:val="00CE4A17"/>
    <w:rsid w:val="00CE7BB8"/>
    <w:rsid w:val="00CF4F93"/>
    <w:rsid w:val="00CF7F44"/>
    <w:rsid w:val="00D02547"/>
    <w:rsid w:val="00D1145B"/>
    <w:rsid w:val="00D173AE"/>
    <w:rsid w:val="00D22B3B"/>
    <w:rsid w:val="00D26237"/>
    <w:rsid w:val="00D30209"/>
    <w:rsid w:val="00D3045C"/>
    <w:rsid w:val="00D308D0"/>
    <w:rsid w:val="00D31056"/>
    <w:rsid w:val="00D32840"/>
    <w:rsid w:val="00D342BC"/>
    <w:rsid w:val="00D41A5F"/>
    <w:rsid w:val="00D438DF"/>
    <w:rsid w:val="00D440D9"/>
    <w:rsid w:val="00D52D30"/>
    <w:rsid w:val="00D536D1"/>
    <w:rsid w:val="00D634A0"/>
    <w:rsid w:val="00D65AFC"/>
    <w:rsid w:val="00D74EB0"/>
    <w:rsid w:val="00D81036"/>
    <w:rsid w:val="00D81044"/>
    <w:rsid w:val="00D83B2D"/>
    <w:rsid w:val="00D87483"/>
    <w:rsid w:val="00D900FE"/>
    <w:rsid w:val="00D9072D"/>
    <w:rsid w:val="00D94F52"/>
    <w:rsid w:val="00D96853"/>
    <w:rsid w:val="00DB389C"/>
    <w:rsid w:val="00DB62C5"/>
    <w:rsid w:val="00DC434D"/>
    <w:rsid w:val="00DC65A3"/>
    <w:rsid w:val="00DC6D1F"/>
    <w:rsid w:val="00DD3644"/>
    <w:rsid w:val="00DD4A6D"/>
    <w:rsid w:val="00DD5D03"/>
    <w:rsid w:val="00DE1F99"/>
    <w:rsid w:val="00DE5936"/>
    <w:rsid w:val="00DF1E43"/>
    <w:rsid w:val="00DF325B"/>
    <w:rsid w:val="00DF7E13"/>
    <w:rsid w:val="00E076B5"/>
    <w:rsid w:val="00E16AC3"/>
    <w:rsid w:val="00E2334B"/>
    <w:rsid w:val="00E24FAC"/>
    <w:rsid w:val="00E3080D"/>
    <w:rsid w:val="00E31CE1"/>
    <w:rsid w:val="00E34904"/>
    <w:rsid w:val="00E523D7"/>
    <w:rsid w:val="00E574D1"/>
    <w:rsid w:val="00E57668"/>
    <w:rsid w:val="00E64E39"/>
    <w:rsid w:val="00E67ADF"/>
    <w:rsid w:val="00E715D1"/>
    <w:rsid w:val="00E71BF9"/>
    <w:rsid w:val="00E7384A"/>
    <w:rsid w:val="00E85954"/>
    <w:rsid w:val="00EA1FD1"/>
    <w:rsid w:val="00EA2363"/>
    <w:rsid w:val="00EB21D1"/>
    <w:rsid w:val="00EB6B6F"/>
    <w:rsid w:val="00EC16A2"/>
    <w:rsid w:val="00EC2381"/>
    <w:rsid w:val="00EC4370"/>
    <w:rsid w:val="00EC6D24"/>
    <w:rsid w:val="00EC7B13"/>
    <w:rsid w:val="00EC7FE4"/>
    <w:rsid w:val="00ED05A4"/>
    <w:rsid w:val="00EE0D26"/>
    <w:rsid w:val="00EE4245"/>
    <w:rsid w:val="00EE4B56"/>
    <w:rsid w:val="00EF247E"/>
    <w:rsid w:val="00EF3705"/>
    <w:rsid w:val="00EF5232"/>
    <w:rsid w:val="00EF7949"/>
    <w:rsid w:val="00F00ED6"/>
    <w:rsid w:val="00F10273"/>
    <w:rsid w:val="00F10FF0"/>
    <w:rsid w:val="00F17907"/>
    <w:rsid w:val="00F203EB"/>
    <w:rsid w:val="00F30B2B"/>
    <w:rsid w:val="00F3165E"/>
    <w:rsid w:val="00F330BC"/>
    <w:rsid w:val="00F366FC"/>
    <w:rsid w:val="00F478DC"/>
    <w:rsid w:val="00F61B1C"/>
    <w:rsid w:val="00F633A4"/>
    <w:rsid w:val="00F6672F"/>
    <w:rsid w:val="00F66D5A"/>
    <w:rsid w:val="00F678C6"/>
    <w:rsid w:val="00F67BED"/>
    <w:rsid w:val="00F75747"/>
    <w:rsid w:val="00F76A3A"/>
    <w:rsid w:val="00F87DCC"/>
    <w:rsid w:val="00F95D9F"/>
    <w:rsid w:val="00F96728"/>
    <w:rsid w:val="00FA683B"/>
    <w:rsid w:val="00FB59EC"/>
    <w:rsid w:val="00FB753F"/>
    <w:rsid w:val="00FB7FB2"/>
    <w:rsid w:val="00FC54FB"/>
    <w:rsid w:val="00FC57BF"/>
    <w:rsid w:val="00FD3785"/>
    <w:rsid w:val="00FD5B4D"/>
    <w:rsid w:val="00FE13F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F9882C"/>
  <w15:docId w15:val="{3A53BD88-FCAB-4709-8AD9-8C0D28BE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A98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0202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01A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4F52"/>
    <w:pPr>
      <w:keepNext/>
      <w:spacing w:before="240" w:after="60"/>
      <w:outlineLvl w:val="2"/>
    </w:pPr>
    <w:rPr>
      <w:rFonts w:ascii="Arial" w:eastAsiaTheme="majorEastAsia" w:hAnsi="Arial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202"/>
    <w:rPr>
      <w:rFonts w:ascii="Myriad Pro" w:eastAsiaTheme="majorEastAsia" w:hAnsi="Myriad Pro" w:cstheme="majorBidi"/>
      <w:b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001A"/>
    <w:rPr>
      <w:rFonts w:ascii="Myriad Pro" w:eastAsiaTheme="majorEastAsia" w:hAnsi="Myriad Pro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4F52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E24FAC"/>
    <w:pPr>
      <w:ind w:left="720"/>
      <w:contextualSpacing/>
    </w:pPr>
  </w:style>
  <w:style w:type="table" w:styleId="Tabelraster">
    <w:name w:val="Table Grid"/>
    <w:basedOn w:val="Standaardtabel"/>
    <w:uiPriority w:val="39"/>
    <w:rsid w:val="00B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C4E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E15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E15"/>
    <w:rPr>
      <w:rFonts w:ascii="Myriad Pro" w:hAnsi="Myriad Pro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A1D4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A1D4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A1D4B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A1D4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D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D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3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3C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3CC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3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3CC"/>
    <w:rPr>
      <w:rFonts w:ascii="Myriad Pro" w:hAnsi="Myriad Pro"/>
      <w:b/>
      <w:bCs/>
      <w:sz w:val="20"/>
      <w:szCs w:val="20"/>
    </w:rPr>
  </w:style>
  <w:style w:type="paragraph" w:styleId="Geenafstand">
    <w:name w:val="No Spacing"/>
    <w:uiPriority w:val="1"/>
    <w:qFormat/>
    <w:rsid w:val="0027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rsid w:val="00C268D3"/>
    <w:rPr>
      <w:rFonts w:ascii="Verdana" w:hAnsi="Verdana"/>
      <w:noProof w:val="0"/>
      <w:sz w:val="24"/>
      <w:lang w:val="nl-NL" w:eastAsia="nl-NL" w:bidi="ar-SA"/>
    </w:rPr>
  </w:style>
  <w:style w:type="paragraph" w:customStyle="1" w:styleId="Opmaakprofiel1">
    <w:name w:val="Opmaakprofiel1"/>
    <w:basedOn w:val="Standaard"/>
    <w:rsid w:val="00C268D3"/>
    <w:pPr>
      <w:numPr>
        <w:numId w:val="13"/>
      </w:numPr>
    </w:pPr>
    <w:rPr>
      <w:rFonts w:ascii="Arial" w:eastAsia="Times New Roman" w:hAnsi="Arial" w:cs="Arial"/>
      <w:b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A7082A"/>
    <w:pPr>
      <w:tabs>
        <w:tab w:val="left" w:pos="567"/>
      </w:tabs>
      <w:spacing w:after="120" w:line="312" w:lineRule="auto"/>
      <w:ind w:left="283"/>
      <w:jc w:val="both"/>
    </w:pPr>
    <w:rPr>
      <w:rFonts w:ascii="Tahoma" w:eastAsia="Times New Roman" w:hAnsi="Tahoma" w:cs="Arial"/>
      <w:bCs/>
      <w:szCs w:val="26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082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D76FE"/>
    <w:pPr>
      <w:spacing w:after="100"/>
      <w:ind w:left="200"/>
    </w:pPr>
  </w:style>
  <w:style w:type="paragraph" w:customStyle="1" w:styleId="Default">
    <w:name w:val="Default"/>
    <w:rsid w:val="00E64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4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642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83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5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8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17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186839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61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138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5893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65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33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91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65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798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50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5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14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7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1" w:color="80808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4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4627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560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3076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0088532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61290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58159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359954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13198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269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60388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887770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9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73869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7795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03148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4149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3815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0400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876775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1896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9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38427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157776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7254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9720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19045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58556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2301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10738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65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66234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8991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90003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19285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68078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76248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810051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568146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5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5371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3797923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34629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376909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5486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583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8450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298977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F56B-5ACF-446D-A956-3FEB2B5D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Ple1n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van den Wijngaard</dc:creator>
  <cp:lastModifiedBy>Veerle Wouters | gemeente Meierijstad</cp:lastModifiedBy>
  <cp:revision>9</cp:revision>
  <cp:lastPrinted>2017-07-20T11:53:00Z</cp:lastPrinted>
  <dcterms:created xsi:type="dcterms:W3CDTF">2022-12-13T13:06:00Z</dcterms:created>
  <dcterms:modified xsi:type="dcterms:W3CDTF">2022-12-15T10:12:00Z</dcterms:modified>
</cp:coreProperties>
</file>