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2ADE5D5C" w14:textId="77777777" w:rsidR="00DF1AAF" w:rsidRPr="000059DB" w:rsidRDefault="00DF1AAF" w:rsidP="00DF1AAF">
      <w:pPr>
        <w:pStyle w:val="Bijlage-kop1tbvinhoudsopgave"/>
      </w:pPr>
      <w:bookmarkStart w:id="0" w:name="_Toc3986811"/>
      <w:bookmarkStart w:id="1" w:name="_Toc107232144"/>
      <w:r w:rsidRPr="00ED40BE">
        <w:rPr>
          <w:szCs w:val="24"/>
        </w:rPr>
        <w:t xml:space="preserve">Bijlage 3 - </w:t>
      </w:r>
      <w:r w:rsidRPr="00ED40BE">
        <w:t>Format Referentie Opdracht</w:t>
      </w:r>
      <w:bookmarkEnd w:id="0"/>
      <w:bookmarkEnd w:id="1"/>
    </w:p>
    <w:p w14:paraId="2FB06931" w14:textId="77777777" w:rsidR="00DF1AAF" w:rsidRPr="00D74B77" w:rsidRDefault="00DF1AAF" w:rsidP="00DF1AAF">
      <w:r w:rsidRPr="00D74B77">
        <w:t>De Gegadigde dient zijn referenties te beschrijven volgens onderstaand model. Hetgeen de Gemeente als relevant ziet, is hieronder aangegeven.</w:t>
      </w:r>
    </w:p>
    <w:p w14:paraId="1DC03D51" w14:textId="77777777" w:rsidR="00DF1AAF" w:rsidRDefault="00DF1AAF" w:rsidP="00DF1AAF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9"/>
        <w:gridCol w:w="5193"/>
      </w:tblGrid>
      <w:tr w:rsidR="00DF1AAF" w14:paraId="6D092857" w14:textId="77777777" w:rsidTr="00CB2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59" w:type="dxa"/>
          </w:tcPr>
          <w:p w14:paraId="72FD0EF6" w14:textId="77777777" w:rsidR="00DF1AAF" w:rsidRPr="00841D68" w:rsidRDefault="00DF1AAF" w:rsidP="00CB2AFA">
            <w:r w:rsidRPr="00841D68">
              <w:t xml:space="preserve">Kerncompetentie 1 </w:t>
            </w:r>
          </w:p>
        </w:tc>
        <w:tc>
          <w:tcPr>
            <w:tcW w:w="5193" w:type="dxa"/>
          </w:tcPr>
          <w:p w14:paraId="7133D898" w14:textId="77777777" w:rsidR="00DF1AAF" w:rsidRPr="00841D68" w:rsidRDefault="00DF1AAF" w:rsidP="00CB2AFA">
            <w:r w:rsidRPr="001B6179">
              <w:t>Het ter beschikking stellen en onderhouden van e-HRM (inclusief personeelsadministratie) en salarisadministratiesoftware</w:t>
            </w:r>
            <w:r>
              <w:t xml:space="preserve"> </w:t>
            </w:r>
            <w:r w:rsidRPr="001B6179">
              <w:t xml:space="preserve">conform de wettelijke eisen en in het bijzonder de cao-gemeenten. De </w:t>
            </w:r>
            <w:proofErr w:type="spellStart"/>
            <w:r w:rsidRPr="001B6179">
              <w:t>referentie</w:t>
            </w:r>
            <w:r>
              <w:t>o</w:t>
            </w:r>
            <w:r w:rsidRPr="001B6179">
              <w:t>dracht</w:t>
            </w:r>
            <w:proofErr w:type="spellEnd"/>
            <w:r w:rsidRPr="001B6179">
              <w:t xml:space="preserve"> dient te zijn uitgevoerd bij een vergelijkbare Nederlandse gemeente van </w:t>
            </w:r>
            <w:proofErr w:type="spellStart"/>
            <w:r w:rsidRPr="001B6179">
              <w:t>mini-maal</w:t>
            </w:r>
            <w:proofErr w:type="spellEnd"/>
            <w:r w:rsidRPr="001B6179">
              <w:t xml:space="preserve"> 400 werknemers en dient afgerond te zijn gedurende de afgelopen drie (3) jaar.</w:t>
            </w:r>
          </w:p>
        </w:tc>
      </w:tr>
      <w:tr w:rsidR="00DF1AAF" w14:paraId="18F52651" w14:textId="77777777" w:rsidTr="00CB2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9" w:type="dxa"/>
          </w:tcPr>
          <w:p w14:paraId="135D8BD1" w14:textId="77777777" w:rsidR="00DF1AAF" w:rsidRPr="00841D68" w:rsidRDefault="00DF1AAF" w:rsidP="00CB2AFA">
            <w:r w:rsidRPr="00841D68">
              <w:t xml:space="preserve">Naam organisatie  </w:t>
            </w:r>
          </w:p>
          <w:p w14:paraId="06C98E4C" w14:textId="77777777" w:rsidR="00DF1AAF" w:rsidRPr="00841D68" w:rsidRDefault="00DF1AAF" w:rsidP="00CB2AFA">
            <w:r w:rsidRPr="00841D68">
              <w:t>Naam contactpersoon</w:t>
            </w:r>
          </w:p>
        </w:tc>
        <w:tc>
          <w:tcPr>
            <w:tcW w:w="5193" w:type="dxa"/>
          </w:tcPr>
          <w:p w14:paraId="7D64A404" w14:textId="77777777" w:rsidR="00DF1AAF" w:rsidRPr="00841D68" w:rsidRDefault="00DF1AAF" w:rsidP="00CB2AFA"/>
        </w:tc>
      </w:tr>
      <w:tr w:rsidR="00DF1AAF" w14:paraId="0B2A15E8" w14:textId="77777777" w:rsidTr="00CB2A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59" w:type="dxa"/>
          </w:tcPr>
          <w:p w14:paraId="0FCBA475" w14:textId="77777777" w:rsidR="00DF1AAF" w:rsidRPr="00841D68" w:rsidRDefault="00DF1AAF" w:rsidP="00CB2AFA">
            <w:r w:rsidRPr="00841D68">
              <w:t xml:space="preserve">Telefoonnummer contactpersoon </w:t>
            </w:r>
          </w:p>
        </w:tc>
        <w:tc>
          <w:tcPr>
            <w:tcW w:w="5193" w:type="dxa"/>
          </w:tcPr>
          <w:p w14:paraId="1270C45E" w14:textId="77777777" w:rsidR="00DF1AAF" w:rsidRPr="00841D68" w:rsidRDefault="00DF1AAF" w:rsidP="00CB2AFA"/>
        </w:tc>
      </w:tr>
      <w:tr w:rsidR="00DF1AAF" w14:paraId="1399B16D" w14:textId="77777777" w:rsidTr="00CB2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9" w:type="dxa"/>
          </w:tcPr>
          <w:p w14:paraId="68970AE5" w14:textId="77777777" w:rsidR="00DF1AAF" w:rsidRPr="00841D68" w:rsidRDefault="00DF1AAF" w:rsidP="00CB2AFA">
            <w:r w:rsidRPr="00841D68">
              <w:t>Periode uitvoering</w:t>
            </w:r>
          </w:p>
        </w:tc>
        <w:tc>
          <w:tcPr>
            <w:tcW w:w="5193" w:type="dxa"/>
          </w:tcPr>
          <w:p w14:paraId="0589D414" w14:textId="77777777" w:rsidR="00DF1AAF" w:rsidRPr="00841D68" w:rsidRDefault="00DF1AAF" w:rsidP="00CB2AFA"/>
        </w:tc>
      </w:tr>
      <w:tr w:rsidR="00DF1AAF" w14:paraId="6B61FEEA" w14:textId="77777777" w:rsidTr="00CB2A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59" w:type="dxa"/>
          </w:tcPr>
          <w:p w14:paraId="0A3851E2" w14:textId="77777777" w:rsidR="00DF1AAF" w:rsidRPr="00841D68" w:rsidRDefault="00DF1AAF" w:rsidP="00CB2AFA">
            <w:r w:rsidRPr="00841D68">
              <w:t>Uitgebreide omschrijving van de aard en omvang van de verleende diensten/</w:t>
            </w:r>
            <w:proofErr w:type="spellStart"/>
            <w:r w:rsidRPr="00841D68">
              <w:t>produkten</w:t>
            </w:r>
            <w:proofErr w:type="spellEnd"/>
            <w:r w:rsidRPr="00841D68">
              <w:t>/werken</w:t>
            </w:r>
          </w:p>
        </w:tc>
        <w:tc>
          <w:tcPr>
            <w:tcW w:w="5193" w:type="dxa"/>
          </w:tcPr>
          <w:p w14:paraId="2DA9EFD1" w14:textId="77777777" w:rsidR="00DF1AAF" w:rsidRPr="00841D68" w:rsidRDefault="00DF1AAF" w:rsidP="00CB2AFA"/>
        </w:tc>
      </w:tr>
      <w:tr w:rsidR="00DF1AAF" w14:paraId="3044F5D6" w14:textId="77777777" w:rsidTr="00CB2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9" w:type="dxa"/>
          </w:tcPr>
          <w:p w14:paraId="297D369E" w14:textId="77777777" w:rsidR="00DF1AAF" w:rsidRPr="00841D68" w:rsidRDefault="00DF1AAF" w:rsidP="00CB2AFA">
            <w:r w:rsidRPr="00841D68">
              <w:t>Opdrachtsom:</w:t>
            </w:r>
          </w:p>
        </w:tc>
        <w:tc>
          <w:tcPr>
            <w:tcW w:w="5193" w:type="dxa"/>
          </w:tcPr>
          <w:p w14:paraId="43A51C8C" w14:textId="77777777" w:rsidR="00DF1AAF" w:rsidRPr="00841D68" w:rsidRDefault="00DF1AAF" w:rsidP="00CB2AFA"/>
        </w:tc>
      </w:tr>
    </w:tbl>
    <w:p w14:paraId="6097D773" w14:textId="77777777" w:rsidR="00DF1AAF" w:rsidRPr="00D74B77" w:rsidRDefault="00DF1AAF" w:rsidP="00DF1AAF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2"/>
        <w:gridCol w:w="5190"/>
      </w:tblGrid>
      <w:tr w:rsidR="00DF1AAF" w14:paraId="42B7E955" w14:textId="77777777" w:rsidTr="00CB2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3C314645" w14:textId="77777777" w:rsidR="00DF1AAF" w:rsidRPr="00D74B77" w:rsidRDefault="00DF1AAF" w:rsidP="00CB2AFA">
            <w:r>
              <w:t>Ker</w:t>
            </w:r>
            <w:r w:rsidRPr="00D74B77">
              <w:t>ncompetentie 2</w:t>
            </w:r>
          </w:p>
        </w:tc>
        <w:tc>
          <w:tcPr>
            <w:tcW w:w="5250" w:type="dxa"/>
          </w:tcPr>
          <w:p w14:paraId="4961A9B2" w14:textId="77777777" w:rsidR="00DF1AAF" w:rsidRPr="00D74B77" w:rsidRDefault="00DF1AAF" w:rsidP="00CB2AFA">
            <w:r w:rsidRPr="001B6179">
              <w:t>Succesvolle implementatie van e-HRM (inclusief personeelsadministratie) en salarisadministratie software</w:t>
            </w:r>
            <w:r>
              <w:t xml:space="preserve"> </w:t>
            </w:r>
            <w:r w:rsidRPr="001B6179">
              <w:t>conform de wettelijke eisen</w:t>
            </w:r>
            <w:r>
              <w:t>.</w:t>
            </w:r>
            <w:r w:rsidRPr="001B6179">
              <w:t xml:space="preserve"> De </w:t>
            </w:r>
            <w:proofErr w:type="spellStart"/>
            <w:r w:rsidRPr="001B6179">
              <w:t>referentie</w:t>
            </w:r>
            <w:r>
              <w:t>o</w:t>
            </w:r>
            <w:r w:rsidRPr="001B6179">
              <w:t>dracht</w:t>
            </w:r>
            <w:proofErr w:type="spellEnd"/>
            <w:r w:rsidRPr="001B6179">
              <w:t xml:space="preserve"> dient te zijn uitgevoerd bij een vergelijkbare Nederlandse gemeente van </w:t>
            </w:r>
            <w:proofErr w:type="spellStart"/>
            <w:r w:rsidRPr="001B6179">
              <w:t>mini-maal</w:t>
            </w:r>
            <w:proofErr w:type="spellEnd"/>
            <w:r w:rsidRPr="001B6179">
              <w:t xml:space="preserve"> 400 werknemers en dient afgerond te zijn gedurende de afgelopen drie (3) jaar.</w:t>
            </w:r>
          </w:p>
        </w:tc>
      </w:tr>
      <w:tr w:rsidR="00DF1AAF" w14:paraId="20A41451" w14:textId="77777777" w:rsidTr="00CB2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47F294A" w14:textId="77777777" w:rsidR="00DF1AAF" w:rsidRDefault="00DF1AAF" w:rsidP="00CB2AFA">
            <w:r w:rsidRPr="00D74B77">
              <w:t xml:space="preserve">Naam </w:t>
            </w:r>
            <w:r>
              <w:t>organisatie</w:t>
            </w:r>
          </w:p>
          <w:p w14:paraId="3D5FB355" w14:textId="77777777" w:rsidR="00DF1AAF" w:rsidRPr="00D74B77" w:rsidRDefault="00DF1AAF" w:rsidP="00CB2AFA">
            <w:r>
              <w:t>Naam contactpersoon</w:t>
            </w:r>
          </w:p>
        </w:tc>
        <w:tc>
          <w:tcPr>
            <w:tcW w:w="5250" w:type="dxa"/>
          </w:tcPr>
          <w:p w14:paraId="1B6F873E" w14:textId="77777777" w:rsidR="00DF1AAF" w:rsidRPr="00D74B77" w:rsidRDefault="00DF1AAF" w:rsidP="00CB2AFA"/>
        </w:tc>
      </w:tr>
      <w:tr w:rsidR="00DF1AAF" w14:paraId="7D6CB737" w14:textId="77777777" w:rsidTr="00CB2A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51AC2325" w14:textId="77777777" w:rsidR="00DF1AAF" w:rsidRPr="00D74B77" w:rsidRDefault="00DF1AAF" w:rsidP="00CB2AFA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53CD135D" w14:textId="77777777" w:rsidR="00DF1AAF" w:rsidRPr="00D74B77" w:rsidRDefault="00DF1AAF" w:rsidP="00CB2AFA"/>
        </w:tc>
      </w:tr>
      <w:tr w:rsidR="00DF1AAF" w14:paraId="696B004F" w14:textId="77777777" w:rsidTr="00CB2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EBDB06A" w14:textId="77777777" w:rsidR="00DF1AAF" w:rsidRPr="00D74B77" w:rsidRDefault="00DF1AAF" w:rsidP="00CB2AFA">
            <w:r w:rsidRPr="00D74B77">
              <w:t>Periode uitvoering</w:t>
            </w:r>
          </w:p>
        </w:tc>
        <w:tc>
          <w:tcPr>
            <w:tcW w:w="5250" w:type="dxa"/>
          </w:tcPr>
          <w:p w14:paraId="5E25C107" w14:textId="77777777" w:rsidR="00DF1AAF" w:rsidRPr="00D74B77" w:rsidRDefault="00DF1AAF" w:rsidP="00CB2AFA"/>
        </w:tc>
      </w:tr>
      <w:tr w:rsidR="00DF1AAF" w14:paraId="5A760433" w14:textId="77777777" w:rsidTr="00CB2A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8F7BD93" w14:textId="77777777" w:rsidR="00DF1AAF" w:rsidRPr="00D74B77" w:rsidRDefault="00DF1AAF" w:rsidP="00CB2AFA">
            <w:r w:rsidRPr="00D74B77">
              <w:t>Uitgebreide omschrijving van de aard en omvang van de verleende diensten/</w:t>
            </w:r>
            <w:proofErr w:type="spellStart"/>
            <w:r w:rsidRPr="00D74B77">
              <w:t>produkten</w:t>
            </w:r>
            <w:proofErr w:type="spellEnd"/>
            <w:r w:rsidRPr="00D74B77">
              <w:t>/werken</w:t>
            </w:r>
          </w:p>
        </w:tc>
        <w:tc>
          <w:tcPr>
            <w:tcW w:w="5250" w:type="dxa"/>
          </w:tcPr>
          <w:p w14:paraId="6330994D" w14:textId="77777777" w:rsidR="00DF1AAF" w:rsidRPr="00D74B77" w:rsidRDefault="00DF1AAF" w:rsidP="00CB2AFA"/>
        </w:tc>
      </w:tr>
      <w:tr w:rsidR="00DF1AAF" w14:paraId="0D9D3690" w14:textId="77777777" w:rsidTr="00CB2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C8C0193" w14:textId="77777777" w:rsidR="00DF1AAF" w:rsidRPr="00D74B77" w:rsidRDefault="00DF1AAF" w:rsidP="00CB2AFA">
            <w:r w:rsidRPr="00D74B77">
              <w:t>Opdrachtsom:</w:t>
            </w:r>
          </w:p>
        </w:tc>
        <w:tc>
          <w:tcPr>
            <w:tcW w:w="5250" w:type="dxa"/>
          </w:tcPr>
          <w:p w14:paraId="22255792" w14:textId="77777777" w:rsidR="00DF1AAF" w:rsidRPr="00D74B77" w:rsidRDefault="00DF1AAF" w:rsidP="00CB2AFA"/>
        </w:tc>
      </w:tr>
    </w:tbl>
    <w:p w14:paraId="6342E077" w14:textId="77777777" w:rsidR="00DF1AAF" w:rsidRPr="00D74B77" w:rsidRDefault="00DF1AAF" w:rsidP="00DF1AAF"/>
    <w:p w14:paraId="213A6F31" w14:textId="77777777" w:rsidR="00DF1AAF" w:rsidRDefault="00DF1AAF" w:rsidP="00DF1AAF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DF1AAF" w14:paraId="229D9AA6" w14:textId="77777777" w:rsidTr="00CB2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59C87222" w14:textId="77777777" w:rsidR="00DF1AAF" w:rsidRPr="00CF603C" w:rsidRDefault="00DF1AAF" w:rsidP="00CB2AFA">
            <w:r w:rsidRPr="00CF603C">
              <w:t>Naam Inschrijver:</w:t>
            </w:r>
          </w:p>
        </w:tc>
        <w:tc>
          <w:tcPr>
            <w:tcW w:w="5259" w:type="dxa"/>
          </w:tcPr>
          <w:p w14:paraId="79CF5931" w14:textId="77777777" w:rsidR="00DF1AAF" w:rsidRPr="008F0B8D" w:rsidRDefault="00DF1AAF" w:rsidP="00CB2AFA"/>
        </w:tc>
      </w:tr>
      <w:tr w:rsidR="00DF1AAF" w14:paraId="0AC176BA" w14:textId="77777777" w:rsidTr="00CB2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134290DF" w14:textId="77777777" w:rsidR="00DF1AAF" w:rsidRPr="00D74B77" w:rsidRDefault="00DF1AAF" w:rsidP="00CB2AFA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7BBC882F" w14:textId="77777777" w:rsidR="00DF1AAF" w:rsidRDefault="00DF1AAF" w:rsidP="00CB2AFA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F1AAF" w14:paraId="0B85C735" w14:textId="77777777" w:rsidTr="00CB2A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3AF47697" w14:textId="77777777" w:rsidR="00DF1AAF" w:rsidRPr="00D74B77" w:rsidRDefault="00DF1AAF" w:rsidP="00CB2AFA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4F766176" w14:textId="77777777" w:rsidR="00DF1AAF" w:rsidRDefault="00DF1AAF" w:rsidP="00CB2AFA"/>
        </w:tc>
      </w:tr>
      <w:tr w:rsidR="00DF1AAF" w14:paraId="4464C431" w14:textId="77777777" w:rsidTr="00CB2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637FFD7" w14:textId="77777777" w:rsidR="00DF1AAF" w:rsidRPr="00D74B77" w:rsidRDefault="00DF1AAF" w:rsidP="00CB2AFA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4D5EAECD" w14:textId="77777777" w:rsidR="00DF1AAF" w:rsidRDefault="00DF1AAF" w:rsidP="00CB2AFA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F1AAF" w14:paraId="0D2E6A04" w14:textId="77777777" w:rsidTr="00CB2A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68C75DD8" w14:textId="77777777" w:rsidR="00DF1AAF" w:rsidRPr="00D74B77" w:rsidRDefault="00DF1AAF" w:rsidP="00CB2AFA">
            <w:r>
              <w:t>Datum:</w:t>
            </w:r>
          </w:p>
        </w:tc>
        <w:tc>
          <w:tcPr>
            <w:tcW w:w="5259" w:type="dxa"/>
          </w:tcPr>
          <w:p w14:paraId="436823B3" w14:textId="77777777" w:rsidR="00DF1AAF" w:rsidRDefault="00DF1AAF" w:rsidP="00CB2AFA"/>
        </w:tc>
      </w:tr>
    </w:tbl>
    <w:p w14:paraId="0066195A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4FD4" w14:textId="77777777" w:rsidR="00DF1AAF" w:rsidRDefault="00DF1AAF" w:rsidP="00EE4F3D">
      <w:r>
        <w:separator/>
      </w:r>
    </w:p>
  </w:endnote>
  <w:endnote w:type="continuationSeparator" w:id="0">
    <w:p w14:paraId="6CB2FE78" w14:textId="77777777" w:rsidR="00DF1AAF" w:rsidRDefault="00DF1AAF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73C7A" w14:textId="77777777" w:rsidR="00DF1AAF" w:rsidRDefault="00DF1AAF" w:rsidP="00EE4F3D">
      <w:r>
        <w:separator/>
      </w:r>
    </w:p>
  </w:footnote>
  <w:footnote w:type="continuationSeparator" w:id="0">
    <w:p w14:paraId="28676B7E" w14:textId="77777777" w:rsidR="00DF1AAF" w:rsidRDefault="00DF1AAF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AF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2D6FC4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4093C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1AAF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F725C"/>
  <w15:chartTrackingRefBased/>
  <w15:docId w15:val="{1B7EBC79-F4C3-4386-8ECB-2AEBDD14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F1AAF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DF1AAF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1302</Characters>
  <Application>Microsoft Office Word</Application>
  <DocSecurity>0</DocSecurity>
  <Lines>10</Lines>
  <Paragraphs>2</Paragraphs>
  <ScaleCrop>false</ScaleCrop>
  <Company>Gemeente Westland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Storm, S (Sander)</dc:creator>
  <cp:keywords/>
  <dc:description/>
  <cp:lastModifiedBy>Storm, S (Sander)</cp:lastModifiedBy>
  <cp:revision>2</cp:revision>
  <dcterms:created xsi:type="dcterms:W3CDTF">2022-06-27T12:26:00Z</dcterms:created>
  <dcterms:modified xsi:type="dcterms:W3CDTF">2022-06-27T12:27:00Z</dcterms:modified>
</cp:coreProperties>
</file>