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BB5FE" w14:textId="0ECDBB31" w:rsidR="00A262D9" w:rsidRPr="006F6265" w:rsidRDefault="00683AB7" w:rsidP="006F6265">
      <w:pPr>
        <w:pStyle w:val="Kop3"/>
        <w:ind w:firstLine="0"/>
        <w:rPr>
          <w:sz w:val="22"/>
          <w:szCs w:val="22"/>
        </w:rPr>
      </w:pPr>
      <w:r>
        <w:rPr>
          <w:sz w:val="22"/>
          <w:szCs w:val="22"/>
        </w:rPr>
        <w:t>Inschrijfformulier</w:t>
      </w:r>
    </w:p>
    <w:p w14:paraId="44419E86" w14:textId="77777777" w:rsidR="00A262D9" w:rsidRPr="00013E25" w:rsidRDefault="00A262D9" w:rsidP="00A262D9">
      <w:pPr>
        <w:pStyle w:val="Standaardinspringing"/>
      </w:pPr>
    </w:p>
    <w:p w14:paraId="246B5EF0" w14:textId="4B789028"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973F55">
        <w:t xml:space="preserve">sportcentrum De </w:t>
      </w:r>
      <w:r w:rsidR="0017259D">
        <w:t>Gelenberg</w:t>
      </w:r>
      <w:r w:rsidR="00106C02">
        <w:t xml:space="preserve"> in </w:t>
      </w:r>
      <w:r w:rsidR="0017259D">
        <w:t>Druten</w:t>
      </w:r>
      <w:r w:rsidR="00106C02">
        <w:t>.</w:t>
      </w:r>
    </w:p>
    <w:p w14:paraId="4625D203" w14:textId="77777777" w:rsidR="00A262D9" w:rsidRDefault="00A262D9" w:rsidP="00A262D9">
      <w:pPr>
        <w:ind w:left="851"/>
        <w:jc w:val="left"/>
      </w:pPr>
    </w:p>
    <w:p w14:paraId="33F6991A" w14:textId="77777777" w:rsidR="00A262D9" w:rsidRDefault="00A262D9" w:rsidP="00A262D9">
      <w:pPr>
        <w:ind w:left="851"/>
        <w:jc w:val="left"/>
      </w:pPr>
      <w:r>
        <w:t>De hierna te noemen inschrijver:</w:t>
      </w:r>
    </w:p>
    <w:p w14:paraId="165C5663" w14:textId="77777777" w:rsidR="00A262D9" w:rsidRDefault="00A262D9" w:rsidP="00A262D9">
      <w:pPr>
        <w:ind w:left="851"/>
        <w:jc w:val="left"/>
      </w:pPr>
    </w:p>
    <w:p w14:paraId="6F6AC291" w14:textId="77777777"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14:paraId="6DB7342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2857AEC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46D8EB93"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0AD233BB"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3D1751CB"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42A9AFD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02CA9AF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31A734B2"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769D510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0C3A6B83" w14:textId="77777777" w:rsidR="00A262D9" w:rsidRDefault="00A262D9" w:rsidP="00A262D9">
      <w:pPr>
        <w:pBdr>
          <w:top w:val="single" w:sz="4" w:space="1" w:color="auto"/>
          <w:left w:val="single" w:sz="4" w:space="4" w:color="auto"/>
          <w:bottom w:val="single" w:sz="4" w:space="1" w:color="auto"/>
          <w:right w:val="single" w:sz="4" w:space="4" w:color="auto"/>
        </w:pBdr>
        <w:ind w:left="851"/>
      </w:pPr>
    </w:p>
    <w:p w14:paraId="383B3EB5"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14:paraId="53E16F7C"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14:paraId="0A7EB7B3"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3A5A04B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2A741DF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43AEC175"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224083D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200E9CE2"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6BA5526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4057447C"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6EEB27AE" w14:textId="77777777" w:rsidR="00A262D9" w:rsidRDefault="00A262D9" w:rsidP="00A262D9">
      <w:pPr>
        <w:pStyle w:val="Standaardinspringing"/>
      </w:pPr>
    </w:p>
    <w:p w14:paraId="4E5E27DC" w14:textId="66CF1D16" w:rsidR="00A262D9" w:rsidRDefault="00A262D9" w:rsidP="00A262D9">
      <w:pPr>
        <w:pStyle w:val="Standaardinspringing"/>
      </w:pPr>
      <w:r>
        <w:t xml:space="preserve">Verklaart zich door ondertekening van </w:t>
      </w:r>
      <w:r w:rsidR="007B2D3F">
        <w:t>dit inschrijfformulier</w:t>
      </w:r>
      <w:r>
        <w:t xml:space="preserve"> bereid uitvoering te geven aan het beheer en de exploitatie van </w:t>
      </w:r>
      <w:r w:rsidR="00973F55">
        <w:t xml:space="preserve">sportcentrum De </w:t>
      </w:r>
      <w:r w:rsidR="0017259D">
        <w:t xml:space="preserve">Gelenberg </w:t>
      </w:r>
      <w:r w:rsidR="00973F55">
        <w:t xml:space="preserve">in </w:t>
      </w:r>
      <w:r w:rsidR="0017259D">
        <w:t>Druten</w:t>
      </w:r>
      <w:r w:rsidR="00F67BF4">
        <w:t xml:space="preserve"> </w:t>
      </w:r>
      <w:r>
        <w:t>conform de aanbestedingsstukken:</w:t>
      </w:r>
    </w:p>
    <w:p w14:paraId="0D2C0143" w14:textId="77777777" w:rsidR="00A262D9" w:rsidRDefault="00A262D9" w:rsidP="00A262D9">
      <w:pPr>
        <w:pStyle w:val="Standaardinspringing"/>
      </w:pPr>
    </w:p>
    <w:p w14:paraId="6C390EC0" w14:textId="1D1BDB21" w:rsidR="00A262D9" w:rsidRPr="000053E1" w:rsidRDefault="00A262D9" w:rsidP="00A262D9">
      <w:pPr>
        <w:pStyle w:val="Standaardinspringing"/>
        <w:numPr>
          <w:ilvl w:val="0"/>
          <w:numId w:val="2"/>
        </w:numPr>
      </w:pPr>
      <w:r w:rsidRPr="000053E1">
        <w:t xml:space="preserve">Aanbestedingsleidraad </w:t>
      </w:r>
      <w:r w:rsidR="00346FAE">
        <w:t>1</w:t>
      </w:r>
      <w:r w:rsidR="00B336E0">
        <w:t>3</w:t>
      </w:r>
      <w:r w:rsidR="00346FAE">
        <w:t xml:space="preserve"> mei</w:t>
      </w:r>
      <w:r w:rsidR="00B336E0">
        <w:t xml:space="preserve"> 20</w:t>
      </w:r>
      <w:r w:rsidR="00346FAE">
        <w:t>22</w:t>
      </w:r>
      <w:r w:rsidR="007B1CDA">
        <w:t xml:space="preserve"> </w:t>
      </w:r>
      <w:r w:rsidRPr="000053E1">
        <w:t>inclusief alle bijlagen</w:t>
      </w:r>
      <w:r w:rsidR="00ED3576">
        <w:t xml:space="preserve"> en Nota’s van Inlichtingen.</w:t>
      </w:r>
    </w:p>
    <w:p w14:paraId="63F7CA6B" w14:textId="77777777" w:rsidR="00A262D9" w:rsidRDefault="00A262D9" w:rsidP="00A262D9">
      <w:pPr>
        <w:pStyle w:val="Standaardinspringing"/>
        <w:rPr>
          <w:highlight w:val="yellow"/>
        </w:rPr>
      </w:pPr>
    </w:p>
    <w:p w14:paraId="341D4FA7" w14:textId="77777777" w:rsidR="00A262D9" w:rsidRDefault="00A262D9" w:rsidP="00A262D9">
      <w:pPr>
        <w:pStyle w:val="Standaardinspringing"/>
      </w:pPr>
      <w:r w:rsidRPr="00CF2A9F">
        <w:t>V</w:t>
      </w:r>
      <w:r>
        <w:t xml:space="preserve">oor een </w:t>
      </w:r>
      <w:r w:rsidR="00A10669">
        <w:t>Inschrijfsom</w:t>
      </w:r>
      <w:r>
        <w:t xml:space="preserve"> van:</w:t>
      </w:r>
    </w:p>
    <w:p w14:paraId="638578E8" w14:textId="77777777" w:rsidR="00A262D9" w:rsidRDefault="00A262D9" w:rsidP="00A262D9">
      <w:pPr>
        <w:pStyle w:val="Standaardinspringing"/>
      </w:pPr>
    </w:p>
    <w:p w14:paraId="127C41D0" w14:textId="77777777" w:rsidR="006F6265" w:rsidRDefault="006F6265"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14:paraId="43F580C2" w14:textId="77777777"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xml:space="preserve">.. per jaar, </w:t>
      </w:r>
    </w:p>
    <w:p w14:paraId="3C597528" w14:textId="77777777"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…………………………………………………..EURO per jaar.</w:t>
      </w:r>
    </w:p>
    <w:p w14:paraId="4EF061D6" w14:textId="636D7E8B"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BTW, </w:t>
      </w:r>
      <w:r>
        <w:t xml:space="preserve">prijsniveau </w:t>
      </w:r>
      <w:r w:rsidRPr="001E6466">
        <w:t>20</w:t>
      </w:r>
      <w:r w:rsidR="00346FAE">
        <w:t>2</w:t>
      </w:r>
      <w:r w:rsidR="00ED3576">
        <w:t>3</w:t>
      </w:r>
      <w:r>
        <w:t>)</w:t>
      </w:r>
    </w:p>
    <w:p w14:paraId="76E63491" w14:textId="77777777" w:rsidR="00A262D9" w:rsidRDefault="00A262D9" w:rsidP="00A262D9"/>
    <w:p w14:paraId="7538E933" w14:textId="57F4C57D" w:rsidR="00B46B46" w:rsidRDefault="00B46B46" w:rsidP="00A262D9">
      <w:pPr>
        <w:pStyle w:val="Standaardinspringing"/>
      </w:pPr>
      <w:r>
        <w:t xml:space="preserve">Indien u een vergoeding wenst te ontvangen voor beheer- en exploitatiediensten dient de inschrijfsom positief te zijn. De inschrijfsom mag niet hoger zijn dan </w:t>
      </w:r>
      <w:r>
        <w:rPr>
          <w:rFonts w:cs="Arial"/>
        </w:rPr>
        <w:t>€</w:t>
      </w:r>
      <w:r>
        <w:t xml:space="preserve"> 1.</w:t>
      </w:r>
      <w:r w:rsidR="00241F6D">
        <w:t>0</w:t>
      </w:r>
      <w:r w:rsidR="00EC0CB7">
        <w:t>1</w:t>
      </w:r>
      <w:r w:rsidR="00241F6D">
        <w:t>5.000</w:t>
      </w:r>
      <w:r>
        <w:t>,- (exclusief Btw).</w:t>
      </w:r>
    </w:p>
    <w:p w14:paraId="65D9E682" w14:textId="77777777" w:rsidR="00B46B46" w:rsidRDefault="00B46B46" w:rsidP="00A262D9">
      <w:pPr>
        <w:pStyle w:val="Standaardinspringing"/>
      </w:pPr>
    </w:p>
    <w:p w14:paraId="787B991B" w14:textId="736CEFE0"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14:paraId="38AD9985" w14:textId="77777777" w:rsidR="00A262D9" w:rsidRDefault="00A262D9" w:rsidP="00A262D9">
      <w:pPr>
        <w:pStyle w:val="Standaardinspringing"/>
      </w:pPr>
    </w:p>
    <w:p w14:paraId="76E74EC4" w14:textId="77777777" w:rsidR="00A262D9" w:rsidRDefault="00A262D9" w:rsidP="00A262D9">
      <w:pPr>
        <w:pStyle w:val="Standaardinspringing"/>
      </w:pPr>
      <w:r>
        <w:t>Gedaan te ……………………… (plaatsnaam),      op ………………… (datum)</w:t>
      </w:r>
    </w:p>
    <w:p w14:paraId="22C5B209" w14:textId="77777777" w:rsidR="00A262D9" w:rsidRDefault="00A262D9" w:rsidP="00A262D9">
      <w:pPr>
        <w:pStyle w:val="Standaardinspringing"/>
      </w:pPr>
      <w:r>
        <w:t>De inschrijver,</w:t>
      </w:r>
    </w:p>
    <w:p w14:paraId="154BCE6D" w14:textId="77777777" w:rsidR="00A262D9" w:rsidRDefault="00A262D9" w:rsidP="00A262D9">
      <w:pPr>
        <w:pStyle w:val="Standaardinspringing"/>
      </w:pPr>
    </w:p>
    <w:p w14:paraId="2BCF4247" w14:textId="77777777" w:rsidR="00680A05" w:rsidRDefault="00680A05" w:rsidP="00A262D9">
      <w:pPr>
        <w:pStyle w:val="Standaardinspringing"/>
      </w:pPr>
    </w:p>
    <w:p w14:paraId="183AE632" w14:textId="77777777" w:rsidR="00A262D9" w:rsidRDefault="00A262D9" w:rsidP="00A262D9">
      <w:pPr>
        <w:pStyle w:val="Standaardinspringing"/>
      </w:pPr>
      <w:r>
        <w:t>A …………………</w:t>
      </w:r>
      <w:r>
        <w:tab/>
      </w:r>
      <w:r>
        <w:tab/>
      </w:r>
      <w:r>
        <w:tab/>
        <w:t>B …………………</w:t>
      </w:r>
    </w:p>
    <w:p w14:paraId="0D0D0569" w14:textId="1F5683C4" w:rsidR="00C91B92" w:rsidRDefault="00A262D9" w:rsidP="00B46B46">
      <w:pPr>
        <w:pStyle w:val="Standaardinspringing"/>
      </w:pPr>
      <w:r>
        <w:t>(handtekening)</w:t>
      </w:r>
      <w:r>
        <w:tab/>
      </w:r>
      <w:r>
        <w:tab/>
      </w:r>
      <w:r>
        <w:tab/>
        <w:t xml:space="preserve">(handtekening </w:t>
      </w:r>
      <w:proofErr w:type="spellStart"/>
      <w:r>
        <w:t>combinant</w:t>
      </w:r>
      <w:proofErr w:type="spellEnd"/>
      <w:r>
        <w:t>)</w:t>
      </w:r>
    </w:p>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A6E1F" w14:textId="77777777" w:rsidR="00E71385" w:rsidRDefault="00E71385" w:rsidP="006F6265">
      <w:r>
        <w:separator/>
      </w:r>
    </w:p>
  </w:endnote>
  <w:endnote w:type="continuationSeparator" w:id="0">
    <w:p w14:paraId="45CC9DCB" w14:textId="77777777" w:rsidR="00E71385" w:rsidRDefault="00E71385"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34E88" w14:textId="77777777" w:rsidR="00E71385" w:rsidRDefault="00E71385" w:rsidP="006F6265">
      <w:r>
        <w:separator/>
      </w:r>
    </w:p>
  </w:footnote>
  <w:footnote w:type="continuationSeparator" w:id="0">
    <w:p w14:paraId="113C68AB" w14:textId="77777777" w:rsidR="00E71385" w:rsidRDefault="00E71385" w:rsidP="006F6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03078946">
    <w:abstractNumId w:val="1"/>
  </w:num>
  <w:num w:numId="2" w16cid:durableId="1494878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D9"/>
    <w:rsid w:val="00030915"/>
    <w:rsid w:val="000A3AF7"/>
    <w:rsid w:val="00106C02"/>
    <w:rsid w:val="00126741"/>
    <w:rsid w:val="0017259D"/>
    <w:rsid w:val="001C7496"/>
    <w:rsid w:val="001E6466"/>
    <w:rsid w:val="002178FD"/>
    <w:rsid w:val="00241F6D"/>
    <w:rsid w:val="00346FAE"/>
    <w:rsid w:val="00355601"/>
    <w:rsid w:val="003C5BDF"/>
    <w:rsid w:val="005010DF"/>
    <w:rsid w:val="005C1CC7"/>
    <w:rsid w:val="00680A05"/>
    <w:rsid w:val="00683AB7"/>
    <w:rsid w:val="00685395"/>
    <w:rsid w:val="006F6265"/>
    <w:rsid w:val="007B1CDA"/>
    <w:rsid w:val="007B2D3F"/>
    <w:rsid w:val="008775EE"/>
    <w:rsid w:val="00973F55"/>
    <w:rsid w:val="00A10669"/>
    <w:rsid w:val="00A262D9"/>
    <w:rsid w:val="00AB4B47"/>
    <w:rsid w:val="00B0570D"/>
    <w:rsid w:val="00B336E0"/>
    <w:rsid w:val="00B46B46"/>
    <w:rsid w:val="00C134A7"/>
    <w:rsid w:val="00C27E08"/>
    <w:rsid w:val="00C35767"/>
    <w:rsid w:val="00C91B92"/>
    <w:rsid w:val="00D26965"/>
    <w:rsid w:val="00D46260"/>
    <w:rsid w:val="00E71385"/>
    <w:rsid w:val="00EC0CB7"/>
    <w:rsid w:val="00ED3576"/>
    <w:rsid w:val="00F67BF4"/>
    <w:rsid w:val="00F97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56A0"/>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7" ma:contentTypeDescription="Een nieuw document maken." ma:contentTypeScope="" ma:versionID="44300c03800eb09689784a33c9267ad2">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d47d60f918ebc7fa8c01d76671965545"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b0d877f-93e8-4cbd-a197-43b6e3eba6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5eb0dd8c-b342-47f7-950e-58340122c1e2}" ma:internalName="TaxCatchAll" ma:showField="CatchAllData" ma:web="76111e61-e857-4949-b5ed-451528965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TaxCatchAll xmlns="76111e61-e857-4949-b5ed-4515289658ba" xsi:nil="true"/>
    <lcf76f155ced4ddcb4097134ff3c332f xmlns="55776dfe-9868-4c54-91ad-2a87bc1179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339006-EF03-4F5B-B7F5-65097D164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E4CE42-84B9-42DF-9959-8A1E49769119}">
  <ds:schemaRefs>
    <ds:schemaRef ds:uri="http://schemas.microsoft.com/sharepoint/v3/contenttype/forms"/>
  </ds:schemaRefs>
</ds:datastoreItem>
</file>

<file path=customXml/itemProps3.xml><?xml version="1.0" encoding="utf-8"?>
<ds:datastoreItem xmlns:ds="http://schemas.openxmlformats.org/officeDocument/2006/customXml" ds:itemID="{78B68D28-C418-416B-BD24-5CFDA28FE73A}">
  <ds:schemaRefs>
    <ds:schemaRef ds:uri="http://schemas.openxmlformats.org/officeDocument/2006/bibliography"/>
  </ds:schemaRefs>
</ds:datastoreItem>
</file>

<file path=customXml/itemProps4.xml><?xml version="1.0" encoding="utf-8"?>
<ds:datastoreItem xmlns:ds="http://schemas.openxmlformats.org/officeDocument/2006/customXml" ds:itemID="{8670E45B-1731-46F2-B91B-7731F1AF9682}">
  <ds:schemaRefs>
    <ds:schemaRef ds:uri="http://schemas.microsoft.com/office/2006/metadata/properties"/>
    <ds:schemaRef ds:uri="http://schemas.microsoft.com/office/infopath/2007/PartnerControls"/>
    <ds:schemaRef ds:uri="55776dfe-9868-4c54-91ad-2a87bc11792d"/>
    <ds:schemaRef ds:uri="76111e61-e857-4949-b5ed-4515289658b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1382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Sander Fooij</cp:lastModifiedBy>
  <cp:revision>2</cp:revision>
  <dcterms:created xsi:type="dcterms:W3CDTF">2023-01-17T12:24:00Z</dcterms:created>
  <dcterms:modified xsi:type="dcterms:W3CDTF">2023-01-17T12:24:00Z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y fmtid="{D5CDD505-2E9C-101B-9397-08002B2CF9AE}" pid="3" name="Order">
    <vt:r8>10511800</vt:r8>
  </property>
  <property fmtid="{D5CDD505-2E9C-101B-9397-08002B2CF9AE}" pid="4" name="MediaServiceImageTags">
    <vt:lpwstr/>
  </property>
</Properties>
</file>