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60D1B" w14:textId="08400A03" w:rsidR="005B4BA5" w:rsidRPr="004F5CFE" w:rsidRDefault="0022263B" w:rsidP="00D912DB">
      <w:pPr>
        <w:pStyle w:val="Kop1"/>
        <w:pageBreakBefore/>
        <w:spacing w:line="240" w:lineRule="auto"/>
        <w:ind w:left="432" w:hanging="432"/>
        <w:jc w:val="both"/>
        <w:rPr>
          <w:rFonts w:ascii="Garamond" w:hAnsi="Garamond"/>
          <w:b w:val="0"/>
          <w:bCs/>
        </w:rPr>
      </w:pPr>
      <w:r w:rsidRPr="00D912DB">
        <w:rPr>
          <w:rFonts w:asciiTheme="minorHAnsi" w:hAnsiTheme="minorHAnsi"/>
          <w:color w:val="auto"/>
          <w:sz w:val="28"/>
        </w:rPr>
        <w:t>Inschrijf</w:t>
      </w:r>
      <w:r w:rsidR="005B4BA5" w:rsidRPr="00D912DB">
        <w:rPr>
          <w:rFonts w:asciiTheme="minorHAnsi" w:hAnsiTheme="minorHAnsi"/>
          <w:color w:val="auto"/>
          <w:sz w:val="28"/>
        </w:rPr>
        <w:t>formulier</w:t>
      </w:r>
      <w:r w:rsidR="004605E1">
        <w:rPr>
          <w:rFonts w:asciiTheme="minorHAnsi" w:hAnsiTheme="minorHAnsi"/>
          <w:color w:val="auto"/>
          <w:sz w:val="28"/>
        </w:rPr>
        <w:t xml:space="preserve"> </w:t>
      </w:r>
      <w:r w:rsidR="00D912DB">
        <w:rPr>
          <w:rFonts w:asciiTheme="minorHAnsi" w:hAnsiTheme="minorHAnsi"/>
          <w:color w:val="auto"/>
          <w:sz w:val="28"/>
        </w:rPr>
        <w:t>Jeugdhulp Regio’s IJmond en Zuid-Kennemerland</w:t>
      </w:r>
      <w:r w:rsidR="00C10015">
        <w:rPr>
          <w:rFonts w:asciiTheme="minorHAnsi" w:hAnsiTheme="minorHAnsi"/>
          <w:color w:val="auto"/>
          <w:sz w:val="28"/>
        </w:rPr>
        <w:t xml:space="preserve"> </w:t>
      </w:r>
      <w:r w:rsidR="004605E1">
        <w:rPr>
          <w:rFonts w:asciiTheme="minorHAnsi" w:hAnsiTheme="minorHAnsi"/>
          <w:color w:val="auto"/>
          <w:sz w:val="28"/>
        </w:rPr>
        <w:t>Perceel 2</w:t>
      </w:r>
    </w:p>
    <w:p w14:paraId="3BA6881E" w14:textId="31DA52ED" w:rsidR="002D3B02" w:rsidRDefault="002B5EE5" w:rsidP="00060C72">
      <w:pPr>
        <w:rPr>
          <w:rFonts w:cstheme="minorHAnsi"/>
        </w:rPr>
      </w:pPr>
      <w:r>
        <w:rPr>
          <w:rFonts w:cstheme="minorHAnsi"/>
        </w:rPr>
        <w:t xml:space="preserve">In dit formulier geeft u </w:t>
      </w:r>
      <w:r w:rsidR="008361B2">
        <w:rPr>
          <w:rFonts w:cstheme="minorHAnsi"/>
        </w:rPr>
        <w:t xml:space="preserve">een aantal gegevens van u als Inschrijver op, vragen we een aantal gegevens van uw Onderaannemers op en kunt u antwoord geven op de </w:t>
      </w:r>
      <w:r w:rsidR="006A7672">
        <w:rPr>
          <w:rFonts w:cstheme="minorHAnsi"/>
        </w:rPr>
        <w:t xml:space="preserve">gunningscriteria. </w:t>
      </w:r>
    </w:p>
    <w:p w14:paraId="03753822" w14:textId="3C7D922E" w:rsidR="00EC6E83" w:rsidRPr="00BB6FCC" w:rsidRDefault="00EC6E83" w:rsidP="00060C72">
      <w:pPr>
        <w:rPr>
          <w:rFonts w:cstheme="minorHAnsi"/>
          <w:b/>
          <w:bCs/>
        </w:rPr>
      </w:pPr>
      <w:r w:rsidRPr="00BB6FCC">
        <w:rPr>
          <w:rFonts w:cstheme="minorHAnsi"/>
          <w:b/>
          <w:bCs/>
        </w:rPr>
        <w:t>Gegevens van de Inschrijver</w:t>
      </w:r>
    </w:p>
    <w:tbl>
      <w:tblPr>
        <w:tblStyle w:val="Rastertabel4-Accent1"/>
        <w:tblW w:w="0" w:type="auto"/>
        <w:tblLook w:val="0600" w:firstRow="0" w:lastRow="0" w:firstColumn="0" w:lastColumn="0" w:noHBand="1" w:noVBand="1"/>
      </w:tblPr>
      <w:tblGrid>
        <w:gridCol w:w="562"/>
        <w:gridCol w:w="3969"/>
        <w:gridCol w:w="4531"/>
      </w:tblGrid>
      <w:tr w:rsidR="00350356" w14:paraId="22169164" w14:textId="77777777" w:rsidTr="00F535D7">
        <w:tc>
          <w:tcPr>
            <w:tcW w:w="562" w:type="dxa"/>
          </w:tcPr>
          <w:p w14:paraId="2296AE97" w14:textId="13EA037B" w:rsidR="00350356" w:rsidRPr="005750DE" w:rsidRDefault="005750DE" w:rsidP="006032C1">
            <w:pPr>
              <w:rPr>
                <w:b/>
                <w:bCs/>
              </w:rPr>
            </w:pPr>
            <w:r w:rsidRPr="005750DE">
              <w:rPr>
                <w:b/>
                <w:bCs/>
              </w:rPr>
              <w:t xml:space="preserve">Nr. </w:t>
            </w:r>
          </w:p>
        </w:tc>
        <w:tc>
          <w:tcPr>
            <w:tcW w:w="3969" w:type="dxa"/>
          </w:tcPr>
          <w:p w14:paraId="0EFF84C4" w14:textId="4EA2C3BB" w:rsidR="00350356" w:rsidRPr="005750DE" w:rsidRDefault="005750DE" w:rsidP="006032C1">
            <w:pPr>
              <w:rPr>
                <w:b/>
                <w:bCs/>
              </w:rPr>
            </w:pPr>
            <w:r w:rsidRPr="005750DE">
              <w:rPr>
                <w:b/>
                <w:bCs/>
              </w:rPr>
              <w:t>Vraag</w:t>
            </w:r>
          </w:p>
        </w:tc>
        <w:tc>
          <w:tcPr>
            <w:tcW w:w="4531" w:type="dxa"/>
          </w:tcPr>
          <w:p w14:paraId="7B951A15" w14:textId="62FEB65B" w:rsidR="00350356" w:rsidRPr="005750DE" w:rsidRDefault="005750DE" w:rsidP="006032C1">
            <w:pPr>
              <w:jc w:val="both"/>
              <w:rPr>
                <w:b/>
                <w:bCs/>
              </w:rPr>
            </w:pPr>
            <w:r w:rsidRPr="005750DE">
              <w:rPr>
                <w:b/>
                <w:bCs/>
              </w:rPr>
              <w:t>Antwoord</w:t>
            </w:r>
          </w:p>
        </w:tc>
      </w:tr>
      <w:tr w:rsidR="00350356" w14:paraId="19E78D7A" w14:textId="77777777" w:rsidTr="00F535D7">
        <w:tc>
          <w:tcPr>
            <w:tcW w:w="562" w:type="dxa"/>
          </w:tcPr>
          <w:p w14:paraId="72DA6933" w14:textId="77777777" w:rsidR="00350356" w:rsidRDefault="00350356" w:rsidP="00ED0B8A">
            <w:pPr>
              <w:pStyle w:val="Lijstalinea"/>
              <w:numPr>
                <w:ilvl w:val="0"/>
                <w:numId w:val="3"/>
              </w:numPr>
              <w:ind w:left="0" w:firstLine="0"/>
            </w:pPr>
          </w:p>
        </w:tc>
        <w:tc>
          <w:tcPr>
            <w:tcW w:w="3969" w:type="dxa"/>
          </w:tcPr>
          <w:p w14:paraId="4002B3C7" w14:textId="4A4ADC56" w:rsidR="00350356" w:rsidRDefault="0052224B" w:rsidP="00350356">
            <w:r>
              <w:t xml:space="preserve">Op welke wijze doet u een Inschrijving? </w:t>
            </w:r>
            <w:r w:rsidR="0088085B">
              <w:t xml:space="preserve">Vul de </w:t>
            </w:r>
            <w:proofErr w:type="spellStart"/>
            <w:r w:rsidR="0088085B">
              <w:t>vervolgvra</w:t>
            </w:r>
            <w:proofErr w:type="spellEnd"/>
            <w:r w:rsidR="00970D71">
              <w:t>(a)</w:t>
            </w:r>
            <w:r w:rsidR="0088085B">
              <w:t>g</w:t>
            </w:r>
            <w:r w:rsidR="00970D71">
              <w:t>(</w:t>
            </w:r>
            <w:r w:rsidR="0088085B">
              <w:t>en</w:t>
            </w:r>
            <w:r w:rsidR="00970D71">
              <w:t>)</w:t>
            </w:r>
            <w:r w:rsidR="0088085B">
              <w:t xml:space="preserve"> in van </w:t>
            </w:r>
            <w:r w:rsidR="00970D71">
              <w:t xml:space="preserve">het antwoord dat u aan vinkt. </w:t>
            </w:r>
          </w:p>
        </w:tc>
        <w:tc>
          <w:tcPr>
            <w:tcW w:w="4531" w:type="dxa"/>
          </w:tcPr>
          <w:p w14:paraId="63C41BD6" w14:textId="77777777" w:rsidR="006A7672" w:rsidRDefault="00B21A6D" w:rsidP="00350356">
            <w:pPr>
              <w:jc w:val="both"/>
            </w:pPr>
            <w:sdt>
              <w:sdtPr>
                <w:id w:val="-984076870"/>
                <w14:checkbox>
                  <w14:checked w14:val="0"/>
                  <w14:checkedState w14:val="2612" w14:font="MS Gothic"/>
                  <w14:uncheckedState w14:val="2610" w14:font="MS Gothic"/>
                </w14:checkbox>
              </w:sdtPr>
              <w:sdtEndPr/>
              <w:sdtContent>
                <w:r w:rsidR="00354651">
                  <w:rPr>
                    <w:rFonts w:ascii="MS Gothic" w:eastAsia="MS Gothic" w:hAnsi="MS Gothic" w:hint="eastAsia"/>
                  </w:rPr>
                  <w:t>☐</w:t>
                </w:r>
              </w:sdtContent>
            </w:sdt>
            <w:r w:rsidR="00354651">
              <w:t xml:space="preserve"> Zelfstandig. </w:t>
            </w:r>
          </w:p>
          <w:p w14:paraId="2B064E0B" w14:textId="5CE8A30D" w:rsidR="006A7672" w:rsidRDefault="00354651" w:rsidP="00350356">
            <w:pPr>
              <w:jc w:val="both"/>
            </w:pPr>
            <w:r>
              <w:t>Naam van u</w:t>
            </w:r>
            <w:r w:rsidR="00952F4B">
              <w:t>w O</w:t>
            </w:r>
            <w:r>
              <w:t>nderneming:</w:t>
            </w:r>
          </w:p>
          <w:p w14:paraId="2805FF59" w14:textId="2BECB565" w:rsidR="00350356" w:rsidRDefault="00B21A6D" w:rsidP="00350356">
            <w:pPr>
              <w:jc w:val="both"/>
            </w:pPr>
            <w:sdt>
              <w:sdtPr>
                <w:id w:val="489220091"/>
                <w:placeholder>
                  <w:docPart w:val="DefaultPlaceholder_-1854013440"/>
                </w:placeholder>
                <w:showingPlcHdr/>
              </w:sdtPr>
              <w:sdtEndPr/>
              <w:sdtContent>
                <w:r w:rsidR="00236120" w:rsidRPr="006108C6">
                  <w:rPr>
                    <w:rStyle w:val="Tekstvantijdelijkeaanduiding"/>
                  </w:rPr>
                  <w:t>Klik of tik om tekst in te voeren.</w:t>
                </w:r>
              </w:sdtContent>
            </w:sdt>
          </w:p>
          <w:p w14:paraId="6AEAAD82" w14:textId="77777777" w:rsidR="006A7672" w:rsidRDefault="00B21A6D" w:rsidP="00350356">
            <w:pPr>
              <w:jc w:val="both"/>
            </w:pPr>
            <w:sdt>
              <w:sdtPr>
                <w:id w:val="-1933193196"/>
                <w14:checkbox>
                  <w14:checked w14:val="0"/>
                  <w14:checkedState w14:val="2612" w14:font="MS Gothic"/>
                  <w14:uncheckedState w14:val="2610" w14:font="MS Gothic"/>
                </w14:checkbox>
              </w:sdtPr>
              <w:sdtEndPr/>
              <w:sdtContent>
                <w:r w:rsidR="004605E1">
                  <w:rPr>
                    <w:rFonts w:ascii="MS Gothic" w:eastAsia="MS Gothic" w:hAnsi="MS Gothic" w:hint="eastAsia"/>
                  </w:rPr>
                  <w:t>☐</w:t>
                </w:r>
              </w:sdtContent>
            </w:sdt>
            <w:r w:rsidR="004605E1">
              <w:t xml:space="preserve"> Als </w:t>
            </w:r>
            <w:r w:rsidR="00EC6E83">
              <w:t>H</w:t>
            </w:r>
            <w:r w:rsidR="004605E1">
              <w:t xml:space="preserve">oofdaannemer met </w:t>
            </w:r>
            <w:r w:rsidR="00EC6E83">
              <w:t>O</w:t>
            </w:r>
            <w:r w:rsidR="004605E1">
              <w:t>nderaannemers</w:t>
            </w:r>
            <w:r w:rsidR="00AD71B2">
              <w:t xml:space="preserve">. </w:t>
            </w:r>
          </w:p>
          <w:p w14:paraId="7547C1F4" w14:textId="756CD314" w:rsidR="006A7672" w:rsidRDefault="002C2EB4" w:rsidP="00350356">
            <w:pPr>
              <w:jc w:val="both"/>
            </w:pPr>
            <w:r>
              <w:t xml:space="preserve">Naam van de Hoofdaannemer: </w:t>
            </w:r>
          </w:p>
          <w:p w14:paraId="53A34A89" w14:textId="22641A0A" w:rsidR="00354651" w:rsidRDefault="00B21A6D" w:rsidP="00350356">
            <w:pPr>
              <w:jc w:val="both"/>
            </w:pPr>
            <w:sdt>
              <w:sdtPr>
                <w:id w:val="-3906577"/>
                <w:placeholder>
                  <w:docPart w:val="DefaultPlaceholder_-1854013440"/>
                </w:placeholder>
                <w:showingPlcHdr/>
              </w:sdtPr>
              <w:sdtEndPr/>
              <w:sdtContent>
                <w:r w:rsidR="002C2EB4" w:rsidRPr="006108C6">
                  <w:rPr>
                    <w:rStyle w:val="Tekstvantijdelijkeaanduiding"/>
                  </w:rPr>
                  <w:t>Klik of tik om tekst in te voeren.</w:t>
                </w:r>
              </w:sdtContent>
            </w:sdt>
          </w:p>
          <w:p w14:paraId="1F546AC6" w14:textId="2BC7B306" w:rsidR="00C72FD2" w:rsidRDefault="00B21A6D" w:rsidP="00350356">
            <w:pPr>
              <w:jc w:val="both"/>
            </w:pPr>
            <w:sdt>
              <w:sdtPr>
                <w:id w:val="-777412495"/>
                <w14:checkbox>
                  <w14:checked w14:val="0"/>
                  <w14:checkedState w14:val="2612" w14:font="MS Gothic"/>
                  <w14:uncheckedState w14:val="2610" w14:font="MS Gothic"/>
                </w14:checkbox>
              </w:sdtPr>
              <w:sdtEndPr/>
              <w:sdtContent>
                <w:r w:rsidR="002C2EB4">
                  <w:rPr>
                    <w:rFonts w:ascii="MS Gothic" w:eastAsia="MS Gothic" w:hAnsi="MS Gothic" w:hint="eastAsia"/>
                  </w:rPr>
                  <w:t>☐</w:t>
                </w:r>
              </w:sdtContent>
            </w:sdt>
            <w:r w:rsidR="002C2EB4">
              <w:t xml:space="preserve"> Als </w:t>
            </w:r>
            <w:r w:rsidR="001239D7">
              <w:t>C</w:t>
            </w:r>
            <w:r w:rsidR="002C2EB4">
              <w:t>ombinatie</w:t>
            </w:r>
            <w:r w:rsidR="0046226C">
              <w:t xml:space="preserve"> (zoals beschreven in 7.1.1.1 van het preselectiedocument)</w:t>
            </w:r>
          </w:p>
          <w:p w14:paraId="0E5D9AC4" w14:textId="77777777" w:rsidR="006A7672" w:rsidRDefault="00183308" w:rsidP="00350356">
            <w:pPr>
              <w:jc w:val="both"/>
            </w:pPr>
            <w:r>
              <w:t xml:space="preserve">Naam van de Combinatie: </w:t>
            </w:r>
          </w:p>
          <w:p w14:paraId="5B7E2D4C" w14:textId="480F4F2F" w:rsidR="00183308" w:rsidRDefault="00B21A6D" w:rsidP="00350356">
            <w:pPr>
              <w:jc w:val="both"/>
            </w:pPr>
            <w:sdt>
              <w:sdtPr>
                <w:id w:val="1218168677"/>
                <w:placeholder>
                  <w:docPart w:val="DefaultPlaceholder_-1854013440"/>
                </w:placeholder>
                <w:showingPlcHdr/>
              </w:sdtPr>
              <w:sdtEndPr/>
              <w:sdtContent>
                <w:r w:rsidR="00183308" w:rsidRPr="006108C6">
                  <w:rPr>
                    <w:rStyle w:val="Tekstvantijdelijkeaanduiding"/>
                  </w:rPr>
                  <w:t>Klik of tik om tekst in te voeren.</w:t>
                </w:r>
              </w:sdtContent>
            </w:sdt>
          </w:p>
          <w:p w14:paraId="7E824D71" w14:textId="77777777" w:rsidR="006A7672" w:rsidRDefault="00C72FD2" w:rsidP="00350356">
            <w:pPr>
              <w:jc w:val="both"/>
            </w:pPr>
            <w:r>
              <w:t xml:space="preserve">Naam van de penvoerder: </w:t>
            </w:r>
          </w:p>
          <w:p w14:paraId="6C5EE5BD" w14:textId="3806F8C4" w:rsidR="002C2EB4" w:rsidRDefault="00B21A6D" w:rsidP="00350356">
            <w:pPr>
              <w:jc w:val="both"/>
            </w:pPr>
            <w:sdt>
              <w:sdtPr>
                <w:id w:val="-1162773932"/>
                <w:placeholder>
                  <w:docPart w:val="DefaultPlaceholder_-1854013440"/>
                </w:placeholder>
                <w:showingPlcHdr/>
              </w:sdtPr>
              <w:sdtEndPr/>
              <w:sdtContent>
                <w:r w:rsidR="00C72FD2" w:rsidRPr="006108C6">
                  <w:rPr>
                    <w:rStyle w:val="Tekstvantijdelijkeaanduiding"/>
                  </w:rPr>
                  <w:t>Klik of tik om tekst in te voeren.</w:t>
                </w:r>
              </w:sdtContent>
            </w:sdt>
          </w:p>
          <w:p w14:paraId="60FC72E8" w14:textId="77777777" w:rsidR="006A7672" w:rsidRDefault="00C72FD2" w:rsidP="00350356">
            <w:pPr>
              <w:jc w:val="both"/>
            </w:pPr>
            <w:r>
              <w:t>Leden van de Combinatie:</w:t>
            </w:r>
          </w:p>
          <w:p w14:paraId="42B7A2A6" w14:textId="4FD11ED3" w:rsidR="00C72FD2" w:rsidRDefault="00B21A6D" w:rsidP="00350356">
            <w:pPr>
              <w:jc w:val="both"/>
            </w:pPr>
            <w:sdt>
              <w:sdtPr>
                <w:id w:val="-646202053"/>
                <w:placeholder>
                  <w:docPart w:val="DefaultPlaceholder_-1854013440"/>
                </w:placeholder>
                <w:showingPlcHdr/>
              </w:sdtPr>
              <w:sdtEndPr/>
              <w:sdtContent>
                <w:r w:rsidR="00C72FD2" w:rsidRPr="006108C6">
                  <w:rPr>
                    <w:rStyle w:val="Tekstvantijdelijkeaanduiding"/>
                  </w:rPr>
                  <w:t>Klik of tik om tekst in te voeren.</w:t>
                </w:r>
              </w:sdtContent>
            </w:sdt>
          </w:p>
        </w:tc>
      </w:tr>
      <w:tr w:rsidR="008D78A2" w14:paraId="3DC06877" w14:textId="77777777" w:rsidTr="00F535D7">
        <w:tc>
          <w:tcPr>
            <w:tcW w:w="562" w:type="dxa"/>
          </w:tcPr>
          <w:p w14:paraId="02B958CF" w14:textId="77777777" w:rsidR="008D78A2" w:rsidRDefault="008D78A2" w:rsidP="00ED0B8A">
            <w:pPr>
              <w:pStyle w:val="Lijstalinea"/>
              <w:numPr>
                <w:ilvl w:val="0"/>
                <w:numId w:val="3"/>
              </w:numPr>
              <w:ind w:left="0" w:firstLine="0"/>
            </w:pPr>
          </w:p>
        </w:tc>
        <w:tc>
          <w:tcPr>
            <w:tcW w:w="3969" w:type="dxa"/>
          </w:tcPr>
          <w:p w14:paraId="1B90B912" w14:textId="72F8A6B9" w:rsidR="008D78A2" w:rsidRDefault="008D78A2" w:rsidP="00350356">
            <w:r>
              <w:t xml:space="preserve">Adresgegevens </w:t>
            </w:r>
          </w:p>
        </w:tc>
        <w:sdt>
          <w:sdtPr>
            <w:id w:val="727661992"/>
            <w:placeholder>
              <w:docPart w:val="3524DF637C884FABB108FD1F03C9D3B7"/>
            </w:placeholder>
            <w:showingPlcHdr/>
          </w:sdtPr>
          <w:sdtEndPr/>
          <w:sdtContent>
            <w:tc>
              <w:tcPr>
                <w:tcW w:w="4531" w:type="dxa"/>
              </w:tcPr>
              <w:p w14:paraId="1A18A00A" w14:textId="4B24D5FC" w:rsidR="008D78A2" w:rsidRDefault="008D78A2" w:rsidP="00350356">
                <w:pPr>
                  <w:jc w:val="both"/>
                </w:pPr>
                <w:r w:rsidRPr="006108C6">
                  <w:rPr>
                    <w:rStyle w:val="Tekstvantijdelijkeaanduiding"/>
                  </w:rPr>
                  <w:t>Klik of tik om tekst in te voeren.</w:t>
                </w:r>
              </w:p>
            </w:tc>
          </w:sdtContent>
        </w:sdt>
      </w:tr>
      <w:tr w:rsidR="00832B56" w14:paraId="5CE52B37" w14:textId="77777777" w:rsidTr="00F535D7">
        <w:tc>
          <w:tcPr>
            <w:tcW w:w="562" w:type="dxa"/>
          </w:tcPr>
          <w:p w14:paraId="14AFF072" w14:textId="77777777" w:rsidR="00832B56" w:rsidRDefault="00832B56" w:rsidP="00ED0B8A">
            <w:pPr>
              <w:pStyle w:val="Lijstalinea"/>
              <w:numPr>
                <w:ilvl w:val="0"/>
                <w:numId w:val="3"/>
              </w:numPr>
              <w:ind w:left="0" w:firstLine="0"/>
            </w:pPr>
          </w:p>
        </w:tc>
        <w:tc>
          <w:tcPr>
            <w:tcW w:w="3969" w:type="dxa"/>
          </w:tcPr>
          <w:p w14:paraId="3CA814C3" w14:textId="4F8D594D" w:rsidR="00832B56" w:rsidRDefault="00832B56" w:rsidP="00350356">
            <w:r>
              <w:t>AGB</w:t>
            </w:r>
            <w:r w:rsidR="008D78A2">
              <w:t xml:space="preserve">-code </w:t>
            </w:r>
          </w:p>
        </w:tc>
        <w:sdt>
          <w:sdtPr>
            <w:id w:val="-759140716"/>
            <w:placeholder>
              <w:docPart w:val="6E47616A0CB346BCA2D6D2F0116386A4"/>
            </w:placeholder>
            <w:showingPlcHdr/>
          </w:sdtPr>
          <w:sdtEndPr/>
          <w:sdtContent>
            <w:tc>
              <w:tcPr>
                <w:tcW w:w="4531" w:type="dxa"/>
              </w:tcPr>
              <w:p w14:paraId="17316465" w14:textId="379CC4D5" w:rsidR="00832B56" w:rsidRDefault="008D78A2" w:rsidP="00350356">
                <w:pPr>
                  <w:jc w:val="both"/>
                </w:pPr>
                <w:r w:rsidRPr="006108C6">
                  <w:rPr>
                    <w:rStyle w:val="Tekstvantijdelijkeaanduiding"/>
                  </w:rPr>
                  <w:t>Klik of tik om tekst in te voeren.</w:t>
                </w:r>
              </w:p>
            </w:tc>
          </w:sdtContent>
        </w:sdt>
      </w:tr>
      <w:tr w:rsidR="005750DE" w14:paraId="79A7B5DA" w14:textId="77777777" w:rsidTr="00F535D7">
        <w:tc>
          <w:tcPr>
            <w:tcW w:w="562" w:type="dxa"/>
          </w:tcPr>
          <w:p w14:paraId="6C7D0E23" w14:textId="77777777" w:rsidR="005750DE" w:rsidRDefault="005750DE" w:rsidP="00ED0B8A">
            <w:pPr>
              <w:pStyle w:val="Lijstalinea"/>
              <w:numPr>
                <w:ilvl w:val="0"/>
                <w:numId w:val="3"/>
              </w:numPr>
              <w:ind w:left="0" w:firstLine="0"/>
            </w:pPr>
          </w:p>
        </w:tc>
        <w:tc>
          <w:tcPr>
            <w:tcW w:w="3969" w:type="dxa"/>
          </w:tcPr>
          <w:p w14:paraId="149444A9" w14:textId="6E1FBA78" w:rsidR="005750DE" w:rsidRDefault="00D812B2" w:rsidP="00350356">
            <w:r>
              <w:t>Contactpersoon</w:t>
            </w:r>
          </w:p>
        </w:tc>
        <w:sdt>
          <w:sdtPr>
            <w:id w:val="2081634447"/>
            <w:placeholder>
              <w:docPart w:val="DefaultPlaceholder_-1854013440"/>
            </w:placeholder>
            <w:showingPlcHdr/>
          </w:sdtPr>
          <w:sdtEndPr/>
          <w:sdtContent>
            <w:tc>
              <w:tcPr>
                <w:tcW w:w="4531" w:type="dxa"/>
              </w:tcPr>
              <w:p w14:paraId="171AC942" w14:textId="10B4550F" w:rsidR="005750DE" w:rsidRDefault="00D812B2" w:rsidP="00350356">
                <w:pPr>
                  <w:jc w:val="both"/>
                </w:pPr>
                <w:r w:rsidRPr="006108C6">
                  <w:rPr>
                    <w:rStyle w:val="Tekstvantijdelijkeaanduiding"/>
                  </w:rPr>
                  <w:t>Klik of tik om tekst in te voeren.</w:t>
                </w:r>
              </w:p>
            </w:tc>
          </w:sdtContent>
        </w:sdt>
      </w:tr>
      <w:tr w:rsidR="009C109A" w14:paraId="0B01B58E" w14:textId="77777777" w:rsidTr="00F535D7">
        <w:tc>
          <w:tcPr>
            <w:tcW w:w="562" w:type="dxa"/>
          </w:tcPr>
          <w:p w14:paraId="2D25DD23" w14:textId="77777777" w:rsidR="009C109A" w:rsidRDefault="009C109A" w:rsidP="009C109A">
            <w:pPr>
              <w:pStyle w:val="Lijstalinea"/>
              <w:numPr>
                <w:ilvl w:val="0"/>
                <w:numId w:val="3"/>
              </w:numPr>
              <w:ind w:left="0" w:firstLine="0"/>
            </w:pPr>
          </w:p>
        </w:tc>
        <w:tc>
          <w:tcPr>
            <w:tcW w:w="3969" w:type="dxa"/>
          </w:tcPr>
          <w:p w14:paraId="20A1600F" w14:textId="24D904AC" w:rsidR="009C109A" w:rsidRDefault="009C109A" w:rsidP="009C109A">
            <w:r w:rsidRPr="00644617">
              <w:rPr>
                <w:rFonts w:ascii="Calibri" w:eastAsia="Times New Roman" w:hAnsi="Calibri" w:cs="Calibri"/>
                <w:color w:val="000000"/>
                <w:lang w:eastAsia="nl-NL"/>
              </w:rPr>
              <w:t>Emailadres van de contactpersoon</w:t>
            </w:r>
          </w:p>
        </w:tc>
        <w:sdt>
          <w:sdtPr>
            <w:id w:val="-262991924"/>
            <w:placeholder>
              <w:docPart w:val="DefaultPlaceholder_-1854013440"/>
            </w:placeholder>
            <w:showingPlcHdr/>
          </w:sdtPr>
          <w:sdtEndPr/>
          <w:sdtContent>
            <w:tc>
              <w:tcPr>
                <w:tcW w:w="4531" w:type="dxa"/>
              </w:tcPr>
              <w:p w14:paraId="69EED8D8" w14:textId="2AAC5503" w:rsidR="009C109A" w:rsidRDefault="009C109A" w:rsidP="009C109A">
                <w:r w:rsidRPr="006108C6">
                  <w:rPr>
                    <w:rStyle w:val="Tekstvantijdelijkeaanduiding"/>
                  </w:rPr>
                  <w:t>Klik of tik om tekst in te voeren.</w:t>
                </w:r>
              </w:p>
            </w:tc>
          </w:sdtContent>
        </w:sdt>
      </w:tr>
      <w:tr w:rsidR="009C109A" w14:paraId="5E8AF0BD" w14:textId="77777777" w:rsidTr="00F535D7">
        <w:tc>
          <w:tcPr>
            <w:tcW w:w="562" w:type="dxa"/>
          </w:tcPr>
          <w:p w14:paraId="22198188" w14:textId="77777777" w:rsidR="009C109A" w:rsidRDefault="009C109A" w:rsidP="009C109A">
            <w:pPr>
              <w:pStyle w:val="Lijstalinea"/>
              <w:numPr>
                <w:ilvl w:val="0"/>
                <w:numId w:val="3"/>
              </w:numPr>
              <w:ind w:left="0" w:firstLine="0"/>
            </w:pPr>
          </w:p>
        </w:tc>
        <w:tc>
          <w:tcPr>
            <w:tcW w:w="3969" w:type="dxa"/>
          </w:tcPr>
          <w:p w14:paraId="478AF0E8" w14:textId="3495045D" w:rsidR="009C109A" w:rsidRDefault="009C109A" w:rsidP="009C109A">
            <w:r>
              <w:rPr>
                <w:rFonts w:ascii="Calibri" w:hAnsi="Calibri" w:cs="Calibri"/>
                <w:color w:val="000000"/>
              </w:rPr>
              <w:t>Telefoonnummer van de contactpersoon</w:t>
            </w:r>
          </w:p>
        </w:tc>
        <w:sdt>
          <w:sdtPr>
            <w:id w:val="1713683253"/>
            <w:placeholder>
              <w:docPart w:val="DefaultPlaceholder_-1854013440"/>
            </w:placeholder>
            <w:showingPlcHdr/>
          </w:sdtPr>
          <w:sdtEndPr/>
          <w:sdtContent>
            <w:tc>
              <w:tcPr>
                <w:tcW w:w="4531" w:type="dxa"/>
              </w:tcPr>
              <w:p w14:paraId="3848DE75" w14:textId="21AC1DDE" w:rsidR="009C109A" w:rsidRDefault="009C109A" w:rsidP="009C109A">
                <w:r w:rsidRPr="006108C6">
                  <w:rPr>
                    <w:rStyle w:val="Tekstvantijdelijkeaanduiding"/>
                  </w:rPr>
                  <w:t>Klik of tik om tekst in te voeren.</w:t>
                </w:r>
              </w:p>
            </w:tc>
          </w:sdtContent>
        </w:sdt>
      </w:tr>
      <w:tr w:rsidR="00194007" w14:paraId="665C311E" w14:textId="77777777" w:rsidTr="00F535D7">
        <w:tc>
          <w:tcPr>
            <w:tcW w:w="562" w:type="dxa"/>
          </w:tcPr>
          <w:p w14:paraId="608E18E8" w14:textId="77777777" w:rsidR="00194007" w:rsidRDefault="00194007" w:rsidP="009C109A">
            <w:pPr>
              <w:pStyle w:val="Lijstalinea"/>
              <w:numPr>
                <w:ilvl w:val="0"/>
                <w:numId w:val="3"/>
              </w:numPr>
              <w:ind w:left="0" w:firstLine="0"/>
            </w:pPr>
          </w:p>
        </w:tc>
        <w:tc>
          <w:tcPr>
            <w:tcW w:w="3969" w:type="dxa"/>
          </w:tcPr>
          <w:p w14:paraId="465E56DF" w14:textId="03CBC920" w:rsidR="00194007" w:rsidRDefault="00194007" w:rsidP="009C109A">
            <w:pPr>
              <w:rPr>
                <w:rFonts w:ascii="Calibri" w:hAnsi="Calibri" w:cs="Calibri"/>
                <w:color w:val="000000"/>
              </w:rPr>
            </w:pPr>
            <w:r>
              <w:rPr>
                <w:rFonts w:ascii="Calibri" w:hAnsi="Calibri" w:cs="Calibri"/>
                <w:color w:val="000000"/>
              </w:rPr>
              <w:t xml:space="preserve">Naam </w:t>
            </w:r>
            <w:r w:rsidR="005713C0" w:rsidRPr="005713C0">
              <w:rPr>
                <w:rFonts w:ascii="Calibri" w:hAnsi="Calibri" w:cs="Calibri"/>
                <w:color w:val="000000"/>
              </w:rPr>
              <w:t xml:space="preserve">rechtsgeldig tekenbevoegde </w:t>
            </w:r>
            <w:r w:rsidR="00D910D1">
              <w:rPr>
                <w:rFonts w:ascii="Calibri" w:hAnsi="Calibri" w:cs="Calibri"/>
                <w:color w:val="000000"/>
              </w:rPr>
              <w:t>(</w:t>
            </w:r>
            <w:r>
              <w:rPr>
                <w:rFonts w:ascii="Calibri" w:hAnsi="Calibri" w:cs="Calibri"/>
                <w:color w:val="000000"/>
              </w:rPr>
              <w:t>Bestuurder</w:t>
            </w:r>
            <w:r w:rsidR="00D910D1">
              <w:rPr>
                <w:rFonts w:ascii="Calibri" w:hAnsi="Calibri" w:cs="Calibri"/>
                <w:color w:val="000000"/>
              </w:rPr>
              <w:t xml:space="preserve"> etc)</w:t>
            </w:r>
          </w:p>
        </w:tc>
        <w:sdt>
          <w:sdtPr>
            <w:id w:val="44101666"/>
            <w:placeholder>
              <w:docPart w:val="15FAE0346F234B83BD41FFFB590E5066"/>
            </w:placeholder>
            <w:showingPlcHdr/>
          </w:sdtPr>
          <w:sdtEndPr/>
          <w:sdtContent>
            <w:tc>
              <w:tcPr>
                <w:tcW w:w="4531" w:type="dxa"/>
              </w:tcPr>
              <w:p w14:paraId="2C3773A4" w14:textId="5BD5992E" w:rsidR="00194007" w:rsidRDefault="00194007" w:rsidP="009C109A">
                <w:r w:rsidRPr="006108C6">
                  <w:rPr>
                    <w:rStyle w:val="Tekstvantijdelijkeaanduiding"/>
                  </w:rPr>
                  <w:t>Klik of tik om tekst in te voeren.</w:t>
                </w:r>
              </w:p>
            </w:tc>
          </w:sdtContent>
        </w:sdt>
      </w:tr>
      <w:tr w:rsidR="009C109A" w14:paraId="7A8643C9" w14:textId="77777777" w:rsidTr="00F535D7">
        <w:tc>
          <w:tcPr>
            <w:tcW w:w="562" w:type="dxa"/>
          </w:tcPr>
          <w:p w14:paraId="0BEB46F8" w14:textId="77777777" w:rsidR="009C109A" w:rsidRDefault="009C109A" w:rsidP="009C109A">
            <w:pPr>
              <w:pStyle w:val="Lijstalinea"/>
              <w:numPr>
                <w:ilvl w:val="0"/>
                <w:numId w:val="3"/>
              </w:numPr>
              <w:ind w:left="0" w:firstLine="0"/>
            </w:pPr>
          </w:p>
        </w:tc>
        <w:tc>
          <w:tcPr>
            <w:tcW w:w="3969" w:type="dxa"/>
          </w:tcPr>
          <w:p w14:paraId="5C0E4952" w14:textId="1A0D1DDD" w:rsidR="009C109A" w:rsidRDefault="0088261F" w:rsidP="009C109A">
            <w:r>
              <w:t>IBAN</w:t>
            </w:r>
          </w:p>
        </w:tc>
        <w:sdt>
          <w:sdtPr>
            <w:id w:val="1039089643"/>
            <w:placeholder>
              <w:docPart w:val="DefaultPlaceholder_-1854013440"/>
            </w:placeholder>
            <w:showingPlcHdr/>
          </w:sdtPr>
          <w:sdtEndPr/>
          <w:sdtContent>
            <w:tc>
              <w:tcPr>
                <w:tcW w:w="4531" w:type="dxa"/>
              </w:tcPr>
              <w:p w14:paraId="2B1FB598" w14:textId="2F09B1CA" w:rsidR="009C109A" w:rsidRDefault="0088085B" w:rsidP="009C109A">
                <w:r w:rsidRPr="006108C6">
                  <w:rPr>
                    <w:rStyle w:val="Tekstvantijdelijkeaanduiding"/>
                  </w:rPr>
                  <w:t>Klik of tik om tekst in te voeren.</w:t>
                </w:r>
              </w:p>
            </w:tc>
          </w:sdtContent>
        </w:sdt>
      </w:tr>
      <w:tr w:rsidR="008125A9" w14:paraId="59EB17FF" w14:textId="77777777" w:rsidTr="00F535D7">
        <w:tc>
          <w:tcPr>
            <w:tcW w:w="562" w:type="dxa"/>
          </w:tcPr>
          <w:p w14:paraId="14B4C8F1" w14:textId="77777777" w:rsidR="008125A9" w:rsidRDefault="008125A9" w:rsidP="009C109A">
            <w:pPr>
              <w:pStyle w:val="Lijstalinea"/>
              <w:numPr>
                <w:ilvl w:val="0"/>
                <w:numId w:val="3"/>
              </w:numPr>
              <w:ind w:left="0" w:firstLine="0"/>
            </w:pPr>
          </w:p>
        </w:tc>
        <w:tc>
          <w:tcPr>
            <w:tcW w:w="3969" w:type="dxa"/>
          </w:tcPr>
          <w:p w14:paraId="768D8709" w14:textId="20183543" w:rsidR="008125A9" w:rsidRDefault="00853AD9" w:rsidP="009C109A">
            <w:r>
              <w:t>Rekening staat op naam van</w:t>
            </w:r>
          </w:p>
        </w:tc>
        <w:sdt>
          <w:sdtPr>
            <w:id w:val="-1619527921"/>
            <w:placeholder>
              <w:docPart w:val="DefaultPlaceholder_-1854013440"/>
            </w:placeholder>
            <w:showingPlcHdr/>
          </w:sdtPr>
          <w:sdtEndPr/>
          <w:sdtContent>
            <w:tc>
              <w:tcPr>
                <w:tcW w:w="4531" w:type="dxa"/>
              </w:tcPr>
              <w:p w14:paraId="2E825B08" w14:textId="339E04EA" w:rsidR="008125A9" w:rsidRDefault="00853AD9" w:rsidP="009C109A">
                <w:r w:rsidRPr="006108C6">
                  <w:rPr>
                    <w:rStyle w:val="Tekstvantijdelijkeaanduiding"/>
                  </w:rPr>
                  <w:t>Klik of tik om tekst in te voeren.</w:t>
                </w:r>
              </w:p>
            </w:tc>
          </w:sdtContent>
        </w:sdt>
      </w:tr>
    </w:tbl>
    <w:p w14:paraId="604F7B89" w14:textId="7D2DF0B9" w:rsidR="00060C72" w:rsidRDefault="00060C72" w:rsidP="006E576D">
      <w:pPr>
        <w:rPr>
          <w:rFonts w:cstheme="minorHAnsi"/>
        </w:rPr>
      </w:pPr>
    </w:p>
    <w:p w14:paraId="1CAD0E23" w14:textId="42005845" w:rsidR="00BB6FCC" w:rsidRDefault="00BB6FCC" w:rsidP="006E576D">
      <w:pPr>
        <w:rPr>
          <w:rFonts w:cstheme="minorHAnsi"/>
          <w:b/>
          <w:bCs/>
        </w:rPr>
      </w:pPr>
      <w:r>
        <w:rPr>
          <w:rFonts w:cstheme="minorHAnsi"/>
          <w:b/>
          <w:bCs/>
        </w:rPr>
        <w:t>Onderaannemers</w:t>
      </w:r>
    </w:p>
    <w:p w14:paraId="2EAB8760" w14:textId="0511470F" w:rsidR="004E5565" w:rsidRPr="009D20B4" w:rsidRDefault="004E5565" w:rsidP="004E5565">
      <w:pPr>
        <w:jc w:val="both"/>
        <w:rPr>
          <w:strike/>
        </w:rPr>
      </w:pPr>
      <w:r>
        <w:t xml:space="preserve">Werkt u samen met </w:t>
      </w:r>
      <w:r w:rsidRPr="00D214AA">
        <w:t>Onderaannemers dan vragen wij u de volgende informatie van alle Onderaannemers aan te leveren</w:t>
      </w:r>
      <w:r w:rsidR="00503E1B" w:rsidRPr="00D214AA">
        <w:t xml:space="preserve">. </w:t>
      </w:r>
      <w:r w:rsidR="00D1617B" w:rsidRPr="00D214AA">
        <w:rPr>
          <w:rFonts w:cstheme="minorHAnsi"/>
        </w:rPr>
        <w:t>Indien u</w:t>
      </w:r>
      <w:r w:rsidR="00D214AA" w:rsidRPr="00D214AA">
        <w:rPr>
          <w:rFonts w:cstheme="minorHAnsi"/>
        </w:rPr>
        <w:t xml:space="preserve"> met </w:t>
      </w:r>
      <w:r w:rsidR="00D1617B" w:rsidRPr="00D214AA">
        <w:rPr>
          <w:rFonts w:cstheme="minorHAnsi"/>
        </w:rPr>
        <w:t xml:space="preserve">meer dan 3 onderaannemers </w:t>
      </w:r>
      <w:r w:rsidR="00D214AA" w:rsidRPr="00D214AA">
        <w:rPr>
          <w:rFonts w:cstheme="minorHAnsi"/>
        </w:rPr>
        <w:t xml:space="preserve">samenwerkt, </w:t>
      </w:r>
      <w:r w:rsidR="00D1617B" w:rsidRPr="00D214AA">
        <w:rPr>
          <w:rFonts w:cstheme="minorHAnsi"/>
        </w:rPr>
        <w:t xml:space="preserve">kunt u zelf </w:t>
      </w:r>
      <w:r w:rsidR="00D214AA" w:rsidRPr="00D214AA">
        <w:rPr>
          <w:rFonts w:cstheme="minorHAnsi"/>
        </w:rPr>
        <w:t xml:space="preserve">regels aan de </w:t>
      </w:r>
      <w:r w:rsidR="00D1617B" w:rsidRPr="00D214AA">
        <w:rPr>
          <w:rFonts w:cstheme="minorHAnsi"/>
        </w:rPr>
        <w:t>tabel toevoegen.</w:t>
      </w:r>
    </w:p>
    <w:tbl>
      <w:tblPr>
        <w:tblStyle w:val="Rastertabel4-Accent1"/>
        <w:tblW w:w="0" w:type="auto"/>
        <w:tblLook w:val="0620" w:firstRow="1" w:lastRow="0" w:firstColumn="0" w:lastColumn="0" w:noHBand="1" w:noVBand="1"/>
      </w:tblPr>
      <w:tblGrid>
        <w:gridCol w:w="562"/>
        <w:gridCol w:w="2831"/>
        <w:gridCol w:w="2831"/>
        <w:gridCol w:w="2832"/>
      </w:tblGrid>
      <w:tr w:rsidR="004E5565" w14:paraId="6A54D95B" w14:textId="77777777" w:rsidTr="001955FC">
        <w:trPr>
          <w:cnfStyle w:val="100000000000" w:firstRow="1" w:lastRow="0" w:firstColumn="0" w:lastColumn="0" w:oddVBand="0" w:evenVBand="0" w:oddHBand="0" w:evenHBand="0" w:firstRowFirstColumn="0" w:firstRowLastColumn="0" w:lastRowFirstColumn="0" w:lastRowLastColumn="0"/>
        </w:trPr>
        <w:tc>
          <w:tcPr>
            <w:tcW w:w="562" w:type="dxa"/>
          </w:tcPr>
          <w:p w14:paraId="05753CA1" w14:textId="77777777" w:rsidR="004E5565" w:rsidRPr="00F56015" w:rsidRDefault="004E5565" w:rsidP="001955FC">
            <w:pPr>
              <w:rPr>
                <w:b w:val="0"/>
                <w:bCs w:val="0"/>
              </w:rPr>
            </w:pPr>
            <w:r>
              <w:t>Nr.</w:t>
            </w:r>
          </w:p>
        </w:tc>
        <w:tc>
          <w:tcPr>
            <w:tcW w:w="2831" w:type="dxa"/>
          </w:tcPr>
          <w:p w14:paraId="7DA39C4A" w14:textId="77777777" w:rsidR="004E5565" w:rsidRPr="00F56015" w:rsidRDefault="004E5565" w:rsidP="001955FC">
            <w:pPr>
              <w:rPr>
                <w:b w:val="0"/>
                <w:bCs w:val="0"/>
              </w:rPr>
            </w:pPr>
            <w:r w:rsidRPr="00F56015">
              <w:t>Naam onderaannemer</w:t>
            </w:r>
          </w:p>
        </w:tc>
        <w:tc>
          <w:tcPr>
            <w:tcW w:w="2831" w:type="dxa"/>
          </w:tcPr>
          <w:p w14:paraId="08AFBEBE" w14:textId="77777777" w:rsidR="004E5565" w:rsidRPr="00F56015" w:rsidRDefault="004E5565" w:rsidP="001955FC">
            <w:pPr>
              <w:rPr>
                <w:b w:val="0"/>
                <w:bCs w:val="0"/>
              </w:rPr>
            </w:pPr>
            <w:r w:rsidRPr="00F56015">
              <w:t>Vestigingsplaats</w:t>
            </w:r>
          </w:p>
        </w:tc>
        <w:tc>
          <w:tcPr>
            <w:tcW w:w="2832" w:type="dxa"/>
          </w:tcPr>
          <w:p w14:paraId="59353C3D" w14:textId="77777777" w:rsidR="004E5565" w:rsidRPr="00F56015" w:rsidRDefault="004E5565" w:rsidP="001955FC">
            <w:pPr>
              <w:rPr>
                <w:b w:val="0"/>
                <w:bCs w:val="0"/>
              </w:rPr>
            </w:pPr>
            <w:r w:rsidRPr="00F56015">
              <w:t xml:space="preserve">AGB </w:t>
            </w:r>
            <w:r>
              <w:t>c</w:t>
            </w:r>
            <w:r w:rsidRPr="00F56015">
              <w:t>ode</w:t>
            </w:r>
          </w:p>
        </w:tc>
      </w:tr>
      <w:tr w:rsidR="004E5565" w14:paraId="58196AB2" w14:textId="77777777" w:rsidTr="001955FC">
        <w:tc>
          <w:tcPr>
            <w:tcW w:w="562" w:type="dxa"/>
          </w:tcPr>
          <w:p w14:paraId="54237929" w14:textId="77777777" w:rsidR="004E5565" w:rsidRPr="00F56015" w:rsidRDefault="004E5565" w:rsidP="004E5565">
            <w:pPr>
              <w:pStyle w:val="Lijstalinea"/>
              <w:numPr>
                <w:ilvl w:val="0"/>
                <w:numId w:val="4"/>
              </w:numPr>
              <w:ind w:left="357" w:hanging="357"/>
              <w:jc w:val="both"/>
            </w:pPr>
          </w:p>
        </w:tc>
        <w:tc>
          <w:tcPr>
            <w:tcW w:w="2831" w:type="dxa"/>
          </w:tcPr>
          <w:p w14:paraId="6FEBF275" w14:textId="77777777" w:rsidR="004E5565" w:rsidRPr="00F56015" w:rsidRDefault="004E5565" w:rsidP="001955FC"/>
        </w:tc>
        <w:tc>
          <w:tcPr>
            <w:tcW w:w="2831" w:type="dxa"/>
          </w:tcPr>
          <w:p w14:paraId="49C1672B" w14:textId="77777777" w:rsidR="004E5565" w:rsidRPr="00F56015" w:rsidRDefault="004E5565" w:rsidP="001955FC">
            <w:pPr>
              <w:rPr>
                <w:b/>
                <w:bCs/>
              </w:rPr>
            </w:pPr>
          </w:p>
        </w:tc>
        <w:tc>
          <w:tcPr>
            <w:tcW w:w="2832" w:type="dxa"/>
          </w:tcPr>
          <w:p w14:paraId="1B9FAF6B" w14:textId="77777777" w:rsidR="004E5565" w:rsidRPr="00F56015" w:rsidRDefault="004E5565" w:rsidP="001955FC">
            <w:pPr>
              <w:rPr>
                <w:b/>
                <w:bCs/>
              </w:rPr>
            </w:pPr>
          </w:p>
        </w:tc>
      </w:tr>
      <w:tr w:rsidR="004E5565" w14:paraId="445B2B40" w14:textId="77777777" w:rsidTr="001955FC">
        <w:tc>
          <w:tcPr>
            <w:tcW w:w="562" w:type="dxa"/>
          </w:tcPr>
          <w:p w14:paraId="621F0BCC" w14:textId="77777777" w:rsidR="004E5565" w:rsidRDefault="004E5565" w:rsidP="004E5565">
            <w:pPr>
              <w:pStyle w:val="Lijstalinea"/>
              <w:numPr>
                <w:ilvl w:val="0"/>
                <w:numId w:val="4"/>
              </w:numPr>
              <w:ind w:left="357" w:hanging="357"/>
              <w:jc w:val="both"/>
            </w:pPr>
          </w:p>
        </w:tc>
        <w:tc>
          <w:tcPr>
            <w:tcW w:w="2831" w:type="dxa"/>
          </w:tcPr>
          <w:p w14:paraId="5C1488D8" w14:textId="77777777" w:rsidR="004E5565" w:rsidRDefault="004E5565" w:rsidP="001955FC"/>
        </w:tc>
        <w:tc>
          <w:tcPr>
            <w:tcW w:w="2831" w:type="dxa"/>
          </w:tcPr>
          <w:p w14:paraId="1AD2AA5A" w14:textId="77777777" w:rsidR="004E5565" w:rsidRDefault="004E5565" w:rsidP="001955FC"/>
        </w:tc>
        <w:tc>
          <w:tcPr>
            <w:tcW w:w="2832" w:type="dxa"/>
          </w:tcPr>
          <w:p w14:paraId="1EDDF70B" w14:textId="77777777" w:rsidR="004E5565" w:rsidRDefault="004E5565" w:rsidP="001955FC"/>
        </w:tc>
      </w:tr>
      <w:tr w:rsidR="004E5565" w14:paraId="13AAA27A" w14:textId="77777777" w:rsidTr="001955FC">
        <w:tc>
          <w:tcPr>
            <w:tcW w:w="562" w:type="dxa"/>
          </w:tcPr>
          <w:p w14:paraId="78971050" w14:textId="77777777" w:rsidR="004E5565" w:rsidRDefault="004E5565" w:rsidP="004E5565">
            <w:pPr>
              <w:pStyle w:val="Lijstalinea"/>
              <w:numPr>
                <w:ilvl w:val="0"/>
                <w:numId w:val="4"/>
              </w:numPr>
              <w:ind w:left="357" w:hanging="357"/>
              <w:jc w:val="both"/>
            </w:pPr>
          </w:p>
        </w:tc>
        <w:tc>
          <w:tcPr>
            <w:tcW w:w="2831" w:type="dxa"/>
          </w:tcPr>
          <w:p w14:paraId="5659B3A3" w14:textId="77777777" w:rsidR="004E5565" w:rsidRDefault="004E5565" w:rsidP="001955FC"/>
        </w:tc>
        <w:tc>
          <w:tcPr>
            <w:tcW w:w="2831" w:type="dxa"/>
          </w:tcPr>
          <w:p w14:paraId="4A4D67AE" w14:textId="77777777" w:rsidR="004E5565" w:rsidRDefault="004E5565" w:rsidP="001955FC"/>
        </w:tc>
        <w:tc>
          <w:tcPr>
            <w:tcW w:w="2832" w:type="dxa"/>
          </w:tcPr>
          <w:p w14:paraId="168F5488" w14:textId="77777777" w:rsidR="004E5565" w:rsidRDefault="004E5565" w:rsidP="001955FC"/>
        </w:tc>
      </w:tr>
    </w:tbl>
    <w:p w14:paraId="1427D739" w14:textId="77777777" w:rsidR="004E5565" w:rsidRDefault="004E5565" w:rsidP="004E5565"/>
    <w:p w14:paraId="1F5DB96E" w14:textId="7418E067" w:rsidR="00BB6FCC" w:rsidRDefault="005735B9" w:rsidP="006E576D">
      <w:pPr>
        <w:rPr>
          <w:rFonts w:cstheme="minorHAnsi"/>
          <w:b/>
          <w:bCs/>
        </w:rPr>
      </w:pPr>
      <w:r>
        <w:rPr>
          <w:rFonts w:cstheme="minorHAnsi"/>
          <w:b/>
          <w:bCs/>
        </w:rPr>
        <w:t>Gunningscriteria</w:t>
      </w:r>
    </w:p>
    <w:p w14:paraId="529E4FB7" w14:textId="51AF4F35" w:rsidR="005735B9" w:rsidRDefault="00A30D1D" w:rsidP="008D1398">
      <w:pPr>
        <w:jc w:val="both"/>
        <w:rPr>
          <w:rFonts w:cstheme="minorHAnsi"/>
        </w:rPr>
      </w:pPr>
      <w:r>
        <w:rPr>
          <w:rFonts w:cstheme="minorHAnsi"/>
        </w:rPr>
        <w:t xml:space="preserve">In hoofdstuk 5 van de gunningsleidraad </w:t>
      </w:r>
      <w:r w:rsidR="00E820B0">
        <w:rPr>
          <w:rFonts w:cstheme="minorHAnsi"/>
        </w:rPr>
        <w:t xml:space="preserve">staan de gunningscriteria. </w:t>
      </w:r>
      <w:r w:rsidR="00A0656C">
        <w:rPr>
          <w:rFonts w:cstheme="minorHAnsi"/>
        </w:rPr>
        <w:t xml:space="preserve">In dit formulier kunt u </w:t>
      </w:r>
      <w:r w:rsidR="00BC1370">
        <w:rPr>
          <w:rFonts w:cstheme="minorHAnsi"/>
        </w:rPr>
        <w:t xml:space="preserve">antwoord geven op de criteria. </w:t>
      </w:r>
      <w:r w:rsidR="001750E8">
        <w:rPr>
          <w:rFonts w:cstheme="minorHAnsi"/>
        </w:rPr>
        <w:t xml:space="preserve"> </w:t>
      </w:r>
    </w:p>
    <w:p w14:paraId="46D4D7D4" w14:textId="77777777" w:rsidR="000251CD" w:rsidRDefault="001750E8" w:rsidP="001750E8">
      <w:pPr>
        <w:pStyle w:val="Lijstalinea"/>
        <w:numPr>
          <w:ilvl w:val="0"/>
          <w:numId w:val="5"/>
        </w:numPr>
        <w:spacing w:after="0" w:line="240" w:lineRule="auto"/>
        <w:jc w:val="both"/>
      </w:pPr>
      <w:r>
        <w:lastRenderedPageBreak/>
        <w:t xml:space="preserve">Zijn al uw zorg verlenende medewerkers (c.q. de medewerkers van door u in te zetten onderaannemers) SKJ of BIG geregistreerd?  </w:t>
      </w:r>
    </w:p>
    <w:p w14:paraId="0FF8AD3F" w14:textId="6E68C3F8" w:rsidR="001750E8" w:rsidRDefault="00B21A6D" w:rsidP="000251CD">
      <w:pPr>
        <w:pStyle w:val="Lijstalinea"/>
        <w:spacing w:after="0" w:line="240" w:lineRule="auto"/>
        <w:jc w:val="both"/>
      </w:pPr>
      <w:sdt>
        <w:sdtPr>
          <w:id w:val="317082809"/>
          <w:placeholder>
            <w:docPart w:val="DefaultPlaceholder_-1854013438"/>
          </w:placeholder>
          <w:showingPlcHdr/>
          <w:comboBox>
            <w:listItem w:value="Kies een item."/>
            <w:listItem w:displayText="Ja" w:value="Ja"/>
            <w:listItem w:displayText="Nee" w:value="Nee"/>
          </w:comboBox>
        </w:sdtPr>
        <w:sdtEndPr/>
        <w:sdtContent>
          <w:r w:rsidR="000251CD" w:rsidRPr="00427896">
            <w:rPr>
              <w:rStyle w:val="Tekstvantijdelijkeaanduiding"/>
            </w:rPr>
            <w:t>Kies een item.</w:t>
          </w:r>
        </w:sdtContent>
      </w:sdt>
    </w:p>
    <w:p w14:paraId="2F741406" w14:textId="63961AE0" w:rsidR="000251CD" w:rsidRPr="000251CD" w:rsidRDefault="001750E8" w:rsidP="001750E8">
      <w:pPr>
        <w:pStyle w:val="Lijstalinea"/>
        <w:numPr>
          <w:ilvl w:val="0"/>
          <w:numId w:val="5"/>
        </w:numPr>
        <w:spacing w:after="0" w:line="240" w:lineRule="auto"/>
        <w:jc w:val="both"/>
        <w:rPr>
          <w:u w:val="single"/>
        </w:rPr>
      </w:pPr>
      <w:r>
        <w:t xml:space="preserve">Heeft u een kwaliteitsmanagementsysteem? </w:t>
      </w:r>
    </w:p>
    <w:p w14:paraId="521B0A8D" w14:textId="588BB9CA" w:rsidR="001750E8" w:rsidRDefault="00B21A6D" w:rsidP="002A57DF">
      <w:pPr>
        <w:pStyle w:val="Lijstalinea"/>
        <w:spacing w:after="0" w:line="240" w:lineRule="auto"/>
        <w:jc w:val="both"/>
      </w:pPr>
      <w:sdt>
        <w:sdtPr>
          <w:id w:val="2045012344"/>
          <w:placeholder>
            <w:docPart w:val="CA85F390FADD4281B24F65E9A8752B5D"/>
          </w:placeholder>
          <w:showingPlcHdr/>
          <w:comboBox>
            <w:listItem w:value="Kies een item."/>
            <w:listItem w:displayText="Ja" w:value="Ja"/>
            <w:listItem w:displayText="Nee" w:value="Nee"/>
          </w:comboBox>
        </w:sdtPr>
        <w:sdtEndPr/>
        <w:sdtContent>
          <w:r w:rsidR="000251CD" w:rsidRPr="00427896">
            <w:rPr>
              <w:rStyle w:val="Tekstvantijdelijkeaanduiding"/>
            </w:rPr>
            <w:t>Kies een item.</w:t>
          </w:r>
        </w:sdtContent>
      </w:sdt>
    </w:p>
    <w:p w14:paraId="47957081" w14:textId="4B09E72B" w:rsidR="008D1398" w:rsidRDefault="008D1398" w:rsidP="002A57DF">
      <w:pPr>
        <w:pStyle w:val="Lijstalinea"/>
        <w:spacing w:after="0" w:line="240" w:lineRule="auto"/>
        <w:jc w:val="both"/>
        <w:rPr>
          <w:u w:val="single"/>
        </w:rPr>
      </w:pPr>
      <w:r>
        <w:t>Zo ja, dien hiervoor het desbetreffende certificaat in bij uw Inschrijving.</w:t>
      </w:r>
    </w:p>
    <w:p w14:paraId="14DF3DAA" w14:textId="3E7DA3DC" w:rsidR="002A57DF" w:rsidRPr="002A57DF" w:rsidRDefault="001750E8" w:rsidP="001750E8">
      <w:pPr>
        <w:pStyle w:val="Lijstalinea"/>
        <w:numPr>
          <w:ilvl w:val="0"/>
          <w:numId w:val="5"/>
        </w:numPr>
        <w:spacing w:after="0" w:line="240" w:lineRule="auto"/>
        <w:jc w:val="both"/>
        <w:rPr>
          <w:u w:val="single"/>
        </w:rPr>
      </w:pPr>
      <w:r>
        <w:t xml:space="preserve">Bent u als Jeugdhulpaanbieder geregistreerd in het Landelijk Register Zorgaanbieders? </w:t>
      </w:r>
    </w:p>
    <w:p w14:paraId="727093B1" w14:textId="6220AAFB" w:rsidR="001750E8" w:rsidRDefault="00B21A6D" w:rsidP="002A57DF">
      <w:pPr>
        <w:pStyle w:val="Lijstalinea"/>
        <w:spacing w:after="0" w:line="240" w:lineRule="auto"/>
        <w:jc w:val="both"/>
      </w:pPr>
      <w:sdt>
        <w:sdtPr>
          <w:id w:val="1845202970"/>
          <w:placeholder>
            <w:docPart w:val="CCE368D0F43D44B8AEB6B13884CC4630"/>
          </w:placeholder>
          <w:showingPlcHdr/>
          <w:comboBox>
            <w:listItem w:value="Kies een item."/>
            <w:listItem w:displayText="Ja" w:value="Ja"/>
            <w:listItem w:displayText="Nee" w:value="Nee"/>
          </w:comboBox>
        </w:sdtPr>
        <w:sdtEndPr/>
        <w:sdtContent>
          <w:r w:rsidR="000251CD" w:rsidRPr="00427896">
            <w:rPr>
              <w:rStyle w:val="Tekstvantijdelijkeaanduiding"/>
            </w:rPr>
            <w:t>Kies een item.</w:t>
          </w:r>
        </w:sdtContent>
      </w:sdt>
    </w:p>
    <w:p w14:paraId="04B6187D" w14:textId="246FA86D" w:rsidR="008D1398" w:rsidRDefault="008D1398" w:rsidP="002A57DF">
      <w:pPr>
        <w:pStyle w:val="Lijstalinea"/>
        <w:spacing w:after="0" w:line="240" w:lineRule="auto"/>
        <w:jc w:val="both"/>
        <w:rPr>
          <w:u w:val="single"/>
        </w:rPr>
      </w:pPr>
      <w:r>
        <w:t xml:space="preserve">Zo ja, het registratienummer is: </w:t>
      </w:r>
      <w:sdt>
        <w:sdtPr>
          <w:id w:val="-88385069"/>
          <w:placeholder>
            <w:docPart w:val="DefaultPlaceholder_-1854013440"/>
          </w:placeholder>
          <w:showingPlcHdr/>
        </w:sdtPr>
        <w:sdtEndPr/>
        <w:sdtContent>
          <w:r w:rsidRPr="006108C6">
            <w:rPr>
              <w:rStyle w:val="Tekstvantijdelijkeaanduiding"/>
            </w:rPr>
            <w:t>Klik of tik om tekst in te voeren.</w:t>
          </w:r>
        </w:sdtContent>
      </w:sdt>
    </w:p>
    <w:p w14:paraId="63DEF0A6" w14:textId="02F37914" w:rsidR="001750E8" w:rsidRPr="002A57DF" w:rsidRDefault="001750E8" w:rsidP="001750E8">
      <w:pPr>
        <w:pStyle w:val="Lijstalinea"/>
        <w:numPr>
          <w:ilvl w:val="0"/>
          <w:numId w:val="5"/>
        </w:numPr>
        <w:spacing w:after="0" w:line="240" w:lineRule="auto"/>
        <w:jc w:val="both"/>
        <w:rPr>
          <w:u w:val="single"/>
        </w:rPr>
      </w:pPr>
      <w:r>
        <w:t xml:space="preserve">Heeft de Inspectie voor Gezondheidszorg en Jeugd (IGJ) in de afgelopen vier jaar bij uw organisatie een controle uitgevoerd? </w:t>
      </w:r>
    </w:p>
    <w:p w14:paraId="7B45550D" w14:textId="3ADDF25D" w:rsidR="002A57DF" w:rsidRDefault="00B21A6D" w:rsidP="002A57DF">
      <w:pPr>
        <w:pStyle w:val="Lijstalinea"/>
        <w:spacing w:after="0" w:line="240" w:lineRule="auto"/>
        <w:jc w:val="both"/>
      </w:pPr>
      <w:sdt>
        <w:sdtPr>
          <w:id w:val="1538857477"/>
          <w:placeholder>
            <w:docPart w:val="BB0F3F01AC0F4BFBAEC4B031CCB28310"/>
          </w:placeholder>
          <w:showingPlcHdr/>
          <w:comboBox>
            <w:listItem w:value="Kies een item."/>
            <w:listItem w:displayText="Ja" w:value="Ja"/>
            <w:listItem w:displayText="Nee" w:value="Nee"/>
          </w:comboBox>
        </w:sdtPr>
        <w:sdtEndPr/>
        <w:sdtContent>
          <w:r w:rsidR="002A57DF" w:rsidRPr="00427896">
            <w:rPr>
              <w:rStyle w:val="Tekstvantijdelijkeaanduiding"/>
            </w:rPr>
            <w:t>Kies een item.</w:t>
          </w:r>
        </w:sdtContent>
      </w:sdt>
    </w:p>
    <w:p w14:paraId="1EA5203B" w14:textId="3FD247E8" w:rsidR="008D1398" w:rsidRDefault="008D1398" w:rsidP="002A57DF">
      <w:pPr>
        <w:pStyle w:val="Lijstalinea"/>
        <w:spacing w:after="0" w:line="240" w:lineRule="auto"/>
        <w:jc w:val="both"/>
        <w:rPr>
          <w:u w:val="single"/>
        </w:rPr>
      </w:pPr>
      <w:r>
        <w:t>Zo ja, dien hiervoor een afschrift van het controlerapport van de IGJ in bij uw Inschrijving.</w:t>
      </w:r>
    </w:p>
    <w:p w14:paraId="7AC2FA2D" w14:textId="77777777" w:rsidR="001750E8" w:rsidRPr="002A57DF" w:rsidRDefault="001750E8" w:rsidP="001750E8">
      <w:pPr>
        <w:pStyle w:val="Lijstalinea"/>
        <w:numPr>
          <w:ilvl w:val="0"/>
          <w:numId w:val="5"/>
        </w:numPr>
        <w:spacing w:after="0" w:line="240" w:lineRule="auto"/>
        <w:jc w:val="both"/>
        <w:rPr>
          <w:u w:val="single"/>
        </w:rPr>
      </w:pPr>
      <w:r>
        <w:t xml:space="preserve">Bent u als Jeugdhulpaanbieder bereid om een bijdrage te leveren aan de crisisdienst (tegen vergoeding), bijvoorbeeld door de inzet van een aan uw aanbieder verbonden kinder- of jeugdpsychiater aan de crisisdienst? </w:t>
      </w:r>
    </w:p>
    <w:p w14:paraId="00DE3906" w14:textId="04BC6BDC" w:rsidR="002A57DF" w:rsidRDefault="00B21A6D" w:rsidP="002A57DF">
      <w:pPr>
        <w:pStyle w:val="Lijstalinea"/>
        <w:spacing w:after="0" w:line="240" w:lineRule="auto"/>
        <w:jc w:val="both"/>
        <w:rPr>
          <w:u w:val="single"/>
        </w:rPr>
      </w:pPr>
      <w:sdt>
        <w:sdtPr>
          <w:id w:val="-1042749591"/>
          <w:placeholder>
            <w:docPart w:val="C1BD9C12D3AD40B48526B44472741C12"/>
          </w:placeholder>
          <w:showingPlcHdr/>
          <w:comboBox>
            <w:listItem w:value="Kies een item."/>
            <w:listItem w:displayText="Ja" w:value="Ja"/>
            <w:listItem w:displayText="Nee" w:value="Nee"/>
          </w:comboBox>
        </w:sdtPr>
        <w:sdtEndPr/>
        <w:sdtContent>
          <w:r w:rsidR="002A57DF" w:rsidRPr="00427896">
            <w:rPr>
              <w:rStyle w:val="Tekstvantijdelijkeaanduiding"/>
            </w:rPr>
            <w:t>Kies een item.</w:t>
          </w:r>
        </w:sdtContent>
      </w:sdt>
    </w:p>
    <w:p w14:paraId="25048371" w14:textId="0B88F091" w:rsidR="001750E8" w:rsidRPr="002A57DF" w:rsidRDefault="001750E8" w:rsidP="001750E8">
      <w:pPr>
        <w:pStyle w:val="Lijstalinea"/>
        <w:numPr>
          <w:ilvl w:val="0"/>
          <w:numId w:val="5"/>
        </w:numPr>
        <w:spacing w:after="0" w:line="240" w:lineRule="auto"/>
        <w:jc w:val="both"/>
        <w:rPr>
          <w:u w:val="single"/>
        </w:rPr>
      </w:pPr>
      <w:r>
        <w:t xml:space="preserve">Is door uw organisatie over de afgelopen vier jaar dividend (of een andere vorm van winstuitkering) betaald aan aandeelhouders? </w:t>
      </w:r>
    </w:p>
    <w:p w14:paraId="4BC52285" w14:textId="2ADEC48C" w:rsidR="002A57DF" w:rsidRDefault="00B21A6D" w:rsidP="002A57DF">
      <w:pPr>
        <w:pStyle w:val="Lijstalinea"/>
        <w:spacing w:after="0" w:line="240" w:lineRule="auto"/>
        <w:jc w:val="both"/>
        <w:rPr>
          <w:u w:val="single"/>
        </w:rPr>
      </w:pPr>
      <w:sdt>
        <w:sdtPr>
          <w:id w:val="-913083847"/>
          <w:placeholder>
            <w:docPart w:val="632CBC769E6A4C578454508F68C2D1EA"/>
          </w:placeholder>
          <w:showingPlcHdr/>
          <w:comboBox>
            <w:listItem w:value="Kies een item."/>
            <w:listItem w:displayText="Ja" w:value="Ja"/>
            <w:listItem w:displayText="Nee" w:value="Nee"/>
          </w:comboBox>
        </w:sdtPr>
        <w:sdtEndPr/>
        <w:sdtContent>
          <w:r w:rsidR="002A57DF" w:rsidRPr="00427896">
            <w:rPr>
              <w:rStyle w:val="Tekstvantijdelijkeaanduiding"/>
            </w:rPr>
            <w:t>Kies een item.</w:t>
          </w:r>
        </w:sdtContent>
      </w:sdt>
    </w:p>
    <w:p w14:paraId="39333987" w14:textId="77777777" w:rsidR="001750E8" w:rsidRPr="002A57DF" w:rsidRDefault="001750E8" w:rsidP="001750E8">
      <w:pPr>
        <w:pStyle w:val="Lijstalinea"/>
        <w:numPr>
          <w:ilvl w:val="0"/>
          <w:numId w:val="5"/>
        </w:numPr>
        <w:spacing w:after="0" w:line="240" w:lineRule="auto"/>
        <w:jc w:val="both"/>
        <w:rPr>
          <w:u w:val="single"/>
        </w:rPr>
      </w:pPr>
      <w:r>
        <w:rPr>
          <w:rFonts w:cstheme="minorHAnsi"/>
          <w:lang w:eastAsia="nl-NL"/>
        </w:rPr>
        <w:t>Bent u aangesloten of bereid om aan te sluiten bij de Verwijsindex Risicojongeren van deze regio’s?</w:t>
      </w:r>
    </w:p>
    <w:p w14:paraId="6355B702" w14:textId="381FDBD5" w:rsidR="002A57DF" w:rsidRPr="00FA3D66" w:rsidRDefault="00B21A6D" w:rsidP="002A57DF">
      <w:pPr>
        <w:pStyle w:val="Lijstalinea"/>
        <w:spacing w:after="0" w:line="240" w:lineRule="auto"/>
        <w:jc w:val="both"/>
        <w:rPr>
          <w:u w:val="single"/>
        </w:rPr>
      </w:pPr>
      <w:sdt>
        <w:sdtPr>
          <w:id w:val="-1909224740"/>
          <w:placeholder>
            <w:docPart w:val="F3220E797B6241638EC387181EE06758"/>
          </w:placeholder>
          <w:showingPlcHdr/>
          <w:comboBox>
            <w:listItem w:value="Kies een item."/>
            <w:listItem w:displayText="Ja" w:value="Ja"/>
            <w:listItem w:displayText="Nee" w:value="Nee"/>
          </w:comboBox>
        </w:sdtPr>
        <w:sdtEndPr/>
        <w:sdtContent>
          <w:r w:rsidR="002A57DF" w:rsidRPr="00427896">
            <w:rPr>
              <w:rStyle w:val="Tekstvantijdelijkeaanduiding"/>
            </w:rPr>
            <w:t>Kies een item.</w:t>
          </w:r>
        </w:sdtContent>
      </w:sdt>
    </w:p>
    <w:p w14:paraId="0A7E5BF6" w14:textId="39217C97" w:rsidR="008D1398" w:rsidRDefault="00BC0A19" w:rsidP="001C1B9A">
      <w:pPr>
        <w:spacing w:before="160"/>
        <w:jc w:val="both"/>
        <w:rPr>
          <w:rFonts w:cstheme="minorHAnsi"/>
        </w:rPr>
      </w:pPr>
      <w:r>
        <w:t>In onderstaande tabel ziet u een overzicht van hoeveel punten u bij welk antwoord krijgt toegewezen. Indien een bijlage wordt gevraagd, moet deze bijlage uw antwoord bevestigen om de punten te ontvangen. Opdrachtgever gaat over op voorlopige gunning bij een minimale score van 20 punten</w:t>
      </w:r>
      <w:r w:rsidR="000C0EF0">
        <w:t>.</w:t>
      </w:r>
    </w:p>
    <w:tbl>
      <w:tblPr>
        <w:tblStyle w:val="Rastertabel4-Accent1"/>
        <w:tblW w:w="0" w:type="auto"/>
        <w:tblLook w:val="0620" w:firstRow="1" w:lastRow="0" w:firstColumn="0" w:lastColumn="0" w:noHBand="1" w:noVBand="1"/>
      </w:tblPr>
      <w:tblGrid>
        <w:gridCol w:w="1003"/>
        <w:gridCol w:w="502"/>
        <w:gridCol w:w="687"/>
      </w:tblGrid>
      <w:tr w:rsidR="00197749" w14:paraId="18981485" w14:textId="77777777" w:rsidTr="001955FC">
        <w:trPr>
          <w:cnfStyle w:val="100000000000" w:firstRow="1" w:lastRow="0" w:firstColumn="0" w:lastColumn="0" w:oddVBand="0" w:evenVBand="0" w:oddHBand="0" w:evenHBand="0" w:firstRowFirstColumn="0" w:firstRowLastColumn="0" w:lastRowFirstColumn="0" w:lastRowLastColumn="0"/>
        </w:trPr>
        <w:tc>
          <w:tcPr>
            <w:tcW w:w="1003" w:type="dxa"/>
          </w:tcPr>
          <w:p w14:paraId="688ECDA0" w14:textId="77777777" w:rsidR="00197749" w:rsidRDefault="00197749" w:rsidP="001955FC"/>
        </w:tc>
        <w:tc>
          <w:tcPr>
            <w:tcW w:w="502" w:type="dxa"/>
            <w:hideMark/>
          </w:tcPr>
          <w:p w14:paraId="4973743A" w14:textId="77777777" w:rsidR="00197749" w:rsidRDefault="00197749" w:rsidP="001955FC">
            <w:r>
              <w:t>Ja</w:t>
            </w:r>
          </w:p>
        </w:tc>
        <w:tc>
          <w:tcPr>
            <w:tcW w:w="687" w:type="dxa"/>
            <w:hideMark/>
          </w:tcPr>
          <w:p w14:paraId="6D3EADA2" w14:textId="77777777" w:rsidR="00197749" w:rsidRDefault="00197749" w:rsidP="001955FC">
            <w:r>
              <w:t>Nee</w:t>
            </w:r>
          </w:p>
        </w:tc>
      </w:tr>
      <w:tr w:rsidR="00197749" w14:paraId="48B6DD81" w14:textId="77777777" w:rsidTr="001955FC">
        <w:tc>
          <w:tcPr>
            <w:tcW w:w="1003" w:type="dxa"/>
            <w:hideMark/>
          </w:tcPr>
          <w:p w14:paraId="1D57DEC0" w14:textId="77777777" w:rsidR="00197749" w:rsidRDefault="00197749" w:rsidP="001955FC">
            <w:r>
              <w:t>Vraag 1</w:t>
            </w:r>
          </w:p>
        </w:tc>
        <w:tc>
          <w:tcPr>
            <w:tcW w:w="502" w:type="dxa"/>
            <w:hideMark/>
          </w:tcPr>
          <w:p w14:paraId="4F093A93" w14:textId="77777777" w:rsidR="00197749" w:rsidRDefault="00197749" w:rsidP="001955FC">
            <w:r>
              <w:t>10</w:t>
            </w:r>
          </w:p>
        </w:tc>
        <w:tc>
          <w:tcPr>
            <w:tcW w:w="687" w:type="dxa"/>
            <w:hideMark/>
          </w:tcPr>
          <w:p w14:paraId="3018F68A" w14:textId="77777777" w:rsidR="00197749" w:rsidRDefault="00197749" w:rsidP="001955FC">
            <w:r>
              <w:t>0</w:t>
            </w:r>
          </w:p>
        </w:tc>
      </w:tr>
      <w:tr w:rsidR="00197749" w14:paraId="3ACE2D49" w14:textId="77777777" w:rsidTr="001955FC">
        <w:tc>
          <w:tcPr>
            <w:tcW w:w="1003" w:type="dxa"/>
            <w:hideMark/>
          </w:tcPr>
          <w:p w14:paraId="2A5C81BF" w14:textId="77777777" w:rsidR="00197749" w:rsidRDefault="00197749" w:rsidP="001955FC">
            <w:r>
              <w:t>Vraag 2</w:t>
            </w:r>
          </w:p>
        </w:tc>
        <w:tc>
          <w:tcPr>
            <w:tcW w:w="502" w:type="dxa"/>
            <w:hideMark/>
          </w:tcPr>
          <w:p w14:paraId="39EA34BC" w14:textId="77777777" w:rsidR="00197749" w:rsidRDefault="00197749" w:rsidP="001955FC">
            <w:r>
              <w:t>5</w:t>
            </w:r>
          </w:p>
        </w:tc>
        <w:tc>
          <w:tcPr>
            <w:tcW w:w="687" w:type="dxa"/>
            <w:hideMark/>
          </w:tcPr>
          <w:p w14:paraId="68F5DA8C" w14:textId="77777777" w:rsidR="00197749" w:rsidRDefault="00197749" w:rsidP="001955FC">
            <w:r>
              <w:t>0</w:t>
            </w:r>
          </w:p>
        </w:tc>
      </w:tr>
      <w:tr w:rsidR="00197749" w14:paraId="54AB0EF1" w14:textId="77777777" w:rsidTr="001955FC">
        <w:tc>
          <w:tcPr>
            <w:tcW w:w="1003" w:type="dxa"/>
            <w:hideMark/>
          </w:tcPr>
          <w:p w14:paraId="12AC3019" w14:textId="77777777" w:rsidR="00197749" w:rsidRDefault="00197749" w:rsidP="001955FC">
            <w:r>
              <w:t>Vraag 3</w:t>
            </w:r>
          </w:p>
        </w:tc>
        <w:tc>
          <w:tcPr>
            <w:tcW w:w="502" w:type="dxa"/>
            <w:hideMark/>
          </w:tcPr>
          <w:p w14:paraId="72BDFC1B" w14:textId="77777777" w:rsidR="00197749" w:rsidRDefault="00197749" w:rsidP="001955FC">
            <w:r>
              <w:t>5</w:t>
            </w:r>
          </w:p>
        </w:tc>
        <w:tc>
          <w:tcPr>
            <w:tcW w:w="687" w:type="dxa"/>
            <w:hideMark/>
          </w:tcPr>
          <w:p w14:paraId="7D7D8D84" w14:textId="77777777" w:rsidR="00197749" w:rsidRDefault="00197749" w:rsidP="001955FC">
            <w:r>
              <w:t>0</w:t>
            </w:r>
          </w:p>
        </w:tc>
      </w:tr>
      <w:tr w:rsidR="00197749" w14:paraId="4D4E7487" w14:textId="77777777" w:rsidTr="001955FC">
        <w:tc>
          <w:tcPr>
            <w:tcW w:w="1003" w:type="dxa"/>
            <w:hideMark/>
          </w:tcPr>
          <w:p w14:paraId="4169157B" w14:textId="77777777" w:rsidR="00197749" w:rsidRDefault="00197749" w:rsidP="001955FC">
            <w:r>
              <w:t>Vraag 4</w:t>
            </w:r>
          </w:p>
        </w:tc>
        <w:tc>
          <w:tcPr>
            <w:tcW w:w="502" w:type="dxa"/>
            <w:hideMark/>
          </w:tcPr>
          <w:p w14:paraId="7769F908" w14:textId="77777777" w:rsidR="00197749" w:rsidRDefault="00197749" w:rsidP="001955FC">
            <w:r>
              <w:t>5</w:t>
            </w:r>
          </w:p>
        </w:tc>
        <w:tc>
          <w:tcPr>
            <w:tcW w:w="687" w:type="dxa"/>
            <w:hideMark/>
          </w:tcPr>
          <w:p w14:paraId="37839095" w14:textId="77777777" w:rsidR="00197749" w:rsidRDefault="00197749" w:rsidP="001955FC">
            <w:r>
              <w:t>5</w:t>
            </w:r>
          </w:p>
        </w:tc>
      </w:tr>
      <w:tr w:rsidR="00197749" w14:paraId="09EDEDAD" w14:textId="77777777" w:rsidTr="001955FC">
        <w:tc>
          <w:tcPr>
            <w:tcW w:w="1003" w:type="dxa"/>
            <w:hideMark/>
          </w:tcPr>
          <w:p w14:paraId="55D9350F" w14:textId="77777777" w:rsidR="00197749" w:rsidRDefault="00197749" w:rsidP="001955FC">
            <w:r>
              <w:t>Vraag 5</w:t>
            </w:r>
          </w:p>
        </w:tc>
        <w:tc>
          <w:tcPr>
            <w:tcW w:w="502" w:type="dxa"/>
            <w:hideMark/>
          </w:tcPr>
          <w:p w14:paraId="08D56E5F" w14:textId="77777777" w:rsidR="00197749" w:rsidRDefault="00197749" w:rsidP="001955FC">
            <w:r>
              <w:t>5</w:t>
            </w:r>
          </w:p>
        </w:tc>
        <w:tc>
          <w:tcPr>
            <w:tcW w:w="687" w:type="dxa"/>
            <w:hideMark/>
          </w:tcPr>
          <w:p w14:paraId="7EF7F7E4" w14:textId="77777777" w:rsidR="00197749" w:rsidRDefault="00197749" w:rsidP="001955FC">
            <w:r>
              <w:t>0</w:t>
            </w:r>
          </w:p>
        </w:tc>
      </w:tr>
      <w:tr w:rsidR="00197749" w14:paraId="1F7C7326" w14:textId="77777777" w:rsidTr="001955FC">
        <w:tc>
          <w:tcPr>
            <w:tcW w:w="1003" w:type="dxa"/>
            <w:hideMark/>
          </w:tcPr>
          <w:p w14:paraId="07C3C577" w14:textId="77777777" w:rsidR="00197749" w:rsidRDefault="00197749" w:rsidP="001955FC">
            <w:r>
              <w:t>Vraag 6</w:t>
            </w:r>
          </w:p>
        </w:tc>
        <w:tc>
          <w:tcPr>
            <w:tcW w:w="502" w:type="dxa"/>
            <w:hideMark/>
          </w:tcPr>
          <w:p w14:paraId="7C7B21DF" w14:textId="77777777" w:rsidR="00197749" w:rsidRDefault="00197749" w:rsidP="001955FC">
            <w:r>
              <w:t>0</w:t>
            </w:r>
          </w:p>
        </w:tc>
        <w:tc>
          <w:tcPr>
            <w:tcW w:w="687" w:type="dxa"/>
            <w:hideMark/>
          </w:tcPr>
          <w:p w14:paraId="1ACF5855" w14:textId="77777777" w:rsidR="00197749" w:rsidRDefault="00197749" w:rsidP="001955FC">
            <w:r>
              <w:t>5</w:t>
            </w:r>
          </w:p>
        </w:tc>
      </w:tr>
      <w:tr w:rsidR="00197749" w14:paraId="5E3B4320" w14:textId="77777777" w:rsidTr="001955FC">
        <w:tc>
          <w:tcPr>
            <w:tcW w:w="1003" w:type="dxa"/>
            <w:hideMark/>
          </w:tcPr>
          <w:p w14:paraId="045A2A1D" w14:textId="77777777" w:rsidR="00197749" w:rsidRDefault="00197749" w:rsidP="001955FC">
            <w:r>
              <w:t>Vraag 7</w:t>
            </w:r>
          </w:p>
        </w:tc>
        <w:tc>
          <w:tcPr>
            <w:tcW w:w="502" w:type="dxa"/>
            <w:hideMark/>
          </w:tcPr>
          <w:p w14:paraId="120E3B95" w14:textId="77777777" w:rsidR="00197749" w:rsidRDefault="00197749" w:rsidP="001955FC">
            <w:r>
              <w:t>5</w:t>
            </w:r>
          </w:p>
        </w:tc>
        <w:tc>
          <w:tcPr>
            <w:tcW w:w="687" w:type="dxa"/>
            <w:hideMark/>
          </w:tcPr>
          <w:p w14:paraId="47107A93" w14:textId="77777777" w:rsidR="00197749" w:rsidRDefault="00197749" w:rsidP="001955FC">
            <w:r>
              <w:t>0</w:t>
            </w:r>
          </w:p>
        </w:tc>
      </w:tr>
      <w:tr w:rsidR="00197749" w14:paraId="4CAA16CC" w14:textId="77777777" w:rsidTr="001955FC">
        <w:tc>
          <w:tcPr>
            <w:tcW w:w="1003" w:type="dxa"/>
          </w:tcPr>
          <w:p w14:paraId="228B07C8" w14:textId="77777777" w:rsidR="00197749" w:rsidRPr="00A1695D" w:rsidRDefault="00197749" w:rsidP="001955FC">
            <w:pPr>
              <w:rPr>
                <w:b/>
                <w:bCs/>
              </w:rPr>
            </w:pPr>
            <w:r w:rsidRPr="00A1695D">
              <w:rPr>
                <w:b/>
                <w:bCs/>
              </w:rPr>
              <w:t xml:space="preserve">Totaal </w:t>
            </w:r>
          </w:p>
        </w:tc>
        <w:tc>
          <w:tcPr>
            <w:tcW w:w="1189" w:type="dxa"/>
            <w:gridSpan w:val="2"/>
          </w:tcPr>
          <w:p w14:paraId="4AB63F60" w14:textId="77777777" w:rsidR="00197749" w:rsidRPr="00A1695D" w:rsidRDefault="00197749" w:rsidP="001955FC">
            <w:pPr>
              <w:jc w:val="center"/>
              <w:rPr>
                <w:b/>
                <w:bCs/>
              </w:rPr>
            </w:pPr>
            <w:r w:rsidRPr="00A1695D">
              <w:rPr>
                <w:b/>
                <w:bCs/>
              </w:rPr>
              <w:t>40</w:t>
            </w:r>
          </w:p>
        </w:tc>
      </w:tr>
    </w:tbl>
    <w:p w14:paraId="1C8FA361" w14:textId="77777777" w:rsidR="004078C6" w:rsidRDefault="004078C6" w:rsidP="006E576D">
      <w:pPr>
        <w:rPr>
          <w:rFonts w:cstheme="minorHAnsi"/>
        </w:rPr>
      </w:pPr>
    </w:p>
    <w:p w14:paraId="281B9B50" w14:textId="2BACA3F6" w:rsidR="00B414F5" w:rsidRPr="005C20FE" w:rsidRDefault="002832B1" w:rsidP="005C20FE">
      <w:pPr>
        <w:rPr>
          <w:rFonts w:cstheme="minorHAnsi"/>
          <w:b/>
          <w:bCs/>
        </w:rPr>
      </w:pPr>
      <w:r>
        <w:rPr>
          <w:rFonts w:cstheme="minorHAnsi"/>
          <w:b/>
          <w:bCs/>
        </w:rPr>
        <w:t>Ondertekening</w:t>
      </w:r>
    </w:p>
    <w:tbl>
      <w:tblPr>
        <w:tblStyle w:val="Rastertabel1licht-Accent1"/>
        <w:tblW w:w="0" w:type="auto"/>
        <w:tblLook w:val="0600" w:firstRow="0" w:lastRow="0" w:firstColumn="0" w:lastColumn="0" w:noHBand="1" w:noVBand="1"/>
      </w:tblPr>
      <w:tblGrid>
        <w:gridCol w:w="1129"/>
        <w:gridCol w:w="3686"/>
      </w:tblGrid>
      <w:tr w:rsidR="005C20FE" w14:paraId="3D2F9444" w14:textId="77777777" w:rsidTr="005C20FE">
        <w:tc>
          <w:tcPr>
            <w:tcW w:w="1129" w:type="dxa"/>
          </w:tcPr>
          <w:p w14:paraId="5B8C16D0" w14:textId="6FD1B412" w:rsidR="005C20FE" w:rsidRPr="005C20FE" w:rsidRDefault="005C20FE" w:rsidP="005C20FE">
            <w:pPr>
              <w:rPr>
                <w:rFonts w:cstheme="minorHAnsi"/>
              </w:rPr>
            </w:pPr>
            <w:r w:rsidRPr="005C20FE">
              <w:rPr>
                <w:rFonts w:cstheme="minorHAnsi"/>
              </w:rPr>
              <w:t>Datum:</w:t>
            </w:r>
          </w:p>
        </w:tc>
        <w:sdt>
          <w:sdtPr>
            <w:rPr>
              <w:rFonts w:cstheme="minorHAnsi"/>
              <w:b/>
              <w:bCs/>
            </w:rPr>
            <w:id w:val="196667307"/>
            <w:placeholder>
              <w:docPart w:val="DefaultPlaceholder_-1854013437"/>
            </w:placeholder>
            <w:showingPlcHdr/>
            <w:date>
              <w:dateFormat w:val="d-M-yyyy"/>
              <w:lid w:val="nl-NL"/>
              <w:storeMappedDataAs w:val="dateTime"/>
              <w:calendar w:val="gregorian"/>
            </w:date>
          </w:sdtPr>
          <w:sdtEndPr/>
          <w:sdtContent>
            <w:tc>
              <w:tcPr>
                <w:tcW w:w="3686" w:type="dxa"/>
              </w:tcPr>
              <w:p w14:paraId="28541829" w14:textId="04EF27F2" w:rsidR="005C20FE" w:rsidRDefault="005C20FE" w:rsidP="006E576D">
                <w:pPr>
                  <w:rPr>
                    <w:rFonts w:cstheme="minorHAnsi"/>
                    <w:b/>
                    <w:bCs/>
                  </w:rPr>
                </w:pPr>
                <w:r w:rsidRPr="00E40F82">
                  <w:rPr>
                    <w:rStyle w:val="Tekstvantijdelijkeaanduiding"/>
                  </w:rPr>
                  <w:t>Klik of tik om een datum in te voeren.</w:t>
                </w:r>
              </w:p>
            </w:tc>
          </w:sdtContent>
        </w:sdt>
      </w:tr>
      <w:tr w:rsidR="005C20FE" w14:paraId="0FC542BB" w14:textId="77777777" w:rsidTr="005C20FE">
        <w:tc>
          <w:tcPr>
            <w:tcW w:w="1129" w:type="dxa"/>
          </w:tcPr>
          <w:p w14:paraId="4854B0CD" w14:textId="721DBA61" w:rsidR="005C20FE" w:rsidRPr="005C20FE" w:rsidRDefault="005C20FE" w:rsidP="005C20FE">
            <w:pPr>
              <w:rPr>
                <w:rFonts w:cstheme="minorHAnsi"/>
              </w:rPr>
            </w:pPr>
            <w:r>
              <w:rPr>
                <w:rFonts w:cstheme="minorHAnsi"/>
              </w:rPr>
              <w:t>Naam:</w:t>
            </w:r>
          </w:p>
        </w:tc>
        <w:sdt>
          <w:sdtPr>
            <w:rPr>
              <w:rFonts w:cstheme="minorHAnsi"/>
              <w:b/>
              <w:bCs/>
            </w:rPr>
            <w:id w:val="-160777247"/>
            <w:placeholder>
              <w:docPart w:val="DefaultPlaceholder_-1854013440"/>
            </w:placeholder>
            <w:showingPlcHdr/>
          </w:sdtPr>
          <w:sdtEndPr/>
          <w:sdtContent>
            <w:tc>
              <w:tcPr>
                <w:tcW w:w="3686" w:type="dxa"/>
              </w:tcPr>
              <w:p w14:paraId="740F7340" w14:textId="7D5107E3" w:rsidR="005C20FE" w:rsidRDefault="00F14CEA" w:rsidP="006E576D">
                <w:pPr>
                  <w:rPr>
                    <w:rFonts w:cstheme="minorHAnsi"/>
                    <w:b/>
                    <w:bCs/>
                  </w:rPr>
                </w:pPr>
                <w:r w:rsidRPr="006108C6">
                  <w:rPr>
                    <w:rStyle w:val="Tekstvantijdelijkeaanduiding"/>
                  </w:rPr>
                  <w:t>Klik of tik om tekst in te voeren.</w:t>
                </w:r>
              </w:p>
            </w:tc>
          </w:sdtContent>
        </w:sdt>
      </w:tr>
      <w:tr w:rsidR="005C20FE" w14:paraId="0057598F" w14:textId="77777777" w:rsidTr="005C20FE">
        <w:trPr>
          <w:trHeight w:val="2399"/>
        </w:trPr>
        <w:tc>
          <w:tcPr>
            <w:tcW w:w="4815" w:type="dxa"/>
            <w:gridSpan w:val="2"/>
          </w:tcPr>
          <w:p w14:paraId="64C1F816" w14:textId="77777777" w:rsidR="005C20FE" w:rsidRDefault="005C20FE" w:rsidP="005C20FE">
            <w:pPr>
              <w:rPr>
                <w:rFonts w:cstheme="minorHAnsi"/>
                <w:b/>
                <w:bCs/>
              </w:rPr>
            </w:pPr>
          </w:p>
        </w:tc>
      </w:tr>
    </w:tbl>
    <w:p w14:paraId="41F918A2" w14:textId="77777777" w:rsidR="00B414F5" w:rsidRPr="002832B1" w:rsidRDefault="00B414F5" w:rsidP="001C1B9A">
      <w:pPr>
        <w:rPr>
          <w:rFonts w:cstheme="minorHAnsi"/>
          <w:b/>
          <w:bCs/>
        </w:rPr>
      </w:pPr>
    </w:p>
    <w:sectPr w:rsidR="00B414F5" w:rsidRPr="002832B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C37C8" w14:textId="77777777" w:rsidR="00F13931" w:rsidRDefault="00F13931" w:rsidP="00E65765">
      <w:pPr>
        <w:spacing w:after="0" w:line="240" w:lineRule="auto"/>
      </w:pPr>
      <w:r>
        <w:separator/>
      </w:r>
    </w:p>
  </w:endnote>
  <w:endnote w:type="continuationSeparator" w:id="0">
    <w:p w14:paraId="70E0FED5" w14:textId="77777777" w:rsidR="00F13931" w:rsidRDefault="00F13931" w:rsidP="00E65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03518"/>
      <w:docPartObj>
        <w:docPartGallery w:val="Page Numbers (Bottom of Page)"/>
        <w:docPartUnique/>
      </w:docPartObj>
    </w:sdtPr>
    <w:sdtEndPr/>
    <w:sdtContent>
      <w:p w14:paraId="5CCE8273" w14:textId="6D662B7A" w:rsidR="004926AF" w:rsidRDefault="004926AF">
        <w:pPr>
          <w:pStyle w:val="Voettekst"/>
          <w:jc w:val="right"/>
        </w:pPr>
        <w:r>
          <w:fldChar w:fldCharType="begin"/>
        </w:r>
        <w:r>
          <w:instrText>PAGE   \* MERGEFORMAT</w:instrText>
        </w:r>
        <w:r>
          <w:fldChar w:fldCharType="separate"/>
        </w:r>
        <w:r>
          <w:t>2</w:t>
        </w:r>
        <w:r>
          <w:fldChar w:fldCharType="end"/>
        </w:r>
      </w:p>
    </w:sdtContent>
  </w:sdt>
  <w:p w14:paraId="70935BE1" w14:textId="77777777" w:rsidR="004926AF" w:rsidRDefault="004926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DA9C" w14:textId="77777777" w:rsidR="00F13931" w:rsidRDefault="00F13931" w:rsidP="00E65765">
      <w:pPr>
        <w:spacing w:after="0" w:line="240" w:lineRule="auto"/>
      </w:pPr>
      <w:r>
        <w:separator/>
      </w:r>
    </w:p>
  </w:footnote>
  <w:footnote w:type="continuationSeparator" w:id="0">
    <w:p w14:paraId="6169EA4A" w14:textId="77777777" w:rsidR="00F13931" w:rsidRDefault="00F13931" w:rsidP="00E657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8F7C" w14:textId="4C4C8465" w:rsidR="00D912DB" w:rsidRDefault="00D912DB">
    <w:pPr>
      <w:pStyle w:val="Koptekst"/>
      <w:rPr>
        <w:noProof/>
      </w:rPr>
    </w:pPr>
    <w:r w:rsidRPr="00AA1FAB">
      <w:rPr>
        <w:noProof/>
      </w:rPr>
      <w:drawing>
        <wp:anchor distT="0" distB="0" distL="114300" distR="114300" simplePos="0" relativeHeight="251659264" behindDoc="1" locked="0" layoutInCell="1" allowOverlap="1" wp14:anchorId="5F5F87EA" wp14:editId="56054599">
          <wp:simplePos x="0" y="0"/>
          <wp:positionH relativeFrom="column">
            <wp:posOffset>4660900</wp:posOffset>
          </wp:positionH>
          <wp:positionV relativeFrom="paragraph">
            <wp:posOffset>-232410</wp:posOffset>
          </wp:positionV>
          <wp:extent cx="1737360" cy="874046"/>
          <wp:effectExtent l="0" t="0" r="0" b="2540"/>
          <wp:wrapTight wrapText="bothSides">
            <wp:wrapPolygon edited="0">
              <wp:start x="0" y="0"/>
              <wp:lineTo x="0" y="21192"/>
              <wp:lineTo x="21316" y="21192"/>
              <wp:lineTo x="21316"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37360" cy="874046"/>
                  </a:xfrm>
                  <a:prstGeom prst="rect">
                    <a:avLst/>
                  </a:prstGeom>
                </pic:spPr>
              </pic:pic>
            </a:graphicData>
          </a:graphic>
        </wp:anchor>
      </w:drawing>
    </w:r>
  </w:p>
  <w:p w14:paraId="6E038EDB" w14:textId="332FD008" w:rsidR="00D912DB" w:rsidRDefault="00D912DB">
    <w:pPr>
      <w:pStyle w:val="Koptekst"/>
    </w:pPr>
  </w:p>
  <w:p w14:paraId="38F446EB" w14:textId="77777777" w:rsidR="00D912DB" w:rsidRDefault="00D912DB">
    <w:pPr>
      <w:pStyle w:val="Koptekst"/>
    </w:pPr>
  </w:p>
  <w:p w14:paraId="65090920" w14:textId="77777777" w:rsidR="00D912DB" w:rsidRDefault="00D912DB">
    <w:pPr>
      <w:pStyle w:val="Koptekst"/>
    </w:pPr>
  </w:p>
  <w:p w14:paraId="57199D80" w14:textId="758F4952" w:rsidR="00E65765" w:rsidRDefault="00E6576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1060"/>
    <w:multiLevelType w:val="hybridMultilevel"/>
    <w:tmpl w:val="B8AC2F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0E0212"/>
    <w:multiLevelType w:val="hybridMultilevel"/>
    <w:tmpl w:val="2C844F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E96345"/>
    <w:multiLevelType w:val="hybridMultilevel"/>
    <w:tmpl w:val="913667E8"/>
    <w:lvl w:ilvl="0" w:tplc="2F5C5244">
      <w:numFmt w:val="bullet"/>
      <w:lvlText w:val="-"/>
      <w:lvlJc w:val="left"/>
      <w:pPr>
        <w:ind w:left="720" w:hanging="360"/>
      </w:pPr>
      <w:rPr>
        <w:rFonts w:ascii="Garamond" w:eastAsiaTheme="minorHAnsi" w:hAnsi="Garamond"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3780392"/>
    <w:multiLevelType w:val="hybridMultilevel"/>
    <w:tmpl w:val="DDC6B7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1B71C9A"/>
    <w:multiLevelType w:val="multilevel"/>
    <w:tmpl w:val="E5E8A9EC"/>
    <w:lvl w:ilvl="0">
      <w:start w:val="1"/>
      <w:numFmt w:val="decimal"/>
      <w:lvlText w:val="%1"/>
      <w:lvlJc w:val="left"/>
      <w:pPr>
        <w:ind w:left="2232" w:hanging="432"/>
      </w:pPr>
      <w:rPr>
        <w:rFonts w:hint="default"/>
      </w:rPr>
    </w:lvl>
    <w:lvl w:ilvl="1">
      <w:start w:val="1"/>
      <w:numFmt w:val="decimal"/>
      <w:pStyle w:val="Kop2"/>
      <w:lvlText w:val="%1.%2"/>
      <w:lvlJc w:val="left"/>
      <w:pPr>
        <w:ind w:left="2376" w:hanging="576"/>
      </w:pPr>
      <w:rPr>
        <w:rFonts w:hint="default"/>
      </w:rPr>
    </w:lvl>
    <w:lvl w:ilvl="2">
      <w:start w:val="1"/>
      <w:numFmt w:val="decimal"/>
      <w:pStyle w:val="Stijl1"/>
      <w:lvlText w:val="%1.%2.%3"/>
      <w:lvlJc w:val="left"/>
      <w:pPr>
        <w:ind w:left="2520" w:hanging="720"/>
      </w:pPr>
      <w:rPr>
        <w:rFonts w:hint="default"/>
        <w:sz w:val="24"/>
        <w:szCs w:val="24"/>
      </w:rPr>
    </w:lvl>
    <w:lvl w:ilvl="3">
      <w:start w:val="1"/>
      <w:numFmt w:val="decimal"/>
      <w:pStyle w:val="Kop4"/>
      <w:lvlText w:val="%1.%2.%3.%4"/>
      <w:lvlJc w:val="left"/>
      <w:pPr>
        <w:ind w:left="2664" w:hanging="864"/>
      </w:pPr>
      <w:rPr>
        <w:rFonts w:hint="default"/>
      </w:rPr>
    </w:lvl>
    <w:lvl w:ilvl="4">
      <w:start w:val="1"/>
      <w:numFmt w:val="decimal"/>
      <w:pStyle w:val="Kop5"/>
      <w:lvlText w:val="%1.%2.%3.%4.%5"/>
      <w:lvlJc w:val="left"/>
      <w:pPr>
        <w:ind w:left="2808" w:hanging="1008"/>
      </w:pPr>
      <w:rPr>
        <w:rFonts w:hint="default"/>
      </w:rPr>
    </w:lvl>
    <w:lvl w:ilvl="5">
      <w:start w:val="1"/>
      <w:numFmt w:val="decimal"/>
      <w:pStyle w:val="Kop6"/>
      <w:lvlText w:val="%1.%2.%3.%4.%5.%6"/>
      <w:lvlJc w:val="left"/>
      <w:pPr>
        <w:ind w:left="2952" w:hanging="1152"/>
      </w:pPr>
      <w:rPr>
        <w:rFonts w:hint="default"/>
      </w:rPr>
    </w:lvl>
    <w:lvl w:ilvl="6">
      <w:start w:val="1"/>
      <w:numFmt w:val="decimal"/>
      <w:pStyle w:val="Kop7"/>
      <w:lvlText w:val="%1.%2.%3.%4.%5.%6.%7"/>
      <w:lvlJc w:val="left"/>
      <w:pPr>
        <w:ind w:left="3096" w:hanging="1296"/>
      </w:pPr>
      <w:rPr>
        <w:rFonts w:hint="default"/>
      </w:rPr>
    </w:lvl>
    <w:lvl w:ilvl="7">
      <w:start w:val="1"/>
      <w:numFmt w:val="decimal"/>
      <w:pStyle w:val="Kop8"/>
      <w:lvlText w:val="%1.%2.%3.%4.%5.%6.%7.%8"/>
      <w:lvlJc w:val="left"/>
      <w:pPr>
        <w:ind w:left="3240" w:hanging="1440"/>
      </w:pPr>
      <w:rPr>
        <w:rFonts w:hint="default"/>
      </w:rPr>
    </w:lvl>
    <w:lvl w:ilvl="8">
      <w:start w:val="1"/>
      <w:numFmt w:val="decimal"/>
      <w:pStyle w:val="Kop9"/>
      <w:lvlText w:val="%1.%2.%3.%4.%5.%6.%7.%8.%9"/>
      <w:lvlJc w:val="left"/>
      <w:pPr>
        <w:ind w:left="3384" w:hanging="1584"/>
      </w:pPr>
      <w:rPr>
        <w:rFonts w:hint="default"/>
      </w:rPr>
    </w:lvl>
  </w:abstractNum>
  <w:num w:numId="1" w16cid:durableId="1957444878">
    <w:abstractNumId w:val="4"/>
  </w:num>
  <w:num w:numId="2" w16cid:durableId="665281178">
    <w:abstractNumId w:val="2"/>
  </w:num>
  <w:num w:numId="3" w16cid:durableId="272785394">
    <w:abstractNumId w:val="0"/>
  </w:num>
  <w:num w:numId="4" w16cid:durableId="2137330002">
    <w:abstractNumId w:val="3"/>
  </w:num>
  <w:num w:numId="5" w16cid:durableId="842161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A5"/>
    <w:rsid w:val="00013FA3"/>
    <w:rsid w:val="0001714E"/>
    <w:rsid w:val="00020C81"/>
    <w:rsid w:val="000251CD"/>
    <w:rsid w:val="00055649"/>
    <w:rsid w:val="00060C72"/>
    <w:rsid w:val="000765CB"/>
    <w:rsid w:val="00084CD6"/>
    <w:rsid w:val="00096299"/>
    <w:rsid w:val="000A5BB8"/>
    <w:rsid w:val="000C0EF0"/>
    <w:rsid w:val="000E25CE"/>
    <w:rsid w:val="000E6799"/>
    <w:rsid w:val="000E7A67"/>
    <w:rsid w:val="000F4CF2"/>
    <w:rsid w:val="000F72DA"/>
    <w:rsid w:val="00110EDE"/>
    <w:rsid w:val="001239D7"/>
    <w:rsid w:val="001246AC"/>
    <w:rsid w:val="00132890"/>
    <w:rsid w:val="0014335A"/>
    <w:rsid w:val="001520FE"/>
    <w:rsid w:val="0015457B"/>
    <w:rsid w:val="001750E8"/>
    <w:rsid w:val="00183308"/>
    <w:rsid w:val="0019265F"/>
    <w:rsid w:val="00194007"/>
    <w:rsid w:val="00197749"/>
    <w:rsid w:val="001C1B9A"/>
    <w:rsid w:val="001C7018"/>
    <w:rsid w:val="001D0091"/>
    <w:rsid w:val="001D5FC4"/>
    <w:rsid w:val="001E57F5"/>
    <w:rsid w:val="001F07F1"/>
    <w:rsid w:val="00203B43"/>
    <w:rsid w:val="00204EDF"/>
    <w:rsid w:val="00205E5E"/>
    <w:rsid w:val="00207F22"/>
    <w:rsid w:val="00211779"/>
    <w:rsid w:val="00213682"/>
    <w:rsid w:val="002144D5"/>
    <w:rsid w:val="0022263B"/>
    <w:rsid w:val="00236120"/>
    <w:rsid w:val="002764BA"/>
    <w:rsid w:val="002765BC"/>
    <w:rsid w:val="002832B1"/>
    <w:rsid w:val="00285506"/>
    <w:rsid w:val="002969B4"/>
    <w:rsid w:val="002A519C"/>
    <w:rsid w:val="002A57DF"/>
    <w:rsid w:val="002B5EE5"/>
    <w:rsid w:val="002B64C7"/>
    <w:rsid w:val="002B7994"/>
    <w:rsid w:val="002C2EB4"/>
    <w:rsid w:val="002D3B02"/>
    <w:rsid w:val="002E6F9F"/>
    <w:rsid w:val="00301F66"/>
    <w:rsid w:val="00302470"/>
    <w:rsid w:val="00311BD9"/>
    <w:rsid w:val="00327C69"/>
    <w:rsid w:val="00340B9E"/>
    <w:rsid w:val="00347D8C"/>
    <w:rsid w:val="00350356"/>
    <w:rsid w:val="00354651"/>
    <w:rsid w:val="00391629"/>
    <w:rsid w:val="003A677C"/>
    <w:rsid w:val="003A6E20"/>
    <w:rsid w:val="003B530A"/>
    <w:rsid w:val="003D5844"/>
    <w:rsid w:val="003F69C6"/>
    <w:rsid w:val="004078C6"/>
    <w:rsid w:val="00407D77"/>
    <w:rsid w:val="0041646D"/>
    <w:rsid w:val="00432278"/>
    <w:rsid w:val="00443182"/>
    <w:rsid w:val="004605E1"/>
    <w:rsid w:val="0046226C"/>
    <w:rsid w:val="004921C8"/>
    <w:rsid w:val="004926AF"/>
    <w:rsid w:val="0049487D"/>
    <w:rsid w:val="004B1ECE"/>
    <w:rsid w:val="004E5565"/>
    <w:rsid w:val="004F5CFE"/>
    <w:rsid w:val="00503E1B"/>
    <w:rsid w:val="0051759A"/>
    <w:rsid w:val="0052224B"/>
    <w:rsid w:val="00544042"/>
    <w:rsid w:val="005475E6"/>
    <w:rsid w:val="005516D7"/>
    <w:rsid w:val="00553310"/>
    <w:rsid w:val="00553FBA"/>
    <w:rsid w:val="0055662E"/>
    <w:rsid w:val="0056345B"/>
    <w:rsid w:val="005713C0"/>
    <w:rsid w:val="005735B9"/>
    <w:rsid w:val="005750DE"/>
    <w:rsid w:val="005A26C7"/>
    <w:rsid w:val="005B098F"/>
    <w:rsid w:val="005B1164"/>
    <w:rsid w:val="005B3626"/>
    <w:rsid w:val="005B4BA5"/>
    <w:rsid w:val="005C20FE"/>
    <w:rsid w:val="005E5513"/>
    <w:rsid w:val="005F2525"/>
    <w:rsid w:val="005F5839"/>
    <w:rsid w:val="005F71A2"/>
    <w:rsid w:val="006234F3"/>
    <w:rsid w:val="00627A15"/>
    <w:rsid w:val="00697ACD"/>
    <w:rsid w:val="006A359A"/>
    <w:rsid w:val="006A7672"/>
    <w:rsid w:val="006B209D"/>
    <w:rsid w:val="006D050C"/>
    <w:rsid w:val="006E576D"/>
    <w:rsid w:val="006E58EA"/>
    <w:rsid w:val="0071661A"/>
    <w:rsid w:val="007232E9"/>
    <w:rsid w:val="00730336"/>
    <w:rsid w:val="00732323"/>
    <w:rsid w:val="007404F2"/>
    <w:rsid w:val="007732A1"/>
    <w:rsid w:val="00781C0E"/>
    <w:rsid w:val="007A0ACC"/>
    <w:rsid w:val="007A2DB7"/>
    <w:rsid w:val="007F3778"/>
    <w:rsid w:val="008042C1"/>
    <w:rsid w:val="008125A9"/>
    <w:rsid w:val="00814276"/>
    <w:rsid w:val="00820F17"/>
    <w:rsid w:val="00823A3C"/>
    <w:rsid w:val="00832B56"/>
    <w:rsid w:val="008342D7"/>
    <w:rsid w:val="008361B2"/>
    <w:rsid w:val="00850220"/>
    <w:rsid w:val="008516DF"/>
    <w:rsid w:val="00851AC2"/>
    <w:rsid w:val="00853AD9"/>
    <w:rsid w:val="00854960"/>
    <w:rsid w:val="00861155"/>
    <w:rsid w:val="00862A33"/>
    <w:rsid w:val="0086650D"/>
    <w:rsid w:val="0088085B"/>
    <w:rsid w:val="0088261F"/>
    <w:rsid w:val="008907C6"/>
    <w:rsid w:val="00894DFF"/>
    <w:rsid w:val="00895169"/>
    <w:rsid w:val="00896931"/>
    <w:rsid w:val="008A18B1"/>
    <w:rsid w:val="008A3315"/>
    <w:rsid w:val="008A5D04"/>
    <w:rsid w:val="008C5261"/>
    <w:rsid w:val="008D1398"/>
    <w:rsid w:val="008D2907"/>
    <w:rsid w:val="008D78A2"/>
    <w:rsid w:val="00906663"/>
    <w:rsid w:val="009107E5"/>
    <w:rsid w:val="00910B27"/>
    <w:rsid w:val="00913751"/>
    <w:rsid w:val="00920B96"/>
    <w:rsid w:val="00922945"/>
    <w:rsid w:val="00936AD5"/>
    <w:rsid w:val="00942DC9"/>
    <w:rsid w:val="0094421F"/>
    <w:rsid w:val="00946808"/>
    <w:rsid w:val="00950721"/>
    <w:rsid w:val="009519C1"/>
    <w:rsid w:val="00952F4B"/>
    <w:rsid w:val="00970D71"/>
    <w:rsid w:val="009731BD"/>
    <w:rsid w:val="009A0BD9"/>
    <w:rsid w:val="009B5DA2"/>
    <w:rsid w:val="009C109A"/>
    <w:rsid w:val="009C5F7D"/>
    <w:rsid w:val="009D1E3E"/>
    <w:rsid w:val="009E1C63"/>
    <w:rsid w:val="009F0537"/>
    <w:rsid w:val="009F1B97"/>
    <w:rsid w:val="00A0043B"/>
    <w:rsid w:val="00A0656C"/>
    <w:rsid w:val="00A20D60"/>
    <w:rsid w:val="00A3061A"/>
    <w:rsid w:val="00A30D1D"/>
    <w:rsid w:val="00A35BA1"/>
    <w:rsid w:val="00A54444"/>
    <w:rsid w:val="00A55C81"/>
    <w:rsid w:val="00A57D92"/>
    <w:rsid w:val="00A60B6F"/>
    <w:rsid w:val="00A6180C"/>
    <w:rsid w:val="00AA1597"/>
    <w:rsid w:val="00AB01A9"/>
    <w:rsid w:val="00AD71B2"/>
    <w:rsid w:val="00AE757E"/>
    <w:rsid w:val="00AF3ED0"/>
    <w:rsid w:val="00AF7FF2"/>
    <w:rsid w:val="00B05FA4"/>
    <w:rsid w:val="00B12F4F"/>
    <w:rsid w:val="00B21A6D"/>
    <w:rsid w:val="00B26E3E"/>
    <w:rsid w:val="00B30C47"/>
    <w:rsid w:val="00B32555"/>
    <w:rsid w:val="00B33A9C"/>
    <w:rsid w:val="00B414F5"/>
    <w:rsid w:val="00B54480"/>
    <w:rsid w:val="00B74311"/>
    <w:rsid w:val="00B97C7C"/>
    <w:rsid w:val="00BA1AE4"/>
    <w:rsid w:val="00BA3A9C"/>
    <w:rsid w:val="00BB633C"/>
    <w:rsid w:val="00BB6FCC"/>
    <w:rsid w:val="00BC0A19"/>
    <w:rsid w:val="00BC0BFE"/>
    <w:rsid w:val="00BC1370"/>
    <w:rsid w:val="00BC3976"/>
    <w:rsid w:val="00BE2C8C"/>
    <w:rsid w:val="00BE333B"/>
    <w:rsid w:val="00BF38B3"/>
    <w:rsid w:val="00C01DC3"/>
    <w:rsid w:val="00C10015"/>
    <w:rsid w:val="00C25B24"/>
    <w:rsid w:val="00C60DEB"/>
    <w:rsid w:val="00C673BB"/>
    <w:rsid w:val="00C72FD2"/>
    <w:rsid w:val="00C91CB4"/>
    <w:rsid w:val="00CA6DCB"/>
    <w:rsid w:val="00CC2940"/>
    <w:rsid w:val="00CC34D9"/>
    <w:rsid w:val="00CD4C17"/>
    <w:rsid w:val="00CD58EE"/>
    <w:rsid w:val="00CD5DC8"/>
    <w:rsid w:val="00CE6A95"/>
    <w:rsid w:val="00CF1DF7"/>
    <w:rsid w:val="00CF33EE"/>
    <w:rsid w:val="00D122FC"/>
    <w:rsid w:val="00D1617B"/>
    <w:rsid w:val="00D16552"/>
    <w:rsid w:val="00D17D42"/>
    <w:rsid w:val="00D214AA"/>
    <w:rsid w:val="00D26599"/>
    <w:rsid w:val="00D57EE1"/>
    <w:rsid w:val="00D6130A"/>
    <w:rsid w:val="00D812B2"/>
    <w:rsid w:val="00D84973"/>
    <w:rsid w:val="00D876F3"/>
    <w:rsid w:val="00D910D1"/>
    <w:rsid w:val="00D912DB"/>
    <w:rsid w:val="00D95CAC"/>
    <w:rsid w:val="00DA54E2"/>
    <w:rsid w:val="00DB322B"/>
    <w:rsid w:val="00DB4771"/>
    <w:rsid w:val="00DC7E4D"/>
    <w:rsid w:val="00DD11B1"/>
    <w:rsid w:val="00DD126B"/>
    <w:rsid w:val="00DD3322"/>
    <w:rsid w:val="00DD4F72"/>
    <w:rsid w:val="00DD58A1"/>
    <w:rsid w:val="00DE008A"/>
    <w:rsid w:val="00DE5658"/>
    <w:rsid w:val="00DF0D2B"/>
    <w:rsid w:val="00DF6455"/>
    <w:rsid w:val="00E17FA3"/>
    <w:rsid w:val="00E3596D"/>
    <w:rsid w:val="00E5145E"/>
    <w:rsid w:val="00E60720"/>
    <w:rsid w:val="00E65765"/>
    <w:rsid w:val="00E734DE"/>
    <w:rsid w:val="00E807BE"/>
    <w:rsid w:val="00E820B0"/>
    <w:rsid w:val="00E84E2E"/>
    <w:rsid w:val="00EB2079"/>
    <w:rsid w:val="00EC6E83"/>
    <w:rsid w:val="00ED0B8A"/>
    <w:rsid w:val="00EE086B"/>
    <w:rsid w:val="00EE5F7C"/>
    <w:rsid w:val="00F13931"/>
    <w:rsid w:val="00F14CEA"/>
    <w:rsid w:val="00F23012"/>
    <w:rsid w:val="00F33FB1"/>
    <w:rsid w:val="00F41BB4"/>
    <w:rsid w:val="00F43D61"/>
    <w:rsid w:val="00F452F7"/>
    <w:rsid w:val="00F535D7"/>
    <w:rsid w:val="00F65D00"/>
    <w:rsid w:val="00F762E9"/>
    <w:rsid w:val="00F92C98"/>
    <w:rsid w:val="00F962C5"/>
    <w:rsid w:val="00FA3192"/>
    <w:rsid w:val="00FB2AE6"/>
    <w:rsid w:val="00FD6BFC"/>
    <w:rsid w:val="00FF53C7"/>
    <w:rsid w:val="00FF66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DA5D0"/>
  <w15:chartTrackingRefBased/>
  <w15:docId w15:val="{0351AAB3-E679-4C1F-B97D-BF49D42D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4BA5"/>
    <w:pPr>
      <w:keepNext/>
      <w:keepLines/>
      <w:spacing w:before="240" w:after="0"/>
      <w:outlineLvl w:val="0"/>
    </w:pPr>
    <w:rPr>
      <w:rFonts w:asciiTheme="majorHAnsi" w:eastAsiaTheme="majorEastAsia" w:hAnsiTheme="majorHAnsi" w:cstheme="majorBidi"/>
      <w:b/>
      <w:color w:val="002060"/>
      <w:sz w:val="32"/>
      <w:szCs w:val="32"/>
    </w:rPr>
  </w:style>
  <w:style w:type="paragraph" w:styleId="Kop2">
    <w:name w:val="heading 2"/>
    <w:basedOn w:val="Standaard"/>
    <w:next w:val="Standaard"/>
    <w:link w:val="Kop2Char"/>
    <w:uiPriority w:val="9"/>
    <w:unhideWhenUsed/>
    <w:qFormat/>
    <w:rsid w:val="005B4BA5"/>
    <w:pPr>
      <w:keepNext/>
      <w:keepLines/>
      <w:numPr>
        <w:ilvl w:val="1"/>
        <w:numId w:val="1"/>
      </w:numPr>
      <w:spacing w:before="40" w:after="0"/>
      <w:outlineLvl w:val="1"/>
    </w:pPr>
    <w:rPr>
      <w:rFonts w:asciiTheme="majorHAnsi" w:eastAsiaTheme="majorEastAsia" w:hAnsiTheme="majorHAnsi" w:cstheme="majorBidi"/>
      <w:b/>
      <w:color w:val="002060"/>
      <w:sz w:val="26"/>
      <w:szCs w:val="26"/>
    </w:rPr>
  </w:style>
  <w:style w:type="paragraph" w:styleId="Kop3">
    <w:name w:val="heading 3"/>
    <w:basedOn w:val="Standaard"/>
    <w:next w:val="Standaard"/>
    <w:link w:val="Kop3Char"/>
    <w:uiPriority w:val="9"/>
    <w:semiHidden/>
    <w:unhideWhenUsed/>
    <w:qFormat/>
    <w:rsid w:val="005B4B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5B4BA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5B4BA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5B4BA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5B4BA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5B4BA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B4BA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4BA5"/>
    <w:rPr>
      <w:rFonts w:asciiTheme="majorHAnsi" w:eastAsiaTheme="majorEastAsia" w:hAnsiTheme="majorHAnsi" w:cstheme="majorBidi"/>
      <w:b/>
      <w:color w:val="002060"/>
      <w:sz w:val="32"/>
      <w:szCs w:val="32"/>
    </w:rPr>
  </w:style>
  <w:style w:type="character" w:customStyle="1" w:styleId="Kop2Char">
    <w:name w:val="Kop 2 Char"/>
    <w:basedOn w:val="Standaardalinea-lettertype"/>
    <w:link w:val="Kop2"/>
    <w:uiPriority w:val="9"/>
    <w:rsid w:val="005B4BA5"/>
    <w:rPr>
      <w:rFonts w:asciiTheme="majorHAnsi" w:eastAsiaTheme="majorEastAsia" w:hAnsiTheme="majorHAnsi" w:cstheme="majorBidi"/>
      <w:b/>
      <w:color w:val="002060"/>
      <w:sz w:val="26"/>
      <w:szCs w:val="26"/>
    </w:rPr>
  </w:style>
  <w:style w:type="character" w:customStyle="1" w:styleId="Kop4Char">
    <w:name w:val="Kop 4 Char"/>
    <w:basedOn w:val="Standaardalinea-lettertype"/>
    <w:link w:val="Kop4"/>
    <w:uiPriority w:val="9"/>
    <w:rsid w:val="005B4BA5"/>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5B4BA5"/>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5B4BA5"/>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5B4BA5"/>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5B4BA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5B4BA5"/>
    <w:rPr>
      <w:rFonts w:asciiTheme="majorHAnsi" w:eastAsiaTheme="majorEastAsia" w:hAnsiTheme="majorHAnsi" w:cstheme="majorBidi"/>
      <w:i/>
      <w:iCs/>
      <w:color w:val="272727" w:themeColor="text1" w:themeTint="D8"/>
      <w:sz w:val="21"/>
      <w:szCs w:val="21"/>
    </w:rPr>
  </w:style>
  <w:style w:type="paragraph" w:customStyle="1" w:styleId="Stijl1">
    <w:name w:val="Stijl1"/>
    <w:basedOn w:val="Kop3"/>
    <w:qFormat/>
    <w:rsid w:val="005B4BA5"/>
    <w:pPr>
      <w:numPr>
        <w:ilvl w:val="2"/>
        <w:numId w:val="1"/>
      </w:numPr>
      <w:tabs>
        <w:tab w:val="num" w:pos="360"/>
      </w:tabs>
      <w:spacing w:line="276" w:lineRule="auto"/>
      <w:ind w:left="720" w:firstLine="0"/>
    </w:pPr>
    <w:rPr>
      <w:b/>
      <w:color w:val="000000" w:themeColor="text1"/>
    </w:rPr>
  </w:style>
  <w:style w:type="character" w:customStyle="1" w:styleId="Kop3Char">
    <w:name w:val="Kop 3 Char"/>
    <w:basedOn w:val="Standaardalinea-lettertype"/>
    <w:link w:val="Kop3"/>
    <w:uiPriority w:val="9"/>
    <w:semiHidden/>
    <w:rsid w:val="005B4BA5"/>
    <w:rPr>
      <w:rFonts w:asciiTheme="majorHAnsi" w:eastAsiaTheme="majorEastAsia" w:hAnsiTheme="majorHAnsi" w:cstheme="majorBidi"/>
      <w:color w:val="1F3763" w:themeColor="accent1" w:themeShade="7F"/>
      <w:sz w:val="24"/>
      <w:szCs w:val="24"/>
    </w:rPr>
  </w:style>
  <w:style w:type="paragraph" w:styleId="Lijstalinea">
    <w:name w:val="List Paragraph"/>
    <w:aliases w:val="standaard,Bullet 1,Bullet Points,Dot pt,F5 List Paragraph,Indicator Text,List Paragraph Char Char Char,List Paragraph1,List Paragraph2,MAIN CONTENT,No Spacing1,Normal numbere,Numbered Para 1,Párrafo de lista,Recommendation,Bullet alinea"/>
    <w:basedOn w:val="Standaard"/>
    <w:link w:val="LijstalineaChar"/>
    <w:uiPriority w:val="34"/>
    <w:qFormat/>
    <w:rsid w:val="00060C72"/>
    <w:pPr>
      <w:ind w:left="720"/>
      <w:contextualSpacing/>
    </w:pPr>
  </w:style>
  <w:style w:type="character" w:styleId="Tekstvantijdelijkeaanduiding">
    <w:name w:val="Placeholder Text"/>
    <w:basedOn w:val="Standaardalinea-lettertype"/>
    <w:uiPriority w:val="99"/>
    <w:semiHidden/>
    <w:rsid w:val="000A5BB8"/>
    <w:rPr>
      <w:color w:val="808080"/>
    </w:rPr>
  </w:style>
  <w:style w:type="character" w:styleId="Verwijzingopmerking">
    <w:name w:val="annotation reference"/>
    <w:basedOn w:val="Standaardalinea-lettertype"/>
    <w:uiPriority w:val="99"/>
    <w:semiHidden/>
    <w:unhideWhenUsed/>
    <w:rsid w:val="00D16552"/>
    <w:rPr>
      <w:sz w:val="16"/>
      <w:szCs w:val="16"/>
    </w:rPr>
  </w:style>
  <w:style w:type="paragraph" w:styleId="Tekstopmerking">
    <w:name w:val="annotation text"/>
    <w:basedOn w:val="Standaard"/>
    <w:link w:val="TekstopmerkingChar"/>
    <w:uiPriority w:val="99"/>
    <w:unhideWhenUsed/>
    <w:rsid w:val="00D16552"/>
    <w:pPr>
      <w:spacing w:line="240" w:lineRule="auto"/>
    </w:pPr>
    <w:rPr>
      <w:sz w:val="20"/>
      <w:szCs w:val="20"/>
    </w:rPr>
  </w:style>
  <w:style w:type="character" w:customStyle="1" w:styleId="TekstopmerkingChar">
    <w:name w:val="Tekst opmerking Char"/>
    <w:basedOn w:val="Standaardalinea-lettertype"/>
    <w:link w:val="Tekstopmerking"/>
    <w:uiPriority w:val="99"/>
    <w:rsid w:val="00D16552"/>
    <w:rPr>
      <w:sz w:val="20"/>
      <w:szCs w:val="20"/>
    </w:rPr>
  </w:style>
  <w:style w:type="paragraph" w:styleId="Onderwerpvanopmerking">
    <w:name w:val="annotation subject"/>
    <w:basedOn w:val="Tekstopmerking"/>
    <w:next w:val="Tekstopmerking"/>
    <w:link w:val="OnderwerpvanopmerkingChar"/>
    <w:uiPriority w:val="99"/>
    <w:semiHidden/>
    <w:unhideWhenUsed/>
    <w:rsid w:val="00D16552"/>
    <w:rPr>
      <w:b/>
      <w:bCs/>
    </w:rPr>
  </w:style>
  <w:style w:type="character" w:customStyle="1" w:styleId="OnderwerpvanopmerkingChar">
    <w:name w:val="Onderwerp van opmerking Char"/>
    <w:basedOn w:val="TekstopmerkingChar"/>
    <w:link w:val="Onderwerpvanopmerking"/>
    <w:uiPriority w:val="99"/>
    <w:semiHidden/>
    <w:rsid w:val="00D16552"/>
    <w:rPr>
      <w:b/>
      <w:bCs/>
      <w:sz w:val="20"/>
      <w:szCs w:val="20"/>
    </w:rPr>
  </w:style>
  <w:style w:type="paragraph" w:styleId="Koptekst">
    <w:name w:val="header"/>
    <w:basedOn w:val="Standaard"/>
    <w:link w:val="KoptekstChar"/>
    <w:uiPriority w:val="99"/>
    <w:unhideWhenUsed/>
    <w:rsid w:val="00E657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5765"/>
  </w:style>
  <w:style w:type="paragraph" w:styleId="Voettekst">
    <w:name w:val="footer"/>
    <w:basedOn w:val="Standaard"/>
    <w:link w:val="VoettekstChar"/>
    <w:uiPriority w:val="99"/>
    <w:unhideWhenUsed/>
    <w:rsid w:val="00E657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5765"/>
  </w:style>
  <w:style w:type="paragraph" w:styleId="Titel">
    <w:name w:val="Title"/>
    <w:basedOn w:val="Standaard"/>
    <w:next w:val="Standaard"/>
    <w:link w:val="TitelChar"/>
    <w:uiPriority w:val="10"/>
    <w:qFormat/>
    <w:rsid w:val="001520FE"/>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20FE"/>
    <w:rPr>
      <w:rFonts w:asciiTheme="majorHAnsi" w:eastAsiaTheme="majorEastAsia" w:hAnsiTheme="majorHAnsi" w:cstheme="majorBidi"/>
      <w:spacing w:val="-10"/>
      <w:kern w:val="28"/>
      <w:sz w:val="56"/>
      <w:szCs w:val="56"/>
    </w:rPr>
  </w:style>
  <w:style w:type="character" w:customStyle="1" w:styleId="normaltextrun">
    <w:name w:val="normaltextrun"/>
    <w:basedOn w:val="Standaardalinea-lettertype"/>
    <w:rsid w:val="005B098F"/>
  </w:style>
  <w:style w:type="character" w:customStyle="1" w:styleId="spellingerror">
    <w:name w:val="spellingerror"/>
    <w:basedOn w:val="Standaardalinea-lettertype"/>
    <w:rsid w:val="005B098F"/>
  </w:style>
  <w:style w:type="character" w:customStyle="1" w:styleId="eop">
    <w:name w:val="eop"/>
    <w:basedOn w:val="Standaardalinea-lettertype"/>
    <w:rsid w:val="005B098F"/>
  </w:style>
  <w:style w:type="table" w:styleId="Rastertabel4-Accent1">
    <w:name w:val="Grid Table 4 Accent 1"/>
    <w:basedOn w:val="Standaardtabel"/>
    <w:uiPriority w:val="49"/>
    <w:rsid w:val="005B098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standaard Char,Bullet 1 Char,Bullet Points Char,Dot pt Char,F5 List Paragraph Char,Indicator Text Char,List Paragraph Char Char Char Char,List Paragraph1 Char,List Paragraph2 Char,MAIN CONTENT Char,No Spacing1 Char,Normal numbere Char"/>
    <w:link w:val="Lijstalinea"/>
    <w:uiPriority w:val="34"/>
    <w:rsid w:val="004E5565"/>
  </w:style>
  <w:style w:type="table" w:styleId="Tabelraster">
    <w:name w:val="Table Grid"/>
    <w:basedOn w:val="Standaardtabel"/>
    <w:uiPriority w:val="39"/>
    <w:rsid w:val="005C2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5C20F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Algemeen"/>
          <w:gallery w:val="placeholder"/>
        </w:category>
        <w:types>
          <w:type w:val="bbPlcHdr"/>
        </w:types>
        <w:behaviors>
          <w:behavior w:val="content"/>
        </w:behaviors>
        <w:guid w:val="{1FEE581F-D806-4B09-B770-5FC128B79A56}"/>
      </w:docPartPr>
      <w:docPartBody>
        <w:p w:rsidR="00CD254C" w:rsidRDefault="00755E90">
          <w:r w:rsidRPr="00427896">
            <w:rPr>
              <w:rStyle w:val="Tekstvantijdelijkeaanduiding"/>
            </w:rPr>
            <w:t>Kies een item.</w:t>
          </w:r>
        </w:p>
      </w:docPartBody>
    </w:docPart>
    <w:docPart>
      <w:docPartPr>
        <w:name w:val="DefaultPlaceholder_-1854013440"/>
        <w:category>
          <w:name w:val="Algemeen"/>
          <w:gallery w:val="placeholder"/>
        </w:category>
        <w:types>
          <w:type w:val="bbPlcHdr"/>
        </w:types>
        <w:behaviors>
          <w:behavior w:val="content"/>
        </w:behaviors>
        <w:guid w:val="{EB083964-6330-49F9-8C1C-908766C379A3}"/>
      </w:docPartPr>
      <w:docPartBody>
        <w:p w:rsidR="005269B4" w:rsidRDefault="005B58DD">
          <w:r w:rsidRPr="006108C6">
            <w:rPr>
              <w:rStyle w:val="Tekstvantijdelijkeaanduiding"/>
            </w:rPr>
            <w:t>Klik of tik om tekst in te voeren.</w:t>
          </w:r>
        </w:p>
      </w:docPartBody>
    </w:docPart>
    <w:docPart>
      <w:docPartPr>
        <w:name w:val="CA85F390FADD4281B24F65E9A8752B5D"/>
        <w:category>
          <w:name w:val="Algemeen"/>
          <w:gallery w:val="placeholder"/>
        </w:category>
        <w:types>
          <w:type w:val="bbPlcHdr"/>
        </w:types>
        <w:behaviors>
          <w:behavior w:val="content"/>
        </w:behaviors>
        <w:guid w:val="{C33614F8-07B8-45D4-94E6-EBB73829EA62}"/>
      </w:docPartPr>
      <w:docPartBody>
        <w:p w:rsidR="005269B4" w:rsidRDefault="005B58DD" w:rsidP="005B58DD">
          <w:pPr>
            <w:pStyle w:val="CA85F390FADD4281B24F65E9A8752B5D"/>
          </w:pPr>
          <w:r w:rsidRPr="00427896">
            <w:rPr>
              <w:rStyle w:val="Tekstvantijdelijkeaanduiding"/>
            </w:rPr>
            <w:t>Kies een item.</w:t>
          </w:r>
        </w:p>
      </w:docPartBody>
    </w:docPart>
    <w:docPart>
      <w:docPartPr>
        <w:name w:val="CCE368D0F43D44B8AEB6B13884CC4630"/>
        <w:category>
          <w:name w:val="Algemeen"/>
          <w:gallery w:val="placeholder"/>
        </w:category>
        <w:types>
          <w:type w:val="bbPlcHdr"/>
        </w:types>
        <w:behaviors>
          <w:behavior w:val="content"/>
        </w:behaviors>
        <w:guid w:val="{510A33A5-8B76-4AE6-8A62-8A1840039D2C}"/>
      </w:docPartPr>
      <w:docPartBody>
        <w:p w:rsidR="005269B4" w:rsidRDefault="005B58DD" w:rsidP="005B58DD">
          <w:pPr>
            <w:pStyle w:val="CCE368D0F43D44B8AEB6B13884CC4630"/>
          </w:pPr>
          <w:r w:rsidRPr="00427896">
            <w:rPr>
              <w:rStyle w:val="Tekstvantijdelijkeaanduiding"/>
            </w:rPr>
            <w:t>Kies een item.</w:t>
          </w:r>
        </w:p>
      </w:docPartBody>
    </w:docPart>
    <w:docPart>
      <w:docPartPr>
        <w:name w:val="BB0F3F01AC0F4BFBAEC4B031CCB28310"/>
        <w:category>
          <w:name w:val="Algemeen"/>
          <w:gallery w:val="placeholder"/>
        </w:category>
        <w:types>
          <w:type w:val="bbPlcHdr"/>
        </w:types>
        <w:behaviors>
          <w:behavior w:val="content"/>
        </w:behaviors>
        <w:guid w:val="{E622FF0D-30C9-4B74-81D4-71DE96C1D067}"/>
      </w:docPartPr>
      <w:docPartBody>
        <w:p w:rsidR="005269B4" w:rsidRDefault="005B58DD" w:rsidP="005B58DD">
          <w:pPr>
            <w:pStyle w:val="BB0F3F01AC0F4BFBAEC4B031CCB28310"/>
          </w:pPr>
          <w:r w:rsidRPr="00427896">
            <w:rPr>
              <w:rStyle w:val="Tekstvantijdelijkeaanduiding"/>
            </w:rPr>
            <w:t>Kies een item.</w:t>
          </w:r>
        </w:p>
      </w:docPartBody>
    </w:docPart>
    <w:docPart>
      <w:docPartPr>
        <w:name w:val="C1BD9C12D3AD40B48526B44472741C12"/>
        <w:category>
          <w:name w:val="Algemeen"/>
          <w:gallery w:val="placeholder"/>
        </w:category>
        <w:types>
          <w:type w:val="bbPlcHdr"/>
        </w:types>
        <w:behaviors>
          <w:behavior w:val="content"/>
        </w:behaviors>
        <w:guid w:val="{7C177874-6F8C-4EB2-8E8B-0496F044CA31}"/>
      </w:docPartPr>
      <w:docPartBody>
        <w:p w:rsidR="005269B4" w:rsidRDefault="005B58DD" w:rsidP="005B58DD">
          <w:pPr>
            <w:pStyle w:val="C1BD9C12D3AD40B48526B44472741C12"/>
          </w:pPr>
          <w:r w:rsidRPr="00427896">
            <w:rPr>
              <w:rStyle w:val="Tekstvantijdelijkeaanduiding"/>
            </w:rPr>
            <w:t>Kies een item.</w:t>
          </w:r>
        </w:p>
      </w:docPartBody>
    </w:docPart>
    <w:docPart>
      <w:docPartPr>
        <w:name w:val="632CBC769E6A4C578454508F68C2D1EA"/>
        <w:category>
          <w:name w:val="Algemeen"/>
          <w:gallery w:val="placeholder"/>
        </w:category>
        <w:types>
          <w:type w:val="bbPlcHdr"/>
        </w:types>
        <w:behaviors>
          <w:behavior w:val="content"/>
        </w:behaviors>
        <w:guid w:val="{6B99FF54-18E0-4A2C-AB3F-813911E198EA}"/>
      </w:docPartPr>
      <w:docPartBody>
        <w:p w:rsidR="005269B4" w:rsidRDefault="005B58DD" w:rsidP="005B58DD">
          <w:pPr>
            <w:pStyle w:val="632CBC769E6A4C578454508F68C2D1EA"/>
          </w:pPr>
          <w:r w:rsidRPr="00427896">
            <w:rPr>
              <w:rStyle w:val="Tekstvantijdelijkeaanduiding"/>
            </w:rPr>
            <w:t>Kies een item.</w:t>
          </w:r>
        </w:p>
      </w:docPartBody>
    </w:docPart>
    <w:docPart>
      <w:docPartPr>
        <w:name w:val="F3220E797B6241638EC387181EE06758"/>
        <w:category>
          <w:name w:val="Algemeen"/>
          <w:gallery w:val="placeholder"/>
        </w:category>
        <w:types>
          <w:type w:val="bbPlcHdr"/>
        </w:types>
        <w:behaviors>
          <w:behavior w:val="content"/>
        </w:behaviors>
        <w:guid w:val="{E5BADF38-F51D-45F0-8C13-0A4273CCBAA1}"/>
      </w:docPartPr>
      <w:docPartBody>
        <w:p w:rsidR="005269B4" w:rsidRDefault="005B58DD" w:rsidP="005B58DD">
          <w:pPr>
            <w:pStyle w:val="F3220E797B6241638EC387181EE06758"/>
          </w:pPr>
          <w:r w:rsidRPr="00427896">
            <w:rPr>
              <w:rStyle w:val="Tekstvantijdelijkeaanduiding"/>
            </w:rPr>
            <w:t>Kies een item.</w:t>
          </w:r>
        </w:p>
      </w:docPartBody>
    </w:docPart>
    <w:docPart>
      <w:docPartPr>
        <w:name w:val="DefaultPlaceholder_-1854013437"/>
        <w:category>
          <w:name w:val="Algemeen"/>
          <w:gallery w:val="placeholder"/>
        </w:category>
        <w:types>
          <w:type w:val="bbPlcHdr"/>
        </w:types>
        <w:behaviors>
          <w:behavior w:val="content"/>
        </w:behaviors>
        <w:guid w:val="{87822DD6-19A9-4B45-84F6-A00CDB0DE840}"/>
      </w:docPartPr>
      <w:docPartBody>
        <w:p w:rsidR="00A959CB" w:rsidRDefault="00141A02">
          <w:r w:rsidRPr="00E40F82">
            <w:rPr>
              <w:rStyle w:val="Tekstvantijdelijkeaanduiding"/>
            </w:rPr>
            <w:t>Klik of tik om een datum in te voeren.</w:t>
          </w:r>
        </w:p>
      </w:docPartBody>
    </w:docPart>
    <w:docPart>
      <w:docPartPr>
        <w:name w:val="3524DF637C884FABB108FD1F03C9D3B7"/>
        <w:category>
          <w:name w:val="Algemeen"/>
          <w:gallery w:val="placeholder"/>
        </w:category>
        <w:types>
          <w:type w:val="bbPlcHdr"/>
        </w:types>
        <w:behaviors>
          <w:behavior w:val="content"/>
        </w:behaviors>
        <w:guid w:val="{901B454C-52A6-45ED-B0AB-EC4F95DF6FF2}"/>
      </w:docPartPr>
      <w:docPartBody>
        <w:p w:rsidR="00B56F82" w:rsidRDefault="00C060D4" w:rsidP="00C060D4">
          <w:pPr>
            <w:pStyle w:val="3524DF637C884FABB108FD1F03C9D3B7"/>
          </w:pPr>
          <w:r w:rsidRPr="006108C6">
            <w:rPr>
              <w:rStyle w:val="Tekstvantijdelijkeaanduiding"/>
            </w:rPr>
            <w:t>Klik of tik om tekst in te voeren.</w:t>
          </w:r>
        </w:p>
      </w:docPartBody>
    </w:docPart>
    <w:docPart>
      <w:docPartPr>
        <w:name w:val="6E47616A0CB346BCA2D6D2F0116386A4"/>
        <w:category>
          <w:name w:val="Algemeen"/>
          <w:gallery w:val="placeholder"/>
        </w:category>
        <w:types>
          <w:type w:val="bbPlcHdr"/>
        </w:types>
        <w:behaviors>
          <w:behavior w:val="content"/>
        </w:behaviors>
        <w:guid w:val="{D50C14CA-22B4-4ADE-AAFF-ADDC0F01AA75}"/>
      </w:docPartPr>
      <w:docPartBody>
        <w:p w:rsidR="00B56F82" w:rsidRDefault="00C060D4" w:rsidP="00C060D4">
          <w:pPr>
            <w:pStyle w:val="6E47616A0CB346BCA2D6D2F0116386A4"/>
          </w:pPr>
          <w:r w:rsidRPr="006108C6">
            <w:rPr>
              <w:rStyle w:val="Tekstvantijdelijkeaanduiding"/>
            </w:rPr>
            <w:t>Klik of tik om tekst in te voeren.</w:t>
          </w:r>
        </w:p>
      </w:docPartBody>
    </w:docPart>
    <w:docPart>
      <w:docPartPr>
        <w:name w:val="15FAE0346F234B83BD41FFFB590E5066"/>
        <w:category>
          <w:name w:val="Algemeen"/>
          <w:gallery w:val="placeholder"/>
        </w:category>
        <w:types>
          <w:type w:val="bbPlcHdr"/>
        </w:types>
        <w:behaviors>
          <w:behavior w:val="content"/>
        </w:behaviors>
        <w:guid w:val="{00687780-41F9-4CE9-8D39-5D63716398E2}"/>
      </w:docPartPr>
      <w:docPartBody>
        <w:p w:rsidR="003E208E" w:rsidRDefault="00B56F82" w:rsidP="00B56F82">
          <w:pPr>
            <w:pStyle w:val="15FAE0346F234B83BD41FFFB590E5066"/>
          </w:pPr>
          <w:r w:rsidRPr="006108C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0B"/>
    <w:rsid w:val="000B5800"/>
    <w:rsid w:val="00103B7A"/>
    <w:rsid w:val="00105839"/>
    <w:rsid w:val="00141A02"/>
    <w:rsid w:val="003E208E"/>
    <w:rsid w:val="005269B4"/>
    <w:rsid w:val="005B58DD"/>
    <w:rsid w:val="0060703F"/>
    <w:rsid w:val="00755E90"/>
    <w:rsid w:val="00831307"/>
    <w:rsid w:val="0098647A"/>
    <w:rsid w:val="009D6366"/>
    <w:rsid w:val="00A52364"/>
    <w:rsid w:val="00A959CB"/>
    <w:rsid w:val="00B56F82"/>
    <w:rsid w:val="00B80591"/>
    <w:rsid w:val="00BC02F1"/>
    <w:rsid w:val="00C060D4"/>
    <w:rsid w:val="00C34693"/>
    <w:rsid w:val="00CA0C32"/>
    <w:rsid w:val="00CD254C"/>
    <w:rsid w:val="00CF6FD0"/>
    <w:rsid w:val="00DB42D7"/>
    <w:rsid w:val="00F52F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56F82"/>
    <w:rPr>
      <w:color w:val="808080"/>
    </w:rPr>
  </w:style>
  <w:style w:type="paragraph" w:customStyle="1" w:styleId="CA85F390FADD4281B24F65E9A8752B5D">
    <w:name w:val="CA85F390FADD4281B24F65E9A8752B5D"/>
    <w:rsid w:val="005B58DD"/>
  </w:style>
  <w:style w:type="paragraph" w:customStyle="1" w:styleId="CCE368D0F43D44B8AEB6B13884CC4630">
    <w:name w:val="CCE368D0F43D44B8AEB6B13884CC4630"/>
    <w:rsid w:val="005B58DD"/>
  </w:style>
  <w:style w:type="paragraph" w:customStyle="1" w:styleId="BB0F3F01AC0F4BFBAEC4B031CCB28310">
    <w:name w:val="BB0F3F01AC0F4BFBAEC4B031CCB28310"/>
    <w:rsid w:val="005B58DD"/>
  </w:style>
  <w:style w:type="paragraph" w:customStyle="1" w:styleId="C1BD9C12D3AD40B48526B44472741C12">
    <w:name w:val="C1BD9C12D3AD40B48526B44472741C12"/>
    <w:rsid w:val="005B58DD"/>
  </w:style>
  <w:style w:type="paragraph" w:customStyle="1" w:styleId="632CBC769E6A4C578454508F68C2D1EA">
    <w:name w:val="632CBC769E6A4C578454508F68C2D1EA"/>
    <w:rsid w:val="005B58DD"/>
  </w:style>
  <w:style w:type="paragraph" w:customStyle="1" w:styleId="F3220E797B6241638EC387181EE06758">
    <w:name w:val="F3220E797B6241638EC387181EE06758"/>
    <w:rsid w:val="005B58DD"/>
  </w:style>
  <w:style w:type="paragraph" w:customStyle="1" w:styleId="15FAE0346F234B83BD41FFFB590E5066">
    <w:name w:val="15FAE0346F234B83BD41FFFB590E5066"/>
    <w:rsid w:val="00B56F82"/>
  </w:style>
  <w:style w:type="paragraph" w:customStyle="1" w:styleId="3524DF637C884FABB108FD1F03C9D3B7">
    <w:name w:val="3524DF637C884FABB108FD1F03C9D3B7"/>
    <w:rsid w:val="00C060D4"/>
  </w:style>
  <w:style w:type="paragraph" w:customStyle="1" w:styleId="6E47616A0CB346BCA2D6D2F0116386A4">
    <w:name w:val="6E47616A0CB346BCA2D6D2F0116386A4"/>
    <w:rsid w:val="00C060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4962AB51894E47B789ADDBD77D0752" ma:contentTypeVersion="11" ma:contentTypeDescription="Een nieuw document maken." ma:contentTypeScope="" ma:versionID="1f37f144448905c61e858c29fa815b48">
  <xsd:schema xmlns:xsd="http://www.w3.org/2001/XMLSchema" xmlns:xs="http://www.w3.org/2001/XMLSchema" xmlns:p="http://schemas.microsoft.com/office/2006/metadata/properties" xmlns:ns2="eb640c80-680f-41fb-9686-cda2bb36330a" targetNamespace="http://schemas.microsoft.com/office/2006/metadata/properties" ma:root="true" ma:fieldsID="1781ae7848a6928ad5025217399d4be9" ns2:_="">
    <xsd:import namespace="eb640c80-680f-41fb-9686-cda2bb363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40c80-680f-41fb-9686-cda2bb363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DDF5A0-4B2D-45FE-A4E9-94EEEA93C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40c80-680f-41fb-9686-cda2bb363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FC24D-C7E3-4DA4-BB43-7AC65E4D20D0}">
  <ds:schemaRefs>
    <ds:schemaRef ds:uri="http://schemas.microsoft.com/sharepoint/v3/contenttype/forms"/>
  </ds:schemaRefs>
</ds:datastoreItem>
</file>

<file path=customXml/itemProps3.xml><?xml version="1.0" encoding="utf-8"?>
<ds:datastoreItem xmlns:ds="http://schemas.openxmlformats.org/officeDocument/2006/customXml" ds:itemID="{B44A90B4-7255-4CF7-ADD2-4B3D281533A0}">
  <ds:schemaRefs>
    <ds:schemaRef ds:uri="http://schemas.openxmlformats.org/officeDocument/2006/bibliography"/>
  </ds:schemaRefs>
</ds:datastoreItem>
</file>

<file path=customXml/itemProps4.xml><?xml version="1.0" encoding="utf-8"?>
<ds:datastoreItem xmlns:ds="http://schemas.openxmlformats.org/officeDocument/2006/customXml" ds:itemID="{B3C8EEF2-63B7-4D3A-AC8E-DEA0D10F52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536</Words>
  <Characters>2951</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Michiel van den Besselaar</cp:lastModifiedBy>
  <cp:revision>2</cp:revision>
  <dcterms:created xsi:type="dcterms:W3CDTF">2022-10-11T07:30:00Z</dcterms:created>
  <dcterms:modified xsi:type="dcterms:W3CDTF">2022-10-11T07:30:00Z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0x0101003B4962AB51894E47B789ADDBD77D0752</vt:lpwstr>
  </property>
  <property fmtid="{D5CDD505-2E9C-101B-9397-08002B2CF9AE}" pid="3" name="MediaServiceImageTags">
    <vt:lpwstr/>
  </property>
</Properties>
</file>