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DA717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55300129" w14:textId="56C6B3CD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E54C02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DA959A3" w14:textId="042A49A7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9B5209">
        <w:rPr>
          <w:rFonts w:ascii="Cambria" w:hAnsi="Cambria"/>
        </w:rPr>
        <w:t xml:space="preserve"> </w:t>
      </w:r>
      <w:r w:rsidR="009B5209" w:rsidRPr="009B5209">
        <w:rPr>
          <w:rFonts w:ascii="Cambria" w:hAnsi="Cambria"/>
        </w:rPr>
        <w:t>Transport en verwerking KCA</w:t>
      </w:r>
    </w:p>
    <w:p w14:paraId="54E09097" w14:textId="77777777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9B5209" w:rsidRPr="009B5209">
        <w:rPr>
          <w:rFonts w:asciiTheme="majorHAnsi" w:hAnsiTheme="majorHAnsi"/>
        </w:rPr>
        <w:t>390759</w:t>
      </w:r>
    </w:p>
    <w:p w14:paraId="4617CA8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D1CA0A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9C22099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476948D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926F353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E4CB948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206CCDF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D8464A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6516229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B2FA2C6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6545FC7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B15B1D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A54127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FC6DD0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DEB3041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42A71B1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319CB4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B194A2E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043F7FE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78104FE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F985C4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7317EDF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8CAA343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4D7306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E68E29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6FA53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0E60F7E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ED198F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74C212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0D3DE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53DCC3B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212A3E4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EA1F7A5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46A63A2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0264FF9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160B7D40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6DDE5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F496FB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D0B8AC" w14:textId="4212FB93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2FA4BB9E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F4F48B2" w14:textId="77777777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0E373F9B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BE65E7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6C583006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788FE6A9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72BA7EA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390DA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4AECC2D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0D59279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C611D5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5A7481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0DB97B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581840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1E9B4F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86337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7209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F148410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DD1663D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754C1690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30A7B71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2E4B8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57FDDD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1B3A9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CA4B350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56DD8B9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621FE85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B50E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001160CD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F91EC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2B8F6365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494DF" w14:textId="77777777" w:rsidR="00457551" w:rsidRDefault="00457551" w:rsidP="00457551">
    <w:pPr>
      <w:pStyle w:val="Koptekst"/>
      <w:jc w:val="right"/>
    </w:pPr>
  </w:p>
  <w:p w14:paraId="75301429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72E4F"/>
    <w:rsid w:val="00693210"/>
    <w:rsid w:val="00826CBD"/>
    <w:rsid w:val="00896314"/>
    <w:rsid w:val="009B5209"/>
    <w:rsid w:val="00A30E0F"/>
    <w:rsid w:val="00B52B84"/>
    <w:rsid w:val="00C771EA"/>
    <w:rsid w:val="00E36549"/>
    <w:rsid w:val="00E54C02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51B0"/>
  <w15:docId w15:val="{AF9ACB94-0BD8-4B16-9959-D9E105F5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5</cp:revision>
  <dcterms:created xsi:type="dcterms:W3CDTF">2016-10-26T09:58:00Z</dcterms:created>
  <dcterms:modified xsi:type="dcterms:W3CDTF">2022-12-16T09:47:00Z</dcterms:modified>
</cp:coreProperties>
</file>