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7E19B4" w14:textId="4E2D6392" w:rsidR="004847B9" w:rsidRDefault="004847B9" w:rsidP="004847B9">
      <w:r w:rsidRPr="0073601D">
        <w:rPr>
          <w:noProof/>
        </w:rPr>
        <w:drawing>
          <wp:anchor distT="0" distB="0" distL="114300" distR="114300" simplePos="0" relativeHeight="251665408" behindDoc="0" locked="0" layoutInCell="1" allowOverlap="1" wp14:anchorId="20ACCB3C" wp14:editId="1FFD8328">
            <wp:simplePos x="0" y="0"/>
            <wp:positionH relativeFrom="margin">
              <wp:posOffset>5351145</wp:posOffset>
            </wp:positionH>
            <wp:positionV relativeFrom="margin">
              <wp:posOffset>1602262</wp:posOffset>
            </wp:positionV>
            <wp:extent cx="1152525" cy="547370"/>
            <wp:effectExtent l="0" t="0" r="9525" b="0"/>
            <wp:wrapSquare wrapText="bothSides"/>
            <wp:docPr id="93" name="Afbeelding 92">
              <a:extLst xmlns:a="http://schemas.openxmlformats.org/drawingml/2006/main">
                <a:ext uri="{FF2B5EF4-FFF2-40B4-BE49-F238E27FC236}">
                  <a16:creationId xmlns:a16="http://schemas.microsoft.com/office/drawing/2014/main" id="{4D92FA2B-2683-4952-BAEF-D02766DCCC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Afbeelding 92">
                      <a:extLst>
                        <a:ext uri="{FF2B5EF4-FFF2-40B4-BE49-F238E27FC236}">
                          <a16:creationId xmlns:a16="http://schemas.microsoft.com/office/drawing/2014/main" id="{4D92FA2B-2683-4952-BAEF-D02766DCCC50}"/>
                        </a:ext>
                      </a:extLst>
                    </pic:cNvPr>
                    <pic:cNvPicPr>
                      <a:picLocks noChangeAspect="1"/>
                    </pic:cNvPicPr>
                  </pic:nvPicPr>
                  <pic:blipFill>
                    <a:blip r:embed="rId11" cstate="print">
                      <a:extLst>
                        <a:ext uri="{BEBA8EAE-BF5A-486C-A8C5-ECC9F3942E4B}">
                          <a14:imgProps xmlns:a14="http://schemas.microsoft.com/office/drawing/2010/main">
                            <a14:imgLayer r:embed="rId12">
                              <a14:imgEffect>
                                <a14:backgroundRemoval t="8286" b="90000" l="6106" r="94166">
                                  <a14:foregroundMark x1="13297" y1="73429" x2="7870" y2="62000"/>
                                  <a14:foregroundMark x1="7870" y1="62000" x2="8684" y2="46286"/>
                                  <a14:foregroundMark x1="8684" y1="46286" x2="12890" y2="36286"/>
                                  <a14:foregroundMark x1="88060" y1="51714" x2="94166" y2="44571"/>
                                  <a14:foregroundMark x1="94166" y1="44571" x2="89145" y2="39714"/>
                                  <a14:foregroundMark x1="40163" y1="17429" x2="34193" y2="9143"/>
                                  <a14:foregroundMark x1="34193" y1="9143" x2="32700" y2="8286"/>
                                  <a14:foregroundMark x1="11126" y1="42000" x2="6106" y2="52000"/>
                                  <a14:foregroundMark x1="6106" y1="52000" x2="6377" y2="54000"/>
                                </a14:backgroundRemoval>
                              </a14:imgEffect>
                            </a14:imgLayer>
                          </a14:imgProps>
                        </a:ext>
                        <a:ext uri="{28A0092B-C50C-407E-A947-70E740481C1C}">
                          <a14:useLocalDpi xmlns:a14="http://schemas.microsoft.com/office/drawing/2010/main" val="0"/>
                        </a:ext>
                      </a:extLst>
                    </a:blip>
                    <a:stretch>
                      <a:fillRect/>
                    </a:stretch>
                  </pic:blipFill>
                  <pic:spPr>
                    <a:xfrm>
                      <a:off x="0" y="0"/>
                      <a:ext cx="1152525" cy="547370"/>
                    </a:xfrm>
                    <a:prstGeom prst="rect">
                      <a:avLst/>
                    </a:prstGeom>
                  </pic:spPr>
                </pic:pic>
              </a:graphicData>
            </a:graphic>
            <wp14:sizeRelH relativeFrom="margin">
              <wp14:pctWidth>0</wp14:pctWidth>
            </wp14:sizeRelH>
            <wp14:sizeRelV relativeFrom="margin">
              <wp14:pctHeight>0</wp14:pctHeight>
            </wp14:sizeRelV>
          </wp:anchor>
        </w:drawing>
      </w:r>
      <w:r w:rsidRPr="0073601D">
        <w:rPr>
          <w:noProof/>
        </w:rPr>
        <mc:AlternateContent>
          <mc:Choice Requires="wps">
            <w:drawing>
              <wp:anchor distT="0" distB="0" distL="114300" distR="114300" simplePos="0" relativeHeight="251661312" behindDoc="0" locked="0" layoutInCell="1" allowOverlap="1" wp14:anchorId="06A81011" wp14:editId="4C96CA45">
                <wp:simplePos x="0" y="0"/>
                <wp:positionH relativeFrom="column">
                  <wp:posOffset>-1648020</wp:posOffset>
                </wp:positionH>
                <wp:positionV relativeFrom="paragraph">
                  <wp:posOffset>3214370</wp:posOffset>
                </wp:positionV>
                <wp:extent cx="5550195" cy="2324100"/>
                <wp:effectExtent l="0" t="0" r="0" b="0"/>
                <wp:wrapNone/>
                <wp:docPr id="97" name="Zeshoek 96">
                  <a:extLst xmlns:a="http://schemas.openxmlformats.org/drawingml/2006/main">
                    <a:ext uri="{FF2B5EF4-FFF2-40B4-BE49-F238E27FC236}">
                      <a16:creationId xmlns:a16="http://schemas.microsoft.com/office/drawing/2014/main" id="{396AA148-CD4D-4567-956F-8853C56DE613}"/>
                    </a:ext>
                  </a:extLst>
                </wp:docPr>
                <wp:cNvGraphicFramePr/>
                <a:graphic xmlns:a="http://schemas.openxmlformats.org/drawingml/2006/main">
                  <a:graphicData uri="http://schemas.microsoft.com/office/word/2010/wordprocessingShape">
                    <wps:wsp>
                      <wps:cNvSpPr/>
                      <wps:spPr>
                        <a:xfrm>
                          <a:off x="0" y="0"/>
                          <a:ext cx="5550195" cy="2324100"/>
                        </a:xfrm>
                        <a:prstGeom prst="hexagon">
                          <a:avLst/>
                        </a:prstGeom>
                        <a:blipFill>
                          <a:blip r:embed="rId13" cstate="print">
                            <a:duotone>
                              <a:prstClr val="black"/>
                              <a:srgbClr val="DDEFFF">
                                <a:tint val="45000"/>
                                <a:satMod val="400000"/>
                              </a:srgbClr>
                            </a:duotone>
                            <a:extLst>
                              <a:ext uri="{28A0092B-C50C-407E-A947-70E740481C1C}">
                                <a14:useLocalDpi xmlns:a14="http://schemas.microsoft.com/office/drawing/2010/main" val="0"/>
                              </a:ext>
                            </a:extLst>
                          </a:blip>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type w14:anchorId="4606AF01"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Zeshoek 96" o:spid="_x0000_s1026" type="#_x0000_t9" style="position:absolute;margin-left:-129.75pt;margin-top:253.1pt;width:437pt;height:18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" adj="2261" stroked="f" strokeweight="2pt">
                <v:fill r:id="rId14" o:title="" recolor="t" rotate="t" type="frame"/>
                <v:imagedata recolortarget="black"/>
              </v:shape>
            </w:pict>
          </mc:Fallback>
        </mc:AlternateContent>
      </w:r>
      <w:r w:rsidRPr="0073601D">
        <w:rPr>
          <w:noProof/>
        </w:rPr>
        <mc:AlternateContent>
          <mc:Choice Requires="wps">
            <w:drawing>
              <wp:anchor distT="0" distB="0" distL="114300" distR="114300" simplePos="0" relativeHeight="251663360" behindDoc="0" locked="0" layoutInCell="1" allowOverlap="1" wp14:anchorId="73AE2A3B" wp14:editId="7B970627">
                <wp:simplePos x="0" y="0"/>
                <wp:positionH relativeFrom="column">
                  <wp:posOffset>-945320</wp:posOffset>
                </wp:positionH>
                <wp:positionV relativeFrom="paragraph">
                  <wp:posOffset>3198642</wp:posOffset>
                </wp:positionV>
                <wp:extent cx="4320000" cy="18000"/>
                <wp:effectExtent l="0" t="0" r="0" b="0"/>
                <wp:wrapNone/>
                <wp:docPr id="98" name="Rechthoek 97">
                  <a:extLst xmlns:a="http://schemas.openxmlformats.org/drawingml/2006/main">
                    <a:ext uri="{FF2B5EF4-FFF2-40B4-BE49-F238E27FC236}">
                      <a16:creationId xmlns:a16="http://schemas.microsoft.com/office/drawing/2014/main" id="{3C07E956-3CF7-4312-AF0D-424EFDE27045}"/>
                    </a:ext>
                  </a:extLst>
                </wp:docPr>
                <wp:cNvGraphicFramePr/>
                <a:graphic xmlns:a="http://schemas.openxmlformats.org/drawingml/2006/main">
                  <a:graphicData uri="http://schemas.microsoft.com/office/word/2010/wordprocessingShape">
                    <wps:wsp>
                      <wps:cNvSpPr/>
                      <wps:spPr>
                        <a:xfrm>
                          <a:off x="0" y="0"/>
                          <a:ext cx="4320000" cy="18000"/>
                        </a:xfrm>
                        <a:prstGeom prst="rect">
                          <a:avLst/>
                        </a:prstGeom>
                        <a:gradFill flip="none" rotWithShape="1">
                          <a:gsLst>
                            <a:gs pos="0">
                              <a:schemeClr val="bg1"/>
                            </a:gs>
                            <a:gs pos="82000">
                              <a:srgbClr val="F37123"/>
                            </a:gs>
                          </a:gsLst>
                          <a:lin ang="10800000" scaled="1"/>
                          <a:tileRect/>
                        </a:gra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anchor>
            </w:drawing>
          </mc:Choice>
          <mc:Fallback>
            <w:pict>
              <v:rect w14:anchorId="10BFA0F2" id="Rechthoek 97" o:spid="_x0000_s1026" style="position:absolute;margin-left:-74.45pt;margin-top:251.85pt;width:340.15pt;height:1.4pt;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" fillcolor="white [3212]" stroked="f" strokeweight="2pt">
                <v:fill color2="#f37123" rotate="t" angle="270" colors="0 white;53740f #f37123" focus="100%" type="gradient"/>
              </v:rect>
            </w:pict>
          </mc:Fallback>
        </mc:AlternateContent>
      </w:r>
      <w:r w:rsidRPr="0073601D">
        <w:rPr>
          <w:noProof/>
        </w:rPr>
        <mc:AlternateContent>
          <mc:Choice Requires="wps">
            <w:drawing>
              <wp:anchor distT="0" distB="0" distL="114300" distR="114300" simplePos="0" relativeHeight="251667456" behindDoc="0" locked="0" layoutInCell="1" allowOverlap="1" wp14:anchorId="6BD3F596" wp14:editId="3D81593A">
                <wp:simplePos x="0" y="0"/>
                <wp:positionH relativeFrom="column">
                  <wp:posOffset>3902723</wp:posOffset>
                </wp:positionH>
                <wp:positionV relativeFrom="paragraph">
                  <wp:posOffset>3215005</wp:posOffset>
                </wp:positionV>
                <wp:extent cx="7772400" cy="2324100"/>
                <wp:effectExtent l="0" t="0" r="0" b="0"/>
                <wp:wrapNone/>
                <wp:docPr id="10" name="Zeshoek 96"/>
                <wp:cNvGraphicFramePr/>
                <a:graphic xmlns:a="http://schemas.openxmlformats.org/drawingml/2006/main">
                  <a:graphicData uri="http://schemas.microsoft.com/office/word/2010/wordprocessingShape">
                    <wps:wsp>
                      <wps:cNvSpPr/>
                      <wps:spPr>
                        <a:xfrm>
                          <a:off x="0" y="0"/>
                          <a:ext cx="7772400" cy="2324100"/>
                        </a:xfrm>
                        <a:prstGeom prst="hexagon">
                          <a:avLst/>
                        </a:prstGeom>
                        <a:solidFill>
                          <a:srgbClr val="DDEFFF"/>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6FF741B3" id="Zeshoek 96" o:spid="_x0000_s1026" type="#_x0000_t9" style="position:absolute;margin-left:307.3pt;margin-top:253.15pt;width:612pt;height:183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" adj="1615" fillcolor="#ddefff" stroked="f" strokeweight="2pt"/>
            </w:pict>
          </mc:Fallback>
        </mc:AlternateContent>
      </w:r>
    </w:p>
    <w:p w14:paraId="4247C7CD" w14:textId="3E51B89F" w:rsidR="005757E0" w:rsidRDefault="002F4BF1" w:rsidP="005757E0">
      <w:pPr>
        <w:pStyle w:val="Geenafstand"/>
      </w:pPr>
      <w:r>
        <w:rPr>
          <w:noProof/>
        </w:rPr>
        <mc:AlternateContent>
          <mc:Choice Requires="wps">
            <w:drawing>
              <wp:anchor distT="0" distB="0" distL="114300" distR="114300" simplePos="0" relativeHeight="251659264" behindDoc="0" locked="0" layoutInCell="1" allowOverlap="1" wp14:anchorId="5B9D5E83" wp14:editId="37BB9638">
                <wp:simplePos x="0" y="0"/>
                <wp:positionH relativeFrom="margin">
                  <wp:posOffset>3329305</wp:posOffset>
                </wp:positionH>
                <wp:positionV relativeFrom="margin">
                  <wp:posOffset>2033270</wp:posOffset>
                </wp:positionV>
                <wp:extent cx="3314700" cy="1410335"/>
                <wp:effectExtent l="0" t="0" r="0" b="0"/>
                <wp:wrapSquare wrapText="bothSides"/>
                <wp:docPr id="9" name="Tekstvak 9"/>
                <wp:cNvGraphicFramePr/>
                <a:graphic xmlns:a="http://schemas.openxmlformats.org/drawingml/2006/main">
                  <a:graphicData uri="http://schemas.microsoft.com/office/word/2010/wordprocessingShape">
                    <wps:wsp>
                      <wps:cNvSpPr txBox="1"/>
                      <wps:spPr>
                        <a:xfrm>
                          <a:off x="0" y="0"/>
                          <a:ext cx="3314700" cy="1410335"/>
                        </a:xfrm>
                        <a:prstGeom prst="rect">
                          <a:avLst/>
                        </a:prstGeom>
                        <a:noFill/>
                        <a:ln w="6350">
                          <a:noFill/>
                        </a:ln>
                      </wps:spPr>
                      <wps:txbx>
                        <w:txbxContent>
                          <w:p w14:paraId="2CE8A55E" w14:textId="77777777" w:rsidR="004847B9" w:rsidRPr="00BF2AC6" w:rsidRDefault="004847B9" w:rsidP="00D45367">
                            <w:pPr>
                              <w:pStyle w:val="Geenafstand"/>
                              <w:jc w:val="right"/>
                              <w:rPr>
                                <w:rFonts w:ascii="InfoText" w:hAnsi="InfoText"/>
                                <w:b/>
                                <w:bCs/>
                                <w:sz w:val="56"/>
                                <w:szCs w:val="72"/>
                              </w:rPr>
                            </w:pPr>
                            <w:r w:rsidRPr="00BF2AC6">
                              <w:rPr>
                                <w:rFonts w:ascii="InfoText" w:hAnsi="InfoText"/>
                                <w:b/>
                                <w:bCs/>
                                <w:sz w:val="56"/>
                                <w:szCs w:val="72"/>
                              </w:rPr>
                              <w:t>Stationsomgeving</w:t>
                            </w:r>
                          </w:p>
                          <w:p w14:paraId="741CDC1D" w14:textId="77777777" w:rsidR="004847B9" w:rsidRPr="00BF2AC6" w:rsidRDefault="004847B9" w:rsidP="00D45367">
                            <w:pPr>
                              <w:pStyle w:val="Geenafstand"/>
                              <w:jc w:val="right"/>
                              <w:rPr>
                                <w:rFonts w:ascii="InfoText" w:hAnsi="InfoText"/>
                                <w:sz w:val="48"/>
                                <w:szCs w:val="52"/>
                              </w:rPr>
                            </w:pPr>
                            <w:r w:rsidRPr="00BF2AC6">
                              <w:rPr>
                                <w:rFonts w:ascii="InfoText" w:hAnsi="InfoText"/>
                                <w:sz w:val="44"/>
                                <w:szCs w:val="48"/>
                              </w:rPr>
                              <w:t>Participatierapport</w:t>
                            </w:r>
                            <w:r w:rsidRPr="00BF2AC6">
                              <w:rPr>
                                <w:rFonts w:ascii="InfoText" w:hAnsi="InfoText"/>
                                <w:sz w:val="48"/>
                                <w:szCs w:val="52"/>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9D5E83" id="_x0000_t202" coordsize="21600,21600" o:spt="202" path="m,l,21600r21600,l21600,xe">
                <v:stroke joinstyle="miter"/>
                <v:path gradientshapeok="t" o:connecttype="rect"/>
              </v:shapetype>
              <v:shape id="Tekstvak 9" o:spid="_x0000_s1026" type="#_x0000_t202" style="position:absolute;margin-left:262.15pt;margin-top:160.1pt;width:261pt;height:111.0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" filled="f" stroked="f" strokeweight=".5pt">
                <v:textbox>
                  <w:txbxContent>
                    <w:p w14:paraId="2CE8A55E" w14:textId="77777777" w:rsidR="004847B9" w:rsidRPr="00BF2AC6" w:rsidRDefault="004847B9" w:rsidP="00D45367">
                      <w:pPr>
                        <w:pStyle w:val="Geenafstand"/>
                        <w:jc w:val="right"/>
                        <w:rPr>
                          <w:rFonts w:ascii="InfoText" w:hAnsi="InfoText"/>
                          <w:b/>
                          <w:bCs/>
                          <w:sz w:val="56"/>
                          <w:szCs w:val="72"/>
                        </w:rPr>
                      </w:pPr>
                      <w:r w:rsidRPr="00BF2AC6">
                        <w:rPr>
                          <w:rFonts w:ascii="InfoText" w:hAnsi="InfoText"/>
                          <w:b/>
                          <w:bCs/>
                          <w:sz w:val="56"/>
                          <w:szCs w:val="72"/>
                        </w:rPr>
                        <w:t>Stationsomgeving</w:t>
                      </w:r>
                    </w:p>
                    <w:p w14:paraId="741CDC1D" w14:textId="77777777" w:rsidR="004847B9" w:rsidRPr="00BF2AC6" w:rsidRDefault="004847B9" w:rsidP="00D45367">
                      <w:pPr>
                        <w:pStyle w:val="Geenafstand"/>
                        <w:jc w:val="right"/>
                        <w:rPr>
                          <w:rFonts w:ascii="InfoText" w:hAnsi="InfoText"/>
                          <w:sz w:val="48"/>
                          <w:szCs w:val="52"/>
                        </w:rPr>
                      </w:pPr>
                      <w:r w:rsidRPr="00BF2AC6">
                        <w:rPr>
                          <w:rFonts w:ascii="InfoText" w:hAnsi="InfoText"/>
                          <w:sz w:val="44"/>
                          <w:szCs w:val="48"/>
                        </w:rPr>
                        <w:t>Participatierapport</w:t>
                      </w:r>
                      <w:r w:rsidRPr="00BF2AC6">
                        <w:rPr>
                          <w:rFonts w:ascii="InfoText" w:hAnsi="InfoText"/>
                          <w:sz w:val="48"/>
                          <w:szCs w:val="52"/>
                        </w:rPr>
                        <w:t xml:space="preserve"> </w:t>
                      </w:r>
                    </w:p>
                  </w:txbxContent>
                </v:textbox>
                <w10:wrap type="square" anchorx="margin" anchory="margin"/>
              </v:shape>
            </w:pict>
          </mc:Fallback>
        </mc:AlternateContent>
      </w:r>
      <w:r w:rsidR="005757E0">
        <w:br w:type="page"/>
      </w:r>
    </w:p>
    <w:sdt>
      <w:sdtPr>
        <w:rPr>
          <w:rFonts w:ascii="InfoText" w:eastAsiaTheme="minorHAnsi" w:hAnsi="InfoText" w:cstheme="minorBidi"/>
          <w:color w:val="auto"/>
          <w:sz w:val="22"/>
          <w:szCs w:val="22"/>
          <w:lang w:eastAsia="en-US"/>
        </w:rPr>
        <w:id w:val="-486467273"/>
        <w:docPartObj>
          <w:docPartGallery w:val="Table of Contents"/>
          <w:docPartUnique/>
        </w:docPartObj>
      </w:sdtPr>
      <w:sdtEndPr>
        <w:rPr>
          <w:b/>
          <w:bCs/>
        </w:rPr>
      </w:sdtEndPr>
      <w:sdtContent>
        <w:p w14:paraId="2125E337" w14:textId="48F7A0C5" w:rsidR="005757E0" w:rsidRDefault="005757E0">
          <w:pPr>
            <w:pStyle w:val="Kopvaninhoudsopgave"/>
            <w:rPr>
              <w:rFonts w:ascii="InfoText" w:hAnsi="InfoText"/>
              <w:color w:val="auto"/>
              <w:sz w:val="28"/>
              <w:szCs w:val="28"/>
            </w:rPr>
          </w:pPr>
          <w:r w:rsidRPr="009A5AD1">
            <w:rPr>
              <w:rFonts w:ascii="InfoText" w:hAnsi="InfoText"/>
              <w:color w:val="auto"/>
              <w:sz w:val="28"/>
              <w:szCs w:val="28"/>
            </w:rPr>
            <w:t>Inhoud</w:t>
          </w:r>
        </w:p>
        <w:p w14:paraId="5EDF7D15" w14:textId="77777777" w:rsidR="009A5AD1" w:rsidRPr="009A5AD1" w:rsidRDefault="009A5AD1" w:rsidP="009A5AD1">
          <w:pPr>
            <w:rPr>
              <w:lang w:eastAsia="nl-NL"/>
            </w:rPr>
          </w:pPr>
        </w:p>
        <w:p w14:paraId="3AD54125" w14:textId="797E3553" w:rsidR="00153F90" w:rsidRDefault="005757E0">
          <w:pPr>
            <w:pStyle w:val="Inhopg1"/>
            <w:tabs>
              <w:tab w:val="left" w:pos="440"/>
              <w:tab w:val="right" w:leader="dot" w:pos="9062"/>
            </w:tabs>
            <w:rPr>
              <w:rFonts w:asciiTheme="minorHAnsi" w:eastAsiaTheme="minorEastAsia" w:hAnsiTheme="minorHAnsi"/>
              <w:noProof/>
              <w:lang w:eastAsia="nl-NL"/>
            </w:rPr>
          </w:pPr>
          <w:r>
            <w:fldChar w:fldCharType="begin"/>
          </w:r>
          <w:r>
            <w:instrText xml:space="preserve"> TOC \o "1-3" \h \z \u </w:instrText>
          </w:r>
          <w:r>
            <w:fldChar w:fldCharType="separate"/>
          </w:r>
          <w:hyperlink w:anchor="_Toc119331967" w:history="1">
            <w:r w:rsidR="00153F90" w:rsidRPr="00E05315">
              <w:rPr>
                <w:rStyle w:val="Hyperlink"/>
                <w:noProof/>
              </w:rPr>
              <w:t>1.</w:t>
            </w:r>
            <w:r w:rsidR="00153F90">
              <w:rPr>
                <w:rFonts w:asciiTheme="minorHAnsi" w:eastAsiaTheme="minorEastAsia" w:hAnsiTheme="minorHAnsi"/>
                <w:noProof/>
                <w:lang w:eastAsia="nl-NL"/>
              </w:rPr>
              <w:tab/>
            </w:r>
            <w:r w:rsidR="00153F90" w:rsidRPr="00E05315">
              <w:rPr>
                <w:rStyle w:val="Hyperlink"/>
                <w:noProof/>
              </w:rPr>
              <w:t>Inleiding</w:t>
            </w:r>
            <w:r w:rsidR="00153F90">
              <w:rPr>
                <w:noProof/>
                <w:webHidden/>
              </w:rPr>
              <w:tab/>
            </w:r>
            <w:r w:rsidR="00153F90">
              <w:rPr>
                <w:noProof/>
                <w:webHidden/>
              </w:rPr>
              <w:fldChar w:fldCharType="begin"/>
            </w:r>
            <w:r w:rsidR="00153F90">
              <w:rPr>
                <w:noProof/>
                <w:webHidden/>
              </w:rPr>
              <w:instrText xml:space="preserve"> PAGEREF _Toc119331967 \h </w:instrText>
            </w:r>
            <w:r w:rsidR="00153F90">
              <w:rPr>
                <w:noProof/>
                <w:webHidden/>
              </w:rPr>
            </w:r>
            <w:r w:rsidR="00153F90">
              <w:rPr>
                <w:noProof/>
                <w:webHidden/>
              </w:rPr>
              <w:fldChar w:fldCharType="separate"/>
            </w:r>
            <w:r w:rsidR="00153F90">
              <w:rPr>
                <w:noProof/>
                <w:webHidden/>
              </w:rPr>
              <w:t>3</w:t>
            </w:r>
            <w:r w:rsidR="00153F90">
              <w:rPr>
                <w:noProof/>
                <w:webHidden/>
              </w:rPr>
              <w:fldChar w:fldCharType="end"/>
            </w:r>
          </w:hyperlink>
        </w:p>
        <w:p w14:paraId="2230F219" w14:textId="2228B526" w:rsidR="00153F90" w:rsidRDefault="00DF7DC2">
          <w:pPr>
            <w:pStyle w:val="Inhopg1"/>
            <w:tabs>
              <w:tab w:val="left" w:pos="440"/>
              <w:tab w:val="right" w:leader="dot" w:pos="9062"/>
            </w:tabs>
            <w:rPr>
              <w:rFonts w:asciiTheme="minorHAnsi" w:eastAsiaTheme="minorEastAsia" w:hAnsiTheme="minorHAnsi"/>
              <w:noProof/>
              <w:lang w:eastAsia="nl-NL"/>
            </w:rPr>
          </w:pPr>
          <w:hyperlink w:anchor="_Toc119331968" w:history="1">
            <w:r w:rsidR="00153F90" w:rsidRPr="00E05315">
              <w:rPr>
                <w:rStyle w:val="Hyperlink"/>
                <w:noProof/>
              </w:rPr>
              <w:t>2.</w:t>
            </w:r>
            <w:r w:rsidR="00153F90">
              <w:rPr>
                <w:rFonts w:asciiTheme="minorHAnsi" w:eastAsiaTheme="minorEastAsia" w:hAnsiTheme="minorHAnsi"/>
                <w:noProof/>
                <w:lang w:eastAsia="nl-NL"/>
              </w:rPr>
              <w:tab/>
            </w:r>
            <w:r w:rsidR="00153F90" w:rsidRPr="00E05315">
              <w:rPr>
                <w:rStyle w:val="Hyperlink"/>
                <w:noProof/>
              </w:rPr>
              <w:t>Participatiekader</w:t>
            </w:r>
            <w:r w:rsidR="00153F90">
              <w:rPr>
                <w:noProof/>
                <w:webHidden/>
              </w:rPr>
              <w:tab/>
            </w:r>
            <w:r w:rsidR="00153F90">
              <w:rPr>
                <w:noProof/>
                <w:webHidden/>
              </w:rPr>
              <w:fldChar w:fldCharType="begin"/>
            </w:r>
            <w:r w:rsidR="00153F90">
              <w:rPr>
                <w:noProof/>
                <w:webHidden/>
              </w:rPr>
              <w:instrText xml:space="preserve"> PAGEREF _Toc119331968 \h </w:instrText>
            </w:r>
            <w:r w:rsidR="00153F90">
              <w:rPr>
                <w:noProof/>
                <w:webHidden/>
              </w:rPr>
            </w:r>
            <w:r w:rsidR="00153F90">
              <w:rPr>
                <w:noProof/>
                <w:webHidden/>
              </w:rPr>
              <w:fldChar w:fldCharType="separate"/>
            </w:r>
            <w:r w:rsidR="00153F90">
              <w:rPr>
                <w:noProof/>
                <w:webHidden/>
              </w:rPr>
              <w:t>4</w:t>
            </w:r>
            <w:r w:rsidR="00153F90">
              <w:rPr>
                <w:noProof/>
                <w:webHidden/>
              </w:rPr>
              <w:fldChar w:fldCharType="end"/>
            </w:r>
          </w:hyperlink>
        </w:p>
        <w:p w14:paraId="4AC471C3" w14:textId="70ACDD39" w:rsidR="00153F90" w:rsidRDefault="00DF7DC2">
          <w:pPr>
            <w:pStyle w:val="Inhopg1"/>
            <w:tabs>
              <w:tab w:val="left" w:pos="440"/>
              <w:tab w:val="right" w:leader="dot" w:pos="9062"/>
            </w:tabs>
            <w:rPr>
              <w:rFonts w:asciiTheme="minorHAnsi" w:eastAsiaTheme="minorEastAsia" w:hAnsiTheme="minorHAnsi"/>
              <w:noProof/>
              <w:lang w:eastAsia="nl-NL"/>
            </w:rPr>
          </w:pPr>
          <w:hyperlink w:anchor="_Toc119331969" w:history="1">
            <w:r w:rsidR="00153F90" w:rsidRPr="00E05315">
              <w:rPr>
                <w:rStyle w:val="Hyperlink"/>
                <w:noProof/>
              </w:rPr>
              <w:t>3.</w:t>
            </w:r>
            <w:r w:rsidR="00153F90">
              <w:rPr>
                <w:rFonts w:asciiTheme="minorHAnsi" w:eastAsiaTheme="minorEastAsia" w:hAnsiTheme="minorHAnsi"/>
                <w:noProof/>
                <w:lang w:eastAsia="nl-NL"/>
              </w:rPr>
              <w:tab/>
            </w:r>
            <w:r w:rsidR="00153F90" w:rsidRPr="00E05315">
              <w:rPr>
                <w:rStyle w:val="Hyperlink"/>
                <w:noProof/>
              </w:rPr>
              <w:t>Deelnemers klankbordgroep</w:t>
            </w:r>
            <w:r w:rsidR="00153F90">
              <w:rPr>
                <w:noProof/>
                <w:webHidden/>
              </w:rPr>
              <w:tab/>
            </w:r>
            <w:r w:rsidR="00153F90">
              <w:rPr>
                <w:noProof/>
                <w:webHidden/>
              </w:rPr>
              <w:fldChar w:fldCharType="begin"/>
            </w:r>
            <w:r w:rsidR="00153F90">
              <w:rPr>
                <w:noProof/>
                <w:webHidden/>
              </w:rPr>
              <w:instrText xml:space="preserve"> PAGEREF _Toc119331969 \h </w:instrText>
            </w:r>
            <w:r w:rsidR="00153F90">
              <w:rPr>
                <w:noProof/>
                <w:webHidden/>
              </w:rPr>
            </w:r>
            <w:r w:rsidR="00153F90">
              <w:rPr>
                <w:noProof/>
                <w:webHidden/>
              </w:rPr>
              <w:fldChar w:fldCharType="separate"/>
            </w:r>
            <w:r w:rsidR="00153F90">
              <w:rPr>
                <w:noProof/>
                <w:webHidden/>
              </w:rPr>
              <w:t>5</w:t>
            </w:r>
            <w:r w:rsidR="00153F90">
              <w:rPr>
                <w:noProof/>
                <w:webHidden/>
              </w:rPr>
              <w:fldChar w:fldCharType="end"/>
            </w:r>
          </w:hyperlink>
        </w:p>
        <w:p w14:paraId="6D4D2705" w14:textId="0148F408" w:rsidR="00153F90" w:rsidRDefault="00DF7DC2">
          <w:pPr>
            <w:pStyle w:val="Inhopg2"/>
            <w:tabs>
              <w:tab w:val="right" w:leader="dot" w:pos="9062"/>
            </w:tabs>
            <w:rPr>
              <w:rFonts w:asciiTheme="minorHAnsi" w:eastAsiaTheme="minorEastAsia" w:hAnsiTheme="minorHAnsi"/>
              <w:noProof/>
              <w:lang w:eastAsia="nl-NL"/>
            </w:rPr>
          </w:pPr>
          <w:hyperlink w:anchor="_Toc119331970" w:history="1">
            <w:r w:rsidR="00153F90" w:rsidRPr="00E05315">
              <w:rPr>
                <w:rStyle w:val="Hyperlink"/>
                <w:noProof/>
              </w:rPr>
              <w:t>3.1 Samenstelling van de klankbordgroep</w:t>
            </w:r>
            <w:r w:rsidR="00153F90">
              <w:rPr>
                <w:noProof/>
                <w:webHidden/>
              </w:rPr>
              <w:tab/>
            </w:r>
            <w:r w:rsidR="00153F90">
              <w:rPr>
                <w:noProof/>
                <w:webHidden/>
              </w:rPr>
              <w:fldChar w:fldCharType="begin"/>
            </w:r>
            <w:r w:rsidR="00153F90">
              <w:rPr>
                <w:noProof/>
                <w:webHidden/>
              </w:rPr>
              <w:instrText xml:space="preserve"> PAGEREF _Toc119331970 \h </w:instrText>
            </w:r>
            <w:r w:rsidR="00153F90">
              <w:rPr>
                <w:noProof/>
                <w:webHidden/>
              </w:rPr>
            </w:r>
            <w:r w:rsidR="00153F90">
              <w:rPr>
                <w:noProof/>
                <w:webHidden/>
              </w:rPr>
              <w:fldChar w:fldCharType="separate"/>
            </w:r>
            <w:r w:rsidR="00153F90">
              <w:rPr>
                <w:noProof/>
                <w:webHidden/>
              </w:rPr>
              <w:t>5</w:t>
            </w:r>
            <w:r w:rsidR="00153F90">
              <w:rPr>
                <w:noProof/>
                <w:webHidden/>
              </w:rPr>
              <w:fldChar w:fldCharType="end"/>
            </w:r>
          </w:hyperlink>
        </w:p>
        <w:p w14:paraId="43DEDB35" w14:textId="2E44AEF7" w:rsidR="00153F90" w:rsidRDefault="00DF7DC2">
          <w:pPr>
            <w:pStyle w:val="Inhopg3"/>
            <w:tabs>
              <w:tab w:val="right" w:leader="dot" w:pos="9062"/>
            </w:tabs>
            <w:rPr>
              <w:rFonts w:asciiTheme="minorHAnsi" w:eastAsiaTheme="minorEastAsia" w:hAnsiTheme="minorHAnsi"/>
              <w:noProof/>
              <w:lang w:eastAsia="nl-NL"/>
            </w:rPr>
          </w:pPr>
          <w:hyperlink w:anchor="_Toc119331971" w:history="1">
            <w:r w:rsidR="00153F90" w:rsidRPr="00E05315">
              <w:rPr>
                <w:rStyle w:val="Hyperlink"/>
                <w:noProof/>
              </w:rPr>
              <w:t>3.1.1 Direct omwonenden</w:t>
            </w:r>
            <w:r w:rsidR="00153F90">
              <w:rPr>
                <w:noProof/>
                <w:webHidden/>
              </w:rPr>
              <w:tab/>
            </w:r>
            <w:r w:rsidR="00153F90">
              <w:rPr>
                <w:noProof/>
                <w:webHidden/>
              </w:rPr>
              <w:fldChar w:fldCharType="begin"/>
            </w:r>
            <w:r w:rsidR="00153F90">
              <w:rPr>
                <w:noProof/>
                <w:webHidden/>
              </w:rPr>
              <w:instrText xml:space="preserve"> PAGEREF _Toc119331971 \h </w:instrText>
            </w:r>
            <w:r w:rsidR="00153F90">
              <w:rPr>
                <w:noProof/>
                <w:webHidden/>
              </w:rPr>
            </w:r>
            <w:r w:rsidR="00153F90">
              <w:rPr>
                <w:noProof/>
                <w:webHidden/>
              </w:rPr>
              <w:fldChar w:fldCharType="separate"/>
            </w:r>
            <w:r w:rsidR="00153F90">
              <w:rPr>
                <w:noProof/>
                <w:webHidden/>
              </w:rPr>
              <w:t>5</w:t>
            </w:r>
            <w:r w:rsidR="00153F90">
              <w:rPr>
                <w:noProof/>
                <w:webHidden/>
              </w:rPr>
              <w:fldChar w:fldCharType="end"/>
            </w:r>
          </w:hyperlink>
        </w:p>
        <w:p w14:paraId="578C6BC6" w14:textId="4ABE3208" w:rsidR="00153F90" w:rsidRDefault="00DF7DC2">
          <w:pPr>
            <w:pStyle w:val="Inhopg3"/>
            <w:tabs>
              <w:tab w:val="right" w:leader="dot" w:pos="9062"/>
            </w:tabs>
            <w:rPr>
              <w:rFonts w:asciiTheme="minorHAnsi" w:eastAsiaTheme="minorEastAsia" w:hAnsiTheme="minorHAnsi"/>
              <w:noProof/>
              <w:lang w:eastAsia="nl-NL"/>
            </w:rPr>
          </w:pPr>
          <w:hyperlink w:anchor="_Toc119331972" w:history="1">
            <w:r w:rsidR="00153F90" w:rsidRPr="00E05315">
              <w:rPr>
                <w:rStyle w:val="Hyperlink"/>
                <w:noProof/>
              </w:rPr>
              <w:t>3.1.2 Potentiële kopers en huurders</w:t>
            </w:r>
            <w:r w:rsidR="00153F90">
              <w:rPr>
                <w:noProof/>
                <w:webHidden/>
              </w:rPr>
              <w:tab/>
            </w:r>
            <w:r w:rsidR="00153F90">
              <w:rPr>
                <w:noProof/>
                <w:webHidden/>
              </w:rPr>
              <w:fldChar w:fldCharType="begin"/>
            </w:r>
            <w:r w:rsidR="00153F90">
              <w:rPr>
                <w:noProof/>
                <w:webHidden/>
              </w:rPr>
              <w:instrText xml:space="preserve"> PAGEREF _Toc119331972 \h </w:instrText>
            </w:r>
            <w:r w:rsidR="00153F90">
              <w:rPr>
                <w:noProof/>
                <w:webHidden/>
              </w:rPr>
            </w:r>
            <w:r w:rsidR="00153F90">
              <w:rPr>
                <w:noProof/>
                <w:webHidden/>
              </w:rPr>
              <w:fldChar w:fldCharType="separate"/>
            </w:r>
            <w:r w:rsidR="00153F90">
              <w:rPr>
                <w:noProof/>
                <w:webHidden/>
              </w:rPr>
              <w:t>5</w:t>
            </w:r>
            <w:r w:rsidR="00153F90">
              <w:rPr>
                <w:noProof/>
                <w:webHidden/>
              </w:rPr>
              <w:fldChar w:fldCharType="end"/>
            </w:r>
          </w:hyperlink>
        </w:p>
        <w:p w14:paraId="410F7DDF" w14:textId="6FB2F796" w:rsidR="00153F90" w:rsidRDefault="00DF7DC2">
          <w:pPr>
            <w:pStyle w:val="Inhopg2"/>
            <w:tabs>
              <w:tab w:val="right" w:leader="dot" w:pos="9062"/>
            </w:tabs>
            <w:rPr>
              <w:rFonts w:asciiTheme="minorHAnsi" w:eastAsiaTheme="minorEastAsia" w:hAnsiTheme="minorHAnsi"/>
              <w:noProof/>
              <w:lang w:eastAsia="nl-NL"/>
            </w:rPr>
          </w:pPr>
          <w:hyperlink w:anchor="_Toc119331973" w:history="1">
            <w:r w:rsidR="00153F90" w:rsidRPr="00E05315">
              <w:rPr>
                <w:rStyle w:val="Hyperlink"/>
                <w:noProof/>
              </w:rPr>
              <w:t>3.2 Selectieproces van de klankbordgroep</w:t>
            </w:r>
            <w:r w:rsidR="00153F90">
              <w:rPr>
                <w:noProof/>
                <w:webHidden/>
              </w:rPr>
              <w:tab/>
            </w:r>
            <w:r w:rsidR="00153F90">
              <w:rPr>
                <w:noProof/>
                <w:webHidden/>
              </w:rPr>
              <w:fldChar w:fldCharType="begin"/>
            </w:r>
            <w:r w:rsidR="00153F90">
              <w:rPr>
                <w:noProof/>
                <w:webHidden/>
              </w:rPr>
              <w:instrText xml:space="preserve"> PAGEREF _Toc119331973 \h </w:instrText>
            </w:r>
            <w:r w:rsidR="00153F90">
              <w:rPr>
                <w:noProof/>
                <w:webHidden/>
              </w:rPr>
            </w:r>
            <w:r w:rsidR="00153F90">
              <w:rPr>
                <w:noProof/>
                <w:webHidden/>
              </w:rPr>
              <w:fldChar w:fldCharType="separate"/>
            </w:r>
            <w:r w:rsidR="00153F90">
              <w:rPr>
                <w:noProof/>
                <w:webHidden/>
              </w:rPr>
              <w:t>5</w:t>
            </w:r>
            <w:r w:rsidR="00153F90">
              <w:rPr>
                <w:noProof/>
                <w:webHidden/>
              </w:rPr>
              <w:fldChar w:fldCharType="end"/>
            </w:r>
          </w:hyperlink>
        </w:p>
        <w:p w14:paraId="0A5C9FEB" w14:textId="1B0EB7B1" w:rsidR="00153F90" w:rsidRDefault="00DF7DC2">
          <w:pPr>
            <w:pStyle w:val="Inhopg1"/>
            <w:tabs>
              <w:tab w:val="left" w:pos="440"/>
              <w:tab w:val="right" w:leader="dot" w:pos="9062"/>
            </w:tabs>
            <w:rPr>
              <w:rFonts w:asciiTheme="minorHAnsi" w:eastAsiaTheme="minorEastAsia" w:hAnsiTheme="minorHAnsi"/>
              <w:noProof/>
              <w:lang w:eastAsia="nl-NL"/>
            </w:rPr>
          </w:pPr>
          <w:hyperlink w:anchor="_Toc119331974" w:history="1">
            <w:r w:rsidR="00153F90" w:rsidRPr="00E05315">
              <w:rPr>
                <w:rStyle w:val="Hyperlink"/>
                <w:noProof/>
              </w:rPr>
              <w:t>4.</w:t>
            </w:r>
            <w:r w:rsidR="00153F90">
              <w:rPr>
                <w:rFonts w:asciiTheme="minorHAnsi" w:eastAsiaTheme="minorEastAsia" w:hAnsiTheme="minorHAnsi"/>
                <w:noProof/>
                <w:lang w:eastAsia="nl-NL"/>
              </w:rPr>
              <w:tab/>
            </w:r>
            <w:r w:rsidR="00153F90" w:rsidRPr="00E05315">
              <w:rPr>
                <w:rStyle w:val="Hyperlink"/>
                <w:noProof/>
              </w:rPr>
              <w:t>Tijdlijn</w:t>
            </w:r>
            <w:r w:rsidR="00153F90">
              <w:rPr>
                <w:noProof/>
                <w:webHidden/>
              </w:rPr>
              <w:tab/>
            </w:r>
            <w:r w:rsidR="00153F90">
              <w:rPr>
                <w:noProof/>
                <w:webHidden/>
              </w:rPr>
              <w:fldChar w:fldCharType="begin"/>
            </w:r>
            <w:r w:rsidR="00153F90">
              <w:rPr>
                <w:noProof/>
                <w:webHidden/>
              </w:rPr>
              <w:instrText xml:space="preserve"> PAGEREF _Toc119331974 \h </w:instrText>
            </w:r>
            <w:r w:rsidR="00153F90">
              <w:rPr>
                <w:noProof/>
                <w:webHidden/>
              </w:rPr>
            </w:r>
            <w:r w:rsidR="00153F90">
              <w:rPr>
                <w:noProof/>
                <w:webHidden/>
              </w:rPr>
              <w:fldChar w:fldCharType="separate"/>
            </w:r>
            <w:r w:rsidR="00153F90">
              <w:rPr>
                <w:noProof/>
                <w:webHidden/>
              </w:rPr>
              <w:t>6</w:t>
            </w:r>
            <w:r w:rsidR="00153F90">
              <w:rPr>
                <w:noProof/>
                <w:webHidden/>
              </w:rPr>
              <w:fldChar w:fldCharType="end"/>
            </w:r>
          </w:hyperlink>
        </w:p>
        <w:p w14:paraId="1E6FADED" w14:textId="38A4DA58" w:rsidR="00153F90" w:rsidRDefault="00DF7DC2">
          <w:pPr>
            <w:pStyle w:val="Inhopg2"/>
            <w:tabs>
              <w:tab w:val="right" w:leader="dot" w:pos="9062"/>
            </w:tabs>
            <w:rPr>
              <w:rFonts w:asciiTheme="minorHAnsi" w:eastAsiaTheme="minorEastAsia" w:hAnsiTheme="minorHAnsi"/>
              <w:noProof/>
              <w:lang w:eastAsia="nl-NL"/>
            </w:rPr>
          </w:pPr>
          <w:hyperlink w:anchor="_Toc119331975" w:history="1">
            <w:r w:rsidR="00153F90" w:rsidRPr="00E05315">
              <w:rPr>
                <w:rStyle w:val="Hyperlink"/>
                <w:noProof/>
              </w:rPr>
              <w:t>4.1 Bijeenkomsten en belangrijke momenten</w:t>
            </w:r>
            <w:r w:rsidR="00153F90">
              <w:rPr>
                <w:noProof/>
                <w:webHidden/>
              </w:rPr>
              <w:tab/>
            </w:r>
            <w:r w:rsidR="00153F90">
              <w:rPr>
                <w:noProof/>
                <w:webHidden/>
              </w:rPr>
              <w:fldChar w:fldCharType="begin"/>
            </w:r>
            <w:r w:rsidR="00153F90">
              <w:rPr>
                <w:noProof/>
                <w:webHidden/>
              </w:rPr>
              <w:instrText xml:space="preserve"> PAGEREF _Toc119331975 \h </w:instrText>
            </w:r>
            <w:r w:rsidR="00153F90">
              <w:rPr>
                <w:noProof/>
                <w:webHidden/>
              </w:rPr>
            </w:r>
            <w:r w:rsidR="00153F90">
              <w:rPr>
                <w:noProof/>
                <w:webHidden/>
              </w:rPr>
              <w:fldChar w:fldCharType="separate"/>
            </w:r>
            <w:r w:rsidR="00153F90">
              <w:rPr>
                <w:noProof/>
                <w:webHidden/>
              </w:rPr>
              <w:t>6</w:t>
            </w:r>
            <w:r w:rsidR="00153F90">
              <w:rPr>
                <w:noProof/>
                <w:webHidden/>
              </w:rPr>
              <w:fldChar w:fldCharType="end"/>
            </w:r>
          </w:hyperlink>
        </w:p>
        <w:p w14:paraId="3D700F60" w14:textId="0060E9E7" w:rsidR="00153F90" w:rsidRDefault="00DF7DC2">
          <w:pPr>
            <w:pStyle w:val="Inhopg3"/>
            <w:tabs>
              <w:tab w:val="right" w:leader="dot" w:pos="9062"/>
            </w:tabs>
            <w:rPr>
              <w:rFonts w:asciiTheme="minorHAnsi" w:eastAsiaTheme="minorEastAsia" w:hAnsiTheme="minorHAnsi"/>
              <w:noProof/>
              <w:lang w:eastAsia="nl-NL"/>
            </w:rPr>
          </w:pPr>
          <w:hyperlink w:anchor="_Toc119331976" w:history="1">
            <w:r w:rsidR="00153F90" w:rsidRPr="00E05315">
              <w:rPr>
                <w:rStyle w:val="Hyperlink"/>
                <w:noProof/>
              </w:rPr>
              <w:t>4.2  Eerste bijeenkomst klankbordgroep dinsdag 5 oktober 2021</w:t>
            </w:r>
            <w:r w:rsidR="00153F90">
              <w:rPr>
                <w:noProof/>
                <w:webHidden/>
              </w:rPr>
              <w:tab/>
            </w:r>
            <w:r w:rsidR="00153F90">
              <w:rPr>
                <w:noProof/>
                <w:webHidden/>
              </w:rPr>
              <w:fldChar w:fldCharType="begin"/>
            </w:r>
            <w:r w:rsidR="00153F90">
              <w:rPr>
                <w:noProof/>
                <w:webHidden/>
              </w:rPr>
              <w:instrText xml:space="preserve"> PAGEREF _Toc119331976 \h </w:instrText>
            </w:r>
            <w:r w:rsidR="00153F90">
              <w:rPr>
                <w:noProof/>
                <w:webHidden/>
              </w:rPr>
            </w:r>
            <w:r w:rsidR="00153F90">
              <w:rPr>
                <w:noProof/>
                <w:webHidden/>
              </w:rPr>
              <w:fldChar w:fldCharType="separate"/>
            </w:r>
            <w:r w:rsidR="00153F90">
              <w:rPr>
                <w:noProof/>
                <w:webHidden/>
              </w:rPr>
              <w:t>6</w:t>
            </w:r>
            <w:r w:rsidR="00153F90">
              <w:rPr>
                <w:noProof/>
                <w:webHidden/>
              </w:rPr>
              <w:fldChar w:fldCharType="end"/>
            </w:r>
          </w:hyperlink>
        </w:p>
        <w:p w14:paraId="0F0AAB26" w14:textId="1FC1DE28" w:rsidR="00153F90" w:rsidRDefault="00DF7DC2">
          <w:pPr>
            <w:pStyle w:val="Inhopg3"/>
            <w:tabs>
              <w:tab w:val="right" w:leader="dot" w:pos="9062"/>
            </w:tabs>
            <w:rPr>
              <w:rFonts w:asciiTheme="minorHAnsi" w:eastAsiaTheme="minorEastAsia" w:hAnsiTheme="minorHAnsi"/>
              <w:noProof/>
              <w:lang w:eastAsia="nl-NL"/>
            </w:rPr>
          </w:pPr>
          <w:hyperlink w:anchor="_Toc119331977" w:history="1">
            <w:r w:rsidR="00153F90" w:rsidRPr="00E05315">
              <w:rPr>
                <w:rStyle w:val="Hyperlink"/>
                <w:noProof/>
              </w:rPr>
              <w:t>4.3 Bewonersbijeenkomst 30 november 2021</w:t>
            </w:r>
            <w:r w:rsidR="00153F90">
              <w:rPr>
                <w:noProof/>
                <w:webHidden/>
              </w:rPr>
              <w:tab/>
            </w:r>
            <w:r w:rsidR="00153F90">
              <w:rPr>
                <w:noProof/>
                <w:webHidden/>
              </w:rPr>
              <w:fldChar w:fldCharType="begin"/>
            </w:r>
            <w:r w:rsidR="00153F90">
              <w:rPr>
                <w:noProof/>
                <w:webHidden/>
              </w:rPr>
              <w:instrText xml:space="preserve"> PAGEREF _Toc119331977 \h </w:instrText>
            </w:r>
            <w:r w:rsidR="00153F90">
              <w:rPr>
                <w:noProof/>
                <w:webHidden/>
              </w:rPr>
            </w:r>
            <w:r w:rsidR="00153F90">
              <w:rPr>
                <w:noProof/>
                <w:webHidden/>
              </w:rPr>
              <w:fldChar w:fldCharType="separate"/>
            </w:r>
            <w:r w:rsidR="00153F90">
              <w:rPr>
                <w:noProof/>
                <w:webHidden/>
              </w:rPr>
              <w:t>6</w:t>
            </w:r>
            <w:r w:rsidR="00153F90">
              <w:rPr>
                <w:noProof/>
                <w:webHidden/>
              </w:rPr>
              <w:fldChar w:fldCharType="end"/>
            </w:r>
          </w:hyperlink>
        </w:p>
        <w:p w14:paraId="2754790B" w14:textId="4C70BBEA" w:rsidR="00153F90" w:rsidRDefault="00DF7DC2">
          <w:pPr>
            <w:pStyle w:val="Inhopg3"/>
            <w:tabs>
              <w:tab w:val="right" w:leader="dot" w:pos="9062"/>
            </w:tabs>
            <w:rPr>
              <w:rFonts w:asciiTheme="minorHAnsi" w:eastAsiaTheme="minorEastAsia" w:hAnsiTheme="minorHAnsi"/>
              <w:noProof/>
              <w:lang w:eastAsia="nl-NL"/>
            </w:rPr>
          </w:pPr>
          <w:hyperlink w:anchor="_Toc119331978" w:history="1">
            <w:r w:rsidR="00153F90" w:rsidRPr="00E05315">
              <w:rPr>
                <w:rStyle w:val="Hyperlink"/>
                <w:noProof/>
              </w:rPr>
              <w:t>4.4 Overleg 11 januari 2022</w:t>
            </w:r>
            <w:r w:rsidR="00153F90">
              <w:rPr>
                <w:noProof/>
                <w:webHidden/>
              </w:rPr>
              <w:tab/>
            </w:r>
            <w:r w:rsidR="00153F90">
              <w:rPr>
                <w:noProof/>
                <w:webHidden/>
              </w:rPr>
              <w:fldChar w:fldCharType="begin"/>
            </w:r>
            <w:r w:rsidR="00153F90">
              <w:rPr>
                <w:noProof/>
                <w:webHidden/>
              </w:rPr>
              <w:instrText xml:space="preserve"> PAGEREF _Toc119331978 \h </w:instrText>
            </w:r>
            <w:r w:rsidR="00153F90">
              <w:rPr>
                <w:noProof/>
                <w:webHidden/>
              </w:rPr>
            </w:r>
            <w:r w:rsidR="00153F90">
              <w:rPr>
                <w:noProof/>
                <w:webHidden/>
              </w:rPr>
              <w:fldChar w:fldCharType="separate"/>
            </w:r>
            <w:r w:rsidR="00153F90">
              <w:rPr>
                <w:noProof/>
                <w:webHidden/>
              </w:rPr>
              <w:t>6</w:t>
            </w:r>
            <w:r w:rsidR="00153F90">
              <w:rPr>
                <w:noProof/>
                <w:webHidden/>
              </w:rPr>
              <w:fldChar w:fldCharType="end"/>
            </w:r>
          </w:hyperlink>
        </w:p>
        <w:p w14:paraId="6EB46339" w14:textId="07B421DF" w:rsidR="00153F90" w:rsidRDefault="00DF7DC2">
          <w:pPr>
            <w:pStyle w:val="Inhopg3"/>
            <w:tabs>
              <w:tab w:val="right" w:leader="dot" w:pos="9062"/>
            </w:tabs>
            <w:rPr>
              <w:rFonts w:asciiTheme="minorHAnsi" w:eastAsiaTheme="minorEastAsia" w:hAnsiTheme="minorHAnsi"/>
              <w:noProof/>
              <w:lang w:eastAsia="nl-NL"/>
            </w:rPr>
          </w:pPr>
          <w:hyperlink w:anchor="_Toc119331979" w:history="1">
            <w:r w:rsidR="00153F90" w:rsidRPr="00E05315">
              <w:rPr>
                <w:rStyle w:val="Hyperlink"/>
                <w:noProof/>
              </w:rPr>
              <w:t>4.6 Overleg 8 februari 2022</w:t>
            </w:r>
            <w:r w:rsidR="00153F90">
              <w:rPr>
                <w:noProof/>
                <w:webHidden/>
              </w:rPr>
              <w:tab/>
            </w:r>
            <w:r w:rsidR="00153F90">
              <w:rPr>
                <w:noProof/>
                <w:webHidden/>
              </w:rPr>
              <w:fldChar w:fldCharType="begin"/>
            </w:r>
            <w:r w:rsidR="00153F90">
              <w:rPr>
                <w:noProof/>
                <w:webHidden/>
              </w:rPr>
              <w:instrText xml:space="preserve"> PAGEREF _Toc119331979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194F85CF" w14:textId="4E875BD7" w:rsidR="00153F90" w:rsidRDefault="00DF7DC2">
          <w:pPr>
            <w:pStyle w:val="Inhopg3"/>
            <w:tabs>
              <w:tab w:val="right" w:leader="dot" w:pos="9062"/>
            </w:tabs>
            <w:rPr>
              <w:rFonts w:asciiTheme="minorHAnsi" w:eastAsiaTheme="minorEastAsia" w:hAnsiTheme="minorHAnsi"/>
              <w:noProof/>
              <w:lang w:eastAsia="nl-NL"/>
            </w:rPr>
          </w:pPr>
          <w:hyperlink w:anchor="_Toc119331980" w:history="1">
            <w:r w:rsidR="00153F90" w:rsidRPr="00E05315">
              <w:rPr>
                <w:rStyle w:val="Hyperlink"/>
                <w:noProof/>
              </w:rPr>
              <w:t>4.7 Klankbordgroep 28 februari 2022</w:t>
            </w:r>
            <w:r w:rsidR="00153F90">
              <w:rPr>
                <w:noProof/>
                <w:webHidden/>
              </w:rPr>
              <w:tab/>
            </w:r>
            <w:r w:rsidR="00153F90">
              <w:rPr>
                <w:noProof/>
                <w:webHidden/>
              </w:rPr>
              <w:fldChar w:fldCharType="begin"/>
            </w:r>
            <w:r w:rsidR="00153F90">
              <w:rPr>
                <w:noProof/>
                <w:webHidden/>
              </w:rPr>
              <w:instrText xml:space="preserve"> PAGEREF _Toc119331980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1ACD12AB" w14:textId="48492816" w:rsidR="00153F90" w:rsidRDefault="00DF7DC2">
          <w:pPr>
            <w:pStyle w:val="Inhopg3"/>
            <w:tabs>
              <w:tab w:val="right" w:leader="dot" w:pos="9062"/>
            </w:tabs>
            <w:rPr>
              <w:rFonts w:asciiTheme="minorHAnsi" w:eastAsiaTheme="minorEastAsia" w:hAnsiTheme="minorHAnsi"/>
              <w:noProof/>
              <w:lang w:eastAsia="nl-NL"/>
            </w:rPr>
          </w:pPr>
          <w:hyperlink w:anchor="_Toc119331981" w:history="1">
            <w:r w:rsidR="00153F90" w:rsidRPr="00E05315">
              <w:rPr>
                <w:rStyle w:val="Hyperlink"/>
                <w:noProof/>
              </w:rPr>
              <w:t xml:space="preserve">4.8 Klankbordgroep </w:t>
            </w:r>
            <w:r w:rsidR="00153F90" w:rsidRPr="00E05315">
              <w:rPr>
                <w:rStyle w:val="Hyperlink"/>
                <w:bCs/>
                <w:noProof/>
              </w:rPr>
              <w:t>24 maart 2022</w:t>
            </w:r>
            <w:r w:rsidR="00153F90">
              <w:rPr>
                <w:noProof/>
                <w:webHidden/>
              </w:rPr>
              <w:tab/>
            </w:r>
            <w:r w:rsidR="00153F90">
              <w:rPr>
                <w:noProof/>
                <w:webHidden/>
              </w:rPr>
              <w:fldChar w:fldCharType="begin"/>
            </w:r>
            <w:r w:rsidR="00153F90">
              <w:rPr>
                <w:noProof/>
                <w:webHidden/>
              </w:rPr>
              <w:instrText xml:space="preserve"> PAGEREF _Toc119331981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4851F400" w14:textId="7ECE7A2E" w:rsidR="00153F90" w:rsidRDefault="00DF7DC2">
          <w:pPr>
            <w:pStyle w:val="Inhopg3"/>
            <w:tabs>
              <w:tab w:val="right" w:leader="dot" w:pos="9062"/>
            </w:tabs>
            <w:rPr>
              <w:rFonts w:asciiTheme="minorHAnsi" w:eastAsiaTheme="minorEastAsia" w:hAnsiTheme="minorHAnsi"/>
              <w:noProof/>
              <w:lang w:eastAsia="nl-NL"/>
            </w:rPr>
          </w:pPr>
          <w:hyperlink w:anchor="_Toc119331982" w:history="1">
            <w:r w:rsidR="00153F90" w:rsidRPr="00E05315">
              <w:rPr>
                <w:rStyle w:val="Hyperlink"/>
                <w:noProof/>
              </w:rPr>
              <w:t xml:space="preserve">4.9 Nieuwsbrief </w:t>
            </w:r>
            <w:r w:rsidR="00153F90" w:rsidRPr="00E05315">
              <w:rPr>
                <w:rStyle w:val="Hyperlink"/>
                <w:bCs/>
                <w:noProof/>
              </w:rPr>
              <w:t>18 juli 2022</w:t>
            </w:r>
            <w:r w:rsidR="00153F90">
              <w:rPr>
                <w:noProof/>
                <w:webHidden/>
              </w:rPr>
              <w:tab/>
            </w:r>
            <w:r w:rsidR="00153F90">
              <w:rPr>
                <w:noProof/>
                <w:webHidden/>
              </w:rPr>
              <w:fldChar w:fldCharType="begin"/>
            </w:r>
            <w:r w:rsidR="00153F90">
              <w:rPr>
                <w:noProof/>
                <w:webHidden/>
              </w:rPr>
              <w:instrText xml:space="preserve"> PAGEREF _Toc119331982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0B0A8197" w14:textId="3568656B" w:rsidR="00153F90" w:rsidRDefault="00DF7DC2">
          <w:pPr>
            <w:pStyle w:val="Inhopg3"/>
            <w:tabs>
              <w:tab w:val="right" w:leader="dot" w:pos="9062"/>
            </w:tabs>
            <w:rPr>
              <w:rFonts w:asciiTheme="minorHAnsi" w:eastAsiaTheme="minorEastAsia" w:hAnsiTheme="minorHAnsi"/>
              <w:noProof/>
              <w:lang w:eastAsia="nl-NL"/>
            </w:rPr>
          </w:pPr>
          <w:hyperlink w:anchor="_Toc119331983" w:history="1">
            <w:r w:rsidR="00153F90" w:rsidRPr="00E05315">
              <w:rPr>
                <w:rStyle w:val="Hyperlink"/>
                <w:noProof/>
              </w:rPr>
              <w:t xml:space="preserve">4.10 Klankbordgroep </w:t>
            </w:r>
            <w:r w:rsidR="00153F90" w:rsidRPr="00E05315">
              <w:rPr>
                <w:rStyle w:val="Hyperlink"/>
                <w:bCs/>
                <w:noProof/>
              </w:rPr>
              <w:t>5 september 2022</w:t>
            </w:r>
            <w:r w:rsidR="00153F90">
              <w:rPr>
                <w:noProof/>
                <w:webHidden/>
              </w:rPr>
              <w:tab/>
            </w:r>
            <w:r w:rsidR="00153F90">
              <w:rPr>
                <w:noProof/>
                <w:webHidden/>
              </w:rPr>
              <w:fldChar w:fldCharType="begin"/>
            </w:r>
            <w:r w:rsidR="00153F90">
              <w:rPr>
                <w:noProof/>
                <w:webHidden/>
              </w:rPr>
              <w:instrText xml:space="preserve"> PAGEREF _Toc119331983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2D1A2C50" w14:textId="4914CD5C" w:rsidR="00153F90" w:rsidRDefault="00DF7DC2">
          <w:pPr>
            <w:pStyle w:val="Inhopg3"/>
            <w:tabs>
              <w:tab w:val="right" w:leader="dot" w:pos="9062"/>
            </w:tabs>
            <w:rPr>
              <w:rFonts w:asciiTheme="minorHAnsi" w:eastAsiaTheme="minorEastAsia" w:hAnsiTheme="minorHAnsi"/>
              <w:noProof/>
              <w:lang w:eastAsia="nl-NL"/>
            </w:rPr>
          </w:pPr>
          <w:hyperlink w:anchor="_Toc119331984" w:history="1">
            <w:r w:rsidR="00153F90" w:rsidRPr="00E05315">
              <w:rPr>
                <w:rStyle w:val="Hyperlink"/>
                <w:noProof/>
              </w:rPr>
              <w:t xml:space="preserve">4.11 Inlooplocatie naast projectlocatie </w:t>
            </w:r>
            <w:r w:rsidR="00153F90" w:rsidRPr="00E05315">
              <w:rPr>
                <w:rStyle w:val="Hyperlink"/>
                <w:bCs/>
                <w:noProof/>
              </w:rPr>
              <w:t>20 september 2022</w:t>
            </w:r>
            <w:r w:rsidR="00153F90">
              <w:rPr>
                <w:noProof/>
                <w:webHidden/>
              </w:rPr>
              <w:tab/>
            </w:r>
            <w:r w:rsidR="00153F90">
              <w:rPr>
                <w:noProof/>
                <w:webHidden/>
              </w:rPr>
              <w:fldChar w:fldCharType="begin"/>
            </w:r>
            <w:r w:rsidR="00153F90">
              <w:rPr>
                <w:noProof/>
                <w:webHidden/>
              </w:rPr>
              <w:instrText xml:space="preserve"> PAGEREF _Toc119331984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6022C437" w14:textId="3A27FD67" w:rsidR="00153F90" w:rsidRDefault="00DF7DC2">
          <w:pPr>
            <w:pStyle w:val="Inhopg3"/>
            <w:tabs>
              <w:tab w:val="right" w:leader="dot" w:pos="9062"/>
            </w:tabs>
            <w:rPr>
              <w:rFonts w:asciiTheme="minorHAnsi" w:eastAsiaTheme="minorEastAsia" w:hAnsiTheme="minorHAnsi"/>
              <w:noProof/>
              <w:lang w:eastAsia="nl-NL"/>
            </w:rPr>
          </w:pPr>
          <w:hyperlink w:anchor="_Toc119331985" w:history="1">
            <w:r w:rsidR="00153F90" w:rsidRPr="00E05315">
              <w:rPr>
                <w:rStyle w:val="Hyperlink"/>
                <w:noProof/>
              </w:rPr>
              <w:t xml:space="preserve">4.12 Klankbordgroep </w:t>
            </w:r>
            <w:r w:rsidR="00153F90" w:rsidRPr="00E05315">
              <w:rPr>
                <w:rStyle w:val="Hyperlink"/>
                <w:bCs/>
                <w:noProof/>
              </w:rPr>
              <w:t>20 september 2022</w:t>
            </w:r>
            <w:r w:rsidR="00153F90">
              <w:rPr>
                <w:noProof/>
                <w:webHidden/>
              </w:rPr>
              <w:tab/>
            </w:r>
            <w:r w:rsidR="00153F90">
              <w:rPr>
                <w:noProof/>
                <w:webHidden/>
              </w:rPr>
              <w:fldChar w:fldCharType="begin"/>
            </w:r>
            <w:r w:rsidR="00153F90">
              <w:rPr>
                <w:noProof/>
                <w:webHidden/>
              </w:rPr>
              <w:instrText xml:space="preserve"> PAGEREF _Toc119331985 \h </w:instrText>
            </w:r>
            <w:r w:rsidR="00153F90">
              <w:rPr>
                <w:noProof/>
                <w:webHidden/>
              </w:rPr>
            </w:r>
            <w:r w:rsidR="00153F90">
              <w:rPr>
                <w:noProof/>
                <w:webHidden/>
              </w:rPr>
              <w:fldChar w:fldCharType="separate"/>
            </w:r>
            <w:r w:rsidR="00153F90">
              <w:rPr>
                <w:noProof/>
                <w:webHidden/>
              </w:rPr>
              <w:t>7</w:t>
            </w:r>
            <w:r w:rsidR="00153F90">
              <w:rPr>
                <w:noProof/>
                <w:webHidden/>
              </w:rPr>
              <w:fldChar w:fldCharType="end"/>
            </w:r>
          </w:hyperlink>
        </w:p>
        <w:p w14:paraId="30CE52F0" w14:textId="79BF2E5B" w:rsidR="00153F90" w:rsidRDefault="00DF7DC2">
          <w:pPr>
            <w:pStyle w:val="Inhopg3"/>
            <w:tabs>
              <w:tab w:val="right" w:leader="dot" w:pos="9062"/>
            </w:tabs>
            <w:rPr>
              <w:rFonts w:asciiTheme="minorHAnsi" w:eastAsiaTheme="minorEastAsia" w:hAnsiTheme="minorHAnsi"/>
              <w:noProof/>
              <w:lang w:eastAsia="nl-NL"/>
            </w:rPr>
          </w:pPr>
          <w:hyperlink w:anchor="_Toc119331986" w:history="1">
            <w:r w:rsidR="00153F90" w:rsidRPr="00E05315">
              <w:rPr>
                <w:rStyle w:val="Hyperlink"/>
                <w:noProof/>
              </w:rPr>
              <w:t xml:space="preserve">4.13 Gesprek tussen klankbordgroepleden en raadsleden Heemskerk en Beverwijk </w:t>
            </w:r>
            <w:r w:rsidR="00153F90" w:rsidRPr="00E05315">
              <w:rPr>
                <w:rStyle w:val="Hyperlink"/>
                <w:bCs/>
                <w:noProof/>
              </w:rPr>
              <w:t>3 oktober 2022</w:t>
            </w:r>
            <w:r w:rsidR="00153F90">
              <w:rPr>
                <w:noProof/>
                <w:webHidden/>
              </w:rPr>
              <w:tab/>
            </w:r>
            <w:r w:rsidR="00153F90">
              <w:rPr>
                <w:noProof/>
                <w:webHidden/>
              </w:rPr>
              <w:fldChar w:fldCharType="begin"/>
            </w:r>
            <w:r w:rsidR="00153F90">
              <w:rPr>
                <w:noProof/>
                <w:webHidden/>
              </w:rPr>
              <w:instrText xml:space="preserve"> PAGEREF _Toc119331986 \h </w:instrText>
            </w:r>
            <w:r w:rsidR="00153F90">
              <w:rPr>
                <w:noProof/>
                <w:webHidden/>
              </w:rPr>
            </w:r>
            <w:r w:rsidR="00153F90">
              <w:rPr>
                <w:noProof/>
                <w:webHidden/>
              </w:rPr>
              <w:fldChar w:fldCharType="separate"/>
            </w:r>
            <w:r w:rsidR="00153F90">
              <w:rPr>
                <w:noProof/>
                <w:webHidden/>
              </w:rPr>
              <w:t>8</w:t>
            </w:r>
            <w:r w:rsidR="00153F90">
              <w:rPr>
                <w:noProof/>
                <w:webHidden/>
              </w:rPr>
              <w:fldChar w:fldCharType="end"/>
            </w:r>
          </w:hyperlink>
        </w:p>
        <w:p w14:paraId="76509CAC" w14:textId="386E33A9" w:rsidR="00153F90" w:rsidRDefault="00DF7DC2">
          <w:pPr>
            <w:pStyle w:val="Inhopg2"/>
            <w:tabs>
              <w:tab w:val="right" w:leader="dot" w:pos="9062"/>
            </w:tabs>
            <w:rPr>
              <w:rFonts w:asciiTheme="minorHAnsi" w:eastAsiaTheme="minorEastAsia" w:hAnsiTheme="minorHAnsi"/>
              <w:noProof/>
              <w:lang w:eastAsia="nl-NL"/>
            </w:rPr>
          </w:pPr>
          <w:hyperlink w:anchor="_Toc119331987" w:history="1">
            <w:r w:rsidR="00153F90" w:rsidRPr="00E05315">
              <w:rPr>
                <w:rStyle w:val="Hyperlink"/>
                <w:noProof/>
              </w:rPr>
              <w:t>4.2 Planning</w:t>
            </w:r>
            <w:r w:rsidR="00153F90">
              <w:rPr>
                <w:noProof/>
                <w:webHidden/>
              </w:rPr>
              <w:tab/>
            </w:r>
            <w:r w:rsidR="00153F90">
              <w:rPr>
                <w:noProof/>
                <w:webHidden/>
              </w:rPr>
              <w:fldChar w:fldCharType="begin"/>
            </w:r>
            <w:r w:rsidR="00153F90">
              <w:rPr>
                <w:noProof/>
                <w:webHidden/>
              </w:rPr>
              <w:instrText xml:space="preserve"> PAGEREF _Toc119331987 \h </w:instrText>
            </w:r>
            <w:r w:rsidR="00153F90">
              <w:rPr>
                <w:noProof/>
                <w:webHidden/>
              </w:rPr>
            </w:r>
            <w:r w:rsidR="00153F90">
              <w:rPr>
                <w:noProof/>
                <w:webHidden/>
              </w:rPr>
              <w:fldChar w:fldCharType="separate"/>
            </w:r>
            <w:r w:rsidR="00153F90">
              <w:rPr>
                <w:noProof/>
                <w:webHidden/>
              </w:rPr>
              <w:t>8</w:t>
            </w:r>
            <w:r w:rsidR="00153F90">
              <w:rPr>
                <w:noProof/>
                <w:webHidden/>
              </w:rPr>
              <w:fldChar w:fldCharType="end"/>
            </w:r>
          </w:hyperlink>
        </w:p>
        <w:p w14:paraId="0D976A5F" w14:textId="733F2690" w:rsidR="00153F90" w:rsidRDefault="00DF7DC2">
          <w:pPr>
            <w:pStyle w:val="Inhopg1"/>
            <w:tabs>
              <w:tab w:val="right" w:leader="dot" w:pos="9062"/>
            </w:tabs>
            <w:rPr>
              <w:rFonts w:asciiTheme="minorHAnsi" w:eastAsiaTheme="minorEastAsia" w:hAnsiTheme="minorHAnsi"/>
              <w:noProof/>
              <w:lang w:eastAsia="nl-NL"/>
            </w:rPr>
          </w:pPr>
          <w:hyperlink w:anchor="_Toc119331988" w:history="1">
            <w:r w:rsidR="00153F90" w:rsidRPr="00E05315">
              <w:rPr>
                <w:rStyle w:val="Hyperlink"/>
                <w:noProof/>
              </w:rPr>
              <w:t>Bijlagen</w:t>
            </w:r>
            <w:r w:rsidR="00153F90">
              <w:rPr>
                <w:noProof/>
                <w:webHidden/>
              </w:rPr>
              <w:tab/>
            </w:r>
            <w:r w:rsidR="00153F90">
              <w:rPr>
                <w:noProof/>
                <w:webHidden/>
              </w:rPr>
              <w:fldChar w:fldCharType="begin"/>
            </w:r>
            <w:r w:rsidR="00153F90">
              <w:rPr>
                <w:noProof/>
                <w:webHidden/>
              </w:rPr>
              <w:instrText xml:space="preserve"> PAGEREF _Toc119331988 \h </w:instrText>
            </w:r>
            <w:r w:rsidR="00153F90">
              <w:rPr>
                <w:noProof/>
                <w:webHidden/>
              </w:rPr>
            </w:r>
            <w:r w:rsidR="00153F90">
              <w:rPr>
                <w:noProof/>
                <w:webHidden/>
              </w:rPr>
              <w:fldChar w:fldCharType="separate"/>
            </w:r>
            <w:r w:rsidR="00153F90">
              <w:rPr>
                <w:noProof/>
                <w:webHidden/>
              </w:rPr>
              <w:t>9</w:t>
            </w:r>
            <w:r w:rsidR="00153F90">
              <w:rPr>
                <w:noProof/>
                <w:webHidden/>
              </w:rPr>
              <w:fldChar w:fldCharType="end"/>
            </w:r>
          </w:hyperlink>
        </w:p>
        <w:p w14:paraId="04D889F8" w14:textId="2930D9D8" w:rsidR="00153F90" w:rsidRDefault="00DF7DC2">
          <w:pPr>
            <w:pStyle w:val="Inhopg2"/>
            <w:tabs>
              <w:tab w:val="right" w:leader="dot" w:pos="9062"/>
            </w:tabs>
            <w:rPr>
              <w:rFonts w:asciiTheme="minorHAnsi" w:eastAsiaTheme="minorEastAsia" w:hAnsiTheme="minorHAnsi"/>
              <w:noProof/>
              <w:lang w:eastAsia="nl-NL"/>
            </w:rPr>
          </w:pPr>
          <w:hyperlink w:anchor="_Toc119331989" w:history="1">
            <w:r w:rsidR="00153F90" w:rsidRPr="00E05315">
              <w:rPr>
                <w:rStyle w:val="Hyperlink"/>
                <w:noProof/>
              </w:rPr>
              <w:t>Bijlage 1: Indicatieve planning tot contractering</w:t>
            </w:r>
            <w:r w:rsidR="00153F90">
              <w:rPr>
                <w:noProof/>
                <w:webHidden/>
              </w:rPr>
              <w:tab/>
            </w:r>
            <w:r w:rsidR="00153F90">
              <w:rPr>
                <w:noProof/>
                <w:webHidden/>
              </w:rPr>
              <w:fldChar w:fldCharType="begin"/>
            </w:r>
            <w:r w:rsidR="00153F90">
              <w:rPr>
                <w:noProof/>
                <w:webHidden/>
              </w:rPr>
              <w:instrText xml:space="preserve"> PAGEREF _Toc119331989 \h </w:instrText>
            </w:r>
            <w:r w:rsidR="00153F90">
              <w:rPr>
                <w:noProof/>
                <w:webHidden/>
              </w:rPr>
            </w:r>
            <w:r w:rsidR="00153F90">
              <w:rPr>
                <w:noProof/>
                <w:webHidden/>
              </w:rPr>
              <w:fldChar w:fldCharType="separate"/>
            </w:r>
            <w:r w:rsidR="00153F90">
              <w:rPr>
                <w:noProof/>
                <w:webHidden/>
              </w:rPr>
              <w:t>9</w:t>
            </w:r>
            <w:r w:rsidR="00153F90">
              <w:rPr>
                <w:noProof/>
                <w:webHidden/>
              </w:rPr>
              <w:fldChar w:fldCharType="end"/>
            </w:r>
          </w:hyperlink>
        </w:p>
        <w:p w14:paraId="02319F34" w14:textId="5580DB90" w:rsidR="00153F90" w:rsidRDefault="00DF7DC2">
          <w:pPr>
            <w:pStyle w:val="Inhopg2"/>
            <w:tabs>
              <w:tab w:val="right" w:leader="dot" w:pos="9062"/>
            </w:tabs>
            <w:rPr>
              <w:rFonts w:asciiTheme="minorHAnsi" w:eastAsiaTheme="minorEastAsia" w:hAnsiTheme="minorHAnsi"/>
              <w:noProof/>
              <w:lang w:eastAsia="nl-NL"/>
            </w:rPr>
          </w:pPr>
          <w:hyperlink w:anchor="_Toc119331990" w:history="1">
            <w:r w:rsidR="00153F90" w:rsidRPr="00E05315">
              <w:rPr>
                <w:rStyle w:val="Hyperlink"/>
                <w:noProof/>
              </w:rPr>
              <w:t>Bijlage 2: Globale planning</w:t>
            </w:r>
            <w:r w:rsidR="00153F90">
              <w:rPr>
                <w:noProof/>
                <w:webHidden/>
              </w:rPr>
              <w:tab/>
            </w:r>
            <w:r w:rsidR="00153F90">
              <w:rPr>
                <w:noProof/>
                <w:webHidden/>
              </w:rPr>
              <w:fldChar w:fldCharType="begin"/>
            </w:r>
            <w:r w:rsidR="00153F90">
              <w:rPr>
                <w:noProof/>
                <w:webHidden/>
              </w:rPr>
              <w:instrText xml:space="preserve"> PAGEREF _Toc119331990 \h </w:instrText>
            </w:r>
            <w:r w:rsidR="00153F90">
              <w:rPr>
                <w:noProof/>
                <w:webHidden/>
              </w:rPr>
            </w:r>
            <w:r w:rsidR="00153F90">
              <w:rPr>
                <w:noProof/>
                <w:webHidden/>
              </w:rPr>
              <w:fldChar w:fldCharType="separate"/>
            </w:r>
            <w:r w:rsidR="00153F90">
              <w:rPr>
                <w:noProof/>
                <w:webHidden/>
              </w:rPr>
              <w:t>10</w:t>
            </w:r>
            <w:r w:rsidR="00153F90">
              <w:rPr>
                <w:noProof/>
                <w:webHidden/>
              </w:rPr>
              <w:fldChar w:fldCharType="end"/>
            </w:r>
          </w:hyperlink>
        </w:p>
        <w:p w14:paraId="44B53288" w14:textId="5B3336A2" w:rsidR="00153F90" w:rsidRDefault="00DF7DC2">
          <w:pPr>
            <w:pStyle w:val="Inhopg2"/>
            <w:tabs>
              <w:tab w:val="right" w:leader="dot" w:pos="9062"/>
            </w:tabs>
            <w:rPr>
              <w:rFonts w:asciiTheme="minorHAnsi" w:eastAsiaTheme="minorEastAsia" w:hAnsiTheme="minorHAnsi"/>
              <w:noProof/>
              <w:lang w:eastAsia="nl-NL"/>
            </w:rPr>
          </w:pPr>
          <w:hyperlink w:anchor="_Toc119331991" w:history="1">
            <w:r w:rsidR="00153F90" w:rsidRPr="00E05315">
              <w:rPr>
                <w:rStyle w:val="Hyperlink"/>
                <w:noProof/>
              </w:rPr>
              <w:t>Bijlage 3: De uitslagen van de Mentimeter</w:t>
            </w:r>
            <w:r w:rsidR="00153F90">
              <w:rPr>
                <w:noProof/>
                <w:webHidden/>
              </w:rPr>
              <w:tab/>
            </w:r>
            <w:r w:rsidR="00153F90">
              <w:rPr>
                <w:noProof/>
                <w:webHidden/>
              </w:rPr>
              <w:fldChar w:fldCharType="begin"/>
            </w:r>
            <w:r w:rsidR="00153F90">
              <w:rPr>
                <w:noProof/>
                <w:webHidden/>
              </w:rPr>
              <w:instrText xml:space="preserve"> PAGEREF _Toc119331991 \h </w:instrText>
            </w:r>
            <w:r w:rsidR="00153F90">
              <w:rPr>
                <w:noProof/>
                <w:webHidden/>
              </w:rPr>
            </w:r>
            <w:r w:rsidR="00153F90">
              <w:rPr>
                <w:noProof/>
                <w:webHidden/>
              </w:rPr>
              <w:fldChar w:fldCharType="separate"/>
            </w:r>
            <w:r w:rsidR="00153F90">
              <w:rPr>
                <w:noProof/>
                <w:webHidden/>
              </w:rPr>
              <w:t>11</w:t>
            </w:r>
            <w:r w:rsidR="00153F90">
              <w:rPr>
                <w:noProof/>
                <w:webHidden/>
              </w:rPr>
              <w:fldChar w:fldCharType="end"/>
            </w:r>
          </w:hyperlink>
        </w:p>
        <w:p w14:paraId="76605E6D" w14:textId="13405131" w:rsidR="00153F90" w:rsidRDefault="00DF7DC2">
          <w:pPr>
            <w:pStyle w:val="Inhopg2"/>
            <w:tabs>
              <w:tab w:val="right" w:leader="dot" w:pos="9062"/>
            </w:tabs>
            <w:rPr>
              <w:rFonts w:asciiTheme="minorHAnsi" w:eastAsiaTheme="minorEastAsia" w:hAnsiTheme="minorHAnsi"/>
              <w:noProof/>
              <w:lang w:eastAsia="nl-NL"/>
            </w:rPr>
          </w:pPr>
          <w:hyperlink w:anchor="_Toc119331992" w:history="1">
            <w:r w:rsidR="00153F90" w:rsidRPr="00E05315">
              <w:rPr>
                <w:rStyle w:val="Hyperlink"/>
                <w:noProof/>
              </w:rPr>
              <w:t>Bijlage 4: Nieuwsbrief Stationsomgeving editie zomer 2022</w:t>
            </w:r>
            <w:r w:rsidR="00153F90">
              <w:rPr>
                <w:noProof/>
                <w:webHidden/>
              </w:rPr>
              <w:tab/>
            </w:r>
            <w:r w:rsidR="00153F90">
              <w:rPr>
                <w:noProof/>
                <w:webHidden/>
              </w:rPr>
              <w:fldChar w:fldCharType="begin"/>
            </w:r>
            <w:r w:rsidR="00153F90">
              <w:rPr>
                <w:noProof/>
                <w:webHidden/>
              </w:rPr>
              <w:instrText xml:space="preserve"> PAGEREF _Toc119331992 \h </w:instrText>
            </w:r>
            <w:r w:rsidR="00153F90">
              <w:rPr>
                <w:noProof/>
                <w:webHidden/>
              </w:rPr>
            </w:r>
            <w:r w:rsidR="00153F90">
              <w:rPr>
                <w:noProof/>
                <w:webHidden/>
              </w:rPr>
              <w:fldChar w:fldCharType="separate"/>
            </w:r>
            <w:r w:rsidR="00153F90">
              <w:rPr>
                <w:noProof/>
                <w:webHidden/>
              </w:rPr>
              <w:t>26</w:t>
            </w:r>
            <w:r w:rsidR="00153F90">
              <w:rPr>
                <w:noProof/>
                <w:webHidden/>
              </w:rPr>
              <w:fldChar w:fldCharType="end"/>
            </w:r>
          </w:hyperlink>
        </w:p>
        <w:p w14:paraId="458A7F76" w14:textId="6A137654" w:rsidR="005757E0" w:rsidRDefault="005757E0">
          <w:r>
            <w:rPr>
              <w:b/>
              <w:bCs/>
            </w:rPr>
            <w:fldChar w:fldCharType="end"/>
          </w:r>
        </w:p>
      </w:sdtContent>
    </w:sdt>
    <w:p w14:paraId="1D21D38D" w14:textId="77777777" w:rsidR="0048626B" w:rsidRDefault="0048626B"/>
    <w:p w14:paraId="1555DFF1" w14:textId="76C9BD66" w:rsidR="0048626B" w:rsidRPr="00F50397" w:rsidRDefault="0048626B">
      <w:r w:rsidRPr="00AB2729">
        <w:rPr>
          <w:b/>
          <w:bCs/>
          <w:color w:val="FFFFFF" w:themeColor="background1"/>
          <w:sz w:val="28"/>
          <w:szCs w:val="28"/>
        </w:rPr>
        <w:t>Inhoud</w:t>
      </w:r>
    </w:p>
    <w:p w14:paraId="22916EE6" w14:textId="02BAEA30" w:rsidR="0048626B" w:rsidRDefault="0048626B">
      <w:r>
        <w:br w:type="page"/>
      </w:r>
    </w:p>
    <w:p w14:paraId="205DB134" w14:textId="463BC9F7" w:rsidR="0048626B" w:rsidRPr="005757E0" w:rsidRDefault="0048626B" w:rsidP="001F4D3F">
      <w:pPr>
        <w:pStyle w:val="Kop1"/>
        <w:numPr>
          <w:ilvl w:val="0"/>
          <w:numId w:val="2"/>
        </w:numPr>
      </w:pPr>
      <w:bookmarkStart w:id="0" w:name="_Toc119331967"/>
      <w:r w:rsidRPr="005757E0">
        <w:lastRenderedPageBreak/>
        <w:t>Inleiding</w:t>
      </w:r>
      <w:bookmarkEnd w:id="0"/>
    </w:p>
    <w:p w14:paraId="46195A10" w14:textId="55A0EF07" w:rsidR="00AD1337" w:rsidRDefault="00AD1337"/>
    <w:p w14:paraId="41CDA702" w14:textId="77777777" w:rsidR="00AD1337" w:rsidRPr="00AD1337" w:rsidRDefault="00AD1337" w:rsidP="00AD1337">
      <w:r w:rsidRPr="00AD1337">
        <w:t>Het stationsgebied gaat de komende jaren veranderen. Hoe het gebied er straks uitziet staat nog niet vast. De gemeente hecht veel belang aan de mening en suggesties van haar inwoners.</w:t>
      </w:r>
    </w:p>
    <w:p w14:paraId="098CCD60" w14:textId="77777777" w:rsidR="00AD1337" w:rsidRPr="00AD1337" w:rsidRDefault="00AD1337" w:rsidP="00AD1337"/>
    <w:p w14:paraId="19FEC9DE" w14:textId="056E29F5" w:rsidR="00AD1337" w:rsidRPr="00AD1337" w:rsidRDefault="00AD1337" w:rsidP="00AD1337">
      <w:r w:rsidRPr="00AD1337">
        <w:t xml:space="preserve">Er is </w:t>
      </w:r>
      <w:r w:rsidR="00090D03">
        <w:t xml:space="preserve">daarom </w:t>
      </w:r>
      <w:r w:rsidRPr="00AD1337">
        <w:t xml:space="preserve">een klankbordgroep opgericht. De klankbordgroep bestaat uit bewoners van de omliggende straten en potentiële huurders en kopers. De klankbordgroep vertegenwoordigt de omgeving. De gemeente is met de klankbordgroep in een zo vroeg mogelijk stadium van de planvorming in gesprek gegaan. De gemeente wil weten welke ideeën en wensen de bewoners hebben en welke zorgen er in het gebied leven. Met de klankbordgroep wordt gedurende het gehele planproces regelmatig overlegd. Het doel is gezamenlijk tot een </w:t>
      </w:r>
      <w:r w:rsidR="00090D03">
        <w:t xml:space="preserve">kwalitatief </w:t>
      </w:r>
      <w:r w:rsidRPr="00AD1337">
        <w:t>mooi plan voor het stationsgebied te komen.</w:t>
      </w:r>
    </w:p>
    <w:p w14:paraId="7A7CBD9C" w14:textId="54E090A1" w:rsidR="0048626B" w:rsidRDefault="0048626B">
      <w:r>
        <w:br w:type="page"/>
      </w:r>
    </w:p>
    <w:p w14:paraId="34023C3E" w14:textId="06E21C0B" w:rsidR="0048626B" w:rsidRPr="001F4D3F" w:rsidRDefault="0048626B" w:rsidP="001F4D3F">
      <w:pPr>
        <w:pStyle w:val="Kop1"/>
        <w:numPr>
          <w:ilvl w:val="0"/>
          <w:numId w:val="2"/>
        </w:numPr>
      </w:pPr>
      <w:bookmarkStart w:id="1" w:name="_Toc119331968"/>
      <w:r w:rsidRPr="001F4D3F">
        <w:lastRenderedPageBreak/>
        <w:t>Participatiekader</w:t>
      </w:r>
      <w:bookmarkEnd w:id="1"/>
    </w:p>
    <w:p w14:paraId="77A939D1" w14:textId="321C0601" w:rsidR="00B6710C" w:rsidRPr="001B133C" w:rsidRDefault="00B6710C" w:rsidP="00B6710C">
      <w:pPr>
        <w:rPr>
          <w:b/>
          <w:bCs/>
        </w:rPr>
      </w:pPr>
    </w:p>
    <w:p w14:paraId="609DC84B" w14:textId="77777777" w:rsidR="001B133C" w:rsidRPr="001B133C" w:rsidRDefault="001B133C" w:rsidP="001B133C">
      <w:pPr>
        <w:rPr>
          <w:rFonts w:cs="Arial"/>
        </w:rPr>
      </w:pPr>
      <w:r w:rsidRPr="001B133C">
        <w:rPr>
          <w:rFonts w:cs="Arial"/>
        </w:rPr>
        <w:t>2.1 Participatiedoel</w:t>
      </w:r>
    </w:p>
    <w:p w14:paraId="2019C12F" w14:textId="77777777" w:rsidR="001B133C" w:rsidRPr="001B133C" w:rsidRDefault="001B133C" w:rsidP="001B133C">
      <w:pPr>
        <w:rPr>
          <w:rFonts w:cs="Arial"/>
        </w:rPr>
      </w:pPr>
    </w:p>
    <w:p w14:paraId="1714FD0C" w14:textId="68A1B8DD" w:rsidR="001B133C" w:rsidRPr="001B133C" w:rsidRDefault="001B133C" w:rsidP="001B133C">
      <w:pPr>
        <w:rPr>
          <w:rFonts w:cs="Arial"/>
        </w:rPr>
      </w:pPr>
      <w:r w:rsidRPr="001B133C">
        <w:rPr>
          <w:rFonts w:cs="Arial"/>
        </w:rPr>
        <w:t xml:space="preserve">Het doel van dit participatietraject is het vergroten van het draagvlak </w:t>
      </w:r>
      <w:r w:rsidR="00090D03">
        <w:rPr>
          <w:rFonts w:cs="Arial"/>
        </w:rPr>
        <w:t xml:space="preserve">voor de herontwikkeling </w:t>
      </w:r>
      <w:r w:rsidRPr="001B133C">
        <w:rPr>
          <w:rFonts w:cs="Arial"/>
        </w:rPr>
        <w:t xml:space="preserve">en het komen tot een </w:t>
      </w:r>
      <w:r>
        <w:rPr>
          <w:rFonts w:cs="Arial"/>
        </w:rPr>
        <w:t>Nota van Uitgangspunten en Randvoorwaarden (NUR)</w:t>
      </w:r>
      <w:r w:rsidRPr="001B133C">
        <w:rPr>
          <w:rFonts w:cs="Arial"/>
        </w:rPr>
        <w:t xml:space="preserve">. Dit moet tot stand komen binnen de kaders voor de participatieruimte en -graad. </w:t>
      </w:r>
    </w:p>
    <w:p w14:paraId="1B3C6817" w14:textId="77777777" w:rsidR="001B133C" w:rsidRPr="001B133C" w:rsidRDefault="001B133C" w:rsidP="001B133C">
      <w:pPr>
        <w:rPr>
          <w:rFonts w:cs="Arial"/>
        </w:rPr>
      </w:pPr>
    </w:p>
    <w:p w14:paraId="7771ECB4" w14:textId="77777777" w:rsidR="001B133C" w:rsidRPr="001B133C" w:rsidRDefault="001B133C" w:rsidP="001B133C">
      <w:pPr>
        <w:rPr>
          <w:rFonts w:cs="Arial"/>
        </w:rPr>
      </w:pPr>
      <w:r w:rsidRPr="001B133C">
        <w:rPr>
          <w:rFonts w:cs="Arial"/>
        </w:rPr>
        <w:t>2.2 Participatieruimte</w:t>
      </w:r>
    </w:p>
    <w:p w14:paraId="6892B7FD" w14:textId="77777777" w:rsidR="001B133C" w:rsidRPr="001B133C" w:rsidRDefault="001B133C" w:rsidP="001B133C">
      <w:pPr>
        <w:rPr>
          <w:rFonts w:cs="Arial"/>
        </w:rPr>
      </w:pPr>
    </w:p>
    <w:p w14:paraId="5FA955D3" w14:textId="258B8D5B" w:rsidR="001B133C" w:rsidRPr="001B133C" w:rsidRDefault="001B133C" w:rsidP="001B133C">
      <w:pPr>
        <w:rPr>
          <w:rFonts w:cs="Arial"/>
        </w:rPr>
      </w:pPr>
      <w:r w:rsidRPr="001B133C">
        <w:rPr>
          <w:rFonts w:cs="Arial"/>
        </w:rPr>
        <w:t xml:space="preserve">De bestuursopdracht van </w:t>
      </w:r>
      <w:r>
        <w:rPr>
          <w:rFonts w:cs="Arial"/>
        </w:rPr>
        <w:t>11 juni</w:t>
      </w:r>
      <w:r w:rsidRPr="001B133C">
        <w:rPr>
          <w:rFonts w:cs="Arial"/>
        </w:rPr>
        <w:t xml:space="preserve"> 2021 geeft belangrijke kaders mee voor het participatieproces. Het gaat om </w:t>
      </w:r>
      <w:r w:rsidR="00090D03">
        <w:rPr>
          <w:rFonts w:cs="Arial"/>
        </w:rPr>
        <w:t>de herontwikkeling</w:t>
      </w:r>
      <w:r w:rsidRPr="001B133C">
        <w:rPr>
          <w:rFonts w:cs="Arial"/>
        </w:rPr>
        <w:t xml:space="preserve"> van </w:t>
      </w:r>
      <w:r w:rsidR="00090D03">
        <w:rPr>
          <w:rFonts w:cs="Arial"/>
        </w:rPr>
        <w:t xml:space="preserve">de </w:t>
      </w:r>
      <w:r>
        <w:rPr>
          <w:rFonts w:cs="Arial"/>
        </w:rPr>
        <w:t>Stationsomgeving</w:t>
      </w:r>
      <w:r w:rsidR="00090D03">
        <w:rPr>
          <w:rFonts w:cs="Arial"/>
        </w:rPr>
        <w:t xml:space="preserve"> en daarvoor is een projectgebied aangegeven</w:t>
      </w:r>
      <w:r w:rsidRPr="001B133C">
        <w:rPr>
          <w:rFonts w:cs="Arial"/>
        </w:rPr>
        <w:t xml:space="preserve">. Hierbij wordt rekening gehouden met het </w:t>
      </w:r>
      <w:r w:rsidR="00090D03">
        <w:rPr>
          <w:rFonts w:cs="Arial"/>
        </w:rPr>
        <w:t xml:space="preserve">bestaande </w:t>
      </w:r>
      <w:r>
        <w:rPr>
          <w:rFonts w:cs="Arial"/>
        </w:rPr>
        <w:t xml:space="preserve">groene </w:t>
      </w:r>
      <w:r w:rsidRPr="001B133C">
        <w:rPr>
          <w:rFonts w:cs="Arial"/>
        </w:rPr>
        <w:t xml:space="preserve">karakter van het gebied. </w:t>
      </w:r>
      <w:r w:rsidR="00090D03">
        <w:rPr>
          <w:rFonts w:cs="Arial"/>
        </w:rPr>
        <w:t>Ook is het belangrijk dat de sociale veiligheid in het gebied wordt verbeterd en dat er voldoende betaalbare woningen worden gebouwd. Het doel van het participatieproces is niet of er wel of geen woningbouw komt. Er wordt onderzocht hoe woningbouw, voldoende groen/mooi landschap, voorzieningen geintegreerd kunnen worden in mooi plan dat past bij de Heemskerkse schaal. Dit heeft impact op de woonomgeving van de (direct) omwonenden dus die worden daarbij nauw betrokken.</w:t>
      </w:r>
    </w:p>
    <w:p w14:paraId="7E4E7596" w14:textId="77777777" w:rsidR="001B133C" w:rsidRPr="001B133C" w:rsidRDefault="001B133C" w:rsidP="001B133C">
      <w:pPr>
        <w:rPr>
          <w:rFonts w:cs="Arial"/>
        </w:rPr>
      </w:pPr>
    </w:p>
    <w:p w14:paraId="2301F7F3" w14:textId="15959DF4" w:rsidR="001B133C" w:rsidRPr="001B133C" w:rsidRDefault="001B133C" w:rsidP="001B133C">
      <w:pPr>
        <w:rPr>
          <w:rFonts w:cs="Arial"/>
        </w:rPr>
      </w:pPr>
      <w:r w:rsidRPr="001B133C">
        <w:rPr>
          <w:rFonts w:cs="Arial"/>
        </w:rPr>
        <w:t>2.3 Participatiegraad</w:t>
      </w:r>
      <w:r w:rsidR="006D0E46">
        <w:rPr>
          <w:rFonts w:cs="Arial"/>
        </w:rPr>
        <w:t xml:space="preserve"> </w:t>
      </w:r>
    </w:p>
    <w:p w14:paraId="1D91F3E1" w14:textId="77777777" w:rsidR="001B133C" w:rsidRPr="001B133C" w:rsidRDefault="001B133C" w:rsidP="001B133C">
      <w:pPr>
        <w:rPr>
          <w:rFonts w:cs="Arial"/>
        </w:rPr>
      </w:pPr>
    </w:p>
    <w:p w14:paraId="0345C6F9" w14:textId="75BA9F57" w:rsidR="001B133C" w:rsidRPr="001B133C" w:rsidRDefault="001F4D3F" w:rsidP="001B133C">
      <w:pPr>
        <w:rPr>
          <w:rFonts w:cs="Arial"/>
        </w:rPr>
      </w:pPr>
      <w:r>
        <w:rPr>
          <w:rFonts w:cs="Arial"/>
          <w:noProof/>
        </w:rPr>
        <mc:AlternateContent>
          <mc:Choice Requires="wps">
            <w:drawing>
              <wp:anchor distT="0" distB="0" distL="114300" distR="114300" simplePos="0" relativeHeight="251657216" behindDoc="0" locked="0" layoutInCell="1" allowOverlap="1" wp14:anchorId="6A652D13" wp14:editId="4EF6D3D8">
                <wp:simplePos x="0" y="0"/>
                <wp:positionH relativeFrom="column">
                  <wp:posOffset>2167255</wp:posOffset>
                </wp:positionH>
                <wp:positionV relativeFrom="paragraph">
                  <wp:posOffset>1386205</wp:posOffset>
                </wp:positionV>
                <wp:extent cx="342900" cy="317500"/>
                <wp:effectExtent l="19050" t="0" r="19050" b="44450"/>
                <wp:wrapNone/>
                <wp:docPr id="5" name="Pijl: omhoog 5"/>
                <wp:cNvGraphicFramePr/>
                <a:graphic xmlns:a="http://schemas.openxmlformats.org/drawingml/2006/main">
                  <a:graphicData uri="http://schemas.microsoft.com/office/word/2010/wordprocessingShape">
                    <wps:wsp>
                      <wps:cNvSpPr/>
                      <wps:spPr>
                        <a:xfrm rot="10800000">
                          <a:off x="0" y="0"/>
                          <a:ext cx="342900" cy="317500"/>
                        </a:xfrm>
                        <a:prstGeom prst="upArrow">
                          <a:avLst/>
                        </a:prstGeom>
                        <a:gradFill flip="none" rotWithShape="1">
                          <a:gsLst>
                            <a:gs pos="100000">
                              <a:schemeClr val="tx2">
                                <a:lumMod val="60000"/>
                                <a:lumOff val="40000"/>
                              </a:schemeClr>
                            </a:gs>
                            <a:gs pos="9000">
                              <a:schemeClr val="tx2">
                                <a:lumMod val="50000"/>
                              </a:schemeClr>
                            </a:gs>
                          </a:gsLst>
                          <a:lin ang="5400000" scaled="1"/>
                          <a:tileRect/>
                        </a:gra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053318"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Pijl: omhoog 5" o:spid="_x0000_s1026" type="#_x0000_t68" style="position:absolute;margin-left:170.65pt;margin-top:109.15pt;width:27pt;height:25pt;rotation:18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" adj="10800" fillcolor="#0f243e [1615]" strokecolor="white [3212]" strokeweight="2pt">
                <v:fill color2="#548dd4 [1951]" rotate="t" colors="0 #10253f;5898f #10253f" focus="100%" type="gradient"/>
              </v:shape>
            </w:pict>
          </mc:Fallback>
        </mc:AlternateContent>
      </w:r>
      <w:r>
        <w:rPr>
          <w:rFonts w:cs="Arial"/>
          <w:noProof/>
        </w:rPr>
        <mc:AlternateContent>
          <mc:Choice Requires="wps">
            <w:drawing>
              <wp:anchor distT="0" distB="0" distL="114300" distR="114300" simplePos="0" relativeHeight="251655168" behindDoc="0" locked="0" layoutInCell="1" allowOverlap="1" wp14:anchorId="02BFFB56" wp14:editId="38012246">
                <wp:simplePos x="0" y="0"/>
                <wp:positionH relativeFrom="column">
                  <wp:posOffset>1544955</wp:posOffset>
                </wp:positionH>
                <wp:positionV relativeFrom="paragraph">
                  <wp:posOffset>2002155</wp:posOffset>
                </wp:positionV>
                <wp:extent cx="4032250" cy="1447800"/>
                <wp:effectExtent l="0" t="0" r="25400" b="19050"/>
                <wp:wrapNone/>
                <wp:docPr id="4" name="Vrije vorm: vorm 4"/>
                <wp:cNvGraphicFramePr/>
                <a:graphic xmlns:a="http://schemas.openxmlformats.org/drawingml/2006/main">
                  <a:graphicData uri="http://schemas.microsoft.com/office/word/2010/wordprocessingShape">
                    <wps:wsp>
                      <wps:cNvSpPr/>
                      <wps:spPr>
                        <a:xfrm>
                          <a:off x="0" y="0"/>
                          <a:ext cx="4032250" cy="1447800"/>
                        </a:xfrm>
                        <a:custGeom>
                          <a:avLst/>
                          <a:gdLst>
                            <a:gd name="connsiteX0" fmla="*/ 0 w 4032250"/>
                            <a:gd name="connsiteY0" fmla="*/ 1149350 h 1447800"/>
                            <a:gd name="connsiteX1" fmla="*/ 0 w 4032250"/>
                            <a:gd name="connsiteY1" fmla="*/ 1149350 h 1447800"/>
                            <a:gd name="connsiteX2" fmla="*/ 95250 w 4032250"/>
                            <a:gd name="connsiteY2" fmla="*/ 952500 h 1447800"/>
                            <a:gd name="connsiteX3" fmla="*/ 101600 w 4032250"/>
                            <a:gd name="connsiteY3" fmla="*/ 933450 h 1447800"/>
                            <a:gd name="connsiteX4" fmla="*/ 114300 w 4032250"/>
                            <a:gd name="connsiteY4" fmla="*/ 914400 h 1447800"/>
                            <a:gd name="connsiteX5" fmla="*/ 127000 w 4032250"/>
                            <a:gd name="connsiteY5" fmla="*/ 876300 h 1447800"/>
                            <a:gd name="connsiteX6" fmla="*/ 139700 w 4032250"/>
                            <a:gd name="connsiteY6" fmla="*/ 850900 h 1447800"/>
                            <a:gd name="connsiteX7" fmla="*/ 146050 w 4032250"/>
                            <a:gd name="connsiteY7" fmla="*/ 825500 h 1447800"/>
                            <a:gd name="connsiteX8" fmla="*/ 158750 w 4032250"/>
                            <a:gd name="connsiteY8" fmla="*/ 806450 h 1447800"/>
                            <a:gd name="connsiteX9" fmla="*/ 165100 w 4032250"/>
                            <a:gd name="connsiteY9" fmla="*/ 787400 h 1447800"/>
                            <a:gd name="connsiteX10" fmla="*/ 177800 w 4032250"/>
                            <a:gd name="connsiteY10" fmla="*/ 723900 h 1447800"/>
                            <a:gd name="connsiteX11" fmla="*/ 184150 w 4032250"/>
                            <a:gd name="connsiteY11" fmla="*/ 698500 h 1447800"/>
                            <a:gd name="connsiteX12" fmla="*/ 203200 w 4032250"/>
                            <a:gd name="connsiteY12" fmla="*/ 654050 h 1447800"/>
                            <a:gd name="connsiteX13" fmla="*/ 228600 w 4032250"/>
                            <a:gd name="connsiteY13" fmla="*/ 584200 h 1447800"/>
                            <a:gd name="connsiteX14" fmla="*/ 241300 w 4032250"/>
                            <a:gd name="connsiteY14" fmla="*/ 381000 h 1447800"/>
                            <a:gd name="connsiteX15" fmla="*/ 247650 w 4032250"/>
                            <a:gd name="connsiteY15" fmla="*/ 361950 h 1447800"/>
                            <a:gd name="connsiteX16" fmla="*/ 285750 w 4032250"/>
                            <a:gd name="connsiteY16" fmla="*/ 323850 h 1447800"/>
                            <a:gd name="connsiteX17" fmla="*/ 330200 w 4032250"/>
                            <a:gd name="connsiteY17" fmla="*/ 285750 h 1447800"/>
                            <a:gd name="connsiteX18" fmla="*/ 368300 w 4032250"/>
                            <a:gd name="connsiteY18" fmla="*/ 273050 h 1447800"/>
                            <a:gd name="connsiteX19" fmla="*/ 393700 w 4032250"/>
                            <a:gd name="connsiteY19" fmla="*/ 292100 h 1447800"/>
                            <a:gd name="connsiteX20" fmla="*/ 412750 w 4032250"/>
                            <a:gd name="connsiteY20" fmla="*/ 304800 h 1447800"/>
                            <a:gd name="connsiteX21" fmla="*/ 450850 w 4032250"/>
                            <a:gd name="connsiteY21" fmla="*/ 298450 h 1447800"/>
                            <a:gd name="connsiteX22" fmla="*/ 508000 w 4032250"/>
                            <a:gd name="connsiteY22" fmla="*/ 266700 h 1447800"/>
                            <a:gd name="connsiteX23" fmla="*/ 527050 w 4032250"/>
                            <a:gd name="connsiteY23" fmla="*/ 254000 h 1447800"/>
                            <a:gd name="connsiteX24" fmla="*/ 546100 w 4032250"/>
                            <a:gd name="connsiteY24" fmla="*/ 241300 h 1447800"/>
                            <a:gd name="connsiteX25" fmla="*/ 596900 w 4032250"/>
                            <a:gd name="connsiteY25" fmla="*/ 215900 h 1447800"/>
                            <a:gd name="connsiteX26" fmla="*/ 641350 w 4032250"/>
                            <a:gd name="connsiteY26" fmla="*/ 203200 h 1447800"/>
                            <a:gd name="connsiteX27" fmla="*/ 673100 w 4032250"/>
                            <a:gd name="connsiteY27" fmla="*/ 184150 h 1447800"/>
                            <a:gd name="connsiteX28" fmla="*/ 1009650 w 4032250"/>
                            <a:gd name="connsiteY28" fmla="*/ 177800 h 1447800"/>
                            <a:gd name="connsiteX29" fmla="*/ 1054100 w 4032250"/>
                            <a:gd name="connsiteY29" fmla="*/ 171450 h 1447800"/>
                            <a:gd name="connsiteX30" fmla="*/ 1117600 w 4032250"/>
                            <a:gd name="connsiteY30" fmla="*/ 165100 h 1447800"/>
                            <a:gd name="connsiteX31" fmla="*/ 1162050 w 4032250"/>
                            <a:gd name="connsiteY31" fmla="*/ 152400 h 1447800"/>
                            <a:gd name="connsiteX32" fmla="*/ 1200150 w 4032250"/>
                            <a:gd name="connsiteY32" fmla="*/ 146050 h 1447800"/>
                            <a:gd name="connsiteX33" fmla="*/ 1250950 w 4032250"/>
                            <a:gd name="connsiteY33" fmla="*/ 133350 h 1447800"/>
                            <a:gd name="connsiteX34" fmla="*/ 1276350 w 4032250"/>
                            <a:gd name="connsiteY34" fmla="*/ 127000 h 1447800"/>
                            <a:gd name="connsiteX35" fmla="*/ 1295400 w 4032250"/>
                            <a:gd name="connsiteY35" fmla="*/ 120650 h 1447800"/>
                            <a:gd name="connsiteX36" fmla="*/ 1574800 w 4032250"/>
                            <a:gd name="connsiteY36" fmla="*/ 107950 h 1447800"/>
                            <a:gd name="connsiteX37" fmla="*/ 1682750 w 4032250"/>
                            <a:gd name="connsiteY37" fmla="*/ 88900 h 1447800"/>
                            <a:gd name="connsiteX38" fmla="*/ 1752600 w 4032250"/>
                            <a:gd name="connsiteY38" fmla="*/ 69850 h 1447800"/>
                            <a:gd name="connsiteX39" fmla="*/ 2012950 w 4032250"/>
                            <a:gd name="connsiteY39" fmla="*/ 76200 h 1447800"/>
                            <a:gd name="connsiteX40" fmla="*/ 2108200 w 4032250"/>
                            <a:gd name="connsiteY40" fmla="*/ 82550 h 1447800"/>
                            <a:gd name="connsiteX41" fmla="*/ 2559050 w 4032250"/>
                            <a:gd name="connsiteY41" fmla="*/ 76200 h 1447800"/>
                            <a:gd name="connsiteX42" fmla="*/ 2622550 w 4032250"/>
                            <a:gd name="connsiteY42" fmla="*/ 63500 h 1447800"/>
                            <a:gd name="connsiteX43" fmla="*/ 2673350 w 4032250"/>
                            <a:gd name="connsiteY43" fmla="*/ 57150 h 1447800"/>
                            <a:gd name="connsiteX44" fmla="*/ 2711450 w 4032250"/>
                            <a:gd name="connsiteY44" fmla="*/ 50800 h 1447800"/>
                            <a:gd name="connsiteX45" fmla="*/ 2736850 w 4032250"/>
                            <a:gd name="connsiteY45" fmla="*/ 38100 h 1447800"/>
                            <a:gd name="connsiteX46" fmla="*/ 2794000 w 4032250"/>
                            <a:gd name="connsiteY46" fmla="*/ 31750 h 1447800"/>
                            <a:gd name="connsiteX47" fmla="*/ 2997200 w 4032250"/>
                            <a:gd name="connsiteY47" fmla="*/ 25400 h 1447800"/>
                            <a:gd name="connsiteX48" fmla="*/ 3041650 w 4032250"/>
                            <a:gd name="connsiteY48" fmla="*/ 12700 h 1447800"/>
                            <a:gd name="connsiteX49" fmla="*/ 3092450 w 4032250"/>
                            <a:gd name="connsiteY49" fmla="*/ 6350 h 1447800"/>
                            <a:gd name="connsiteX50" fmla="*/ 3117850 w 4032250"/>
                            <a:gd name="connsiteY50" fmla="*/ 0 h 1447800"/>
                            <a:gd name="connsiteX51" fmla="*/ 3238500 w 4032250"/>
                            <a:gd name="connsiteY51" fmla="*/ 6350 h 1447800"/>
                            <a:gd name="connsiteX52" fmla="*/ 3295650 w 4032250"/>
                            <a:gd name="connsiteY52" fmla="*/ 25400 h 1447800"/>
                            <a:gd name="connsiteX53" fmla="*/ 3429000 w 4032250"/>
                            <a:gd name="connsiteY53" fmla="*/ 44450 h 1447800"/>
                            <a:gd name="connsiteX54" fmla="*/ 3460750 w 4032250"/>
                            <a:gd name="connsiteY54" fmla="*/ 50800 h 1447800"/>
                            <a:gd name="connsiteX55" fmla="*/ 3486150 w 4032250"/>
                            <a:gd name="connsiteY55" fmla="*/ 63500 h 1447800"/>
                            <a:gd name="connsiteX56" fmla="*/ 3600450 w 4032250"/>
                            <a:gd name="connsiteY56" fmla="*/ 76200 h 1447800"/>
                            <a:gd name="connsiteX57" fmla="*/ 3644900 w 4032250"/>
                            <a:gd name="connsiteY57" fmla="*/ 82550 h 1447800"/>
                            <a:gd name="connsiteX58" fmla="*/ 3695700 w 4032250"/>
                            <a:gd name="connsiteY58" fmla="*/ 88900 h 1447800"/>
                            <a:gd name="connsiteX59" fmla="*/ 3759200 w 4032250"/>
                            <a:gd name="connsiteY59" fmla="*/ 101600 h 1447800"/>
                            <a:gd name="connsiteX60" fmla="*/ 3854450 w 4032250"/>
                            <a:gd name="connsiteY60" fmla="*/ 114300 h 1447800"/>
                            <a:gd name="connsiteX61" fmla="*/ 3917950 w 4032250"/>
                            <a:gd name="connsiteY61" fmla="*/ 158750 h 1447800"/>
                            <a:gd name="connsiteX62" fmla="*/ 3956050 w 4032250"/>
                            <a:gd name="connsiteY62" fmla="*/ 196850 h 1447800"/>
                            <a:gd name="connsiteX63" fmla="*/ 3981450 w 4032250"/>
                            <a:gd name="connsiteY63" fmla="*/ 260350 h 1447800"/>
                            <a:gd name="connsiteX64" fmla="*/ 3987800 w 4032250"/>
                            <a:gd name="connsiteY64" fmla="*/ 279400 h 1447800"/>
                            <a:gd name="connsiteX65" fmla="*/ 4000500 w 4032250"/>
                            <a:gd name="connsiteY65" fmla="*/ 469900 h 1447800"/>
                            <a:gd name="connsiteX66" fmla="*/ 4006850 w 4032250"/>
                            <a:gd name="connsiteY66" fmla="*/ 488950 h 1447800"/>
                            <a:gd name="connsiteX67" fmla="*/ 4013200 w 4032250"/>
                            <a:gd name="connsiteY67" fmla="*/ 520700 h 1447800"/>
                            <a:gd name="connsiteX68" fmla="*/ 4032250 w 4032250"/>
                            <a:gd name="connsiteY68" fmla="*/ 546100 h 1447800"/>
                            <a:gd name="connsiteX69" fmla="*/ 4019550 w 4032250"/>
                            <a:gd name="connsiteY69" fmla="*/ 723900 h 1447800"/>
                            <a:gd name="connsiteX70" fmla="*/ 4006850 w 4032250"/>
                            <a:gd name="connsiteY70" fmla="*/ 781050 h 1447800"/>
                            <a:gd name="connsiteX71" fmla="*/ 3994150 w 4032250"/>
                            <a:gd name="connsiteY71" fmla="*/ 819150 h 1447800"/>
                            <a:gd name="connsiteX72" fmla="*/ 3987800 w 4032250"/>
                            <a:gd name="connsiteY72" fmla="*/ 1028700 h 1447800"/>
                            <a:gd name="connsiteX73" fmla="*/ 3981450 w 4032250"/>
                            <a:gd name="connsiteY73" fmla="*/ 1117600 h 1447800"/>
                            <a:gd name="connsiteX74" fmla="*/ 3968750 w 4032250"/>
                            <a:gd name="connsiteY74" fmla="*/ 1136650 h 1447800"/>
                            <a:gd name="connsiteX75" fmla="*/ 3911600 w 4032250"/>
                            <a:gd name="connsiteY75" fmla="*/ 1206500 h 1447800"/>
                            <a:gd name="connsiteX76" fmla="*/ 3854450 w 4032250"/>
                            <a:gd name="connsiteY76" fmla="*/ 1238250 h 1447800"/>
                            <a:gd name="connsiteX77" fmla="*/ 3835400 w 4032250"/>
                            <a:gd name="connsiteY77" fmla="*/ 1250950 h 1447800"/>
                            <a:gd name="connsiteX78" fmla="*/ 3683000 w 4032250"/>
                            <a:gd name="connsiteY78" fmla="*/ 1289050 h 1447800"/>
                            <a:gd name="connsiteX79" fmla="*/ 3619500 w 4032250"/>
                            <a:gd name="connsiteY79" fmla="*/ 1295400 h 1447800"/>
                            <a:gd name="connsiteX80" fmla="*/ 3314700 w 4032250"/>
                            <a:gd name="connsiteY80" fmla="*/ 1289050 h 1447800"/>
                            <a:gd name="connsiteX81" fmla="*/ 3251200 w 4032250"/>
                            <a:gd name="connsiteY81" fmla="*/ 1282700 h 1447800"/>
                            <a:gd name="connsiteX82" fmla="*/ 3206750 w 4032250"/>
                            <a:gd name="connsiteY82" fmla="*/ 1270000 h 1447800"/>
                            <a:gd name="connsiteX83" fmla="*/ 3098800 w 4032250"/>
                            <a:gd name="connsiteY83" fmla="*/ 1244600 h 1447800"/>
                            <a:gd name="connsiteX84" fmla="*/ 2940050 w 4032250"/>
                            <a:gd name="connsiteY84" fmla="*/ 1257300 h 1447800"/>
                            <a:gd name="connsiteX85" fmla="*/ 2844800 w 4032250"/>
                            <a:gd name="connsiteY85" fmla="*/ 1276350 h 1447800"/>
                            <a:gd name="connsiteX86" fmla="*/ 2825750 w 4032250"/>
                            <a:gd name="connsiteY86" fmla="*/ 1282700 h 1447800"/>
                            <a:gd name="connsiteX87" fmla="*/ 2724150 w 4032250"/>
                            <a:gd name="connsiteY87" fmla="*/ 1295400 h 1447800"/>
                            <a:gd name="connsiteX88" fmla="*/ 1949450 w 4032250"/>
                            <a:gd name="connsiteY88" fmla="*/ 1276350 h 1447800"/>
                            <a:gd name="connsiteX89" fmla="*/ 1879600 w 4032250"/>
                            <a:gd name="connsiteY89" fmla="*/ 1263650 h 1447800"/>
                            <a:gd name="connsiteX90" fmla="*/ 1790700 w 4032250"/>
                            <a:gd name="connsiteY90" fmla="*/ 1250950 h 1447800"/>
                            <a:gd name="connsiteX91" fmla="*/ 1758950 w 4032250"/>
                            <a:gd name="connsiteY91" fmla="*/ 1244600 h 1447800"/>
                            <a:gd name="connsiteX92" fmla="*/ 1708150 w 4032250"/>
                            <a:gd name="connsiteY92" fmla="*/ 1238250 h 1447800"/>
                            <a:gd name="connsiteX93" fmla="*/ 1670050 w 4032250"/>
                            <a:gd name="connsiteY93" fmla="*/ 1231900 h 1447800"/>
                            <a:gd name="connsiteX94" fmla="*/ 1612900 w 4032250"/>
                            <a:gd name="connsiteY94" fmla="*/ 1225550 h 1447800"/>
                            <a:gd name="connsiteX95" fmla="*/ 1568450 w 4032250"/>
                            <a:gd name="connsiteY95" fmla="*/ 1219200 h 1447800"/>
                            <a:gd name="connsiteX96" fmla="*/ 1517650 w 4032250"/>
                            <a:gd name="connsiteY96" fmla="*/ 1212850 h 1447800"/>
                            <a:gd name="connsiteX97" fmla="*/ 1225550 w 4032250"/>
                            <a:gd name="connsiteY97" fmla="*/ 1219200 h 1447800"/>
                            <a:gd name="connsiteX98" fmla="*/ 1174750 w 4032250"/>
                            <a:gd name="connsiteY98" fmla="*/ 1231900 h 1447800"/>
                            <a:gd name="connsiteX99" fmla="*/ 1155700 w 4032250"/>
                            <a:gd name="connsiteY99" fmla="*/ 1244600 h 1447800"/>
                            <a:gd name="connsiteX100" fmla="*/ 1098550 w 4032250"/>
                            <a:gd name="connsiteY100" fmla="*/ 1257300 h 1447800"/>
                            <a:gd name="connsiteX101" fmla="*/ 1073150 w 4032250"/>
                            <a:gd name="connsiteY101" fmla="*/ 1270000 h 1447800"/>
                            <a:gd name="connsiteX102" fmla="*/ 1028700 w 4032250"/>
                            <a:gd name="connsiteY102" fmla="*/ 1282700 h 1447800"/>
                            <a:gd name="connsiteX103" fmla="*/ 1009650 w 4032250"/>
                            <a:gd name="connsiteY103" fmla="*/ 1295400 h 1447800"/>
                            <a:gd name="connsiteX104" fmla="*/ 996950 w 4032250"/>
                            <a:gd name="connsiteY104" fmla="*/ 1314450 h 1447800"/>
                            <a:gd name="connsiteX105" fmla="*/ 977900 w 4032250"/>
                            <a:gd name="connsiteY105" fmla="*/ 1352550 h 1447800"/>
                            <a:gd name="connsiteX106" fmla="*/ 958850 w 4032250"/>
                            <a:gd name="connsiteY106" fmla="*/ 1365250 h 1447800"/>
                            <a:gd name="connsiteX107" fmla="*/ 939800 w 4032250"/>
                            <a:gd name="connsiteY107" fmla="*/ 1384300 h 1447800"/>
                            <a:gd name="connsiteX108" fmla="*/ 863600 w 4032250"/>
                            <a:gd name="connsiteY108" fmla="*/ 1403350 h 1447800"/>
                            <a:gd name="connsiteX109" fmla="*/ 679450 w 4032250"/>
                            <a:gd name="connsiteY109" fmla="*/ 1409700 h 1447800"/>
                            <a:gd name="connsiteX110" fmla="*/ 596900 w 4032250"/>
                            <a:gd name="connsiteY110" fmla="*/ 1428750 h 1447800"/>
                            <a:gd name="connsiteX111" fmla="*/ 565150 w 4032250"/>
                            <a:gd name="connsiteY111" fmla="*/ 1441450 h 1447800"/>
                            <a:gd name="connsiteX112" fmla="*/ 400050 w 4032250"/>
                            <a:gd name="connsiteY112" fmla="*/ 1447800 h 1447800"/>
                            <a:gd name="connsiteX113" fmla="*/ 374650 w 4032250"/>
                            <a:gd name="connsiteY113" fmla="*/ 1435100 h 1447800"/>
                            <a:gd name="connsiteX114" fmla="*/ 330200 w 4032250"/>
                            <a:gd name="connsiteY114" fmla="*/ 1428750 h 1447800"/>
                            <a:gd name="connsiteX115" fmla="*/ 260350 w 4032250"/>
                            <a:gd name="connsiteY115" fmla="*/ 1403350 h 1447800"/>
                            <a:gd name="connsiteX116" fmla="*/ 222250 w 4032250"/>
                            <a:gd name="connsiteY116" fmla="*/ 1377950 h 1447800"/>
                            <a:gd name="connsiteX117" fmla="*/ 177800 w 4032250"/>
                            <a:gd name="connsiteY117" fmla="*/ 1346200 h 1447800"/>
                            <a:gd name="connsiteX118" fmla="*/ 120650 w 4032250"/>
                            <a:gd name="connsiteY118" fmla="*/ 1314450 h 1447800"/>
                            <a:gd name="connsiteX119" fmla="*/ 95250 w 4032250"/>
                            <a:gd name="connsiteY119" fmla="*/ 1295400 h 1447800"/>
                            <a:gd name="connsiteX120" fmla="*/ 57150 w 4032250"/>
                            <a:gd name="connsiteY120" fmla="*/ 1263650 h 1447800"/>
                            <a:gd name="connsiteX121" fmla="*/ 31750 w 4032250"/>
                            <a:gd name="connsiteY121" fmla="*/ 1206500 h 1447800"/>
                            <a:gd name="connsiteX122" fmla="*/ 19050 w 4032250"/>
                            <a:gd name="connsiteY122" fmla="*/ 1168400 h 1447800"/>
                            <a:gd name="connsiteX123" fmla="*/ 0 w 4032250"/>
                            <a:gd name="connsiteY123" fmla="*/ 1149350 h 1447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 ang="0">
                              <a:pos x="connsiteX119" y="connsiteY119"/>
                            </a:cxn>
                            <a:cxn ang="0">
                              <a:pos x="connsiteX120" y="connsiteY120"/>
                            </a:cxn>
                            <a:cxn ang="0">
                              <a:pos x="connsiteX121" y="connsiteY121"/>
                            </a:cxn>
                            <a:cxn ang="0">
                              <a:pos x="connsiteX122" y="connsiteY122"/>
                            </a:cxn>
                            <a:cxn ang="0">
                              <a:pos x="connsiteX123" y="connsiteY123"/>
                            </a:cxn>
                          </a:cxnLst>
                          <a:rect l="l" t="t" r="r" b="b"/>
                          <a:pathLst>
                            <a:path w="4032250" h="1447800">
                              <a:moveTo>
                                <a:pt x="0" y="1149350"/>
                              </a:moveTo>
                              <a:lnTo>
                                <a:pt x="0" y="1149350"/>
                              </a:lnTo>
                              <a:cubicBezTo>
                                <a:pt x="31750" y="1083733"/>
                                <a:pt x="64212" y="1018456"/>
                                <a:pt x="95250" y="952500"/>
                              </a:cubicBezTo>
                              <a:cubicBezTo>
                                <a:pt x="98100" y="946444"/>
                                <a:pt x="98607" y="939437"/>
                                <a:pt x="101600" y="933450"/>
                              </a:cubicBezTo>
                              <a:cubicBezTo>
                                <a:pt x="105013" y="926624"/>
                                <a:pt x="111200" y="921374"/>
                                <a:pt x="114300" y="914400"/>
                              </a:cubicBezTo>
                              <a:cubicBezTo>
                                <a:pt x="119737" y="902167"/>
                                <a:pt x="121013" y="888274"/>
                                <a:pt x="127000" y="876300"/>
                              </a:cubicBezTo>
                              <a:cubicBezTo>
                                <a:pt x="131233" y="867833"/>
                                <a:pt x="136376" y="859763"/>
                                <a:pt x="139700" y="850900"/>
                              </a:cubicBezTo>
                              <a:cubicBezTo>
                                <a:pt x="142764" y="842728"/>
                                <a:pt x="142612" y="833522"/>
                                <a:pt x="146050" y="825500"/>
                              </a:cubicBezTo>
                              <a:cubicBezTo>
                                <a:pt x="149056" y="818485"/>
                                <a:pt x="155337" y="813276"/>
                                <a:pt x="158750" y="806450"/>
                              </a:cubicBezTo>
                              <a:cubicBezTo>
                                <a:pt x="161743" y="800463"/>
                                <a:pt x="163595" y="793922"/>
                                <a:pt x="165100" y="787400"/>
                              </a:cubicBezTo>
                              <a:cubicBezTo>
                                <a:pt x="169954" y="766367"/>
                                <a:pt x="172565" y="744841"/>
                                <a:pt x="177800" y="723900"/>
                              </a:cubicBezTo>
                              <a:cubicBezTo>
                                <a:pt x="179917" y="715433"/>
                                <a:pt x="181086" y="706672"/>
                                <a:pt x="184150" y="698500"/>
                              </a:cubicBezTo>
                              <a:cubicBezTo>
                                <a:pt x="194739" y="670263"/>
                                <a:pt x="197466" y="679853"/>
                                <a:pt x="203200" y="654050"/>
                              </a:cubicBezTo>
                              <a:cubicBezTo>
                                <a:pt x="216015" y="596382"/>
                                <a:pt x="198673" y="634078"/>
                                <a:pt x="228600" y="584200"/>
                              </a:cubicBezTo>
                              <a:cubicBezTo>
                                <a:pt x="250399" y="497004"/>
                                <a:pt x="227398" y="596485"/>
                                <a:pt x="241300" y="381000"/>
                              </a:cubicBezTo>
                              <a:cubicBezTo>
                                <a:pt x="241731" y="374320"/>
                                <a:pt x="243541" y="367234"/>
                                <a:pt x="247650" y="361950"/>
                              </a:cubicBezTo>
                              <a:cubicBezTo>
                                <a:pt x="258677" y="347773"/>
                                <a:pt x="273050" y="336550"/>
                                <a:pt x="285750" y="323850"/>
                              </a:cubicBezTo>
                              <a:cubicBezTo>
                                <a:pt x="298339" y="311261"/>
                                <a:pt x="312792" y="293487"/>
                                <a:pt x="330200" y="285750"/>
                              </a:cubicBezTo>
                              <a:cubicBezTo>
                                <a:pt x="342433" y="280313"/>
                                <a:pt x="368300" y="273050"/>
                                <a:pt x="368300" y="273050"/>
                              </a:cubicBezTo>
                              <a:cubicBezTo>
                                <a:pt x="376767" y="279400"/>
                                <a:pt x="385088" y="285949"/>
                                <a:pt x="393700" y="292100"/>
                              </a:cubicBezTo>
                              <a:cubicBezTo>
                                <a:pt x="399910" y="296536"/>
                                <a:pt x="405165" y="303957"/>
                                <a:pt x="412750" y="304800"/>
                              </a:cubicBezTo>
                              <a:cubicBezTo>
                                <a:pt x="425546" y="306222"/>
                                <a:pt x="438281" y="301243"/>
                                <a:pt x="450850" y="298450"/>
                              </a:cubicBezTo>
                              <a:cubicBezTo>
                                <a:pt x="475998" y="292862"/>
                                <a:pt x="483446" y="283069"/>
                                <a:pt x="508000" y="266700"/>
                              </a:cubicBezTo>
                              <a:lnTo>
                                <a:pt x="527050" y="254000"/>
                              </a:lnTo>
                              <a:cubicBezTo>
                                <a:pt x="533400" y="249767"/>
                                <a:pt x="539274" y="244713"/>
                                <a:pt x="546100" y="241300"/>
                              </a:cubicBezTo>
                              <a:cubicBezTo>
                                <a:pt x="563033" y="232833"/>
                                <a:pt x="578533" y="220492"/>
                                <a:pt x="596900" y="215900"/>
                              </a:cubicBezTo>
                              <a:cubicBezTo>
                                <a:pt x="605038" y="213865"/>
                                <a:pt x="632240" y="207755"/>
                                <a:pt x="641350" y="203200"/>
                              </a:cubicBezTo>
                              <a:cubicBezTo>
                                <a:pt x="652389" y="197680"/>
                                <a:pt x="660787" y="184999"/>
                                <a:pt x="673100" y="184150"/>
                              </a:cubicBezTo>
                              <a:cubicBezTo>
                                <a:pt x="785037" y="176430"/>
                                <a:pt x="897467" y="179917"/>
                                <a:pt x="1009650" y="177800"/>
                              </a:cubicBezTo>
                              <a:cubicBezTo>
                                <a:pt x="1024467" y="175683"/>
                                <a:pt x="1039235" y="173199"/>
                                <a:pt x="1054100" y="171450"/>
                              </a:cubicBezTo>
                              <a:cubicBezTo>
                                <a:pt x="1075227" y="168965"/>
                                <a:pt x="1096651" y="168797"/>
                                <a:pt x="1117600" y="165100"/>
                              </a:cubicBezTo>
                              <a:cubicBezTo>
                                <a:pt x="1132775" y="162422"/>
                                <a:pt x="1147035" y="155865"/>
                                <a:pt x="1162050" y="152400"/>
                              </a:cubicBezTo>
                              <a:cubicBezTo>
                                <a:pt x="1174595" y="149505"/>
                                <a:pt x="1187561" y="148748"/>
                                <a:pt x="1200150" y="146050"/>
                              </a:cubicBezTo>
                              <a:cubicBezTo>
                                <a:pt x="1217217" y="142393"/>
                                <a:pt x="1234017" y="137583"/>
                                <a:pt x="1250950" y="133350"/>
                              </a:cubicBezTo>
                              <a:cubicBezTo>
                                <a:pt x="1259417" y="131233"/>
                                <a:pt x="1268071" y="129760"/>
                                <a:pt x="1276350" y="127000"/>
                              </a:cubicBezTo>
                              <a:cubicBezTo>
                                <a:pt x="1282700" y="124883"/>
                                <a:pt x="1288720" y="121076"/>
                                <a:pt x="1295400" y="120650"/>
                              </a:cubicBezTo>
                              <a:cubicBezTo>
                                <a:pt x="1388440" y="114711"/>
                                <a:pt x="1574800" y="107950"/>
                                <a:pt x="1574800" y="107950"/>
                              </a:cubicBezTo>
                              <a:cubicBezTo>
                                <a:pt x="1693955" y="73906"/>
                                <a:pt x="1529025" y="118181"/>
                                <a:pt x="1682750" y="88900"/>
                              </a:cubicBezTo>
                              <a:cubicBezTo>
                                <a:pt x="1706457" y="84384"/>
                                <a:pt x="1729317" y="76200"/>
                                <a:pt x="1752600" y="69850"/>
                              </a:cubicBezTo>
                              <a:lnTo>
                                <a:pt x="2012950" y="76200"/>
                              </a:lnTo>
                              <a:cubicBezTo>
                                <a:pt x="2044750" y="77336"/>
                                <a:pt x="2076380" y="82550"/>
                                <a:pt x="2108200" y="82550"/>
                              </a:cubicBezTo>
                              <a:cubicBezTo>
                                <a:pt x="2258498" y="82550"/>
                                <a:pt x="2408767" y="78317"/>
                                <a:pt x="2559050" y="76200"/>
                              </a:cubicBezTo>
                              <a:cubicBezTo>
                                <a:pt x="2580217" y="71967"/>
                                <a:pt x="2601258" y="67049"/>
                                <a:pt x="2622550" y="63500"/>
                              </a:cubicBezTo>
                              <a:cubicBezTo>
                                <a:pt x="2639383" y="60695"/>
                                <a:pt x="2656456" y="59563"/>
                                <a:pt x="2673350" y="57150"/>
                              </a:cubicBezTo>
                              <a:cubicBezTo>
                                <a:pt x="2686096" y="55329"/>
                                <a:pt x="2698750" y="52917"/>
                                <a:pt x="2711450" y="50800"/>
                              </a:cubicBezTo>
                              <a:cubicBezTo>
                                <a:pt x="2719917" y="46567"/>
                                <a:pt x="2727626" y="40229"/>
                                <a:pt x="2736850" y="38100"/>
                              </a:cubicBezTo>
                              <a:cubicBezTo>
                                <a:pt x="2755526" y="33790"/>
                                <a:pt x="2774856" y="32684"/>
                                <a:pt x="2794000" y="31750"/>
                              </a:cubicBezTo>
                              <a:cubicBezTo>
                                <a:pt x="2861686" y="28448"/>
                                <a:pt x="2929467" y="27517"/>
                                <a:pt x="2997200" y="25400"/>
                              </a:cubicBezTo>
                              <a:cubicBezTo>
                                <a:pt x="3012017" y="21167"/>
                                <a:pt x="3026540" y="15722"/>
                                <a:pt x="3041650" y="12700"/>
                              </a:cubicBezTo>
                              <a:cubicBezTo>
                                <a:pt x="3058384" y="9353"/>
                                <a:pt x="3075617" y="9155"/>
                                <a:pt x="3092450" y="6350"/>
                              </a:cubicBezTo>
                              <a:cubicBezTo>
                                <a:pt x="3101058" y="4915"/>
                                <a:pt x="3109383" y="2117"/>
                                <a:pt x="3117850" y="0"/>
                              </a:cubicBezTo>
                              <a:cubicBezTo>
                                <a:pt x="3158067" y="2117"/>
                                <a:pt x="3198632" y="655"/>
                                <a:pt x="3238500" y="6350"/>
                              </a:cubicBezTo>
                              <a:cubicBezTo>
                                <a:pt x="3258379" y="9190"/>
                                <a:pt x="3276231" y="20290"/>
                                <a:pt x="3295650" y="25400"/>
                              </a:cubicBezTo>
                              <a:cubicBezTo>
                                <a:pt x="3350386" y="39804"/>
                                <a:pt x="3371975" y="39266"/>
                                <a:pt x="3429000" y="44450"/>
                              </a:cubicBezTo>
                              <a:cubicBezTo>
                                <a:pt x="3439583" y="46567"/>
                                <a:pt x="3450511" y="47387"/>
                                <a:pt x="3460750" y="50800"/>
                              </a:cubicBezTo>
                              <a:cubicBezTo>
                                <a:pt x="3469730" y="53793"/>
                                <a:pt x="3476837" y="61807"/>
                                <a:pt x="3486150" y="63500"/>
                              </a:cubicBezTo>
                              <a:cubicBezTo>
                                <a:pt x="3523866" y="70357"/>
                                <a:pt x="3562501" y="70779"/>
                                <a:pt x="3600450" y="76200"/>
                              </a:cubicBezTo>
                              <a:lnTo>
                                <a:pt x="3644900" y="82550"/>
                              </a:lnTo>
                              <a:cubicBezTo>
                                <a:pt x="3661815" y="84805"/>
                                <a:pt x="3678867" y="86095"/>
                                <a:pt x="3695700" y="88900"/>
                              </a:cubicBezTo>
                              <a:cubicBezTo>
                                <a:pt x="3777712" y="102569"/>
                                <a:pt x="3647401" y="87625"/>
                                <a:pt x="3759200" y="101600"/>
                              </a:cubicBezTo>
                              <a:cubicBezTo>
                                <a:pt x="3858186" y="113973"/>
                                <a:pt x="3789285" y="101267"/>
                                <a:pt x="3854450" y="114300"/>
                              </a:cubicBezTo>
                              <a:cubicBezTo>
                                <a:pt x="3866485" y="122324"/>
                                <a:pt x="3904518" y="146661"/>
                                <a:pt x="3917950" y="158750"/>
                              </a:cubicBezTo>
                              <a:cubicBezTo>
                                <a:pt x="3931300" y="170765"/>
                                <a:pt x="3948018" y="180786"/>
                                <a:pt x="3956050" y="196850"/>
                              </a:cubicBezTo>
                              <a:cubicBezTo>
                                <a:pt x="3974737" y="234224"/>
                                <a:pt x="3965757" y="213270"/>
                                <a:pt x="3981450" y="260350"/>
                              </a:cubicBezTo>
                              <a:lnTo>
                                <a:pt x="3987800" y="279400"/>
                              </a:lnTo>
                              <a:cubicBezTo>
                                <a:pt x="3989904" y="325684"/>
                                <a:pt x="3990206" y="413285"/>
                                <a:pt x="4000500" y="469900"/>
                              </a:cubicBezTo>
                              <a:cubicBezTo>
                                <a:pt x="4001697" y="476486"/>
                                <a:pt x="4005227" y="482456"/>
                                <a:pt x="4006850" y="488950"/>
                              </a:cubicBezTo>
                              <a:cubicBezTo>
                                <a:pt x="4009468" y="499421"/>
                                <a:pt x="4008817" y="510837"/>
                                <a:pt x="4013200" y="520700"/>
                              </a:cubicBezTo>
                              <a:cubicBezTo>
                                <a:pt x="4017498" y="530371"/>
                                <a:pt x="4025900" y="537633"/>
                                <a:pt x="4032250" y="546100"/>
                              </a:cubicBezTo>
                              <a:cubicBezTo>
                                <a:pt x="4026853" y="664838"/>
                                <a:pt x="4033139" y="649162"/>
                                <a:pt x="4019550" y="723900"/>
                              </a:cubicBezTo>
                              <a:cubicBezTo>
                                <a:pt x="4016761" y="739238"/>
                                <a:pt x="4011554" y="765370"/>
                                <a:pt x="4006850" y="781050"/>
                              </a:cubicBezTo>
                              <a:cubicBezTo>
                                <a:pt x="4003003" y="793872"/>
                                <a:pt x="3994150" y="819150"/>
                                <a:pt x="3994150" y="819150"/>
                              </a:cubicBezTo>
                              <a:cubicBezTo>
                                <a:pt x="3992033" y="889000"/>
                                <a:pt x="3990771" y="958881"/>
                                <a:pt x="3987800" y="1028700"/>
                              </a:cubicBezTo>
                              <a:cubicBezTo>
                                <a:pt x="3986537" y="1058382"/>
                                <a:pt x="3986613" y="1088343"/>
                                <a:pt x="3981450" y="1117600"/>
                              </a:cubicBezTo>
                              <a:cubicBezTo>
                                <a:pt x="3980124" y="1125116"/>
                                <a:pt x="3972536" y="1130024"/>
                                <a:pt x="3968750" y="1136650"/>
                              </a:cubicBezTo>
                              <a:cubicBezTo>
                                <a:pt x="3948695" y="1171747"/>
                                <a:pt x="3958281" y="1175379"/>
                                <a:pt x="3911600" y="1206500"/>
                              </a:cubicBezTo>
                              <a:cubicBezTo>
                                <a:pt x="3868662" y="1235125"/>
                                <a:pt x="3921839" y="1200812"/>
                                <a:pt x="3854450" y="1238250"/>
                              </a:cubicBezTo>
                              <a:cubicBezTo>
                                <a:pt x="3847779" y="1241956"/>
                                <a:pt x="3842597" y="1248410"/>
                                <a:pt x="3835400" y="1250950"/>
                              </a:cubicBezTo>
                              <a:cubicBezTo>
                                <a:pt x="3795037" y="1265196"/>
                                <a:pt x="3728188" y="1282272"/>
                                <a:pt x="3683000" y="1289050"/>
                              </a:cubicBezTo>
                              <a:cubicBezTo>
                                <a:pt x="3661963" y="1292206"/>
                                <a:pt x="3640667" y="1293283"/>
                                <a:pt x="3619500" y="1295400"/>
                              </a:cubicBezTo>
                              <a:lnTo>
                                <a:pt x="3314700" y="1289050"/>
                              </a:lnTo>
                              <a:cubicBezTo>
                                <a:pt x="3293440" y="1288317"/>
                                <a:pt x="3272149" y="1286397"/>
                                <a:pt x="3251200" y="1282700"/>
                              </a:cubicBezTo>
                              <a:cubicBezTo>
                                <a:pt x="3236025" y="1280022"/>
                                <a:pt x="3221652" y="1273922"/>
                                <a:pt x="3206750" y="1270000"/>
                              </a:cubicBezTo>
                              <a:cubicBezTo>
                                <a:pt x="3138136" y="1251944"/>
                                <a:pt x="3148780" y="1254596"/>
                                <a:pt x="3098800" y="1244600"/>
                              </a:cubicBezTo>
                              <a:cubicBezTo>
                                <a:pt x="3045883" y="1248833"/>
                                <a:pt x="2989339" y="1237584"/>
                                <a:pt x="2940050" y="1257300"/>
                              </a:cubicBezTo>
                              <a:cubicBezTo>
                                <a:pt x="2888549" y="1277900"/>
                                <a:pt x="2919642" y="1268866"/>
                                <a:pt x="2844800" y="1276350"/>
                              </a:cubicBezTo>
                              <a:cubicBezTo>
                                <a:pt x="2838450" y="1278467"/>
                                <a:pt x="2832362" y="1281656"/>
                                <a:pt x="2825750" y="1282700"/>
                              </a:cubicBezTo>
                              <a:cubicBezTo>
                                <a:pt x="2792037" y="1288023"/>
                                <a:pt x="2724150" y="1295400"/>
                                <a:pt x="2724150" y="1295400"/>
                              </a:cubicBezTo>
                              <a:cubicBezTo>
                                <a:pt x="2495958" y="1292920"/>
                                <a:pt x="2197127" y="1300514"/>
                                <a:pt x="1949450" y="1276350"/>
                              </a:cubicBezTo>
                              <a:cubicBezTo>
                                <a:pt x="1925897" y="1274052"/>
                                <a:pt x="1902968" y="1267389"/>
                                <a:pt x="1879600" y="1263650"/>
                              </a:cubicBezTo>
                              <a:cubicBezTo>
                                <a:pt x="1850042" y="1258921"/>
                                <a:pt x="1820268" y="1255619"/>
                                <a:pt x="1790700" y="1250950"/>
                              </a:cubicBezTo>
                              <a:cubicBezTo>
                                <a:pt x="1780039" y="1249267"/>
                                <a:pt x="1769617" y="1246241"/>
                                <a:pt x="1758950" y="1244600"/>
                              </a:cubicBezTo>
                              <a:cubicBezTo>
                                <a:pt x="1742083" y="1242005"/>
                                <a:pt x="1725044" y="1240663"/>
                                <a:pt x="1708150" y="1238250"/>
                              </a:cubicBezTo>
                              <a:cubicBezTo>
                                <a:pt x="1695404" y="1236429"/>
                                <a:pt x="1682812" y="1233602"/>
                                <a:pt x="1670050" y="1231900"/>
                              </a:cubicBezTo>
                              <a:cubicBezTo>
                                <a:pt x="1651051" y="1229367"/>
                                <a:pt x="1631919" y="1227927"/>
                                <a:pt x="1612900" y="1225550"/>
                              </a:cubicBezTo>
                              <a:cubicBezTo>
                                <a:pt x="1598048" y="1223694"/>
                                <a:pt x="1583286" y="1221178"/>
                                <a:pt x="1568450" y="1219200"/>
                              </a:cubicBezTo>
                              <a:lnTo>
                                <a:pt x="1517650" y="1212850"/>
                              </a:lnTo>
                              <a:lnTo>
                                <a:pt x="1225550" y="1219200"/>
                              </a:lnTo>
                              <a:cubicBezTo>
                                <a:pt x="1217688" y="1219508"/>
                                <a:pt x="1185154" y="1226698"/>
                                <a:pt x="1174750" y="1231900"/>
                              </a:cubicBezTo>
                              <a:cubicBezTo>
                                <a:pt x="1167924" y="1235313"/>
                                <a:pt x="1162715" y="1241594"/>
                                <a:pt x="1155700" y="1244600"/>
                              </a:cubicBezTo>
                              <a:cubicBezTo>
                                <a:pt x="1147853" y="1247963"/>
                                <a:pt x="1104201" y="1256170"/>
                                <a:pt x="1098550" y="1257300"/>
                              </a:cubicBezTo>
                              <a:cubicBezTo>
                                <a:pt x="1090083" y="1261533"/>
                                <a:pt x="1082013" y="1266676"/>
                                <a:pt x="1073150" y="1270000"/>
                              </a:cubicBezTo>
                              <a:cubicBezTo>
                                <a:pt x="1056874" y="1276104"/>
                                <a:pt x="1044052" y="1275024"/>
                                <a:pt x="1028700" y="1282700"/>
                              </a:cubicBezTo>
                              <a:cubicBezTo>
                                <a:pt x="1021874" y="1286113"/>
                                <a:pt x="1016000" y="1291167"/>
                                <a:pt x="1009650" y="1295400"/>
                              </a:cubicBezTo>
                              <a:cubicBezTo>
                                <a:pt x="1005417" y="1301750"/>
                                <a:pt x="1000363" y="1307624"/>
                                <a:pt x="996950" y="1314450"/>
                              </a:cubicBezTo>
                              <a:cubicBezTo>
                                <a:pt x="986621" y="1335108"/>
                                <a:pt x="996098" y="1334352"/>
                                <a:pt x="977900" y="1352550"/>
                              </a:cubicBezTo>
                              <a:cubicBezTo>
                                <a:pt x="972504" y="1357946"/>
                                <a:pt x="964713" y="1360364"/>
                                <a:pt x="958850" y="1365250"/>
                              </a:cubicBezTo>
                              <a:cubicBezTo>
                                <a:pt x="951951" y="1370999"/>
                                <a:pt x="947650" y="1379939"/>
                                <a:pt x="939800" y="1384300"/>
                              </a:cubicBezTo>
                              <a:cubicBezTo>
                                <a:pt x="923641" y="1393277"/>
                                <a:pt x="882055" y="1402295"/>
                                <a:pt x="863600" y="1403350"/>
                              </a:cubicBezTo>
                              <a:cubicBezTo>
                                <a:pt x="802280" y="1406854"/>
                                <a:pt x="740833" y="1407583"/>
                                <a:pt x="679450" y="1409700"/>
                              </a:cubicBezTo>
                              <a:cubicBezTo>
                                <a:pt x="625036" y="1436907"/>
                                <a:pt x="687493" y="1409337"/>
                                <a:pt x="596900" y="1428750"/>
                              </a:cubicBezTo>
                              <a:cubicBezTo>
                                <a:pt x="585754" y="1431138"/>
                                <a:pt x="576496" y="1440352"/>
                                <a:pt x="565150" y="1441450"/>
                              </a:cubicBezTo>
                              <a:cubicBezTo>
                                <a:pt x="510332" y="1446755"/>
                                <a:pt x="455083" y="1445683"/>
                                <a:pt x="400050" y="1447800"/>
                              </a:cubicBezTo>
                              <a:cubicBezTo>
                                <a:pt x="391583" y="1443567"/>
                                <a:pt x="383782" y="1437591"/>
                                <a:pt x="374650" y="1435100"/>
                              </a:cubicBezTo>
                              <a:cubicBezTo>
                                <a:pt x="360210" y="1431162"/>
                                <a:pt x="344784" y="1432115"/>
                                <a:pt x="330200" y="1428750"/>
                              </a:cubicBezTo>
                              <a:cubicBezTo>
                                <a:pt x="321212" y="1426676"/>
                                <a:pt x="270534" y="1408905"/>
                                <a:pt x="260350" y="1403350"/>
                              </a:cubicBezTo>
                              <a:cubicBezTo>
                                <a:pt x="246950" y="1396041"/>
                                <a:pt x="234800" y="1386638"/>
                                <a:pt x="222250" y="1377950"/>
                              </a:cubicBezTo>
                              <a:cubicBezTo>
                                <a:pt x="207279" y="1367586"/>
                                <a:pt x="195074" y="1351958"/>
                                <a:pt x="177800" y="1346200"/>
                              </a:cubicBezTo>
                              <a:cubicBezTo>
                                <a:pt x="148100" y="1336300"/>
                                <a:pt x="155585" y="1340652"/>
                                <a:pt x="120650" y="1314450"/>
                              </a:cubicBezTo>
                              <a:cubicBezTo>
                                <a:pt x="112183" y="1308100"/>
                                <a:pt x="103285" y="1302288"/>
                                <a:pt x="95250" y="1295400"/>
                              </a:cubicBezTo>
                              <a:cubicBezTo>
                                <a:pt x="52469" y="1258730"/>
                                <a:pt x="99254" y="1291719"/>
                                <a:pt x="57150" y="1263650"/>
                              </a:cubicBezTo>
                              <a:cubicBezTo>
                                <a:pt x="37024" y="1233461"/>
                                <a:pt x="46863" y="1251840"/>
                                <a:pt x="31750" y="1206500"/>
                              </a:cubicBezTo>
                              <a:lnTo>
                                <a:pt x="19050" y="1168400"/>
                              </a:lnTo>
                              <a:cubicBezTo>
                                <a:pt x="12031" y="1147342"/>
                                <a:pt x="3175" y="1152525"/>
                                <a:pt x="0" y="1149350"/>
                              </a:cubicBezTo>
                              <a:close/>
                            </a:path>
                          </a:pathLst>
                        </a:cu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2D164AA" id="Vrije vorm: vorm 4" o:spid="_x0000_s1026" style="position:absolute;margin-left:121.65pt;margin-top:157.65pt;width:317.5pt;height:114pt;z-index:251655168;visibility:visible;mso-wrap-style:square;mso-wrap-distance-left:9pt;mso-wrap-distance-top:0;mso-wrap-distance-right:9pt;mso-wrap-distance-bottom:0;mso-position-horizontal:absolute;mso-position-horizontal-relative:text;mso-position-vertical:absolute;mso-position-vertical-relative:text;v-text-anchor:middle" coordsize="4032250,1447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" path="m,1149350r,c31750,1083733,64212,1018456,95250,952500v2850,-6056,3357,-13063,6350,-19050c105013,926624,111200,921374,114300,914400v5437,-12233,6713,-26126,12700,-38100c131233,867833,136376,859763,139700,850900v3064,-8172,2912,-17378,6350,-25400c149056,818485,155337,813276,158750,806450v2993,-5987,4845,-12528,6350,-19050c169954,766367,172565,744841,177800,723900v2117,-8467,3286,-17228,6350,-25400c194739,670263,197466,679853,203200,654050v12815,-57668,-4527,-19972,25400,-69850c250399,497004,227398,596485,241300,381000v431,-6680,2241,-13766,6350,-19050c258677,347773,273050,336550,285750,323850v12589,-12589,27042,-30363,44450,-38100c342433,280313,368300,273050,368300,273050v8467,6350,16788,12899,25400,19050c399910,296536,405165,303957,412750,304800v12796,1422,25531,-3557,38100,-6350c475998,292862,483446,283069,508000,266700r19050,-12700c533400,249767,539274,244713,546100,241300v16933,-8467,32433,-20808,50800,-25400c605038,213865,632240,207755,641350,203200v11039,-5520,19437,-18201,31750,-19050c785037,176430,897467,179917,1009650,177800v14817,-2117,29585,-4601,44450,-6350c1075227,168965,1096651,168797,1117600,165100v15175,-2678,29435,-9235,44450,-12700c1174595,149505,1187561,148748,1200150,146050v17067,-3657,33867,-8467,50800,-12700c1259417,131233,1268071,129760,1276350,127000v6350,-2117,12370,-5924,19050,-6350c1388440,114711,1574800,107950,1574800,107950v119155,-34044,-45775,10231,107950,-19050c1706457,84384,1729317,76200,1752600,69850r260350,6350c2044750,77336,2076380,82550,2108200,82550v150298,,300567,-4233,450850,-6350c2580217,71967,2601258,67049,2622550,63500v16833,-2805,33906,-3937,50800,-6350c2686096,55329,2698750,52917,2711450,50800v8467,-4233,16176,-10571,25400,-12700c2755526,33790,2774856,32684,2794000,31750v67686,-3302,135467,-4233,203200,-6350c3012017,21167,3026540,15722,3041650,12700v16734,-3347,33967,-3545,50800,-6350c3101058,4915,3109383,2117,3117850,v40217,2117,80782,655,120650,6350c3258379,9190,3276231,20290,3295650,25400v54736,14404,76325,13866,133350,19050c3439583,46567,3450511,47387,3460750,50800v8980,2993,16087,11007,25400,12700c3523866,70357,3562501,70779,3600450,76200r44450,6350c3661815,84805,3678867,86095,3695700,88900v82012,13669,-48299,-1275,63500,12700c3858186,113973,3789285,101267,3854450,114300v12035,8024,50068,32361,63500,44450c3931300,170765,3948018,180786,3956050,196850v18687,37374,9707,16420,25400,63500l3987800,279400v2104,46284,2406,133885,12700,190500c4001697,476486,4005227,482456,4006850,488950v2618,10471,1967,21887,6350,31750c4017498,530371,4025900,537633,4032250,546100v-5397,118738,889,103062,-12700,177800c4016761,739238,4011554,765370,4006850,781050v-3847,12822,-12700,38100,-12700,38100c3992033,889000,3990771,958881,3987800,1028700v-1263,29682,-1187,59643,-6350,88900c3980124,1125116,3972536,1130024,3968750,1136650v-20055,35097,-10469,38729,-57150,69850c3868662,1235125,3921839,1200812,3854450,1238250v-6671,3706,-11853,10160,-19050,12700c3795037,1265196,3728188,1282272,3683000,1289050v-21037,3156,-42333,4233,-63500,6350l3314700,1289050v-21260,-733,-42551,-2653,-63500,-6350c3236025,1280022,3221652,1273922,3206750,1270000v-68614,-18056,-57970,-15404,-107950,-25400c3045883,1248833,2989339,1237584,2940050,1257300v-51501,20600,-20408,11566,-95250,19050c2838450,1278467,2832362,1281656,2825750,1282700v-33713,5323,-101600,12700,-101600,12700c2495958,1292920,2197127,1300514,1949450,1276350v-23553,-2298,-46482,-8961,-69850,-12700c1850042,1258921,1820268,1255619,1790700,1250950v-10661,-1683,-21083,-4709,-31750,-6350c1742083,1242005,1725044,1240663,1708150,1238250v-12746,-1821,-25338,-4648,-38100,-6350c1651051,1229367,1631919,1227927,1612900,1225550v-14852,-1856,-29614,-4372,-44450,-6350l1517650,1212850r-292100,6350c1217688,1219508,1185154,1226698,1174750,1231900v-6826,3413,-12035,9694,-19050,12700c1147853,1247963,1104201,1256170,1098550,1257300v-8467,4233,-16537,9376,-25400,12700c1056874,1276104,1044052,1275024,1028700,1282700v-6826,3413,-12700,8467,-19050,12700c1005417,1301750,1000363,1307624,996950,1314450v-10329,20658,-852,19902,-19050,38100c972504,1357946,964713,1360364,958850,1365250v-6899,5749,-11200,14689,-19050,19050c923641,1393277,882055,1402295,863600,1403350v-61320,3504,-122767,4233,-184150,6350c625036,1436907,687493,1409337,596900,1428750v-11146,2388,-20404,11602,-31750,12700c510332,1446755,455083,1445683,400050,1447800v-8467,-4233,-16268,-10209,-25400,-12700c360210,1431162,344784,1432115,330200,1428750v-8988,-2074,-59666,-19845,-69850,-25400c246950,1396041,234800,1386638,222250,1377950v-14971,-10364,-27176,-25992,-44450,-31750c148100,1336300,155585,1340652,120650,1314450v-8467,-6350,-17365,-12162,-25400,-19050c52469,1258730,99254,1291719,57150,1263650,37024,1233461,46863,1251840,31750,1206500l19050,1168400c12031,1147342,3175,1152525,,1149350xe" fillcolor="white [3212]" strokecolor="white [3212]" strokeweight="2pt">
                <v:path arrowok="t" o:connecttype="custom" o:connectlocs="0,1149350;0,1149350;95250,952500;101600,933450;114300,914400;127000,876300;139700,850900;146050,825500;158750,806450;165100,787400;177800,723900;184150,698500;203200,654050;228600,584200;241300,381000;247650,361950;285750,323850;330200,285750;368300,273050;393700,292100;412750,304800;450850,298450;508000,266700;527050,254000;546100,241300;596900,215900;641350,203200;673100,184150;1009650,177800;1054100,171450;1117600,165100;1162050,152400;1200150,146050;1250950,133350;1276350,127000;1295400,120650;1574800,107950;1682750,88900;1752600,69850;2012950,76200;2108200,82550;2559050,76200;2622550,63500;2673350,57150;2711450,50800;2736850,38100;2794000,31750;2997200,25400;3041650,12700;3092450,6350;3117850,0;3238500,6350;3295650,25400;3429000,44450;3460750,50800;3486150,63500;3600450,76200;3644900,82550;3695700,88900;3759200,101600;3854450,114300;3917950,158750;3956050,196850;3981450,260350;3987800,279400;4000500,469900;4006850,488950;4013200,520700;4032250,546100;4019550,723900;4006850,781050;3994150,819150;3987800,1028700;3981450,1117600;3968750,1136650;3911600,1206500;3854450,1238250;3835400,1250950;3683000,1289050;3619500,1295400;3314700,1289050;3251200,1282700;3206750,1270000;3098800,1244600;2940050,1257300;2844800,1276350;2825750,1282700;2724150,1295400;1949450,1276350;1879600,1263650;1790700,1250950;1758950,1244600;1708150,1238250;1670050,1231900;1612900,1225550;1568450,1219200;1517650,1212850;1225550,1219200;1174750,1231900;1155700,1244600;1098550,1257300;1073150,1270000;1028700,1282700;1009650,1295400;996950,1314450;977900,1352550;958850,1365250;939800,1384300;863600,1403350;679450,1409700;596900,1428750;565150,1441450;400050,1447800;374650,1435100;330200,1428750;260350,1403350;222250,1377950;177800,1346200;120650,1314450;95250,1295400;57150,1263650;31750,1206500;19050,1168400;0,1149350" o:connectangles="0,0,0,0,0,0,0,0,0,0,0,0,0,0,0,0,0,0,0,0,0,0,0,0,0,0,0,0,0,0,0,0,0,0,0,0,0,0,0,0,0,0,0,0,0,0,0,0,0,0,0,0,0,0,0,0,0,0,0,0,0,0,0,0,0,0,0,0,0,0,0,0,0,0,0,0,0,0,0,0,0,0,0,0,0,0,0,0,0,0,0,0,0,0,0,0,0,0,0,0,0,0,0,0,0,0,0,0,0,0,0,0,0,0,0,0,0,0,0,0,0,0,0,0"/>
              </v:shape>
            </w:pict>
          </mc:Fallback>
        </mc:AlternateContent>
      </w:r>
      <w:r w:rsidR="001A2A04" w:rsidRPr="001B133C">
        <w:rPr>
          <w:rFonts w:cs="Arial"/>
          <w:noProof/>
        </w:rPr>
        <w:drawing>
          <wp:anchor distT="0" distB="0" distL="114300" distR="114300" simplePos="0" relativeHeight="251649024" behindDoc="0" locked="0" layoutInCell="1" allowOverlap="1" wp14:anchorId="26EEF5D5" wp14:editId="099BDC95">
            <wp:simplePos x="0" y="0"/>
            <wp:positionH relativeFrom="column">
              <wp:posOffset>635</wp:posOffset>
            </wp:positionH>
            <wp:positionV relativeFrom="paragraph">
              <wp:posOffset>911225</wp:posOffset>
            </wp:positionV>
            <wp:extent cx="5621020" cy="2432685"/>
            <wp:effectExtent l="0" t="0" r="0" b="5715"/>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621020" cy="2432685"/>
                    </a:xfrm>
                    <a:prstGeom prst="rect">
                      <a:avLst/>
                    </a:prstGeom>
                    <a:noFill/>
                  </pic:spPr>
                </pic:pic>
              </a:graphicData>
            </a:graphic>
            <wp14:sizeRelH relativeFrom="page">
              <wp14:pctWidth>0</wp14:pctWidth>
            </wp14:sizeRelH>
            <wp14:sizeRelV relativeFrom="page">
              <wp14:pctHeight>0</wp14:pctHeight>
            </wp14:sizeRelV>
          </wp:anchor>
        </w:drawing>
      </w:r>
      <w:r w:rsidR="001B133C" w:rsidRPr="001B133C">
        <w:rPr>
          <w:rFonts w:cs="Arial"/>
        </w:rPr>
        <w:t>Voor het bepalen van de participatiegraad wordt landelijk vaak gebruik gemaakt van de zogenaamde participatieladder (</w:t>
      </w:r>
      <w:r w:rsidR="001A2A04">
        <w:rPr>
          <w:rFonts w:cs="Arial"/>
        </w:rPr>
        <w:t>zie figuur 1</w:t>
      </w:r>
      <w:r w:rsidR="001B133C" w:rsidRPr="001B133C">
        <w:rPr>
          <w:rFonts w:cs="Arial"/>
        </w:rPr>
        <w:t>). Gelet op de gekozen participatieaanpak bepalen we in Heemskerk vaak per projectfase de participatiegraad.</w:t>
      </w:r>
      <w:r w:rsidR="001A2A04">
        <w:rPr>
          <w:rFonts w:cs="Arial"/>
        </w:rPr>
        <w:t xml:space="preserve"> We hebben in deze fase van het project gekozen voor de participatiegraad ‘Adviseren’. Het houdt in dat belanghebbenden mogen adviseren</w:t>
      </w:r>
      <w:r w:rsidR="00090D03">
        <w:rPr>
          <w:rFonts w:cs="Arial"/>
        </w:rPr>
        <w:t xml:space="preserve"> (gevraagd en ongevraagd)</w:t>
      </w:r>
      <w:r w:rsidR="001A2A04">
        <w:rPr>
          <w:rFonts w:cs="Arial"/>
        </w:rPr>
        <w:t xml:space="preserve"> over</w:t>
      </w:r>
      <w:r>
        <w:rPr>
          <w:rFonts w:cs="Arial"/>
        </w:rPr>
        <w:t xml:space="preserve"> de invulling van het project, zoals bijvoorbeeld</w:t>
      </w:r>
      <w:r w:rsidR="00090D03">
        <w:rPr>
          <w:rFonts w:cs="Arial"/>
        </w:rPr>
        <w:t xml:space="preserve"> in het proces van de totstandkoming van Nota van Uitgangspunten en Randvoorwaarden (NUR)</w:t>
      </w:r>
      <w:r>
        <w:rPr>
          <w:rFonts w:cs="Arial"/>
        </w:rPr>
        <w:t>.</w:t>
      </w:r>
      <w:r w:rsidR="001A2A04">
        <w:rPr>
          <w:rFonts w:cs="Arial"/>
        </w:rPr>
        <w:t xml:space="preserve"> </w:t>
      </w:r>
    </w:p>
    <w:p w14:paraId="18D44781" w14:textId="37788546" w:rsidR="00C60948" w:rsidRPr="001A2A04" w:rsidRDefault="001A2A04">
      <w:pPr>
        <w:rPr>
          <w:i/>
          <w:iCs/>
        </w:rPr>
      </w:pPr>
      <w:r w:rsidRPr="001A2A04">
        <w:rPr>
          <w:i/>
          <w:iCs/>
        </w:rPr>
        <w:t>Figuur 1: de participatieladder</w:t>
      </w:r>
      <w:r w:rsidR="00C60948" w:rsidRPr="001A2A04">
        <w:rPr>
          <w:i/>
          <w:iCs/>
        </w:rPr>
        <w:br w:type="page"/>
      </w:r>
    </w:p>
    <w:p w14:paraId="27998C98" w14:textId="593513AD" w:rsidR="00C60948" w:rsidRPr="001F4D3F" w:rsidRDefault="006D0E46" w:rsidP="001F4D3F">
      <w:pPr>
        <w:pStyle w:val="Kop1"/>
        <w:numPr>
          <w:ilvl w:val="0"/>
          <w:numId w:val="2"/>
        </w:numPr>
      </w:pPr>
      <w:bookmarkStart w:id="2" w:name="_Toc119331969"/>
      <w:r w:rsidRPr="001F4D3F">
        <w:lastRenderedPageBreak/>
        <w:t xml:space="preserve">Deelnemers </w:t>
      </w:r>
      <w:r w:rsidR="005757E0" w:rsidRPr="001F4D3F">
        <w:t>klankbordgroep</w:t>
      </w:r>
      <w:bookmarkEnd w:id="2"/>
    </w:p>
    <w:p w14:paraId="18C0FEB4" w14:textId="77777777" w:rsidR="005757E0" w:rsidRPr="005757E0" w:rsidRDefault="005757E0" w:rsidP="005757E0">
      <w:pPr>
        <w:pStyle w:val="Geenafstand"/>
      </w:pPr>
    </w:p>
    <w:p w14:paraId="236238B8" w14:textId="1B304447" w:rsidR="00C60948" w:rsidRPr="00CB6813" w:rsidRDefault="00CB6813" w:rsidP="00CB6813">
      <w:pPr>
        <w:pStyle w:val="Geenafstand"/>
        <w:rPr>
          <w:rFonts w:ascii="InfoText" w:hAnsi="InfoText"/>
          <w:sz w:val="22"/>
        </w:rPr>
      </w:pPr>
      <w:r w:rsidRPr="00CB6813">
        <w:rPr>
          <w:rFonts w:ascii="InfoText" w:hAnsi="InfoText"/>
          <w:sz w:val="22"/>
        </w:rPr>
        <w:t xml:space="preserve">Een klankbordroep (ook wel KBG genoemd) is een groep belanghebbenden die meedenkt over de invulling van het project. Tevens is het de taak van de klankbordgroep om de voortgang te volgen en gevraagd en ongevraagd advies te geven over tal van zaken. </w:t>
      </w:r>
      <w:r w:rsidR="00074D1D">
        <w:rPr>
          <w:rFonts w:ascii="InfoText" w:hAnsi="InfoText"/>
          <w:sz w:val="22"/>
        </w:rPr>
        <w:t xml:space="preserve">Daarbij is de klankbordgroep het aanspreekpunt van de groep mensen die zij vertegenwoordigen. </w:t>
      </w:r>
    </w:p>
    <w:p w14:paraId="42358201" w14:textId="77777777" w:rsidR="00CB6813" w:rsidRPr="00CB6813" w:rsidRDefault="00CB6813" w:rsidP="00CB6813">
      <w:pPr>
        <w:pStyle w:val="Geenafstand"/>
      </w:pPr>
    </w:p>
    <w:p w14:paraId="31FC9BA3" w14:textId="4C89E0CC" w:rsidR="005757E0" w:rsidRPr="00ED04BC" w:rsidRDefault="005757E0" w:rsidP="00ED04BC">
      <w:pPr>
        <w:pStyle w:val="Kop2"/>
        <w:rPr>
          <w:sz w:val="22"/>
          <w:szCs w:val="22"/>
        </w:rPr>
      </w:pPr>
      <w:bookmarkStart w:id="3" w:name="_Toc119331970"/>
      <w:r w:rsidRPr="00ED04BC">
        <w:rPr>
          <w:sz w:val="22"/>
          <w:szCs w:val="22"/>
        </w:rPr>
        <w:t>3.1</w:t>
      </w:r>
      <w:r w:rsidR="00ED04BC" w:rsidRPr="00ED04BC">
        <w:rPr>
          <w:sz w:val="22"/>
          <w:szCs w:val="22"/>
        </w:rPr>
        <w:t xml:space="preserve"> </w:t>
      </w:r>
      <w:r w:rsidRPr="00ED04BC">
        <w:rPr>
          <w:sz w:val="22"/>
          <w:szCs w:val="22"/>
        </w:rPr>
        <w:t>Samenstelling van de klankbordgroep</w:t>
      </w:r>
      <w:bookmarkEnd w:id="3"/>
    </w:p>
    <w:p w14:paraId="626FAE30" w14:textId="77777777" w:rsidR="005757E0" w:rsidRDefault="005757E0" w:rsidP="00C60948"/>
    <w:p w14:paraId="3A7F9187" w14:textId="42EB92E8" w:rsidR="00C60948" w:rsidRPr="00ED04BC" w:rsidRDefault="005757E0" w:rsidP="00ED04BC">
      <w:pPr>
        <w:pStyle w:val="Kop3"/>
        <w:rPr>
          <w:color w:val="auto"/>
          <w:szCs w:val="22"/>
        </w:rPr>
      </w:pPr>
      <w:bookmarkStart w:id="4" w:name="_Toc119331971"/>
      <w:r w:rsidRPr="00ED04BC">
        <w:rPr>
          <w:color w:val="auto"/>
          <w:szCs w:val="22"/>
        </w:rPr>
        <w:t xml:space="preserve">3.1.1 </w:t>
      </w:r>
      <w:r w:rsidR="00C60948" w:rsidRPr="00ED04BC">
        <w:rPr>
          <w:color w:val="auto"/>
          <w:szCs w:val="22"/>
        </w:rPr>
        <w:t>Direct omwonenden</w:t>
      </w:r>
      <w:bookmarkEnd w:id="4"/>
    </w:p>
    <w:p w14:paraId="54CB7F58" w14:textId="07CAE791" w:rsidR="00544CED" w:rsidRDefault="00544CED" w:rsidP="00544CED">
      <w:pPr>
        <w:pStyle w:val="Geenafstand"/>
        <w:rPr>
          <w:rFonts w:ascii="InfoText" w:hAnsi="InfoText"/>
          <w:sz w:val="22"/>
        </w:rPr>
      </w:pPr>
    </w:p>
    <w:p w14:paraId="0E226452" w14:textId="03FFFDDC" w:rsidR="008A55AF" w:rsidRPr="00ED04BC" w:rsidRDefault="008A55AF" w:rsidP="00544CED">
      <w:pPr>
        <w:pStyle w:val="Geenafstand"/>
        <w:rPr>
          <w:rFonts w:ascii="InfoText" w:hAnsi="InfoText"/>
          <w:sz w:val="22"/>
        </w:rPr>
      </w:pPr>
      <w:r>
        <w:rPr>
          <w:rFonts w:ascii="InfoText" w:hAnsi="InfoText"/>
          <w:sz w:val="22"/>
        </w:rPr>
        <w:t>De klankbordgroep bestaat deels uit direct omwonenden van het plangebied. Deze leden representeren bewoners van zowel de Broekpolder- als aan de Oosterwijkzijde</w:t>
      </w:r>
      <w:r w:rsidR="00CB6813">
        <w:rPr>
          <w:rFonts w:ascii="InfoText" w:hAnsi="InfoText"/>
          <w:sz w:val="22"/>
        </w:rPr>
        <w:t xml:space="preserve"> van het plangebied</w:t>
      </w:r>
      <w:r>
        <w:rPr>
          <w:rFonts w:ascii="InfoText" w:hAnsi="InfoText"/>
          <w:sz w:val="22"/>
        </w:rPr>
        <w:t>. De leden uit de Oosterwijkzijde wonen aan de Denderstraat, Scheldestraat</w:t>
      </w:r>
      <w:r w:rsidR="00D25766">
        <w:rPr>
          <w:rFonts w:ascii="InfoText" w:hAnsi="InfoText"/>
          <w:sz w:val="22"/>
        </w:rPr>
        <w:t xml:space="preserve">, </w:t>
      </w:r>
      <w:r>
        <w:rPr>
          <w:rFonts w:ascii="InfoText" w:hAnsi="InfoText"/>
          <w:sz w:val="22"/>
        </w:rPr>
        <w:t>Leistraat</w:t>
      </w:r>
      <w:r w:rsidR="00D25766">
        <w:rPr>
          <w:rFonts w:ascii="InfoText" w:hAnsi="InfoText"/>
          <w:sz w:val="22"/>
        </w:rPr>
        <w:t>, Euratomplein en Belgiëlaan (Beverwijk)</w:t>
      </w:r>
      <w:r>
        <w:rPr>
          <w:rFonts w:ascii="InfoText" w:hAnsi="InfoText"/>
          <w:sz w:val="22"/>
        </w:rPr>
        <w:t>. De leden uit de Broekp</w:t>
      </w:r>
      <w:r w:rsidR="00CB6813">
        <w:rPr>
          <w:rFonts w:ascii="InfoText" w:hAnsi="InfoText"/>
          <w:sz w:val="22"/>
        </w:rPr>
        <w:t>olderzijde wonen aan Spinsteen</w:t>
      </w:r>
      <w:r w:rsidR="00D25766">
        <w:rPr>
          <w:rFonts w:ascii="InfoText" w:hAnsi="InfoText"/>
          <w:sz w:val="22"/>
        </w:rPr>
        <w:t>,</w:t>
      </w:r>
      <w:r w:rsidR="00CB6813">
        <w:rPr>
          <w:rFonts w:ascii="InfoText" w:hAnsi="InfoText"/>
          <w:sz w:val="22"/>
        </w:rPr>
        <w:t xml:space="preserve"> Begijnenweide</w:t>
      </w:r>
      <w:r w:rsidR="00D25766">
        <w:rPr>
          <w:rFonts w:ascii="InfoText" w:hAnsi="InfoText"/>
          <w:sz w:val="22"/>
        </w:rPr>
        <w:t xml:space="preserve"> en Pytheas (Beverwijk).</w:t>
      </w:r>
    </w:p>
    <w:p w14:paraId="52993305" w14:textId="77777777" w:rsidR="00C60948" w:rsidRDefault="00C60948" w:rsidP="00C60948"/>
    <w:p w14:paraId="5A471604" w14:textId="5866A58E" w:rsidR="00C60948" w:rsidRDefault="00ED04BC" w:rsidP="00ED04BC">
      <w:pPr>
        <w:pStyle w:val="Kop3"/>
        <w:rPr>
          <w:color w:val="auto"/>
          <w:szCs w:val="22"/>
        </w:rPr>
      </w:pPr>
      <w:bookmarkStart w:id="5" w:name="_Toc119331972"/>
      <w:r w:rsidRPr="00ED04BC">
        <w:rPr>
          <w:color w:val="auto"/>
          <w:szCs w:val="22"/>
        </w:rPr>
        <w:t xml:space="preserve">3.1.2 </w:t>
      </w:r>
      <w:r w:rsidR="00C60948" w:rsidRPr="00ED04BC">
        <w:rPr>
          <w:color w:val="auto"/>
          <w:szCs w:val="22"/>
        </w:rPr>
        <w:t>Potentiële kopers en huurders</w:t>
      </w:r>
      <w:bookmarkEnd w:id="5"/>
    </w:p>
    <w:p w14:paraId="74EA1651" w14:textId="25B826C5" w:rsidR="00CB6813" w:rsidRDefault="00CB6813" w:rsidP="00CB6813"/>
    <w:p w14:paraId="1B02A7DC" w14:textId="137FD128" w:rsidR="006074AD" w:rsidRPr="00D25766" w:rsidRDefault="00D25766" w:rsidP="006074AD">
      <w:pPr>
        <w:pStyle w:val="Geenafstand"/>
        <w:rPr>
          <w:rFonts w:ascii="InfoText" w:hAnsi="InfoText"/>
          <w:sz w:val="22"/>
        </w:rPr>
      </w:pPr>
      <w:r w:rsidRPr="00D25766">
        <w:rPr>
          <w:rFonts w:ascii="InfoText" w:hAnsi="InfoText"/>
          <w:sz w:val="22"/>
        </w:rPr>
        <w:t>Een groep potentiële</w:t>
      </w:r>
      <w:r w:rsidR="00074D1D" w:rsidRPr="00D25766">
        <w:rPr>
          <w:rFonts w:ascii="InfoText" w:hAnsi="InfoText"/>
          <w:sz w:val="22"/>
        </w:rPr>
        <w:t xml:space="preserve"> kopers en huurders </w:t>
      </w:r>
      <w:r w:rsidRPr="00D25766">
        <w:rPr>
          <w:rFonts w:ascii="InfoText" w:hAnsi="InfoText"/>
          <w:sz w:val="22"/>
        </w:rPr>
        <w:t>maakt ook deel uit van de klankbordgroep. Dit is een groep d</w:t>
      </w:r>
      <w:r w:rsidR="00090D03">
        <w:rPr>
          <w:rFonts w:ascii="InfoText" w:hAnsi="InfoText"/>
          <w:sz w:val="22"/>
        </w:rPr>
        <w:t>ie</w:t>
      </w:r>
      <w:r w:rsidRPr="00D25766">
        <w:rPr>
          <w:rFonts w:ascii="InfoText" w:hAnsi="InfoText"/>
          <w:sz w:val="22"/>
        </w:rPr>
        <w:t xml:space="preserve"> (actief) op zoek is naar een nieuwe woning, of op zoek is naar een woning voor iemand uit hun omgeving. Deze groep bestaat uit mensen uit zowel Heemskerk als Beverwijk.</w:t>
      </w:r>
    </w:p>
    <w:p w14:paraId="440CD4FC" w14:textId="77777777" w:rsidR="005757E0" w:rsidRDefault="005757E0" w:rsidP="00C60948"/>
    <w:p w14:paraId="403D5158" w14:textId="60FAB561" w:rsidR="00ED04BC" w:rsidRDefault="00ED04BC" w:rsidP="00D25766">
      <w:pPr>
        <w:pStyle w:val="Kop2"/>
      </w:pPr>
      <w:bookmarkStart w:id="6" w:name="_Toc119331973"/>
      <w:r>
        <w:t xml:space="preserve">3.2 </w:t>
      </w:r>
      <w:r w:rsidR="005757E0">
        <w:t>Selectieproces van de klankbordgroep</w:t>
      </w:r>
      <w:bookmarkEnd w:id="6"/>
    </w:p>
    <w:p w14:paraId="3E72D4C3" w14:textId="77777777" w:rsidR="00ED04BC" w:rsidRDefault="00ED04BC" w:rsidP="00ED04BC"/>
    <w:p w14:paraId="328B859A" w14:textId="6EC1C914" w:rsidR="00ED04BC" w:rsidRPr="001A668C" w:rsidRDefault="00ED04BC" w:rsidP="00ED04BC">
      <w:r w:rsidRPr="001A668C">
        <w:t xml:space="preserve">In het voorjaar </w:t>
      </w:r>
      <w:r w:rsidR="00090D03">
        <w:t xml:space="preserve">van 2021 </w:t>
      </w:r>
      <w:r w:rsidRPr="001A668C">
        <w:t xml:space="preserve">hebben wij alle direct omwonenden een brief </w:t>
      </w:r>
      <w:r w:rsidR="00090D03">
        <w:t xml:space="preserve">(circa driehonderd brieven) </w:t>
      </w:r>
      <w:r w:rsidRPr="001A668C">
        <w:t xml:space="preserve">gestuurd waarin wij hebben uitgelegd dat wij een klankbordgroep gaan oprichten. Voor geïnteresseerden is op </w:t>
      </w:r>
      <w:r w:rsidR="00090D03">
        <w:t xml:space="preserve">30 juni </w:t>
      </w:r>
      <w:r w:rsidRPr="001A668C">
        <w:t xml:space="preserve">2021 een digitale bijeenkomst georganiseerd. In deze bijeenkomst is het </w:t>
      </w:r>
      <w:r w:rsidR="00AA21C6">
        <w:t>college</w:t>
      </w:r>
      <w:r w:rsidRPr="001A668C">
        <w:t xml:space="preserve">besluit </w:t>
      </w:r>
      <w:r w:rsidR="00AA21C6">
        <w:t>over</w:t>
      </w:r>
      <w:r w:rsidRPr="001A668C">
        <w:t xml:space="preserve"> de bestuursopdracht toegelicht. </w:t>
      </w:r>
      <w:r w:rsidR="00AA21C6">
        <w:t>Tevens</w:t>
      </w:r>
      <w:r w:rsidRPr="001A668C">
        <w:t xml:space="preserve"> is aangegeven dat de klankbordgroep is bedoeld om te onderzoeken </w:t>
      </w:r>
      <w:r w:rsidR="00AA21C6">
        <w:t>op welke wijze er een mooi plan met voldoende draagvlak kan komen. Een eerste stap daarin is het opstellen van een Nota van Uitgangspunten en Randvoorwaarden</w:t>
      </w:r>
      <w:r w:rsidRPr="001A668C">
        <w:t>. De projectleider en het projectteam zijn voorgesteld.</w:t>
      </w:r>
    </w:p>
    <w:p w14:paraId="2D9121CA" w14:textId="33260955" w:rsidR="00ED04BC" w:rsidRPr="001A668C" w:rsidRDefault="00ED04BC" w:rsidP="00ED04BC">
      <w:r w:rsidRPr="001A668C">
        <w:t>Het tweede deel van de vergadering bestond uit het selectieproces voor de beschikbare zetels</w:t>
      </w:r>
      <w:r w:rsidR="00AA21C6">
        <w:t xml:space="preserve"> in de klankbordgroep</w:t>
      </w:r>
      <w:r w:rsidRPr="001A668C">
        <w:t xml:space="preserve">. De direct omwonenden hebben elkaar gekandideerd en uiteindelijk zijn door de groep </w:t>
      </w:r>
      <w:r w:rsidR="00AA21C6">
        <w:t>8</w:t>
      </w:r>
      <w:r w:rsidRPr="001A668C">
        <w:t xml:space="preserve"> mensen aangewezen.</w:t>
      </w:r>
    </w:p>
    <w:p w14:paraId="79F58C4A" w14:textId="77777777" w:rsidR="00ED04BC" w:rsidRPr="001A668C" w:rsidRDefault="00ED04BC" w:rsidP="00ED04BC"/>
    <w:p w14:paraId="5C13FE19" w14:textId="33EF36E1" w:rsidR="00ED04BC" w:rsidRPr="001A668C" w:rsidRDefault="001A668C" w:rsidP="00ED04BC">
      <w:r>
        <w:t xml:space="preserve">In dezelfde periode is de gemeente op zoek gegaan naar </w:t>
      </w:r>
      <w:r w:rsidR="00353A45">
        <w:t>potentiële</w:t>
      </w:r>
      <w:r>
        <w:t xml:space="preserve"> kopers en huurders die zich willen inzetten in de klankbordgroep. </w:t>
      </w:r>
      <w:r w:rsidR="00ED04BC" w:rsidRPr="001A668C">
        <w:t>Op social</w:t>
      </w:r>
      <w:r w:rsidR="00353A45">
        <w:t>e</w:t>
      </w:r>
      <w:r w:rsidR="00ED04BC" w:rsidRPr="001A668C">
        <w:t xml:space="preserve"> media, in de krant en op de gemeentelijke website is een oproep geplaatst om deel te nemen aan de klankbordgroep door potentiële kopers en huurders. In totaal hebben drie personen zich opgegeven en een motivatie gegeven waarom zij willen deelnemen in de klankbordgroep. Op dinsdag 5 oktober </w:t>
      </w:r>
      <w:r w:rsidR="007725FE">
        <w:t xml:space="preserve">2021 </w:t>
      </w:r>
      <w:r w:rsidR="00ED04BC" w:rsidRPr="001A668C">
        <w:t xml:space="preserve">hebben we kennisgemaakt met de groep en uitgelegd wat de rol van de klankbordgroep </w:t>
      </w:r>
      <w:r w:rsidR="00AA21C6">
        <w:t>is</w:t>
      </w:r>
      <w:r w:rsidR="00ED04BC" w:rsidRPr="001A668C">
        <w:t xml:space="preserve">. Alle drie de personen nemen plaats in de klankbordgroep. </w:t>
      </w:r>
      <w:r w:rsidR="00AA21C6">
        <w:t xml:space="preserve">In de loop van de periode is de groep verder uitgebreid en zijn een aantal mensen gestopt. </w:t>
      </w:r>
    </w:p>
    <w:p w14:paraId="64137A8D" w14:textId="54A5DBFE" w:rsidR="004F5502" w:rsidRPr="001A668C" w:rsidRDefault="004F5502" w:rsidP="00ED04BC">
      <w:r w:rsidRPr="001A668C">
        <w:br w:type="page"/>
      </w:r>
    </w:p>
    <w:p w14:paraId="49E3752A" w14:textId="35EBFAE9" w:rsidR="000A17C2" w:rsidRDefault="00F42332" w:rsidP="00D25766">
      <w:pPr>
        <w:pStyle w:val="Kop1"/>
        <w:numPr>
          <w:ilvl w:val="0"/>
          <w:numId w:val="2"/>
        </w:numPr>
      </w:pPr>
      <w:bookmarkStart w:id="7" w:name="_Toc119331974"/>
      <w:r>
        <w:lastRenderedPageBreak/>
        <w:t>Tijdlijn</w:t>
      </w:r>
      <w:bookmarkEnd w:id="7"/>
    </w:p>
    <w:p w14:paraId="3A5D922D" w14:textId="254B9986" w:rsidR="00D00EEE" w:rsidRDefault="00D00EEE">
      <w:pPr>
        <w:rPr>
          <w:szCs w:val="24"/>
        </w:rPr>
      </w:pPr>
    </w:p>
    <w:p w14:paraId="604D62D9" w14:textId="640C13C6" w:rsidR="001A668C" w:rsidRPr="0015621A" w:rsidRDefault="001A668C" w:rsidP="0015621A">
      <w:pPr>
        <w:pStyle w:val="Kop2"/>
        <w:rPr>
          <w:sz w:val="22"/>
          <w:szCs w:val="28"/>
        </w:rPr>
      </w:pPr>
      <w:bookmarkStart w:id="8" w:name="_Toc119331975"/>
      <w:r w:rsidRPr="0015621A">
        <w:rPr>
          <w:sz w:val="22"/>
          <w:szCs w:val="28"/>
        </w:rPr>
        <w:t xml:space="preserve">4.1 Bijeenkomsten </w:t>
      </w:r>
      <w:r w:rsidR="00F42332">
        <w:rPr>
          <w:sz w:val="22"/>
          <w:szCs w:val="28"/>
        </w:rPr>
        <w:t>en belangrijke momenten</w:t>
      </w:r>
      <w:bookmarkEnd w:id="8"/>
    </w:p>
    <w:p w14:paraId="6A780335" w14:textId="3C7155A8" w:rsidR="001A668C" w:rsidRDefault="001A668C" w:rsidP="001A668C">
      <w:pPr>
        <w:pStyle w:val="Geenafstand"/>
      </w:pPr>
    </w:p>
    <w:p w14:paraId="62EFE505" w14:textId="54B74CFB" w:rsidR="0015621A" w:rsidRPr="00756F12" w:rsidRDefault="0015621A" w:rsidP="001A668C">
      <w:pPr>
        <w:pStyle w:val="Geenafstand"/>
        <w:rPr>
          <w:rFonts w:ascii="InfoText" w:hAnsi="InfoText"/>
          <w:sz w:val="22"/>
        </w:rPr>
      </w:pPr>
      <w:r w:rsidRPr="00756F12">
        <w:rPr>
          <w:rFonts w:ascii="InfoText" w:hAnsi="InfoText"/>
          <w:sz w:val="22"/>
        </w:rPr>
        <w:t xml:space="preserve">Er zijn in de </w:t>
      </w:r>
      <w:r w:rsidR="00AA21C6">
        <w:rPr>
          <w:rFonts w:ascii="InfoText" w:hAnsi="InfoText"/>
          <w:sz w:val="22"/>
        </w:rPr>
        <w:t>periode juni 2021-oktober 2022</w:t>
      </w:r>
      <w:r w:rsidRPr="00756F12">
        <w:rPr>
          <w:rFonts w:ascii="InfoText" w:hAnsi="InfoText"/>
          <w:sz w:val="22"/>
        </w:rPr>
        <w:t xml:space="preserve"> verschillende bijeenkomsten geweest</w:t>
      </w:r>
      <w:r w:rsidR="00AA21C6">
        <w:rPr>
          <w:rFonts w:ascii="InfoText" w:hAnsi="InfoText"/>
          <w:sz w:val="22"/>
        </w:rPr>
        <w:t>.</w:t>
      </w:r>
      <w:r w:rsidRPr="00756F12">
        <w:rPr>
          <w:rFonts w:ascii="InfoText" w:hAnsi="InfoText"/>
          <w:sz w:val="22"/>
        </w:rPr>
        <w:t xml:space="preserve"> De bijeenkomsten variëren van klankbordgroepbijeenkomsten</w:t>
      </w:r>
      <w:r w:rsidR="00F42332">
        <w:rPr>
          <w:rFonts w:ascii="InfoText" w:hAnsi="InfoText"/>
          <w:sz w:val="22"/>
        </w:rPr>
        <w:t xml:space="preserve">, </w:t>
      </w:r>
      <w:r w:rsidRPr="00756F12">
        <w:rPr>
          <w:rFonts w:ascii="InfoText" w:hAnsi="InfoText"/>
          <w:sz w:val="22"/>
        </w:rPr>
        <w:t xml:space="preserve">bijeenkomsten voor </w:t>
      </w:r>
      <w:r w:rsidR="00F42332">
        <w:rPr>
          <w:rFonts w:ascii="InfoText" w:hAnsi="InfoText"/>
          <w:sz w:val="22"/>
        </w:rPr>
        <w:t xml:space="preserve">geïnteresseerden/buurtbewoners en </w:t>
      </w:r>
      <w:r w:rsidR="00AA21C6">
        <w:rPr>
          <w:rFonts w:ascii="InfoText" w:hAnsi="InfoText"/>
          <w:sz w:val="22"/>
        </w:rPr>
        <w:t xml:space="preserve">informele </w:t>
      </w:r>
      <w:r w:rsidR="00F42332">
        <w:rPr>
          <w:rFonts w:ascii="InfoText" w:hAnsi="InfoText"/>
          <w:sz w:val="22"/>
        </w:rPr>
        <w:t xml:space="preserve">bijeenkomsten </w:t>
      </w:r>
      <w:r w:rsidR="00AA21C6">
        <w:rPr>
          <w:rFonts w:ascii="InfoText" w:hAnsi="InfoText"/>
          <w:sz w:val="22"/>
        </w:rPr>
        <w:t>gemeente</w:t>
      </w:r>
      <w:r w:rsidR="00F42332">
        <w:rPr>
          <w:rFonts w:ascii="InfoText" w:hAnsi="InfoText"/>
          <w:sz w:val="22"/>
        </w:rPr>
        <w:t>raad</w:t>
      </w:r>
      <w:r w:rsidR="00AA21C6">
        <w:rPr>
          <w:rFonts w:ascii="InfoText" w:hAnsi="InfoText"/>
          <w:sz w:val="22"/>
        </w:rPr>
        <w:t>sleden</w:t>
      </w:r>
      <w:r w:rsidRPr="00756F12">
        <w:rPr>
          <w:rFonts w:ascii="InfoText" w:hAnsi="InfoText"/>
          <w:sz w:val="22"/>
        </w:rPr>
        <w:t xml:space="preserve">. Hieronder is een korte opsomming te </w:t>
      </w:r>
      <w:r w:rsidR="00AA21C6">
        <w:rPr>
          <w:rFonts w:ascii="InfoText" w:hAnsi="InfoText"/>
          <w:sz w:val="22"/>
        </w:rPr>
        <w:t>gegeven</w:t>
      </w:r>
      <w:r w:rsidRPr="00756F12">
        <w:rPr>
          <w:rFonts w:ascii="InfoText" w:hAnsi="InfoText"/>
          <w:sz w:val="22"/>
        </w:rPr>
        <w:t xml:space="preserve"> van de </w:t>
      </w:r>
      <w:r w:rsidR="00AA21C6">
        <w:rPr>
          <w:rFonts w:ascii="InfoText" w:hAnsi="InfoText"/>
          <w:sz w:val="22"/>
        </w:rPr>
        <w:t xml:space="preserve">verschillende </w:t>
      </w:r>
      <w:r w:rsidRPr="00756F12">
        <w:rPr>
          <w:rFonts w:ascii="InfoText" w:hAnsi="InfoText"/>
          <w:sz w:val="22"/>
        </w:rPr>
        <w:t>bijeenkomsten en de aard hiervan.</w:t>
      </w:r>
    </w:p>
    <w:p w14:paraId="7790D9DD" w14:textId="77777777" w:rsidR="0015621A" w:rsidRPr="001A668C" w:rsidRDefault="0015621A" w:rsidP="001A668C">
      <w:pPr>
        <w:pStyle w:val="Geenafstand"/>
      </w:pPr>
    </w:p>
    <w:p w14:paraId="79F8967E" w14:textId="34A76B82" w:rsidR="000A17C2" w:rsidRDefault="001A668C" w:rsidP="001A668C">
      <w:pPr>
        <w:pStyle w:val="Kop3"/>
      </w:pPr>
      <w:bookmarkStart w:id="9" w:name="_Toc119331976"/>
      <w:r>
        <w:t>4.</w:t>
      </w:r>
      <w:r w:rsidR="005112F9">
        <w:t>2</w:t>
      </w:r>
      <w:r>
        <w:t xml:space="preserve"> </w:t>
      </w:r>
      <w:r w:rsidR="006D0E46">
        <w:t xml:space="preserve"> </w:t>
      </w:r>
      <w:r w:rsidR="000A17C2" w:rsidRPr="00383B20">
        <w:t>Eerste</w:t>
      </w:r>
      <w:r w:rsidR="00383B20">
        <w:t xml:space="preserve"> bijeenkomst</w:t>
      </w:r>
      <w:r w:rsidR="000A17C2" w:rsidRPr="00383B20">
        <w:t xml:space="preserve"> klankbordgroep</w:t>
      </w:r>
      <w:r w:rsidR="00CD73F3">
        <w:t xml:space="preserve"> dinsdag 5 oktober 2021</w:t>
      </w:r>
      <w:bookmarkEnd w:id="9"/>
    </w:p>
    <w:p w14:paraId="00A9118B" w14:textId="77777777" w:rsidR="001A668C" w:rsidRPr="001A668C" w:rsidRDefault="001A668C" w:rsidP="001A668C"/>
    <w:p w14:paraId="3B5A0B33" w14:textId="5CFF8774" w:rsidR="00D00EEE" w:rsidRPr="002F65AB" w:rsidRDefault="00AA21C6">
      <w:pPr>
        <w:rPr>
          <w:szCs w:val="24"/>
        </w:rPr>
      </w:pPr>
      <w:r>
        <w:rPr>
          <w:szCs w:val="24"/>
        </w:rPr>
        <w:t>Op</w:t>
      </w:r>
      <w:r w:rsidR="00CD73F3">
        <w:rPr>
          <w:szCs w:val="24"/>
        </w:rPr>
        <w:t xml:space="preserve"> dinsdag 5 oktober 2021 heeft de eerste bijeenkomst van de klankbordgroep plaatsgevonden. De klankbordgroepleden, </w:t>
      </w:r>
      <w:r>
        <w:rPr>
          <w:szCs w:val="24"/>
        </w:rPr>
        <w:t xml:space="preserve">bureau </w:t>
      </w:r>
      <w:r w:rsidR="00CD73F3">
        <w:rPr>
          <w:szCs w:val="24"/>
        </w:rPr>
        <w:t>BVR en de projectleden waren hierbij aanwezig</w:t>
      </w:r>
      <w:r>
        <w:rPr>
          <w:szCs w:val="24"/>
        </w:rPr>
        <w:t xml:space="preserve">. Bureau BVR is door de gemeente ingehuurd om een Nota van Uitgangspunten en Randvoorwaarden (NUR) op stellen. </w:t>
      </w:r>
      <w:r w:rsidR="00CD73F3">
        <w:rPr>
          <w:szCs w:val="24"/>
        </w:rPr>
        <w:t xml:space="preserve">De partijen hebben zich aan elkaar voorgesteld en BVR heeft ook tijdens deze avond gepeild hoe de leden </w:t>
      </w:r>
      <w:r>
        <w:rPr>
          <w:szCs w:val="24"/>
        </w:rPr>
        <w:t>tegen</w:t>
      </w:r>
      <w:r w:rsidR="00CD73F3">
        <w:rPr>
          <w:szCs w:val="24"/>
        </w:rPr>
        <w:t xml:space="preserve"> </w:t>
      </w:r>
      <w:r>
        <w:rPr>
          <w:szCs w:val="24"/>
        </w:rPr>
        <w:t>de herontwikkeling aankijken</w:t>
      </w:r>
      <w:r w:rsidR="00CD73F3">
        <w:rPr>
          <w:szCs w:val="24"/>
        </w:rPr>
        <w:t>. Vragen als ‘wat vind je van de gebiedsontwikkeling’ en ‘welke schaal is er volgens jou mogelijk’ zijn aan de orde geweest. De uitkomsten van deze peiling zijn meegenomen door BVR in de uitwerking van het eerste concept van de NUR.</w:t>
      </w:r>
    </w:p>
    <w:p w14:paraId="44B37517" w14:textId="3E449DFC" w:rsidR="00D00EEE" w:rsidRPr="002F65AB" w:rsidRDefault="00D00EEE">
      <w:pPr>
        <w:rPr>
          <w:szCs w:val="24"/>
        </w:rPr>
      </w:pPr>
    </w:p>
    <w:p w14:paraId="721E19A4" w14:textId="58A2038E" w:rsidR="000A17C2" w:rsidRDefault="001A668C" w:rsidP="001A668C">
      <w:pPr>
        <w:pStyle w:val="Kop3"/>
      </w:pPr>
      <w:bookmarkStart w:id="10" w:name="_Toc119331977"/>
      <w:r>
        <w:t>4.</w:t>
      </w:r>
      <w:r w:rsidR="000901E0">
        <w:t>3</w:t>
      </w:r>
      <w:r>
        <w:t xml:space="preserve"> </w:t>
      </w:r>
      <w:r w:rsidR="000A17C2" w:rsidRPr="00383B20">
        <w:t>Bewonersbijeenkomst 30 november</w:t>
      </w:r>
      <w:r w:rsidR="004A6159">
        <w:t xml:space="preserve"> 2021</w:t>
      </w:r>
      <w:bookmarkEnd w:id="10"/>
    </w:p>
    <w:p w14:paraId="1FCA4BE3" w14:textId="77777777" w:rsidR="001A668C" w:rsidRPr="001A668C" w:rsidRDefault="001A668C" w:rsidP="001A668C"/>
    <w:p w14:paraId="388EBE34" w14:textId="58BDE4E3" w:rsidR="00D00EEE" w:rsidRDefault="00A44604">
      <w:pPr>
        <w:rPr>
          <w:szCs w:val="24"/>
        </w:rPr>
      </w:pPr>
      <w:r w:rsidRPr="00A44604">
        <w:rPr>
          <w:szCs w:val="24"/>
        </w:rPr>
        <w:t>Op 30 november 2021 organiseerden we een digitale bijeenkomst voor alle omwonenden</w:t>
      </w:r>
      <w:r w:rsidR="00AA21C6">
        <w:rPr>
          <w:szCs w:val="24"/>
        </w:rPr>
        <w:t>. Dit moest digitaal vanwege de coronamaatregelen.</w:t>
      </w:r>
      <w:r w:rsidRPr="00A44604">
        <w:rPr>
          <w:szCs w:val="24"/>
        </w:rPr>
        <w:t xml:space="preserve"> Tijdens deze bijeenkomst bespraken we samen met stedenbouwkundigbureau BVR de</w:t>
      </w:r>
      <w:r w:rsidR="00AA21C6">
        <w:rPr>
          <w:szCs w:val="24"/>
        </w:rPr>
        <w:t xml:space="preserve"> stand van zaken van de totstandkoming van de NUR</w:t>
      </w:r>
      <w:r w:rsidR="000901E0">
        <w:rPr>
          <w:szCs w:val="24"/>
        </w:rPr>
        <w:t xml:space="preserve"> en BVR gaf aan wat hun opviel in het gebied naar aanleiding van een gebiedsexcursie. </w:t>
      </w:r>
      <w:r w:rsidRPr="00A44604">
        <w:rPr>
          <w:szCs w:val="24"/>
        </w:rPr>
        <w:t>Een belangrijk onderdeel van de bijeenkomst was de uitwisseling van meningen over het gebied. Om een goed beeld te krijgen van wat omwonenden belangrijk vinden hebben we omwonenden een aantal vragen gesteld</w:t>
      </w:r>
      <w:r>
        <w:rPr>
          <w:szCs w:val="24"/>
        </w:rPr>
        <w:t xml:space="preserve"> via de Mentimeter</w:t>
      </w:r>
      <w:r w:rsidRPr="00A44604">
        <w:rPr>
          <w:szCs w:val="24"/>
        </w:rPr>
        <w:t>. De</w:t>
      </w:r>
      <w:r w:rsidR="0015621A">
        <w:rPr>
          <w:szCs w:val="24"/>
        </w:rPr>
        <w:t xml:space="preserve"> link naar de</w:t>
      </w:r>
      <w:r w:rsidRPr="00A44604">
        <w:rPr>
          <w:szCs w:val="24"/>
        </w:rPr>
        <w:t xml:space="preserve"> </w:t>
      </w:r>
      <w:r>
        <w:rPr>
          <w:szCs w:val="24"/>
        </w:rPr>
        <w:t xml:space="preserve">uitkomsten van de Mentimeter </w:t>
      </w:r>
      <w:r w:rsidR="0015621A">
        <w:rPr>
          <w:szCs w:val="24"/>
        </w:rPr>
        <w:t>is</w:t>
      </w:r>
      <w:r>
        <w:rPr>
          <w:szCs w:val="24"/>
        </w:rPr>
        <w:t xml:space="preserve"> te vinden in </w:t>
      </w:r>
      <w:r w:rsidRPr="00A44604">
        <w:rPr>
          <w:szCs w:val="24"/>
        </w:rPr>
        <w:t>bijlage</w:t>
      </w:r>
      <w:r w:rsidR="0015621A">
        <w:rPr>
          <w:szCs w:val="24"/>
        </w:rPr>
        <w:t xml:space="preserve"> 3.</w:t>
      </w:r>
    </w:p>
    <w:p w14:paraId="4093B169" w14:textId="7D09CCE0" w:rsidR="000901E0" w:rsidRDefault="000901E0" w:rsidP="000901E0">
      <w:pPr>
        <w:pStyle w:val="Geenafstand"/>
      </w:pPr>
    </w:p>
    <w:p w14:paraId="7C05B55E" w14:textId="30A3396B" w:rsidR="000901E0" w:rsidRPr="000901E0" w:rsidRDefault="000901E0" w:rsidP="00026E5B">
      <w:pPr>
        <w:pStyle w:val="Geenafstand"/>
      </w:pPr>
      <w:r>
        <w:t>4.4. Informeel gesprek tussen klankbordgroepleden en raadsleden</w:t>
      </w:r>
      <w:r w:rsidR="007725FE">
        <w:t xml:space="preserve"> 9 december 2021</w:t>
      </w:r>
    </w:p>
    <w:p w14:paraId="4F47A8F6" w14:textId="3A4CEC14" w:rsidR="00A90C88" w:rsidRDefault="000901E0" w:rsidP="00A90C88">
      <w:pPr>
        <w:pStyle w:val="Geenafstand"/>
      </w:pPr>
      <w:r>
        <w:t>Bureau BVR heeft eerst eenzelfde presentatie gegeven als tijdens de bewonersbijeenkomst van 30 november om raadsleden bij te praten. Daarna hebben een aantal klankbordgroepleden aan de raadsleden aangegeven wat zij belangrijk vonden in de herontwikkeling. Daarna was er gelegenheid tot het stellen van vragen.</w:t>
      </w:r>
    </w:p>
    <w:p w14:paraId="34099063" w14:textId="6DF4E6A0" w:rsidR="000901E0" w:rsidRDefault="000901E0" w:rsidP="00A90C88">
      <w:pPr>
        <w:pStyle w:val="Geenafstand"/>
      </w:pPr>
    </w:p>
    <w:p w14:paraId="67407EF6" w14:textId="77777777" w:rsidR="000901E0" w:rsidRDefault="000901E0" w:rsidP="00A90C88">
      <w:pPr>
        <w:pStyle w:val="Geenafstand"/>
      </w:pPr>
    </w:p>
    <w:p w14:paraId="5ADE4E55" w14:textId="5A666C81" w:rsidR="00A90C88" w:rsidRDefault="001A668C" w:rsidP="001A668C">
      <w:pPr>
        <w:pStyle w:val="Kop3"/>
      </w:pPr>
      <w:bookmarkStart w:id="11" w:name="_Toc119331978"/>
      <w:r w:rsidRPr="001A668C">
        <w:t>4.</w:t>
      </w:r>
      <w:r w:rsidR="000901E0">
        <w:t>4</w:t>
      </w:r>
      <w:r w:rsidRPr="001A668C">
        <w:t xml:space="preserve"> </w:t>
      </w:r>
      <w:r w:rsidR="00A90C88" w:rsidRPr="001A668C">
        <w:t xml:space="preserve">Overleg </w:t>
      </w:r>
      <w:r w:rsidR="00756F12">
        <w:t xml:space="preserve">11 </w:t>
      </w:r>
      <w:r w:rsidR="00A90C88" w:rsidRPr="001A668C">
        <w:t>januari</w:t>
      </w:r>
      <w:r w:rsidR="00756F12">
        <w:t xml:space="preserve"> 2022</w:t>
      </w:r>
      <w:bookmarkEnd w:id="11"/>
      <w:r w:rsidR="00A90C88" w:rsidRPr="001A668C">
        <w:t xml:space="preserve"> </w:t>
      </w:r>
    </w:p>
    <w:p w14:paraId="3BF06279" w14:textId="0FFE962D" w:rsidR="00756F12" w:rsidRDefault="00756F12" w:rsidP="00756F12"/>
    <w:p w14:paraId="34D3E423" w14:textId="5A4AD928" w:rsidR="00756F12" w:rsidRDefault="00756F12" w:rsidP="00756F12">
      <w:pPr>
        <w:pStyle w:val="Geenafstand"/>
        <w:rPr>
          <w:rFonts w:ascii="InfoText" w:hAnsi="InfoText"/>
          <w:sz w:val="22"/>
        </w:rPr>
      </w:pPr>
      <w:r w:rsidRPr="00756F12">
        <w:rPr>
          <w:rFonts w:ascii="InfoText" w:hAnsi="InfoText"/>
          <w:sz w:val="22"/>
        </w:rPr>
        <w:t xml:space="preserve">Op 11 januari heeft er een digitaal overleg plaatsgevonden tussen </w:t>
      </w:r>
      <w:r w:rsidR="000901E0">
        <w:rPr>
          <w:rFonts w:ascii="InfoText" w:hAnsi="InfoText"/>
          <w:sz w:val="22"/>
        </w:rPr>
        <w:t>het</w:t>
      </w:r>
      <w:r w:rsidRPr="00756F12">
        <w:rPr>
          <w:rFonts w:ascii="InfoText" w:hAnsi="InfoText"/>
          <w:sz w:val="22"/>
        </w:rPr>
        <w:t xml:space="preserve"> project</w:t>
      </w:r>
      <w:r w:rsidR="000901E0">
        <w:rPr>
          <w:rFonts w:ascii="InfoText" w:hAnsi="InfoText"/>
          <w:sz w:val="22"/>
        </w:rPr>
        <w:t>team</w:t>
      </w:r>
      <w:r w:rsidRPr="00756F12">
        <w:rPr>
          <w:rFonts w:ascii="InfoText" w:hAnsi="InfoText"/>
          <w:sz w:val="22"/>
        </w:rPr>
        <w:t xml:space="preserve"> en een deel van de klankbordgroep. Dit deel van de klankbordgroep is geïnformeerd over de spanningen d</w:t>
      </w:r>
      <w:r w:rsidR="009A5AD1">
        <w:rPr>
          <w:rFonts w:ascii="InfoText" w:hAnsi="InfoText"/>
          <w:sz w:val="22"/>
        </w:rPr>
        <w:t xml:space="preserve">at door een ander deel van de klankbordgroep wordt ervaren. Er is nogmaals uitgelegd wat de rol is van de klankbordgroepleden en </w:t>
      </w:r>
      <w:r w:rsidR="000901E0">
        <w:rPr>
          <w:rFonts w:ascii="InfoText" w:hAnsi="InfoText"/>
          <w:sz w:val="22"/>
        </w:rPr>
        <w:t xml:space="preserve">hoe </w:t>
      </w:r>
      <w:r w:rsidR="009A5AD1">
        <w:rPr>
          <w:rFonts w:ascii="InfoText" w:hAnsi="InfoText"/>
          <w:sz w:val="22"/>
        </w:rPr>
        <w:t xml:space="preserve">de gemeente hierin kan faciliteren. Tevens is ook besproken wat juist niet de rol is van de klankbordgroep. </w:t>
      </w:r>
      <w:r w:rsidR="000901E0">
        <w:rPr>
          <w:rFonts w:ascii="InfoText" w:hAnsi="InfoText"/>
          <w:sz w:val="22"/>
        </w:rPr>
        <w:t xml:space="preserve">Het is niet de bedoeling om deel te nemen als je tegen woningbouw bent. Daarvoor zijn andere procedures bedoeld. </w:t>
      </w:r>
      <w:r w:rsidR="009A5AD1">
        <w:rPr>
          <w:rFonts w:ascii="InfoText" w:hAnsi="InfoText"/>
          <w:sz w:val="22"/>
        </w:rPr>
        <w:t>Na dit gesprek i</w:t>
      </w:r>
      <w:r w:rsidR="000901E0">
        <w:rPr>
          <w:rFonts w:ascii="InfoText" w:hAnsi="InfoText"/>
          <w:sz w:val="22"/>
        </w:rPr>
        <w:t>s het projectteam</w:t>
      </w:r>
      <w:r w:rsidR="009A5AD1">
        <w:rPr>
          <w:rFonts w:ascii="InfoText" w:hAnsi="InfoText"/>
          <w:sz w:val="22"/>
        </w:rPr>
        <w:t xml:space="preserve"> in gesprek gegaan met het andere deel van de klankbordgroep, dit is beschreven in het kopje </w:t>
      </w:r>
      <w:r w:rsidR="007725FE">
        <w:rPr>
          <w:rFonts w:ascii="InfoText" w:hAnsi="InfoText"/>
          <w:sz w:val="22"/>
        </w:rPr>
        <w:t xml:space="preserve">(zei 4.6) </w:t>
      </w:r>
      <w:r w:rsidR="009A5AD1">
        <w:rPr>
          <w:rFonts w:ascii="InfoText" w:hAnsi="InfoText"/>
          <w:sz w:val="22"/>
        </w:rPr>
        <w:t xml:space="preserve">hieronder. </w:t>
      </w:r>
    </w:p>
    <w:p w14:paraId="3B58D1CF" w14:textId="5975C1B2" w:rsidR="000901E0" w:rsidRDefault="000901E0" w:rsidP="00756F12">
      <w:pPr>
        <w:pStyle w:val="Geenafstand"/>
        <w:rPr>
          <w:rFonts w:ascii="InfoText" w:hAnsi="InfoText"/>
          <w:sz w:val="22"/>
        </w:rPr>
      </w:pPr>
    </w:p>
    <w:p w14:paraId="1594BF28" w14:textId="20354A9F" w:rsidR="000901E0" w:rsidRDefault="000901E0" w:rsidP="00756F12">
      <w:pPr>
        <w:pStyle w:val="Geenafstand"/>
        <w:rPr>
          <w:rFonts w:ascii="InfoText" w:hAnsi="InfoText"/>
          <w:sz w:val="22"/>
        </w:rPr>
      </w:pPr>
      <w:r>
        <w:rPr>
          <w:rFonts w:ascii="InfoText" w:hAnsi="InfoText"/>
          <w:sz w:val="22"/>
        </w:rPr>
        <w:t>4.5 Tweede helf januar 2022: concept Nota van Uitgangspunten en Randvoorwaarden tervisie</w:t>
      </w:r>
    </w:p>
    <w:p w14:paraId="2A7B3666" w14:textId="4A33F6FE" w:rsidR="000901E0" w:rsidRPr="00756F12" w:rsidRDefault="000901E0" w:rsidP="00756F12">
      <w:pPr>
        <w:pStyle w:val="Geenafstand"/>
        <w:rPr>
          <w:rFonts w:ascii="InfoText" w:hAnsi="InfoText"/>
          <w:sz w:val="22"/>
        </w:rPr>
      </w:pPr>
      <w:r>
        <w:rPr>
          <w:rFonts w:ascii="InfoText" w:hAnsi="InfoText"/>
          <w:sz w:val="22"/>
        </w:rPr>
        <w:t>De concept NUR heeft in januari 2022 twee weken tervisie gelegen. Omwonenden konden binnen twee weken desgewenst een reactie indienen. Ook de leden van de klankbordgroep zijn in de gelegenheid gesteld om een reactie in te dienen. Vanwege coronamaatregelen was het niet mogelijk om een inloopavond te organiseren.</w:t>
      </w:r>
    </w:p>
    <w:p w14:paraId="0AB64383" w14:textId="77777777" w:rsidR="00D00EEE" w:rsidRPr="002F65AB" w:rsidRDefault="00D00EEE">
      <w:pPr>
        <w:rPr>
          <w:szCs w:val="24"/>
        </w:rPr>
      </w:pPr>
    </w:p>
    <w:p w14:paraId="1B5FBE93" w14:textId="635CBFBA" w:rsidR="000A17C2" w:rsidRDefault="001A668C" w:rsidP="001A668C">
      <w:pPr>
        <w:pStyle w:val="Kop3"/>
      </w:pPr>
      <w:bookmarkStart w:id="12" w:name="_Toc119331979"/>
      <w:r>
        <w:lastRenderedPageBreak/>
        <w:t>4.</w:t>
      </w:r>
      <w:r w:rsidR="005112F9">
        <w:t>6</w:t>
      </w:r>
      <w:r>
        <w:t xml:space="preserve"> </w:t>
      </w:r>
      <w:r w:rsidR="000A17C2" w:rsidRPr="00A90C88">
        <w:t>Overleg 8 februari</w:t>
      </w:r>
      <w:r w:rsidR="004A6159" w:rsidRPr="00A90C88">
        <w:t xml:space="preserve"> 2022</w:t>
      </w:r>
      <w:bookmarkEnd w:id="12"/>
    </w:p>
    <w:p w14:paraId="369BD94A" w14:textId="77777777" w:rsidR="001A668C" w:rsidRPr="001A668C" w:rsidRDefault="001A668C" w:rsidP="001A668C"/>
    <w:p w14:paraId="0C2C6ED2" w14:textId="4CC8CDC6" w:rsidR="00A44604" w:rsidRPr="00A44604" w:rsidRDefault="00A44604" w:rsidP="00A44604">
      <w:pPr>
        <w:pStyle w:val="Geenafstand"/>
        <w:rPr>
          <w:rFonts w:ascii="InfoText" w:hAnsi="InfoText"/>
          <w:sz w:val="22"/>
          <w:szCs w:val="24"/>
        </w:rPr>
      </w:pPr>
      <w:r w:rsidRPr="00A44604">
        <w:rPr>
          <w:rFonts w:ascii="InfoText" w:hAnsi="InfoText"/>
          <w:sz w:val="22"/>
          <w:szCs w:val="24"/>
        </w:rPr>
        <w:t xml:space="preserve">Op dinsdag 8 februari </w:t>
      </w:r>
      <w:r>
        <w:rPr>
          <w:rFonts w:ascii="InfoText" w:hAnsi="InfoText"/>
          <w:sz w:val="22"/>
          <w:szCs w:val="24"/>
        </w:rPr>
        <w:t xml:space="preserve">is de gemeente, onder leiding van de procesbegeleider, in gesprek gegaan met een deel van de klankbordgroep. Wij ontvingen signalen van ontevredenheid van </w:t>
      </w:r>
      <w:r w:rsidR="000901E0">
        <w:rPr>
          <w:rFonts w:ascii="InfoText" w:hAnsi="InfoText"/>
          <w:sz w:val="22"/>
          <w:szCs w:val="24"/>
        </w:rPr>
        <w:t>een ander</w:t>
      </w:r>
      <w:r>
        <w:rPr>
          <w:rFonts w:ascii="InfoText" w:hAnsi="InfoText"/>
          <w:sz w:val="22"/>
          <w:szCs w:val="24"/>
        </w:rPr>
        <w:t xml:space="preserve"> deel van de groep en </w:t>
      </w:r>
      <w:r w:rsidR="003360BF">
        <w:rPr>
          <w:rFonts w:ascii="InfoText" w:hAnsi="InfoText"/>
          <w:sz w:val="22"/>
          <w:szCs w:val="24"/>
        </w:rPr>
        <w:t xml:space="preserve">het projectteam </w:t>
      </w:r>
      <w:r>
        <w:rPr>
          <w:rFonts w:ascii="InfoText" w:hAnsi="InfoText"/>
          <w:sz w:val="22"/>
          <w:szCs w:val="24"/>
        </w:rPr>
        <w:t xml:space="preserve">wilde graag </w:t>
      </w:r>
      <w:r w:rsidR="003360BF">
        <w:rPr>
          <w:rFonts w:ascii="InfoText" w:hAnsi="InfoText"/>
          <w:sz w:val="22"/>
          <w:szCs w:val="24"/>
        </w:rPr>
        <w:t xml:space="preserve">met hen </w:t>
      </w:r>
      <w:r>
        <w:rPr>
          <w:rFonts w:ascii="InfoText" w:hAnsi="InfoText"/>
          <w:sz w:val="22"/>
          <w:szCs w:val="24"/>
        </w:rPr>
        <w:t xml:space="preserve">in gesprek over wat er bij hen speelt en wat zij van ons verwachten en nodig hebben. Wij hebben enkele concrete </w:t>
      </w:r>
      <w:r w:rsidR="003360BF">
        <w:rPr>
          <w:rFonts w:ascii="InfoText" w:hAnsi="InfoText"/>
          <w:sz w:val="22"/>
          <w:szCs w:val="24"/>
        </w:rPr>
        <w:t>werk</w:t>
      </w:r>
      <w:r>
        <w:rPr>
          <w:rFonts w:ascii="InfoText" w:hAnsi="InfoText"/>
          <w:sz w:val="22"/>
          <w:szCs w:val="24"/>
        </w:rPr>
        <w:t>afspraken gemaakt</w:t>
      </w:r>
      <w:r w:rsidR="003360BF">
        <w:rPr>
          <w:rFonts w:ascii="InfoText" w:hAnsi="InfoText"/>
          <w:sz w:val="22"/>
          <w:szCs w:val="24"/>
        </w:rPr>
        <w:t>.</w:t>
      </w:r>
      <w:r>
        <w:rPr>
          <w:rFonts w:ascii="InfoText" w:hAnsi="InfoText"/>
          <w:sz w:val="22"/>
          <w:szCs w:val="24"/>
        </w:rPr>
        <w:t xml:space="preserve"> </w:t>
      </w:r>
    </w:p>
    <w:p w14:paraId="3CCFBB86" w14:textId="77777777" w:rsidR="003360BF" w:rsidRPr="003360BF" w:rsidRDefault="003360BF" w:rsidP="00026E5B"/>
    <w:p w14:paraId="0D424CBB" w14:textId="407E718B" w:rsidR="00AB2729" w:rsidRDefault="001A668C" w:rsidP="001A668C">
      <w:pPr>
        <w:pStyle w:val="Kop3"/>
      </w:pPr>
      <w:bookmarkStart w:id="13" w:name="_Toc119331980"/>
      <w:r>
        <w:t>4.</w:t>
      </w:r>
      <w:r w:rsidR="005112F9">
        <w:t>7</w:t>
      </w:r>
      <w:r>
        <w:t xml:space="preserve"> </w:t>
      </w:r>
      <w:r w:rsidR="000A17C2" w:rsidRPr="00383B20">
        <w:t xml:space="preserve">Klankbordgroep </w:t>
      </w:r>
      <w:r w:rsidR="00DD61AD">
        <w:t>28 februari</w:t>
      </w:r>
      <w:r w:rsidR="004A6159">
        <w:t xml:space="preserve"> 2022</w:t>
      </w:r>
      <w:bookmarkEnd w:id="13"/>
    </w:p>
    <w:p w14:paraId="0859D265" w14:textId="2B75DC19" w:rsidR="003360BF" w:rsidRPr="004A6159" w:rsidRDefault="003360BF" w:rsidP="003360BF">
      <w:pPr>
        <w:pStyle w:val="Geenafstand"/>
        <w:rPr>
          <w:rFonts w:ascii="InfoText" w:hAnsi="InfoText"/>
          <w:sz w:val="22"/>
          <w:szCs w:val="24"/>
        </w:rPr>
      </w:pPr>
      <w:r w:rsidRPr="004A6159">
        <w:rPr>
          <w:rFonts w:ascii="InfoText" w:hAnsi="InfoText"/>
          <w:sz w:val="22"/>
          <w:szCs w:val="24"/>
        </w:rPr>
        <w:t xml:space="preserve">Op 24 februari </w:t>
      </w:r>
      <w:r>
        <w:rPr>
          <w:rFonts w:ascii="InfoText" w:hAnsi="InfoText"/>
          <w:sz w:val="22"/>
          <w:szCs w:val="24"/>
        </w:rPr>
        <w:t xml:space="preserve">2022 </w:t>
      </w:r>
      <w:r w:rsidRPr="004A6159">
        <w:rPr>
          <w:rFonts w:ascii="InfoText" w:hAnsi="InfoText"/>
          <w:sz w:val="22"/>
          <w:szCs w:val="24"/>
        </w:rPr>
        <w:t xml:space="preserve">hebben </w:t>
      </w:r>
      <w:r>
        <w:rPr>
          <w:rFonts w:ascii="InfoText" w:hAnsi="InfoText"/>
          <w:sz w:val="22"/>
          <w:szCs w:val="24"/>
        </w:rPr>
        <w:t>wij</w:t>
      </w:r>
      <w:r w:rsidRPr="004A6159">
        <w:rPr>
          <w:rFonts w:ascii="InfoText" w:hAnsi="InfoText"/>
          <w:sz w:val="22"/>
          <w:szCs w:val="24"/>
        </w:rPr>
        <w:t xml:space="preserve"> de aangepaste NUR toegestuurd aan de leden van de klankbordgroep.</w:t>
      </w:r>
      <w:r>
        <w:rPr>
          <w:rFonts w:ascii="InfoText" w:hAnsi="InfoText"/>
          <w:sz w:val="22"/>
          <w:szCs w:val="24"/>
        </w:rPr>
        <w:t xml:space="preserve"> Hierin zijn veel opmerkingen van klankbordgroepleden en omwonenden verwerkt.</w:t>
      </w:r>
    </w:p>
    <w:p w14:paraId="2E60AE7C" w14:textId="18883FEC" w:rsidR="004A6159" w:rsidRDefault="003360BF" w:rsidP="00A44604">
      <w:pPr>
        <w:pStyle w:val="Geenafstand"/>
        <w:rPr>
          <w:rFonts w:ascii="InfoText" w:hAnsi="InfoText"/>
          <w:sz w:val="22"/>
          <w:szCs w:val="24"/>
        </w:rPr>
      </w:pPr>
      <w:r>
        <w:rPr>
          <w:rFonts w:ascii="InfoText" w:hAnsi="InfoText"/>
          <w:sz w:val="22"/>
          <w:szCs w:val="24"/>
        </w:rPr>
        <w:t>Vervolgens vond op</w:t>
      </w:r>
      <w:r w:rsidR="00A44604" w:rsidRPr="004A6159">
        <w:rPr>
          <w:rFonts w:ascii="InfoText" w:hAnsi="InfoText"/>
          <w:sz w:val="22"/>
          <w:szCs w:val="24"/>
        </w:rPr>
        <w:t xml:space="preserve"> 28 februari vond</w:t>
      </w:r>
      <w:r w:rsidR="004A6159">
        <w:rPr>
          <w:rFonts w:ascii="InfoText" w:hAnsi="InfoText"/>
          <w:sz w:val="22"/>
          <w:szCs w:val="24"/>
        </w:rPr>
        <w:t xml:space="preserve"> </w:t>
      </w:r>
      <w:r w:rsidR="00A44604" w:rsidRPr="004A6159">
        <w:rPr>
          <w:rFonts w:ascii="InfoText" w:hAnsi="InfoText"/>
          <w:sz w:val="22"/>
          <w:szCs w:val="24"/>
        </w:rPr>
        <w:t xml:space="preserve"> </w:t>
      </w:r>
      <w:r w:rsidR="004A6159">
        <w:rPr>
          <w:rFonts w:ascii="InfoText" w:hAnsi="InfoText"/>
          <w:sz w:val="22"/>
          <w:szCs w:val="24"/>
        </w:rPr>
        <w:t xml:space="preserve">de </w:t>
      </w:r>
      <w:r>
        <w:rPr>
          <w:rFonts w:ascii="InfoText" w:hAnsi="InfoText"/>
          <w:sz w:val="22"/>
          <w:szCs w:val="24"/>
        </w:rPr>
        <w:t xml:space="preserve">volgende </w:t>
      </w:r>
      <w:r w:rsidR="004A6159">
        <w:rPr>
          <w:rFonts w:ascii="InfoText" w:hAnsi="InfoText"/>
          <w:sz w:val="22"/>
          <w:szCs w:val="24"/>
        </w:rPr>
        <w:t>bijeenkomst van de klankbordgroep plaats, hierin werd de vernieuwde versie van de NUR besproken.</w:t>
      </w:r>
      <w:r>
        <w:rPr>
          <w:rFonts w:ascii="InfoText" w:hAnsi="InfoText"/>
          <w:sz w:val="22"/>
          <w:szCs w:val="24"/>
        </w:rPr>
        <w:t xml:space="preserve"> Bureau BVR was uitnodigd om een toelichting te geven op alle aanpassingen en heeft aangegeven waarom bepaalde zaken niet zijn aangepast.</w:t>
      </w:r>
      <w:r w:rsidR="009A5AD1">
        <w:rPr>
          <w:rFonts w:ascii="InfoText" w:hAnsi="InfoText"/>
          <w:sz w:val="22"/>
          <w:szCs w:val="24"/>
        </w:rPr>
        <w:t xml:space="preserve"> </w:t>
      </w:r>
    </w:p>
    <w:p w14:paraId="4125AC31" w14:textId="5D4BA865" w:rsidR="005112F9" w:rsidRDefault="005112F9" w:rsidP="00A44604">
      <w:pPr>
        <w:pStyle w:val="Geenafstand"/>
        <w:rPr>
          <w:rFonts w:ascii="InfoText" w:hAnsi="InfoText"/>
          <w:sz w:val="22"/>
          <w:szCs w:val="24"/>
        </w:rPr>
      </w:pPr>
    </w:p>
    <w:p w14:paraId="3A88074E" w14:textId="7A81B6C8" w:rsidR="005112F9" w:rsidRDefault="000B64FD" w:rsidP="00116708">
      <w:pPr>
        <w:pStyle w:val="Kop3"/>
      </w:pPr>
      <w:bookmarkStart w:id="14" w:name="_Toc119331981"/>
      <w:r>
        <w:t>4.8 K</w:t>
      </w:r>
      <w:r w:rsidR="0015009B">
        <w:t>lankbordgroep</w:t>
      </w:r>
      <w:r w:rsidR="006009D3">
        <w:t xml:space="preserve"> </w:t>
      </w:r>
      <w:r w:rsidRPr="00026E5B">
        <w:rPr>
          <w:bCs/>
        </w:rPr>
        <w:t>24 maart</w:t>
      </w:r>
      <w:r w:rsidR="0015009B" w:rsidRPr="00026E5B">
        <w:rPr>
          <w:bCs/>
        </w:rPr>
        <w:t xml:space="preserve"> </w:t>
      </w:r>
      <w:r w:rsidRPr="00026E5B">
        <w:rPr>
          <w:bCs/>
        </w:rPr>
        <w:t>2022</w:t>
      </w:r>
      <w:bookmarkEnd w:id="14"/>
    </w:p>
    <w:p w14:paraId="4121C806" w14:textId="60496437" w:rsidR="0015009B" w:rsidRDefault="003360BF" w:rsidP="00A44604">
      <w:pPr>
        <w:pStyle w:val="Geenafstand"/>
        <w:rPr>
          <w:rFonts w:ascii="InfoText" w:hAnsi="InfoText"/>
          <w:sz w:val="22"/>
          <w:szCs w:val="24"/>
        </w:rPr>
      </w:pPr>
      <w:r>
        <w:rPr>
          <w:rFonts w:ascii="InfoText" w:hAnsi="InfoText"/>
          <w:sz w:val="22"/>
          <w:szCs w:val="24"/>
        </w:rPr>
        <w:t>Op 24 maart 2022 was de volgende bijeenkomst van de klankbordgroep. Daarin is uitgelegd dat er een gesprek zou komen tussen de klankbordgroepleden en raadsleden van Heemskerk en Beverwijk over de concept-NUR. Vanwege de gemeenteraadsverkiezingen en de vorming van nieuwe colleges was het lastig aan te geven wanneer deze bijeenkomst zou plaatsvinden.</w:t>
      </w:r>
    </w:p>
    <w:p w14:paraId="25385629" w14:textId="77777777" w:rsidR="003360BF" w:rsidRDefault="003360BF" w:rsidP="00A44604">
      <w:pPr>
        <w:pStyle w:val="Geenafstand"/>
        <w:rPr>
          <w:rFonts w:ascii="InfoText" w:hAnsi="InfoText"/>
          <w:sz w:val="22"/>
          <w:szCs w:val="24"/>
        </w:rPr>
      </w:pPr>
    </w:p>
    <w:p w14:paraId="454D1E67" w14:textId="50C95DEB" w:rsidR="0015009B" w:rsidRDefault="000B64FD" w:rsidP="00116708">
      <w:pPr>
        <w:pStyle w:val="Kop3"/>
      </w:pPr>
      <w:bookmarkStart w:id="15" w:name="_Toc119331982"/>
      <w:r>
        <w:t xml:space="preserve">4.9 </w:t>
      </w:r>
      <w:r w:rsidRPr="003360BF">
        <w:t>N</w:t>
      </w:r>
      <w:r w:rsidR="00B540AF" w:rsidRPr="003360BF">
        <w:t>ieuwsbrie</w:t>
      </w:r>
      <w:r w:rsidRPr="003360BF">
        <w:t>f</w:t>
      </w:r>
      <w:r w:rsidR="003360BF" w:rsidRPr="003360BF">
        <w:t xml:space="preserve"> </w:t>
      </w:r>
      <w:r w:rsidRPr="00026E5B">
        <w:rPr>
          <w:bCs/>
        </w:rPr>
        <w:t>18 juli 2022</w:t>
      </w:r>
      <w:bookmarkEnd w:id="15"/>
    </w:p>
    <w:p w14:paraId="22F54084" w14:textId="77777777" w:rsidR="0037650D" w:rsidRDefault="0037650D" w:rsidP="00A44604">
      <w:pPr>
        <w:pStyle w:val="Geenafstand"/>
        <w:rPr>
          <w:rFonts w:ascii="InfoText" w:hAnsi="InfoText"/>
          <w:sz w:val="22"/>
          <w:szCs w:val="24"/>
        </w:rPr>
      </w:pPr>
    </w:p>
    <w:p w14:paraId="67B6932A" w14:textId="412A2BED" w:rsidR="00013966" w:rsidRDefault="00013966" w:rsidP="00A44604">
      <w:pPr>
        <w:pStyle w:val="Geenafstand"/>
        <w:rPr>
          <w:rFonts w:ascii="InfoText" w:hAnsi="InfoText"/>
          <w:sz w:val="22"/>
          <w:szCs w:val="24"/>
        </w:rPr>
      </w:pPr>
      <w:r>
        <w:rPr>
          <w:rFonts w:ascii="InfoText" w:hAnsi="InfoText"/>
          <w:sz w:val="22"/>
          <w:szCs w:val="24"/>
        </w:rPr>
        <w:t xml:space="preserve">Op 18 juli is de zomereditie van de nieuwsbrief verspreid onder ruim 200 huishoudens rondom de stationsomgeving. </w:t>
      </w:r>
      <w:r w:rsidR="003360BF">
        <w:rPr>
          <w:rFonts w:ascii="InfoText" w:hAnsi="InfoText"/>
          <w:sz w:val="22"/>
          <w:szCs w:val="24"/>
        </w:rPr>
        <w:t xml:space="preserve">Dit hebben gedaan omdat het project vanwege de gemeenteraadsverkiezingen is vertraagd. </w:t>
      </w:r>
      <w:r>
        <w:rPr>
          <w:rFonts w:ascii="InfoText" w:hAnsi="InfoText"/>
          <w:sz w:val="22"/>
          <w:szCs w:val="24"/>
        </w:rPr>
        <w:t>De nieuwsbrief gaat in o</w:t>
      </w:r>
      <w:r w:rsidR="00200C0B">
        <w:rPr>
          <w:rFonts w:ascii="InfoText" w:hAnsi="InfoText"/>
          <w:sz w:val="22"/>
          <w:szCs w:val="24"/>
        </w:rPr>
        <w:t xml:space="preserve">p de voortgang van het project, de samenwerking met gemeente Beverwijk, de nieuwe wethouders en de NUR. </w:t>
      </w:r>
      <w:r w:rsidR="00F60822">
        <w:rPr>
          <w:rFonts w:ascii="InfoText" w:hAnsi="InfoText"/>
          <w:sz w:val="22"/>
          <w:szCs w:val="24"/>
        </w:rPr>
        <w:t xml:space="preserve">Zie bijlage 4 voor de volledige </w:t>
      </w:r>
      <w:r w:rsidR="000B64FD">
        <w:rPr>
          <w:rFonts w:ascii="InfoText" w:hAnsi="InfoText"/>
          <w:sz w:val="22"/>
          <w:szCs w:val="24"/>
        </w:rPr>
        <w:t>nieuwsbrief</w:t>
      </w:r>
    </w:p>
    <w:p w14:paraId="2FD9F028" w14:textId="56DEECCC" w:rsidR="0037312A" w:rsidRDefault="0037312A" w:rsidP="00A44604">
      <w:pPr>
        <w:pStyle w:val="Geenafstand"/>
        <w:rPr>
          <w:rFonts w:ascii="InfoText" w:hAnsi="InfoText"/>
          <w:sz w:val="22"/>
          <w:szCs w:val="24"/>
        </w:rPr>
      </w:pPr>
    </w:p>
    <w:p w14:paraId="6BE4391B" w14:textId="4F387739" w:rsidR="00200C0B" w:rsidRDefault="000B64FD" w:rsidP="00116708">
      <w:pPr>
        <w:pStyle w:val="Kop3"/>
      </w:pPr>
      <w:bookmarkStart w:id="16" w:name="_Toc119331983"/>
      <w:r>
        <w:t xml:space="preserve">4.10 </w:t>
      </w:r>
      <w:r w:rsidRPr="003360BF">
        <w:t>Klankbordgroep</w:t>
      </w:r>
      <w:r w:rsidR="006009D3" w:rsidRPr="00FF56EB">
        <w:t xml:space="preserve"> </w:t>
      </w:r>
      <w:r w:rsidR="00013966" w:rsidRPr="00026E5B">
        <w:rPr>
          <w:bCs/>
        </w:rPr>
        <w:t xml:space="preserve">5 september </w:t>
      </w:r>
      <w:r w:rsidRPr="00026E5B">
        <w:rPr>
          <w:bCs/>
        </w:rPr>
        <w:t>2022</w:t>
      </w:r>
      <w:bookmarkEnd w:id="16"/>
    </w:p>
    <w:p w14:paraId="4A43EB75" w14:textId="2AACCED5" w:rsidR="0037650D" w:rsidRDefault="0037650D" w:rsidP="00A44604">
      <w:pPr>
        <w:pStyle w:val="Geenafstand"/>
        <w:rPr>
          <w:rFonts w:ascii="InfoText" w:hAnsi="InfoText"/>
          <w:sz w:val="22"/>
          <w:szCs w:val="24"/>
        </w:rPr>
      </w:pPr>
    </w:p>
    <w:p w14:paraId="4287875D" w14:textId="7C53559D" w:rsidR="0037650D" w:rsidRDefault="0037650D" w:rsidP="00A44604">
      <w:pPr>
        <w:pStyle w:val="Geenafstand"/>
        <w:rPr>
          <w:rFonts w:ascii="InfoText" w:hAnsi="InfoText"/>
          <w:sz w:val="22"/>
          <w:szCs w:val="24"/>
        </w:rPr>
      </w:pPr>
      <w:r>
        <w:rPr>
          <w:rFonts w:ascii="InfoText" w:hAnsi="InfoText"/>
          <w:sz w:val="22"/>
          <w:szCs w:val="24"/>
        </w:rPr>
        <w:t xml:space="preserve">Na het zomerreces is de klankbordgroep weer bij elkaar gekomen. Deze bijeenkomst stond in het teken van de </w:t>
      </w:r>
      <w:r w:rsidR="003360BF">
        <w:rPr>
          <w:rFonts w:ascii="InfoText" w:hAnsi="InfoText"/>
          <w:sz w:val="22"/>
          <w:szCs w:val="24"/>
        </w:rPr>
        <w:t xml:space="preserve">voorbereiding van de </w:t>
      </w:r>
      <w:r>
        <w:rPr>
          <w:rFonts w:ascii="InfoText" w:hAnsi="InfoText"/>
          <w:sz w:val="22"/>
          <w:szCs w:val="24"/>
        </w:rPr>
        <w:t>bijeenkomst met de gemeenteraden van Heemskerk en Beverwijk d</w:t>
      </w:r>
      <w:r w:rsidR="003360BF">
        <w:rPr>
          <w:rFonts w:ascii="InfoText" w:hAnsi="InfoText"/>
          <w:sz w:val="22"/>
          <w:szCs w:val="24"/>
        </w:rPr>
        <w:t>ie</w:t>
      </w:r>
      <w:r>
        <w:rPr>
          <w:rFonts w:ascii="InfoText" w:hAnsi="InfoText"/>
          <w:sz w:val="22"/>
          <w:szCs w:val="24"/>
        </w:rPr>
        <w:t xml:space="preserve"> op 3 oktober plaats </w:t>
      </w:r>
      <w:r w:rsidR="003360BF">
        <w:rPr>
          <w:rFonts w:ascii="InfoText" w:hAnsi="InfoText"/>
          <w:sz w:val="22"/>
          <w:szCs w:val="24"/>
        </w:rPr>
        <w:t>zou plaatsvinden</w:t>
      </w:r>
      <w:r>
        <w:rPr>
          <w:rFonts w:ascii="InfoText" w:hAnsi="InfoText"/>
          <w:sz w:val="22"/>
          <w:szCs w:val="24"/>
        </w:rPr>
        <w:t xml:space="preserve">. </w:t>
      </w:r>
      <w:r w:rsidR="003360BF">
        <w:rPr>
          <w:rFonts w:ascii="InfoText" w:hAnsi="InfoText"/>
          <w:sz w:val="22"/>
          <w:szCs w:val="24"/>
        </w:rPr>
        <w:t xml:space="preserve">Bij deze bijeenkomst waren echter 12 raadsleden aanwezig en acht klankbordgroepleden waardoor de avond een heel ander karakter kreeg. </w:t>
      </w:r>
      <w:r>
        <w:rPr>
          <w:rFonts w:ascii="InfoText" w:hAnsi="InfoText"/>
          <w:sz w:val="22"/>
          <w:szCs w:val="24"/>
        </w:rPr>
        <w:t xml:space="preserve"> </w:t>
      </w:r>
    </w:p>
    <w:p w14:paraId="13EC6C01" w14:textId="6FF8190F" w:rsidR="0037650D" w:rsidRDefault="0037650D" w:rsidP="00A44604">
      <w:pPr>
        <w:pStyle w:val="Geenafstand"/>
        <w:rPr>
          <w:rFonts w:ascii="InfoText" w:hAnsi="InfoText"/>
          <w:sz w:val="22"/>
          <w:szCs w:val="24"/>
        </w:rPr>
      </w:pPr>
    </w:p>
    <w:p w14:paraId="1BE64538" w14:textId="0A173A77" w:rsidR="0037650D" w:rsidRDefault="0037650D" w:rsidP="00A44604">
      <w:pPr>
        <w:pStyle w:val="Geenafstand"/>
        <w:rPr>
          <w:rFonts w:ascii="InfoText" w:hAnsi="InfoText"/>
          <w:sz w:val="22"/>
          <w:szCs w:val="24"/>
        </w:rPr>
      </w:pPr>
      <w:r>
        <w:rPr>
          <w:rFonts w:ascii="InfoText" w:hAnsi="InfoText"/>
          <w:sz w:val="22"/>
          <w:szCs w:val="24"/>
        </w:rPr>
        <w:t>Tijdens het tweede deel van de bijeenkomst verlieten de raadsleden de bijeenkomst</w:t>
      </w:r>
      <w:r w:rsidR="003360BF">
        <w:rPr>
          <w:rFonts w:ascii="InfoText" w:hAnsi="InfoText"/>
          <w:sz w:val="22"/>
          <w:szCs w:val="24"/>
        </w:rPr>
        <w:t xml:space="preserve"> omdat zij dit  beter voor het proces die avond </w:t>
      </w:r>
      <w:r w:rsidR="007725FE">
        <w:rPr>
          <w:rFonts w:ascii="InfoText" w:hAnsi="InfoText"/>
          <w:sz w:val="22"/>
          <w:szCs w:val="24"/>
        </w:rPr>
        <w:t>vonden</w:t>
      </w:r>
      <w:r>
        <w:rPr>
          <w:rFonts w:ascii="InfoText" w:hAnsi="InfoText"/>
          <w:sz w:val="22"/>
          <w:szCs w:val="24"/>
        </w:rPr>
        <w:t xml:space="preserve">. Hierdoor was er meer ruimte voor de klankbordgroepleden om de bijeenkomst </w:t>
      </w:r>
      <w:r w:rsidR="00086F5C">
        <w:rPr>
          <w:rFonts w:ascii="InfoText" w:hAnsi="InfoText"/>
          <w:sz w:val="22"/>
          <w:szCs w:val="24"/>
        </w:rPr>
        <w:t>van 3 oktober</w:t>
      </w:r>
      <w:r>
        <w:rPr>
          <w:rFonts w:ascii="InfoText" w:hAnsi="InfoText"/>
          <w:sz w:val="22"/>
          <w:szCs w:val="24"/>
        </w:rPr>
        <w:t xml:space="preserve"> voor te bereiden. </w:t>
      </w:r>
      <w:r w:rsidR="00086F5C">
        <w:rPr>
          <w:rFonts w:ascii="InfoText" w:hAnsi="InfoText"/>
          <w:sz w:val="22"/>
          <w:szCs w:val="24"/>
        </w:rPr>
        <w:t>Al snel bleek dat er behoefte was aan meer tijd v</w:t>
      </w:r>
      <w:r w:rsidR="00353A45">
        <w:rPr>
          <w:rFonts w:ascii="InfoText" w:hAnsi="InfoText"/>
          <w:sz w:val="22"/>
          <w:szCs w:val="24"/>
        </w:rPr>
        <w:t>oor de voorbereiding. Om die reden is er op 20 september een extra klankbordgroep georganiseerd.</w:t>
      </w:r>
    </w:p>
    <w:p w14:paraId="50964DBD" w14:textId="1D7269FE" w:rsidR="00200C0B" w:rsidRDefault="00200C0B" w:rsidP="00A44604">
      <w:pPr>
        <w:pStyle w:val="Geenafstand"/>
        <w:rPr>
          <w:rFonts w:ascii="InfoText" w:hAnsi="InfoText"/>
          <w:sz w:val="22"/>
          <w:szCs w:val="24"/>
        </w:rPr>
      </w:pPr>
    </w:p>
    <w:p w14:paraId="7FBA7E13" w14:textId="31F2C307" w:rsidR="00013966" w:rsidRPr="006009D3" w:rsidRDefault="000B64FD" w:rsidP="00116708">
      <w:pPr>
        <w:pStyle w:val="Kop3"/>
        <w:rPr>
          <w:b/>
          <w:bCs/>
        </w:rPr>
      </w:pPr>
      <w:bookmarkStart w:id="17" w:name="_Toc119331984"/>
      <w:r>
        <w:t>4.11</w:t>
      </w:r>
      <w:r w:rsidR="00FF56EB">
        <w:t xml:space="preserve"> Inlooplocatie naast projectlocatie</w:t>
      </w:r>
      <w:r w:rsidR="006009D3">
        <w:t xml:space="preserve"> </w:t>
      </w:r>
      <w:r w:rsidRPr="00026E5B">
        <w:rPr>
          <w:bCs/>
        </w:rPr>
        <w:t>20 september 2022</w:t>
      </w:r>
      <w:bookmarkEnd w:id="17"/>
    </w:p>
    <w:p w14:paraId="26234E79" w14:textId="33864B0E" w:rsidR="00353A45" w:rsidRDefault="00353A45" w:rsidP="00A44604">
      <w:pPr>
        <w:pStyle w:val="Geenafstand"/>
        <w:rPr>
          <w:rFonts w:ascii="InfoText" w:hAnsi="InfoText"/>
          <w:sz w:val="22"/>
          <w:szCs w:val="24"/>
        </w:rPr>
      </w:pPr>
    </w:p>
    <w:p w14:paraId="41FA1C6C" w14:textId="69C02546" w:rsidR="00353A45" w:rsidRDefault="00353A45" w:rsidP="00A44604">
      <w:pPr>
        <w:pStyle w:val="Geenafstand"/>
        <w:rPr>
          <w:rFonts w:ascii="InfoText" w:hAnsi="InfoText"/>
          <w:sz w:val="22"/>
          <w:szCs w:val="24"/>
        </w:rPr>
      </w:pPr>
      <w:r>
        <w:rPr>
          <w:rFonts w:ascii="InfoText" w:hAnsi="InfoText"/>
          <w:sz w:val="22"/>
          <w:szCs w:val="24"/>
        </w:rPr>
        <w:t>Op 20 september</w:t>
      </w:r>
      <w:r w:rsidR="00FF56EB">
        <w:rPr>
          <w:rFonts w:ascii="InfoText" w:hAnsi="InfoText"/>
          <w:sz w:val="22"/>
          <w:szCs w:val="24"/>
        </w:rPr>
        <w:t xml:space="preserve"> 2022</w:t>
      </w:r>
      <w:r>
        <w:rPr>
          <w:rFonts w:ascii="InfoText" w:hAnsi="InfoText"/>
          <w:sz w:val="22"/>
          <w:szCs w:val="24"/>
        </w:rPr>
        <w:t xml:space="preserve"> is de inlooplocatie aan de Merwedestraat geopend. Het projectteam van project Stationsomgeving werkt vanaf dat moment elke dinsdag op deze locatie. </w:t>
      </w:r>
      <w:r w:rsidR="00FF56EB">
        <w:rPr>
          <w:rFonts w:ascii="InfoText" w:hAnsi="InfoText"/>
          <w:sz w:val="22"/>
          <w:szCs w:val="24"/>
        </w:rPr>
        <w:t>Tussen</w:t>
      </w:r>
      <w:r>
        <w:rPr>
          <w:rFonts w:ascii="InfoText" w:hAnsi="InfoText"/>
          <w:sz w:val="22"/>
          <w:szCs w:val="24"/>
        </w:rPr>
        <w:t xml:space="preserve"> 12 en 16 uur zijn geïnteresseerden welkom om binnen te lopen en om vragen te stellen aan het projectteam. </w:t>
      </w:r>
      <w:r w:rsidR="00FF56EB">
        <w:rPr>
          <w:rFonts w:ascii="InfoText" w:hAnsi="InfoText"/>
          <w:sz w:val="22"/>
          <w:szCs w:val="24"/>
        </w:rPr>
        <w:t xml:space="preserve">Hiervoor hoeft geen afspraak te worden ingepland. </w:t>
      </w:r>
      <w:r>
        <w:rPr>
          <w:rFonts w:ascii="InfoText" w:hAnsi="InfoText"/>
          <w:sz w:val="22"/>
          <w:szCs w:val="24"/>
        </w:rPr>
        <w:t>De inlooplocatie blijft in ieder geval geopend tot het einde van het jaar.</w:t>
      </w:r>
      <w:r w:rsidR="00FF56EB">
        <w:rPr>
          <w:rFonts w:ascii="InfoText" w:hAnsi="InfoText"/>
          <w:sz w:val="22"/>
          <w:szCs w:val="24"/>
        </w:rPr>
        <w:t xml:space="preserve"> Als er voldoende belangstelling is vanuit de buurt blijft de locatie in 2023 ook geopend. </w:t>
      </w:r>
    </w:p>
    <w:p w14:paraId="176A27FF" w14:textId="5E8D2EE3" w:rsidR="00200C0B" w:rsidRDefault="00200C0B" w:rsidP="00A44604">
      <w:pPr>
        <w:pStyle w:val="Geenafstand"/>
        <w:rPr>
          <w:rFonts w:ascii="InfoText" w:hAnsi="InfoText"/>
          <w:sz w:val="22"/>
          <w:szCs w:val="24"/>
        </w:rPr>
      </w:pPr>
    </w:p>
    <w:p w14:paraId="694C9EB7" w14:textId="0B62DE4D" w:rsidR="00200C0B" w:rsidRDefault="000B64FD" w:rsidP="00116708">
      <w:pPr>
        <w:pStyle w:val="Kop3"/>
      </w:pPr>
      <w:bookmarkStart w:id="18" w:name="_Toc119331985"/>
      <w:r>
        <w:t xml:space="preserve">4.12 Klankbordgroep </w:t>
      </w:r>
      <w:r w:rsidR="00200C0B" w:rsidRPr="00026E5B">
        <w:rPr>
          <w:bCs/>
        </w:rPr>
        <w:t xml:space="preserve">20 september </w:t>
      </w:r>
      <w:r w:rsidRPr="00026E5B">
        <w:rPr>
          <w:bCs/>
        </w:rPr>
        <w:t>2022</w:t>
      </w:r>
      <w:bookmarkEnd w:id="18"/>
    </w:p>
    <w:p w14:paraId="55329E6D" w14:textId="11F49FA1" w:rsidR="00353A45" w:rsidRDefault="00353A45" w:rsidP="00A44604">
      <w:pPr>
        <w:pStyle w:val="Geenafstand"/>
        <w:rPr>
          <w:rFonts w:ascii="InfoText" w:hAnsi="InfoText"/>
          <w:sz w:val="22"/>
          <w:szCs w:val="24"/>
        </w:rPr>
      </w:pPr>
    </w:p>
    <w:p w14:paraId="709CA9C5" w14:textId="2EF954D4" w:rsidR="00353A45" w:rsidRDefault="00353A45" w:rsidP="00A44604">
      <w:pPr>
        <w:pStyle w:val="Geenafstand"/>
        <w:rPr>
          <w:rFonts w:ascii="InfoText" w:hAnsi="InfoText"/>
          <w:sz w:val="22"/>
          <w:szCs w:val="24"/>
        </w:rPr>
      </w:pPr>
      <w:r>
        <w:rPr>
          <w:rFonts w:ascii="InfoText" w:hAnsi="InfoText"/>
          <w:sz w:val="22"/>
          <w:szCs w:val="24"/>
        </w:rPr>
        <w:t xml:space="preserve">Op 20 september zijn de leden van de klankbordgroep wederom bijeengekomen ter voorbereiding van de bijeenkomst met de raadsleden van Heemskerk en Beverwijk op 3 oktober. </w:t>
      </w:r>
      <w:r w:rsidR="00BC4D9C">
        <w:rPr>
          <w:rFonts w:ascii="InfoText" w:hAnsi="InfoText"/>
          <w:sz w:val="22"/>
          <w:szCs w:val="24"/>
        </w:rPr>
        <w:t>Hierin zijn enkele afspraken gemaakt over hoe de avond eruit gaat zien</w:t>
      </w:r>
      <w:r w:rsidR="007725FE">
        <w:rPr>
          <w:rFonts w:ascii="InfoText" w:hAnsi="InfoText"/>
          <w:sz w:val="22"/>
          <w:szCs w:val="24"/>
        </w:rPr>
        <w:t xml:space="preserve"> </w:t>
      </w:r>
      <w:r w:rsidR="00BC4D9C">
        <w:rPr>
          <w:rFonts w:ascii="InfoText" w:hAnsi="InfoText"/>
          <w:sz w:val="22"/>
          <w:szCs w:val="24"/>
        </w:rPr>
        <w:t>en wie welke rol heeft.</w:t>
      </w:r>
    </w:p>
    <w:p w14:paraId="41947B23" w14:textId="7844B305" w:rsidR="00013966" w:rsidRDefault="00013966" w:rsidP="00A44604">
      <w:pPr>
        <w:pStyle w:val="Geenafstand"/>
        <w:rPr>
          <w:rFonts w:ascii="InfoText" w:hAnsi="InfoText"/>
          <w:sz w:val="22"/>
          <w:szCs w:val="24"/>
        </w:rPr>
      </w:pPr>
    </w:p>
    <w:p w14:paraId="7E94C7B1" w14:textId="2C3ABF98" w:rsidR="00013966" w:rsidRDefault="000B64FD" w:rsidP="00FF56EB">
      <w:pPr>
        <w:pStyle w:val="Kop3"/>
      </w:pPr>
      <w:bookmarkStart w:id="19" w:name="_Toc119331986"/>
      <w:r>
        <w:lastRenderedPageBreak/>
        <w:t>4.1</w:t>
      </w:r>
      <w:r w:rsidR="00013966">
        <w:t xml:space="preserve">3 </w:t>
      </w:r>
      <w:r w:rsidR="00FF56EB">
        <w:t>Gesprek tussen</w:t>
      </w:r>
      <w:r w:rsidR="00013966">
        <w:t xml:space="preserve"> klankbordgroep</w:t>
      </w:r>
      <w:r w:rsidR="00FF56EB">
        <w:t>leden</w:t>
      </w:r>
      <w:r w:rsidR="00013966">
        <w:t xml:space="preserve"> en ra</w:t>
      </w:r>
      <w:r w:rsidR="00FF56EB">
        <w:t>a</w:t>
      </w:r>
      <w:r w:rsidR="00013966">
        <w:t>d</w:t>
      </w:r>
      <w:r w:rsidR="00FF56EB">
        <w:t>sleden</w:t>
      </w:r>
      <w:r w:rsidR="00013966">
        <w:t xml:space="preserve"> Heemskerk en </w:t>
      </w:r>
      <w:r w:rsidR="00013966" w:rsidRPr="00FF56EB">
        <w:t>Beverwijk</w:t>
      </w:r>
      <w:r w:rsidR="006009D3" w:rsidRPr="00FF56EB">
        <w:t xml:space="preserve"> </w:t>
      </w:r>
      <w:r w:rsidR="006009D3" w:rsidRPr="00026E5B">
        <w:rPr>
          <w:bCs/>
        </w:rPr>
        <w:t>3 oktober 2022</w:t>
      </w:r>
      <w:bookmarkEnd w:id="19"/>
    </w:p>
    <w:p w14:paraId="7C949E31" w14:textId="1E501D6D" w:rsidR="006009D3" w:rsidRDefault="006009D3" w:rsidP="00A44604">
      <w:pPr>
        <w:pStyle w:val="Geenafstand"/>
        <w:rPr>
          <w:rFonts w:ascii="InfoText" w:hAnsi="InfoText"/>
          <w:sz w:val="22"/>
          <w:szCs w:val="24"/>
        </w:rPr>
      </w:pPr>
    </w:p>
    <w:p w14:paraId="62B8F101" w14:textId="0DBF6A19" w:rsidR="00F42332" w:rsidRDefault="00F42332" w:rsidP="00A44604">
      <w:pPr>
        <w:pStyle w:val="Geenafstand"/>
        <w:rPr>
          <w:rFonts w:ascii="InfoText" w:hAnsi="InfoText"/>
          <w:sz w:val="22"/>
          <w:szCs w:val="24"/>
        </w:rPr>
      </w:pPr>
      <w:r>
        <w:rPr>
          <w:rFonts w:ascii="InfoText" w:hAnsi="InfoText"/>
          <w:sz w:val="22"/>
          <w:szCs w:val="24"/>
        </w:rPr>
        <w:t xml:space="preserve">De bijeenkomst met de klankbordgroep en de twee raden had </w:t>
      </w:r>
      <w:r w:rsidR="007725FE">
        <w:rPr>
          <w:rFonts w:ascii="InfoText" w:hAnsi="InfoText"/>
          <w:sz w:val="22"/>
          <w:szCs w:val="24"/>
        </w:rPr>
        <w:t>tot</w:t>
      </w:r>
      <w:r>
        <w:rPr>
          <w:rFonts w:ascii="InfoText" w:hAnsi="InfoText"/>
          <w:sz w:val="22"/>
          <w:szCs w:val="24"/>
        </w:rPr>
        <w:t xml:space="preserve"> doel om de raad te informeren over het proces en tevens was dit een moment voor de raadsleden om in gesprek te gaan met de klankbordgroepleden. De bijeenkomst bestond uit twee delen. Het eerste deel bestond uit een voorstelronde van de klankbordgroepleden en centrale presentaties waarin de raadsleden werden geïnformeerd over het project</w:t>
      </w:r>
      <w:r w:rsidR="00FF56EB">
        <w:rPr>
          <w:rFonts w:ascii="InfoText" w:hAnsi="InfoText"/>
          <w:sz w:val="22"/>
          <w:szCs w:val="24"/>
        </w:rPr>
        <w:t xml:space="preserve"> op proces (door de projectleider) en op inhoud (door bureau BVR)</w:t>
      </w:r>
      <w:r>
        <w:rPr>
          <w:rFonts w:ascii="InfoText" w:hAnsi="InfoText"/>
          <w:sz w:val="22"/>
          <w:szCs w:val="24"/>
        </w:rPr>
        <w:t xml:space="preserve">. </w:t>
      </w:r>
    </w:p>
    <w:p w14:paraId="09BBA4D6" w14:textId="0355E7E6" w:rsidR="00F42332" w:rsidRDefault="00F42332" w:rsidP="00A44604">
      <w:pPr>
        <w:pStyle w:val="Geenafstand"/>
        <w:rPr>
          <w:rFonts w:ascii="InfoText" w:hAnsi="InfoText"/>
          <w:sz w:val="22"/>
          <w:szCs w:val="24"/>
        </w:rPr>
      </w:pPr>
      <w:r>
        <w:rPr>
          <w:rFonts w:ascii="InfoText" w:hAnsi="InfoText"/>
          <w:sz w:val="22"/>
          <w:szCs w:val="24"/>
        </w:rPr>
        <w:t xml:space="preserve">Het tweede deel van de bijeenkomst bestond uit een carrousel </w:t>
      </w:r>
      <w:r w:rsidR="00FF56EB">
        <w:rPr>
          <w:rFonts w:ascii="InfoText" w:hAnsi="InfoText"/>
          <w:sz w:val="22"/>
          <w:szCs w:val="24"/>
        </w:rPr>
        <w:t>van</w:t>
      </w:r>
      <w:r>
        <w:rPr>
          <w:rFonts w:ascii="InfoText" w:hAnsi="InfoText"/>
          <w:sz w:val="22"/>
          <w:szCs w:val="24"/>
        </w:rPr>
        <w:t xml:space="preserve"> vier thematafels. Aan elke thematafel zaten enkele klankbordgroepleden die affiniteit hebben met het thema en hier een toelichting </w:t>
      </w:r>
      <w:r w:rsidR="00FF56EB">
        <w:rPr>
          <w:rFonts w:ascii="InfoText" w:hAnsi="InfoText"/>
          <w:sz w:val="22"/>
          <w:szCs w:val="24"/>
        </w:rPr>
        <w:t xml:space="preserve">op </w:t>
      </w:r>
      <w:r>
        <w:rPr>
          <w:rFonts w:ascii="InfoText" w:hAnsi="InfoText"/>
          <w:sz w:val="22"/>
          <w:szCs w:val="24"/>
        </w:rPr>
        <w:t>wilden geven.</w:t>
      </w:r>
      <w:r w:rsidR="00FF56EB">
        <w:rPr>
          <w:rFonts w:ascii="InfoText" w:hAnsi="InfoText"/>
          <w:sz w:val="22"/>
          <w:szCs w:val="24"/>
        </w:rPr>
        <w:t xml:space="preserve"> De aanwezige raadsleden rouleerden. </w:t>
      </w:r>
      <w:r>
        <w:rPr>
          <w:rFonts w:ascii="InfoText" w:hAnsi="InfoText"/>
          <w:sz w:val="22"/>
          <w:szCs w:val="24"/>
        </w:rPr>
        <w:t xml:space="preserve"> De vier thematafels bestonden uit de volgende thema’s:</w:t>
      </w:r>
    </w:p>
    <w:p w14:paraId="199C535F" w14:textId="1D371BEF" w:rsidR="00F42332" w:rsidRDefault="00F42332" w:rsidP="00A44604">
      <w:pPr>
        <w:pStyle w:val="Geenafstand"/>
        <w:rPr>
          <w:rFonts w:ascii="InfoText" w:hAnsi="InfoText"/>
          <w:sz w:val="22"/>
          <w:szCs w:val="24"/>
        </w:rPr>
      </w:pPr>
    </w:p>
    <w:p w14:paraId="6637710B" w14:textId="742CC8CB" w:rsidR="00F42332" w:rsidRDefault="00F42332" w:rsidP="00A44604">
      <w:pPr>
        <w:pStyle w:val="Geenafstand"/>
        <w:rPr>
          <w:rFonts w:ascii="InfoText" w:hAnsi="InfoText"/>
          <w:sz w:val="22"/>
          <w:szCs w:val="24"/>
        </w:rPr>
      </w:pPr>
      <w:r>
        <w:rPr>
          <w:rFonts w:ascii="InfoText" w:hAnsi="InfoText"/>
          <w:sz w:val="22"/>
          <w:szCs w:val="24"/>
        </w:rPr>
        <w:t xml:space="preserve">Thematafel 1: </w:t>
      </w:r>
      <w:r w:rsidR="00BC4D9C">
        <w:rPr>
          <w:rFonts w:ascii="InfoText" w:hAnsi="InfoText"/>
          <w:sz w:val="22"/>
          <w:szCs w:val="24"/>
        </w:rPr>
        <w:t>woningen / landschap / bouwhoogte / groen</w:t>
      </w:r>
    </w:p>
    <w:p w14:paraId="751FFFB7" w14:textId="530124D3" w:rsidR="00BC4D9C" w:rsidRDefault="00BC4D9C" w:rsidP="00A44604">
      <w:pPr>
        <w:pStyle w:val="Geenafstand"/>
        <w:rPr>
          <w:rFonts w:ascii="InfoText" w:hAnsi="InfoText"/>
          <w:sz w:val="22"/>
          <w:szCs w:val="24"/>
        </w:rPr>
      </w:pPr>
      <w:r>
        <w:rPr>
          <w:rFonts w:ascii="InfoText" w:hAnsi="InfoText"/>
          <w:sz w:val="22"/>
          <w:szCs w:val="24"/>
        </w:rPr>
        <w:t>Thematafel 2: parkeren / ontsluiting / overkluizing</w:t>
      </w:r>
    </w:p>
    <w:p w14:paraId="6DEE8226" w14:textId="01F1FB85" w:rsidR="00BC4D9C" w:rsidRDefault="00BC4D9C" w:rsidP="00A44604">
      <w:pPr>
        <w:pStyle w:val="Geenafstand"/>
        <w:rPr>
          <w:rFonts w:ascii="InfoText" w:hAnsi="InfoText"/>
          <w:sz w:val="22"/>
          <w:szCs w:val="24"/>
        </w:rPr>
      </w:pPr>
      <w:r>
        <w:rPr>
          <w:rFonts w:ascii="InfoText" w:hAnsi="InfoText"/>
          <w:sz w:val="22"/>
          <w:szCs w:val="24"/>
        </w:rPr>
        <w:t>Thematafel 3: sociale veiligheid / voorzieningen</w:t>
      </w:r>
    </w:p>
    <w:p w14:paraId="3B4AD00B" w14:textId="2230B79E" w:rsidR="00BC4D9C" w:rsidRDefault="00BC4D9C" w:rsidP="00A44604">
      <w:pPr>
        <w:pStyle w:val="Geenafstand"/>
        <w:rPr>
          <w:rFonts w:ascii="InfoText" w:hAnsi="InfoText"/>
          <w:sz w:val="22"/>
          <w:szCs w:val="24"/>
        </w:rPr>
      </w:pPr>
      <w:r>
        <w:rPr>
          <w:rFonts w:ascii="InfoText" w:hAnsi="InfoText"/>
          <w:sz w:val="22"/>
          <w:szCs w:val="24"/>
        </w:rPr>
        <w:t>Thematafel 4: maquette van het plangebied volgens interpretatie van enkele omwonenden</w:t>
      </w:r>
    </w:p>
    <w:p w14:paraId="3A3301AE" w14:textId="77777777" w:rsidR="00BC4D9C" w:rsidRDefault="00BC4D9C" w:rsidP="00A44604">
      <w:pPr>
        <w:pStyle w:val="Geenafstand"/>
        <w:rPr>
          <w:rFonts w:ascii="InfoText" w:hAnsi="InfoText"/>
          <w:sz w:val="22"/>
          <w:szCs w:val="24"/>
        </w:rPr>
      </w:pPr>
    </w:p>
    <w:p w14:paraId="559175B1" w14:textId="7B073468" w:rsidR="001A668C" w:rsidRDefault="0015621A" w:rsidP="009A5AD1">
      <w:pPr>
        <w:pStyle w:val="Kop2"/>
      </w:pPr>
      <w:bookmarkStart w:id="20" w:name="_Toc119331987"/>
      <w:r>
        <w:t xml:space="preserve">4.2 </w:t>
      </w:r>
      <w:r w:rsidR="001A668C">
        <w:t>Planning</w:t>
      </w:r>
      <w:bookmarkEnd w:id="20"/>
    </w:p>
    <w:p w14:paraId="78912BFB" w14:textId="77777777" w:rsidR="001A668C" w:rsidRPr="001A668C" w:rsidRDefault="001A668C" w:rsidP="001A668C">
      <w:pPr>
        <w:pStyle w:val="Geenafstand"/>
      </w:pPr>
    </w:p>
    <w:p w14:paraId="11388194" w14:textId="632454F3" w:rsidR="001A668C" w:rsidRDefault="001A668C" w:rsidP="00A44604">
      <w:pPr>
        <w:pStyle w:val="Geenafstand"/>
        <w:rPr>
          <w:rFonts w:ascii="InfoText" w:hAnsi="InfoText"/>
          <w:sz w:val="22"/>
          <w:szCs w:val="24"/>
        </w:rPr>
      </w:pPr>
      <w:r>
        <w:rPr>
          <w:rFonts w:ascii="InfoText" w:hAnsi="InfoText"/>
          <w:sz w:val="22"/>
          <w:szCs w:val="24"/>
        </w:rPr>
        <w:t>De volledige indicatieve planning is opgenomen in de bijlage. Zie hiervoor bijlage 1 en bijlage 2.</w:t>
      </w:r>
    </w:p>
    <w:p w14:paraId="33043435" w14:textId="4353A128" w:rsidR="004A6159" w:rsidRDefault="004A6159" w:rsidP="00A44604">
      <w:pPr>
        <w:pStyle w:val="Geenafstand"/>
        <w:rPr>
          <w:rFonts w:ascii="InfoText" w:hAnsi="InfoText"/>
          <w:sz w:val="22"/>
          <w:szCs w:val="24"/>
        </w:rPr>
      </w:pPr>
    </w:p>
    <w:p w14:paraId="7A5A5571" w14:textId="77777777" w:rsidR="004A6159" w:rsidRDefault="004A6159" w:rsidP="00A44604">
      <w:pPr>
        <w:pStyle w:val="Geenafstand"/>
        <w:rPr>
          <w:rFonts w:ascii="InfoText" w:hAnsi="InfoText"/>
          <w:sz w:val="22"/>
          <w:szCs w:val="24"/>
        </w:rPr>
      </w:pPr>
    </w:p>
    <w:p w14:paraId="2D632286" w14:textId="77777777" w:rsidR="004A6159" w:rsidRPr="004A6159" w:rsidRDefault="004A6159" w:rsidP="00A44604">
      <w:pPr>
        <w:pStyle w:val="Geenafstand"/>
        <w:rPr>
          <w:rFonts w:ascii="InfoText" w:hAnsi="InfoText"/>
          <w:sz w:val="22"/>
          <w:szCs w:val="24"/>
        </w:rPr>
      </w:pPr>
    </w:p>
    <w:p w14:paraId="24E00968" w14:textId="77777777" w:rsidR="00AB2729" w:rsidRDefault="00AB2729" w:rsidP="00AB2729">
      <w:pPr>
        <w:pStyle w:val="Geenafstand"/>
      </w:pPr>
      <w:r>
        <w:br w:type="page"/>
      </w:r>
    </w:p>
    <w:p w14:paraId="025A34C5" w14:textId="5C35B6E9" w:rsidR="001F4D3F" w:rsidRDefault="001F4D3F" w:rsidP="001F4D3F">
      <w:pPr>
        <w:pStyle w:val="Kop1"/>
      </w:pPr>
      <w:bookmarkStart w:id="21" w:name="_Toc119331988"/>
      <w:r w:rsidRPr="001F4D3F">
        <w:lastRenderedPageBreak/>
        <w:t>Bijlagen</w:t>
      </w:r>
      <w:bookmarkEnd w:id="21"/>
    </w:p>
    <w:p w14:paraId="60E46AFB" w14:textId="25B934D3" w:rsidR="001F4D3F" w:rsidRDefault="001F4D3F" w:rsidP="001F4D3F">
      <w:pPr>
        <w:pStyle w:val="Geenafstand"/>
      </w:pPr>
    </w:p>
    <w:p w14:paraId="5B486C85" w14:textId="5F8C6135" w:rsidR="001F4D3F" w:rsidRPr="001F4D3F" w:rsidRDefault="001F4D3F" w:rsidP="001F4D3F">
      <w:pPr>
        <w:pStyle w:val="Kop2"/>
      </w:pPr>
      <w:bookmarkStart w:id="22" w:name="_Toc119331989"/>
      <w:r>
        <w:rPr>
          <w:noProof/>
        </w:rPr>
        <w:drawing>
          <wp:anchor distT="0" distB="0" distL="114300" distR="114300" simplePos="0" relativeHeight="251653120" behindDoc="0" locked="0" layoutInCell="1" allowOverlap="1" wp14:anchorId="08AFF5B8" wp14:editId="1BE9C97B">
            <wp:simplePos x="0" y="0"/>
            <wp:positionH relativeFrom="margin">
              <wp:posOffset>175643</wp:posOffset>
            </wp:positionH>
            <wp:positionV relativeFrom="margin">
              <wp:posOffset>607695</wp:posOffset>
            </wp:positionV>
            <wp:extent cx="5416550" cy="7826294"/>
            <wp:effectExtent l="19050" t="19050" r="12700" b="22860"/>
            <wp:wrapSquare wrapText="bothSides"/>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5416550" cy="7826294"/>
                    </a:xfrm>
                    <a:prstGeom prst="rect">
                      <a:avLst/>
                    </a:prstGeom>
                    <a:ln>
                      <a:solidFill>
                        <a:schemeClr val="tx1"/>
                      </a:solidFill>
                    </a:ln>
                  </pic:spPr>
                </pic:pic>
              </a:graphicData>
            </a:graphic>
          </wp:anchor>
        </w:drawing>
      </w:r>
      <w:r>
        <w:t>Bijlage 1: Indicatieve planning tot contractering</w:t>
      </w:r>
      <w:bookmarkEnd w:id="22"/>
    </w:p>
    <w:p w14:paraId="783DA142" w14:textId="4156B3D6" w:rsidR="001F4D3F" w:rsidRDefault="001F4D3F" w:rsidP="001F4D3F">
      <w:pPr>
        <w:pStyle w:val="Geenafstand"/>
        <w:rPr>
          <w:rFonts w:eastAsiaTheme="majorEastAsia" w:cstheme="majorBidi"/>
          <w:color w:val="000000" w:themeColor="text1"/>
          <w:sz w:val="28"/>
          <w:szCs w:val="32"/>
        </w:rPr>
      </w:pPr>
      <w:r>
        <w:br w:type="page"/>
      </w:r>
    </w:p>
    <w:p w14:paraId="0A9F32A3" w14:textId="16783B8F" w:rsidR="00AB2729" w:rsidRDefault="004A6159" w:rsidP="001F4D3F">
      <w:pPr>
        <w:pStyle w:val="Kop2"/>
      </w:pPr>
      <w:bookmarkStart w:id="23" w:name="_Toc119331990"/>
      <w:r>
        <w:rPr>
          <w:noProof/>
        </w:rPr>
        <w:lastRenderedPageBreak/>
        <w:drawing>
          <wp:anchor distT="0" distB="0" distL="114300" distR="114300" simplePos="0" relativeHeight="251650048" behindDoc="0" locked="0" layoutInCell="1" allowOverlap="1" wp14:anchorId="213F4E9B" wp14:editId="60A2720B">
            <wp:simplePos x="0" y="0"/>
            <wp:positionH relativeFrom="margin">
              <wp:posOffset>-40640</wp:posOffset>
            </wp:positionH>
            <wp:positionV relativeFrom="margin">
              <wp:posOffset>737870</wp:posOffset>
            </wp:positionV>
            <wp:extent cx="5760720" cy="4302125"/>
            <wp:effectExtent l="19050" t="19050" r="11430" b="22225"/>
            <wp:wrapSquare wrapText="bothSides"/>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60720" cy="4302125"/>
                    </a:xfrm>
                    <a:prstGeom prst="rect">
                      <a:avLst/>
                    </a:prstGeom>
                    <a:ln>
                      <a:solidFill>
                        <a:schemeClr val="tx1"/>
                      </a:solidFill>
                    </a:ln>
                  </pic:spPr>
                </pic:pic>
              </a:graphicData>
            </a:graphic>
          </wp:anchor>
        </w:drawing>
      </w:r>
      <w:r w:rsidR="001F4D3F">
        <w:t>Bijlage 2: Globale planning</w:t>
      </w:r>
      <w:bookmarkEnd w:id="23"/>
    </w:p>
    <w:p w14:paraId="1D91ABB4" w14:textId="7874D3B1" w:rsidR="0015621A" w:rsidRDefault="0015621A" w:rsidP="0015621A">
      <w:pPr>
        <w:pStyle w:val="Geenafstand"/>
      </w:pPr>
    </w:p>
    <w:p w14:paraId="34EA37CF" w14:textId="186BBDDE" w:rsidR="0015621A" w:rsidRDefault="0015621A" w:rsidP="0015621A">
      <w:pPr>
        <w:pStyle w:val="Geenafstand"/>
      </w:pPr>
    </w:p>
    <w:p w14:paraId="785FB3EE" w14:textId="0A8699D7" w:rsidR="0015621A" w:rsidRDefault="0015621A" w:rsidP="0015621A">
      <w:pPr>
        <w:pStyle w:val="Geenafstand"/>
      </w:pPr>
    </w:p>
    <w:p w14:paraId="68C881A1" w14:textId="6F21E3FD" w:rsidR="0015621A" w:rsidRDefault="0015621A" w:rsidP="0015621A">
      <w:pPr>
        <w:pStyle w:val="Geenafstand"/>
      </w:pPr>
    </w:p>
    <w:p w14:paraId="02344D56" w14:textId="2B87896D" w:rsidR="0015621A" w:rsidRDefault="0015621A" w:rsidP="0015621A">
      <w:pPr>
        <w:pStyle w:val="Geenafstand"/>
      </w:pPr>
    </w:p>
    <w:p w14:paraId="09AFE263" w14:textId="3B8C9488" w:rsidR="0015621A" w:rsidRDefault="0015621A">
      <w:pPr>
        <w:rPr>
          <w:rFonts w:ascii="Arial" w:hAnsi="Arial"/>
          <w:sz w:val="20"/>
        </w:rPr>
      </w:pPr>
      <w:r>
        <w:br w:type="page"/>
      </w:r>
    </w:p>
    <w:p w14:paraId="1B2AF176" w14:textId="4F6D541C" w:rsidR="0015621A" w:rsidRDefault="0015621A" w:rsidP="009A5AD1">
      <w:pPr>
        <w:pStyle w:val="Kop2"/>
      </w:pPr>
      <w:bookmarkStart w:id="24" w:name="_Toc119331991"/>
      <w:r>
        <w:lastRenderedPageBreak/>
        <w:t xml:space="preserve">Bijlage 3: </w:t>
      </w:r>
      <w:r w:rsidR="00AC2688">
        <w:t>De uitslagen van de Mentimeter</w:t>
      </w:r>
      <w:bookmarkEnd w:id="24"/>
    </w:p>
    <w:p w14:paraId="16CF7505" w14:textId="2FC909B9" w:rsidR="0015621A" w:rsidRDefault="0015621A" w:rsidP="0015621A">
      <w:pPr>
        <w:pStyle w:val="Geenafstand"/>
      </w:pPr>
    </w:p>
    <w:p w14:paraId="61BF0574" w14:textId="61543354" w:rsidR="0015621A" w:rsidRDefault="00AC2688" w:rsidP="0015621A">
      <w:pPr>
        <w:pStyle w:val="Geenafstand"/>
      </w:pPr>
      <w:r>
        <w:rPr>
          <w:noProof/>
        </w:rPr>
        <w:drawing>
          <wp:inline distT="0" distB="0" distL="0" distR="0" wp14:anchorId="3744A93B" wp14:editId="24ECE7DD">
            <wp:extent cx="5760720" cy="3240405"/>
            <wp:effectExtent l="0" t="0" r="0" b="0"/>
            <wp:docPr id="11" name="Afbeelding 11" descr="Afbeelding met tekst,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fbeelding 11" descr="Afbeelding met tekst, verschillend&#10;&#10;Automatisch gegenereerde beschrijvi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64EB3AC0" w14:textId="1C82197A" w:rsidR="00AC2688" w:rsidRDefault="00AC2688" w:rsidP="0015621A">
      <w:pPr>
        <w:pStyle w:val="Geenafstand"/>
      </w:pPr>
      <w:r>
        <w:rPr>
          <w:noProof/>
        </w:rPr>
        <w:drawing>
          <wp:inline distT="0" distB="0" distL="0" distR="0" wp14:anchorId="4A693F37" wp14:editId="0A9C8CF0">
            <wp:extent cx="5760720" cy="3240405"/>
            <wp:effectExtent l="0" t="0" r="0" b="0"/>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46182E8B" w14:textId="77777777" w:rsidR="00AC2688" w:rsidRDefault="00AC2688" w:rsidP="00AC2688">
      <w:pPr>
        <w:pStyle w:val="Geenafstand"/>
      </w:pPr>
      <w:r>
        <w:br w:type="page"/>
      </w:r>
    </w:p>
    <w:p w14:paraId="116CF866" w14:textId="3A537719" w:rsidR="00AC2688" w:rsidRDefault="00AC2688" w:rsidP="0015621A">
      <w:pPr>
        <w:pStyle w:val="Geenafstand"/>
      </w:pPr>
      <w:r>
        <w:rPr>
          <w:noProof/>
        </w:rPr>
        <w:lastRenderedPageBreak/>
        <w:drawing>
          <wp:inline distT="0" distB="0" distL="0" distR="0" wp14:anchorId="6FAA16BC" wp14:editId="3214C533">
            <wp:extent cx="5760720" cy="3240405"/>
            <wp:effectExtent l="0" t="0" r="0" b="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2A0DF789" wp14:editId="067EB05E">
            <wp:extent cx="5760720" cy="3240405"/>
            <wp:effectExtent l="0" t="0" r="0" b="0"/>
            <wp:docPr id="14" name="Afbeelding 14"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fbeelding 14" descr="Afbeelding met tekst&#10;&#10;Automatisch gegenereerde beschrijvi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2F0CDA24" w14:textId="77777777" w:rsidR="00AC2688" w:rsidRDefault="00AC2688" w:rsidP="00AC2688">
      <w:pPr>
        <w:pStyle w:val="Geenafstand"/>
      </w:pPr>
      <w:r>
        <w:br w:type="page"/>
      </w:r>
    </w:p>
    <w:p w14:paraId="60CD2D65" w14:textId="679A7FF4" w:rsidR="00AC2688" w:rsidRDefault="00AC2688" w:rsidP="0015621A">
      <w:pPr>
        <w:pStyle w:val="Geenafstand"/>
      </w:pPr>
      <w:r>
        <w:rPr>
          <w:noProof/>
        </w:rPr>
        <w:lastRenderedPageBreak/>
        <w:drawing>
          <wp:inline distT="0" distB="0" distL="0" distR="0" wp14:anchorId="6CB719FE" wp14:editId="2F05A7E7">
            <wp:extent cx="5760720" cy="3240405"/>
            <wp:effectExtent l="0" t="0" r="0" b="0"/>
            <wp:docPr id="15" name="Afbeelding 1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fbeelding 15" descr="Afbeelding met tekst&#10;&#10;Automatisch gegenereerde beschrijvi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15EFE779" wp14:editId="3014271A">
            <wp:extent cx="5760720" cy="3240405"/>
            <wp:effectExtent l="0" t="0" r="0" b="0"/>
            <wp:docPr id="16" name="Afbeelding 1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fbeelding 16" descr="Afbeelding met tekst&#10;&#10;Automatisch gegenereerde beschrijvi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2D2BA59C" w14:textId="77777777" w:rsidR="00AC2688" w:rsidRDefault="00AC2688" w:rsidP="00AC2688">
      <w:pPr>
        <w:pStyle w:val="Geenafstand"/>
      </w:pPr>
      <w:r>
        <w:br w:type="page"/>
      </w:r>
    </w:p>
    <w:p w14:paraId="2610A519" w14:textId="65B21AD4" w:rsidR="00AC2688" w:rsidRDefault="00AC2688" w:rsidP="0015621A">
      <w:pPr>
        <w:pStyle w:val="Geenafstand"/>
      </w:pPr>
      <w:r>
        <w:rPr>
          <w:noProof/>
        </w:rPr>
        <w:lastRenderedPageBreak/>
        <w:drawing>
          <wp:inline distT="0" distB="0" distL="0" distR="0" wp14:anchorId="520111CD" wp14:editId="7942C992">
            <wp:extent cx="5760720" cy="3240405"/>
            <wp:effectExtent l="0" t="0" r="0" b="0"/>
            <wp:docPr id="17" name="Afbeelding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51A5FC1A" wp14:editId="458F7A28">
            <wp:extent cx="5760720" cy="3240405"/>
            <wp:effectExtent l="0" t="0" r="0" b="0"/>
            <wp:docPr id="1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7CBC1473" w14:textId="77777777" w:rsidR="00AC2688" w:rsidRDefault="00AC2688" w:rsidP="00AC2688">
      <w:pPr>
        <w:pStyle w:val="Geenafstand"/>
      </w:pPr>
      <w:r>
        <w:br w:type="page"/>
      </w:r>
    </w:p>
    <w:p w14:paraId="4F575DB0" w14:textId="64698412" w:rsidR="0015621A" w:rsidRDefault="00AC2688" w:rsidP="0015621A">
      <w:pPr>
        <w:pStyle w:val="Geenafstand"/>
      </w:pPr>
      <w:r>
        <w:rPr>
          <w:noProof/>
        </w:rPr>
        <w:lastRenderedPageBreak/>
        <w:drawing>
          <wp:inline distT="0" distB="0" distL="0" distR="0" wp14:anchorId="4C3B63FC" wp14:editId="0F846027">
            <wp:extent cx="5760720" cy="3240405"/>
            <wp:effectExtent l="0" t="0" r="0" b="0"/>
            <wp:docPr id="19" name="Afbeelding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EFC8074" w14:textId="2EBA47C2" w:rsidR="00AC2688" w:rsidRDefault="00AC2688" w:rsidP="0015621A">
      <w:pPr>
        <w:pStyle w:val="Geenafstand"/>
      </w:pPr>
      <w:r>
        <w:rPr>
          <w:noProof/>
        </w:rPr>
        <w:drawing>
          <wp:inline distT="0" distB="0" distL="0" distR="0" wp14:anchorId="7F66BBFF" wp14:editId="551200EC">
            <wp:extent cx="5760720" cy="3240405"/>
            <wp:effectExtent l="0" t="0" r="0" b="0"/>
            <wp:docPr id="20" name="Afbeelding 20" descr="Afbeelding met tekst, verschillen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Afbeelding 20" descr="Afbeelding met tekst, verschillend&#10;&#10;Automatisch gegenereerde beschrijvi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3B5FB824" w14:textId="1B5CDACE" w:rsidR="00D45367" w:rsidRDefault="00AC2688" w:rsidP="0015621A">
      <w:pPr>
        <w:pStyle w:val="Geenafstand"/>
      </w:pPr>
      <w:r>
        <w:rPr>
          <w:noProof/>
        </w:rPr>
        <w:lastRenderedPageBreak/>
        <w:drawing>
          <wp:inline distT="0" distB="0" distL="0" distR="0" wp14:anchorId="0FC3CFE4" wp14:editId="5ACE9129">
            <wp:extent cx="5760720" cy="3240405"/>
            <wp:effectExtent l="0" t="0" r="0" b="0"/>
            <wp:docPr id="21" name="Afbeelding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3ACFA473" wp14:editId="784BE105">
            <wp:extent cx="5760720" cy="3240405"/>
            <wp:effectExtent l="0" t="0" r="0" b="0"/>
            <wp:docPr id="22" name="Afbeelding 22" descr="Afbeelding met teks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fbeelding 22" descr="Afbeelding met tekst, gras&#10;&#10;Automatisch gegenereerde beschrijvi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33D06B29" wp14:editId="07708D50">
            <wp:extent cx="5760720" cy="3240405"/>
            <wp:effectExtent l="0" t="0" r="0" b="0"/>
            <wp:docPr id="23" name="Afbeelding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3C0B159A" wp14:editId="4E15B0C0">
            <wp:extent cx="5760720" cy="3240405"/>
            <wp:effectExtent l="0" t="0" r="0" b="0"/>
            <wp:docPr id="24" name="Afbeelding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1186A38B" wp14:editId="7DB6382E">
            <wp:extent cx="5760720" cy="3240405"/>
            <wp:effectExtent l="0" t="0" r="0" b="0"/>
            <wp:docPr id="25" name="Afbeeldin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6CC26EE8" wp14:editId="07B2E1EC">
            <wp:extent cx="5760720" cy="3240405"/>
            <wp:effectExtent l="0" t="0" r="0" b="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724439EA" wp14:editId="729F056E">
            <wp:extent cx="5760720" cy="3240405"/>
            <wp:effectExtent l="0" t="0" r="0" b="0"/>
            <wp:docPr id="27" name="Afbeelding 27"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Afbeelding 27" descr="Afbeelding met tekst&#10;&#10;Automatisch gegenereerde beschrijvi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516B2B07" wp14:editId="40A625F8">
            <wp:extent cx="5760720" cy="3240405"/>
            <wp:effectExtent l="0" t="0" r="0" b="0"/>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30EF7D28" wp14:editId="21DDAC2A">
            <wp:extent cx="5760720" cy="3240405"/>
            <wp:effectExtent l="0" t="0" r="0" b="0"/>
            <wp:docPr id="29" name="Afbeelding 2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tekst&#10;&#10;Automatisch gegenereerde beschrijvi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0836D3F8" wp14:editId="53FA5060">
            <wp:extent cx="5760720" cy="3240405"/>
            <wp:effectExtent l="0" t="0" r="0" b="0"/>
            <wp:docPr id="30" name="Afbeelding 3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fbeelding 30" descr="Afbeelding met tekst&#10;&#10;Automatisch gegenereerde beschrijvi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6DB68925" wp14:editId="77C2D8CC">
            <wp:extent cx="5760720" cy="3240405"/>
            <wp:effectExtent l="0" t="0" r="0" b="0"/>
            <wp:docPr id="31" name="Afbeelding 31"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10;&#10;Automatisch gegenereerde beschrijvi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0647136B" wp14:editId="76194E52">
            <wp:extent cx="5760720" cy="3240405"/>
            <wp:effectExtent l="0" t="0" r="0" b="0"/>
            <wp:docPr id="64" name="Afbeelding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375B543C" wp14:editId="54A74788">
            <wp:extent cx="5760720" cy="3240405"/>
            <wp:effectExtent l="0" t="0" r="0" b="0"/>
            <wp:docPr id="65" name="Afbeelding 65"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Afbeelding 65" descr="Afbeelding met tekst&#10;&#10;Automatisch gegenereerde beschrijvi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drawing>
          <wp:inline distT="0" distB="0" distL="0" distR="0" wp14:anchorId="4E34B9B0" wp14:editId="3121190B">
            <wp:extent cx="5760720" cy="3240405"/>
            <wp:effectExtent l="0" t="0" r="0" b="0"/>
            <wp:docPr id="66" name="Afbeelding 66"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Afbeelding 66" descr="Afbeelding met tekst&#10;&#10;Automatisch gegenereerde beschrijvi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Pr="00AC2688">
        <w:t xml:space="preserve"> </w:t>
      </w:r>
      <w:r>
        <w:rPr>
          <w:noProof/>
        </w:rPr>
        <w:lastRenderedPageBreak/>
        <w:drawing>
          <wp:inline distT="0" distB="0" distL="0" distR="0" wp14:anchorId="784B093C" wp14:editId="05BCF8BB">
            <wp:extent cx="5760720" cy="3240405"/>
            <wp:effectExtent l="0" t="0" r="0" b="0"/>
            <wp:docPr id="67" name="Afbeelding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00D45367" w:rsidRPr="00D45367">
        <w:t xml:space="preserve"> </w:t>
      </w:r>
      <w:r w:rsidR="00D45367">
        <w:rPr>
          <w:noProof/>
        </w:rPr>
        <w:drawing>
          <wp:inline distT="0" distB="0" distL="0" distR="0" wp14:anchorId="68AC0CB5" wp14:editId="7A840243">
            <wp:extent cx="5760720" cy="3240405"/>
            <wp:effectExtent l="0" t="0" r="0" b="0"/>
            <wp:docPr id="68" name="Afbeelding 68"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Afbeelding 68" descr="Afbeelding met tekst&#10;&#10;Automatisch gegenereerde beschrijvi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00D45367" w:rsidRPr="00D45367">
        <w:t xml:space="preserve"> </w:t>
      </w:r>
      <w:r w:rsidR="00D45367">
        <w:rPr>
          <w:noProof/>
        </w:rPr>
        <w:lastRenderedPageBreak/>
        <w:drawing>
          <wp:inline distT="0" distB="0" distL="0" distR="0" wp14:anchorId="0472D9A0" wp14:editId="777BA9EE">
            <wp:extent cx="5760720" cy="3240405"/>
            <wp:effectExtent l="0" t="0" r="0" b="0"/>
            <wp:docPr id="69" name="Afbeelding 69"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Afbeelding 69" descr="Afbeelding met tekst&#10;&#10;Automatisch gegenereerde beschrijvi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00D45367" w:rsidRPr="00D45367">
        <w:t xml:space="preserve"> </w:t>
      </w:r>
      <w:r w:rsidR="00D45367">
        <w:rPr>
          <w:noProof/>
        </w:rPr>
        <w:drawing>
          <wp:inline distT="0" distB="0" distL="0" distR="0" wp14:anchorId="7CC72693" wp14:editId="59D8F859">
            <wp:extent cx="5760720" cy="3240405"/>
            <wp:effectExtent l="0" t="0" r="0" b="0"/>
            <wp:docPr id="70" name="Afbeelding 70"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Afbeelding 70" descr="Afbeelding met tekst&#10;&#10;Automatisch gegenereerde beschrijvi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r w:rsidR="00D45367" w:rsidRPr="00D45367">
        <w:t xml:space="preserve"> </w:t>
      </w:r>
      <w:r w:rsidR="00D45367">
        <w:rPr>
          <w:noProof/>
        </w:rPr>
        <w:lastRenderedPageBreak/>
        <w:drawing>
          <wp:inline distT="0" distB="0" distL="0" distR="0" wp14:anchorId="46750B93" wp14:editId="1215033A">
            <wp:extent cx="5760720" cy="3240405"/>
            <wp:effectExtent l="0" t="0" r="0" b="0"/>
            <wp:docPr id="71" name="Afbeelding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760720" cy="3240405"/>
                    </a:xfrm>
                    <a:prstGeom prst="rect">
                      <a:avLst/>
                    </a:prstGeom>
                    <a:noFill/>
                    <a:ln>
                      <a:noFill/>
                    </a:ln>
                  </pic:spPr>
                </pic:pic>
              </a:graphicData>
            </a:graphic>
          </wp:inline>
        </w:drawing>
      </w:r>
    </w:p>
    <w:p w14:paraId="5442DC70" w14:textId="77777777" w:rsidR="00D45367" w:rsidRDefault="00D45367" w:rsidP="00D45367">
      <w:pPr>
        <w:pStyle w:val="Geenafstand"/>
      </w:pPr>
      <w:r>
        <w:br w:type="page"/>
      </w:r>
    </w:p>
    <w:p w14:paraId="2B37EBC6" w14:textId="370B4756" w:rsidR="00AC2688" w:rsidRDefault="00D45367" w:rsidP="00D45367">
      <w:pPr>
        <w:pStyle w:val="Kop2"/>
      </w:pPr>
      <w:bookmarkStart w:id="25" w:name="_Toc119331992"/>
      <w:r>
        <w:lastRenderedPageBreak/>
        <w:t>Bijlage 4: Nieuwsbrief Stationsomgeving editie zomer 2022</w:t>
      </w:r>
      <w:bookmarkEnd w:id="25"/>
    </w:p>
    <w:p w14:paraId="46BC7DAB" w14:textId="482DD147" w:rsidR="00D45367" w:rsidRDefault="00D45367" w:rsidP="00D45367">
      <w:pPr>
        <w:pStyle w:val="Geenafstand"/>
      </w:pPr>
    </w:p>
    <w:p w14:paraId="20C26790" w14:textId="353CC934" w:rsidR="00D45367" w:rsidRDefault="00D45367" w:rsidP="00D45367">
      <w:pPr>
        <w:pStyle w:val="Geenafstand"/>
      </w:pPr>
      <w:r>
        <w:rPr>
          <w:noProof/>
        </w:rPr>
        <w:drawing>
          <wp:inline distT="0" distB="0" distL="0" distR="0" wp14:anchorId="4D42CDE5" wp14:editId="43154A3A">
            <wp:extent cx="5760720" cy="8321040"/>
            <wp:effectExtent l="0" t="0" r="0" b="3810"/>
            <wp:docPr id="72" name="Afbeelding 72"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Afbeelding 72" descr="Afbeelding met tekst&#10;&#10;Automatisch gegenereerde beschrijvi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60720" cy="8321040"/>
                    </a:xfrm>
                    <a:prstGeom prst="rect">
                      <a:avLst/>
                    </a:prstGeom>
                    <a:noFill/>
                    <a:ln>
                      <a:noFill/>
                    </a:ln>
                  </pic:spPr>
                </pic:pic>
              </a:graphicData>
            </a:graphic>
          </wp:inline>
        </w:drawing>
      </w:r>
    </w:p>
    <w:p w14:paraId="77FFA0E3" w14:textId="77777777" w:rsidR="00D45367" w:rsidRDefault="00D45367" w:rsidP="00D45367">
      <w:pPr>
        <w:pStyle w:val="Geenafstand"/>
      </w:pPr>
      <w:r>
        <w:br w:type="page"/>
      </w:r>
    </w:p>
    <w:p w14:paraId="3CC6E49A" w14:textId="3AEBF00A" w:rsidR="00D45367" w:rsidRPr="00D45367" w:rsidRDefault="00D45367" w:rsidP="00D45367">
      <w:pPr>
        <w:pStyle w:val="Geenafstand"/>
      </w:pPr>
      <w:r>
        <w:rPr>
          <w:noProof/>
        </w:rPr>
        <w:lastRenderedPageBreak/>
        <w:drawing>
          <wp:inline distT="0" distB="0" distL="0" distR="0" wp14:anchorId="0414D7D4" wp14:editId="419E8F86">
            <wp:extent cx="5760720" cy="8321040"/>
            <wp:effectExtent l="0" t="0" r="0" b="3810"/>
            <wp:docPr id="73" name="Afbeelding 73" descr="Afbeelding met tekst&#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Afbeelding 73" descr="Afbeelding met tekst&#10;&#10;Automatisch gegenereerde beschrijvi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60720" cy="8321040"/>
                    </a:xfrm>
                    <a:prstGeom prst="rect">
                      <a:avLst/>
                    </a:prstGeom>
                    <a:noFill/>
                    <a:ln>
                      <a:noFill/>
                    </a:ln>
                  </pic:spPr>
                </pic:pic>
              </a:graphicData>
            </a:graphic>
          </wp:inline>
        </w:drawing>
      </w:r>
    </w:p>
    <w:sectPr w:rsidR="00D45367" w:rsidRPr="00D45367">
      <w:footerReference w:type="default" r:id="rId4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8CCA25" w14:textId="77777777" w:rsidR="00594F8A" w:rsidRDefault="00594F8A" w:rsidP="005757E0">
      <w:pPr>
        <w:spacing w:line="240" w:lineRule="auto"/>
      </w:pPr>
      <w:r>
        <w:separator/>
      </w:r>
    </w:p>
  </w:endnote>
  <w:endnote w:type="continuationSeparator" w:id="0">
    <w:p w14:paraId="11D09C1D" w14:textId="77777777" w:rsidR="00594F8A" w:rsidRDefault="00594F8A" w:rsidP="005757E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InfoText">
    <w:panose1 w:val="02000606040000020004"/>
    <w:charset w:val="00"/>
    <w:family w:val="auto"/>
    <w:pitch w:val="variable"/>
    <w:sig w:usb0="A00000AF" w:usb1="40002048" w:usb2="00000000" w:usb3="00000000" w:csb0="0000011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8736608"/>
      <w:docPartObj>
        <w:docPartGallery w:val="Page Numbers (Bottom of Page)"/>
        <w:docPartUnique/>
      </w:docPartObj>
    </w:sdtPr>
    <w:sdtEndPr/>
    <w:sdtContent>
      <w:p w14:paraId="0E3B50B6" w14:textId="0D8BC60B" w:rsidR="005757E0" w:rsidRDefault="005757E0">
        <w:pPr>
          <w:pStyle w:val="Voettekst"/>
          <w:jc w:val="right"/>
        </w:pPr>
        <w:r>
          <w:fldChar w:fldCharType="begin"/>
        </w:r>
        <w:r>
          <w:instrText>PAGE   \* MERGEFORMAT</w:instrText>
        </w:r>
        <w:r>
          <w:fldChar w:fldCharType="separate"/>
        </w:r>
        <w:r>
          <w:t>2</w:t>
        </w:r>
        <w:r>
          <w:fldChar w:fldCharType="end"/>
        </w:r>
      </w:p>
    </w:sdtContent>
  </w:sdt>
  <w:p w14:paraId="59D97454" w14:textId="77777777" w:rsidR="005757E0" w:rsidRDefault="005757E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1BA53" w14:textId="77777777" w:rsidR="00594F8A" w:rsidRDefault="00594F8A" w:rsidP="005757E0">
      <w:pPr>
        <w:spacing w:line="240" w:lineRule="auto"/>
      </w:pPr>
      <w:r>
        <w:separator/>
      </w:r>
    </w:p>
  </w:footnote>
  <w:footnote w:type="continuationSeparator" w:id="0">
    <w:p w14:paraId="2EA18DEA" w14:textId="77777777" w:rsidR="00594F8A" w:rsidRDefault="00594F8A" w:rsidP="005757E0">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146F22"/>
    <w:multiLevelType w:val="multilevel"/>
    <w:tmpl w:val="57AA8E9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6A3715A1"/>
    <w:multiLevelType w:val="hybridMultilevel"/>
    <w:tmpl w:val="20A6EBC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7EBE243A"/>
    <w:multiLevelType w:val="multilevel"/>
    <w:tmpl w:val="EDDA4FE2"/>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40581066">
    <w:abstractNumId w:val="1"/>
  </w:num>
  <w:num w:numId="2" w16cid:durableId="1635066476">
    <w:abstractNumId w:val="2"/>
  </w:num>
  <w:num w:numId="3" w16cid:durableId="644704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6B"/>
    <w:rsid w:val="00013966"/>
    <w:rsid w:val="00026E5B"/>
    <w:rsid w:val="00074D1D"/>
    <w:rsid w:val="00086F5C"/>
    <w:rsid w:val="000901E0"/>
    <w:rsid w:val="00090D03"/>
    <w:rsid w:val="000A17C2"/>
    <w:rsid w:val="000B64FD"/>
    <w:rsid w:val="00116708"/>
    <w:rsid w:val="0015009B"/>
    <w:rsid w:val="00153F90"/>
    <w:rsid w:val="0015621A"/>
    <w:rsid w:val="001A2A04"/>
    <w:rsid w:val="001A499A"/>
    <w:rsid w:val="001A668C"/>
    <w:rsid w:val="001B133C"/>
    <w:rsid w:val="001F4D3F"/>
    <w:rsid w:val="00200C0B"/>
    <w:rsid w:val="00224E02"/>
    <w:rsid w:val="002D1591"/>
    <w:rsid w:val="002F4BF1"/>
    <w:rsid w:val="002F65AB"/>
    <w:rsid w:val="003157F2"/>
    <w:rsid w:val="003360BF"/>
    <w:rsid w:val="00353A45"/>
    <w:rsid w:val="0037312A"/>
    <w:rsid w:val="0037650D"/>
    <w:rsid w:val="00383B20"/>
    <w:rsid w:val="003F0491"/>
    <w:rsid w:val="004847B9"/>
    <w:rsid w:val="0048626B"/>
    <w:rsid w:val="004A6159"/>
    <w:rsid w:val="004F5502"/>
    <w:rsid w:val="005112F9"/>
    <w:rsid w:val="00544CED"/>
    <w:rsid w:val="0055347B"/>
    <w:rsid w:val="005757E0"/>
    <w:rsid w:val="00594F8A"/>
    <w:rsid w:val="005F69A5"/>
    <w:rsid w:val="006009D3"/>
    <w:rsid w:val="006074AD"/>
    <w:rsid w:val="006D0E46"/>
    <w:rsid w:val="00756F12"/>
    <w:rsid w:val="00766131"/>
    <w:rsid w:val="007725FE"/>
    <w:rsid w:val="00824C4D"/>
    <w:rsid w:val="008328BC"/>
    <w:rsid w:val="00837A4A"/>
    <w:rsid w:val="008A55AF"/>
    <w:rsid w:val="008F7CDC"/>
    <w:rsid w:val="00907E52"/>
    <w:rsid w:val="009A5AD1"/>
    <w:rsid w:val="00A029E1"/>
    <w:rsid w:val="00A44604"/>
    <w:rsid w:val="00A90C88"/>
    <w:rsid w:val="00AA21C6"/>
    <w:rsid w:val="00AA3478"/>
    <w:rsid w:val="00AB2729"/>
    <w:rsid w:val="00AC2688"/>
    <w:rsid w:val="00AD1337"/>
    <w:rsid w:val="00B21A74"/>
    <w:rsid w:val="00B540AF"/>
    <w:rsid w:val="00B6710C"/>
    <w:rsid w:val="00BC4D9C"/>
    <w:rsid w:val="00C60948"/>
    <w:rsid w:val="00CB5D63"/>
    <w:rsid w:val="00CB6813"/>
    <w:rsid w:val="00CB6B7D"/>
    <w:rsid w:val="00CD73F3"/>
    <w:rsid w:val="00D00EEE"/>
    <w:rsid w:val="00D25766"/>
    <w:rsid w:val="00D45367"/>
    <w:rsid w:val="00D73FFB"/>
    <w:rsid w:val="00DD61AD"/>
    <w:rsid w:val="00DF7DC2"/>
    <w:rsid w:val="00ED04BC"/>
    <w:rsid w:val="00ED4945"/>
    <w:rsid w:val="00F17BB0"/>
    <w:rsid w:val="00F42332"/>
    <w:rsid w:val="00F50397"/>
    <w:rsid w:val="00F60822"/>
    <w:rsid w:val="00F75F6C"/>
    <w:rsid w:val="00FE0D83"/>
    <w:rsid w:val="00FF56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9F41B4"/>
  <w15:chartTrackingRefBased/>
  <w15:docId w15:val="{B3778C45-46D1-488A-BFFC-F4145C9EB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Cs w:val="22"/>
        <w:lang w:val="nl-NL" w:eastAsia="en-US" w:bidi="ar-SA"/>
      </w:rPr>
    </w:rPrDefault>
    <w:pPrDefault>
      <w:pPr>
        <w:spacing w:line="28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next w:val="Geenafstand"/>
    <w:qFormat/>
    <w:rsid w:val="00AB2729"/>
    <w:rPr>
      <w:rFonts w:ascii="InfoText" w:hAnsi="InfoText"/>
      <w:sz w:val="22"/>
    </w:rPr>
  </w:style>
  <w:style w:type="paragraph" w:styleId="Kop1">
    <w:name w:val="heading 1"/>
    <w:basedOn w:val="Standaard"/>
    <w:next w:val="Geenafstand"/>
    <w:link w:val="Kop1Char"/>
    <w:uiPriority w:val="9"/>
    <w:qFormat/>
    <w:rsid w:val="00AB2729"/>
    <w:pPr>
      <w:keepNext/>
      <w:keepLines/>
      <w:spacing w:before="240"/>
      <w:outlineLvl w:val="0"/>
    </w:pPr>
    <w:rPr>
      <w:rFonts w:eastAsiaTheme="majorEastAsia" w:cstheme="majorBidi"/>
      <w:b/>
      <w:color w:val="000000" w:themeColor="text1"/>
      <w:sz w:val="28"/>
      <w:szCs w:val="32"/>
    </w:rPr>
  </w:style>
  <w:style w:type="paragraph" w:styleId="Kop2">
    <w:name w:val="heading 2"/>
    <w:basedOn w:val="Standaard"/>
    <w:next w:val="Geenafstand"/>
    <w:link w:val="Kop2Char"/>
    <w:uiPriority w:val="9"/>
    <w:unhideWhenUsed/>
    <w:qFormat/>
    <w:rsid w:val="00AB2729"/>
    <w:pPr>
      <w:keepNext/>
      <w:keepLines/>
      <w:spacing w:before="40"/>
      <w:outlineLvl w:val="1"/>
    </w:pPr>
    <w:rPr>
      <w:rFonts w:eastAsiaTheme="majorEastAsia" w:cstheme="majorBidi"/>
      <w:b/>
      <w:color w:val="000000" w:themeColor="text1"/>
      <w:sz w:val="20"/>
      <w:szCs w:val="26"/>
    </w:rPr>
  </w:style>
  <w:style w:type="paragraph" w:styleId="Kop3">
    <w:name w:val="heading 3"/>
    <w:basedOn w:val="Standaard"/>
    <w:next w:val="Standaard"/>
    <w:link w:val="Kop3Char"/>
    <w:uiPriority w:val="9"/>
    <w:unhideWhenUsed/>
    <w:qFormat/>
    <w:rsid w:val="001A668C"/>
    <w:pPr>
      <w:keepNext/>
      <w:keepLines/>
      <w:spacing w:before="40"/>
      <w:outlineLvl w:val="2"/>
    </w:pPr>
    <w:rPr>
      <w:rFonts w:eastAsiaTheme="majorEastAsia" w:cstheme="majorBidi"/>
      <w:color w:val="000000" w:themeColor="text1"/>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B2729"/>
    <w:rPr>
      <w:rFonts w:ascii="InfoText" w:eastAsiaTheme="majorEastAsia" w:hAnsi="InfoText" w:cstheme="majorBidi"/>
      <w:b/>
      <w:color w:val="000000" w:themeColor="text1"/>
      <w:sz w:val="28"/>
      <w:szCs w:val="32"/>
    </w:rPr>
  </w:style>
  <w:style w:type="paragraph" w:styleId="Geenafstand">
    <w:name w:val="No Spacing"/>
    <w:uiPriority w:val="1"/>
    <w:qFormat/>
    <w:rsid w:val="00AB2729"/>
    <w:pPr>
      <w:spacing w:line="240" w:lineRule="auto"/>
    </w:pPr>
  </w:style>
  <w:style w:type="character" w:customStyle="1" w:styleId="Kop2Char">
    <w:name w:val="Kop 2 Char"/>
    <w:basedOn w:val="Standaardalinea-lettertype"/>
    <w:link w:val="Kop2"/>
    <w:uiPriority w:val="9"/>
    <w:rsid w:val="00AB2729"/>
    <w:rPr>
      <w:rFonts w:ascii="InfoText" w:eastAsiaTheme="majorEastAsia" w:hAnsi="InfoText" w:cstheme="majorBidi"/>
      <w:b/>
      <w:color w:val="000000" w:themeColor="text1"/>
      <w:szCs w:val="26"/>
    </w:rPr>
  </w:style>
  <w:style w:type="paragraph" w:styleId="Lijstalinea">
    <w:name w:val="List Paragraph"/>
    <w:basedOn w:val="Standaard"/>
    <w:uiPriority w:val="34"/>
    <w:qFormat/>
    <w:rsid w:val="005757E0"/>
    <w:pPr>
      <w:ind w:left="720"/>
      <w:contextualSpacing/>
    </w:pPr>
  </w:style>
  <w:style w:type="paragraph" w:styleId="Kopvaninhoudsopgave">
    <w:name w:val="TOC Heading"/>
    <w:basedOn w:val="Kop1"/>
    <w:next w:val="Standaard"/>
    <w:uiPriority w:val="39"/>
    <w:unhideWhenUsed/>
    <w:qFormat/>
    <w:rsid w:val="005757E0"/>
    <w:pPr>
      <w:spacing w:line="259" w:lineRule="auto"/>
      <w:outlineLvl w:val="9"/>
    </w:pPr>
    <w:rPr>
      <w:rFonts w:asciiTheme="majorHAnsi" w:hAnsiTheme="majorHAnsi"/>
      <w:b w:val="0"/>
      <w:color w:val="365F91" w:themeColor="accent1" w:themeShade="BF"/>
      <w:sz w:val="32"/>
      <w:lang w:eastAsia="nl-NL"/>
    </w:rPr>
  </w:style>
  <w:style w:type="paragraph" w:styleId="Inhopg1">
    <w:name w:val="toc 1"/>
    <w:basedOn w:val="Standaard"/>
    <w:next w:val="Standaard"/>
    <w:autoRedefine/>
    <w:uiPriority w:val="39"/>
    <w:unhideWhenUsed/>
    <w:rsid w:val="005757E0"/>
    <w:pPr>
      <w:spacing w:after="100"/>
    </w:pPr>
  </w:style>
  <w:style w:type="character" w:styleId="Hyperlink">
    <w:name w:val="Hyperlink"/>
    <w:basedOn w:val="Standaardalinea-lettertype"/>
    <w:uiPriority w:val="99"/>
    <w:unhideWhenUsed/>
    <w:rsid w:val="005757E0"/>
    <w:rPr>
      <w:color w:val="0000FF" w:themeColor="hyperlink"/>
      <w:u w:val="single"/>
    </w:rPr>
  </w:style>
  <w:style w:type="paragraph" w:styleId="Koptekst">
    <w:name w:val="header"/>
    <w:basedOn w:val="Standaard"/>
    <w:link w:val="KoptekstChar"/>
    <w:uiPriority w:val="99"/>
    <w:unhideWhenUsed/>
    <w:rsid w:val="005757E0"/>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757E0"/>
    <w:rPr>
      <w:rFonts w:ascii="InfoText" w:hAnsi="InfoText"/>
      <w:sz w:val="22"/>
    </w:rPr>
  </w:style>
  <w:style w:type="paragraph" w:styleId="Voettekst">
    <w:name w:val="footer"/>
    <w:basedOn w:val="Standaard"/>
    <w:link w:val="VoettekstChar"/>
    <w:uiPriority w:val="99"/>
    <w:unhideWhenUsed/>
    <w:rsid w:val="005757E0"/>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757E0"/>
    <w:rPr>
      <w:rFonts w:ascii="InfoText" w:hAnsi="InfoText"/>
      <w:sz w:val="22"/>
    </w:rPr>
  </w:style>
  <w:style w:type="paragraph" w:styleId="Inhopg2">
    <w:name w:val="toc 2"/>
    <w:basedOn w:val="Standaard"/>
    <w:next w:val="Standaard"/>
    <w:autoRedefine/>
    <w:uiPriority w:val="39"/>
    <w:unhideWhenUsed/>
    <w:rsid w:val="00766131"/>
    <w:pPr>
      <w:spacing w:after="100"/>
      <w:ind w:left="220"/>
    </w:pPr>
  </w:style>
  <w:style w:type="character" w:customStyle="1" w:styleId="Kop3Char">
    <w:name w:val="Kop 3 Char"/>
    <w:basedOn w:val="Standaardalinea-lettertype"/>
    <w:link w:val="Kop3"/>
    <w:uiPriority w:val="9"/>
    <w:rsid w:val="001A668C"/>
    <w:rPr>
      <w:rFonts w:ascii="InfoText" w:eastAsiaTheme="majorEastAsia" w:hAnsi="InfoText" w:cstheme="majorBidi"/>
      <w:color w:val="000000" w:themeColor="text1"/>
      <w:sz w:val="22"/>
      <w:szCs w:val="24"/>
    </w:rPr>
  </w:style>
  <w:style w:type="paragraph" w:styleId="Inhopg3">
    <w:name w:val="toc 3"/>
    <w:basedOn w:val="Standaard"/>
    <w:next w:val="Standaard"/>
    <w:autoRedefine/>
    <w:uiPriority w:val="39"/>
    <w:unhideWhenUsed/>
    <w:rsid w:val="00D25766"/>
    <w:pPr>
      <w:spacing w:after="100"/>
      <w:ind w:left="440"/>
    </w:pPr>
  </w:style>
  <w:style w:type="paragraph" w:styleId="Ballontekst">
    <w:name w:val="Balloon Text"/>
    <w:basedOn w:val="Standaard"/>
    <w:link w:val="BallontekstChar"/>
    <w:uiPriority w:val="99"/>
    <w:semiHidden/>
    <w:unhideWhenUsed/>
    <w:rsid w:val="00090D03"/>
    <w:pPr>
      <w:spacing w:line="240" w:lineRule="auto"/>
    </w:pPr>
    <w:rPr>
      <w:rFonts w:ascii="Times New Roman" w:hAnsi="Times New Roman" w:cs="Times New Roman"/>
      <w:sz w:val="18"/>
      <w:szCs w:val="18"/>
    </w:rPr>
  </w:style>
  <w:style w:type="character" w:customStyle="1" w:styleId="BallontekstChar">
    <w:name w:val="Ballontekst Char"/>
    <w:basedOn w:val="Standaardalinea-lettertype"/>
    <w:link w:val="Ballontekst"/>
    <w:uiPriority w:val="99"/>
    <w:semiHidden/>
    <w:rsid w:val="00090D03"/>
    <w:rPr>
      <w:rFonts w:ascii="Times New Roman"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2147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image" Target="media/image6.jpeg"/><Relationship Id="rId26" Type="http://schemas.openxmlformats.org/officeDocument/2006/relationships/image" Target="media/image14.jpeg"/><Relationship Id="rId39" Type="http://schemas.openxmlformats.org/officeDocument/2006/relationships/image" Target="media/image27.jpeg"/><Relationship Id="rId3" Type="http://schemas.openxmlformats.org/officeDocument/2006/relationships/customXml" Target="../customXml/item3.xml"/><Relationship Id="rId21" Type="http://schemas.openxmlformats.org/officeDocument/2006/relationships/image" Target="media/image9.jpeg"/><Relationship Id="rId34" Type="http://schemas.openxmlformats.org/officeDocument/2006/relationships/image" Target="media/image22.jpeg"/><Relationship Id="rId42" Type="http://schemas.openxmlformats.org/officeDocument/2006/relationships/image" Target="media/image30.jpeg"/><Relationship Id="rId47" Type="http://schemas.openxmlformats.org/officeDocument/2006/relationships/image" Target="media/image35.jpeg"/><Relationship Id="rId50" Type="http://schemas.openxmlformats.org/officeDocument/2006/relationships/fontTable" Target="fontTable.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5.PN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4.jpeg"/><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image" Target="media/image17.jpeg"/><Relationship Id="rId41" Type="http://schemas.openxmlformats.org/officeDocument/2006/relationships/image" Target="media/image29.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image" Target="media/image28.jpeg"/><Relationship Id="rId45" Type="http://schemas.openxmlformats.org/officeDocument/2006/relationships/image" Target="media/image33.jpeg"/><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7.jpeg"/><Relationship Id="rId31" Type="http://schemas.openxmlformats.org/officeDocument/2006/relationships/image" Target="media/image19.jpeg"/><Relationship Id="rId44" Type="http://schemas.openxmlformats.org/officeDocument/2006/relationships/image" Target="media/image3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image" Target="media/image10.jpeg"/><Relationship Id="rId27" Type="http://schemas.openxmlformats.org/officeDocument/2006/relationships/image" Target="media/image15.jpe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31.jpeg"/><Relationship Id="rId48" Type="http://schemas.openxmlformats.org/officeDocument/2006/relationships/image" Target="media/image36.jpeg"/><Relationship Id="rId8" Type="http://schemas.openxmlformats.org/officeDocument/2006/relationships/webSettings" Target="webSettings.xml"/><Relationship Id="rId51"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CAC52B8E60A8498F2B7EFBAFE2CA64" ma:contentTypeVersion="7" ma:contentTypeDescription="Een nieuw document maken." ma:contentTypeScope="" ma:versionID="0596ee39a002c01d7de91f4fb1eb9fca">
  <xsd:schema xmlns:xsd="http://www.w3.org/2001/XMLSchema" xmlns:xs="http://www.w3.org/2001/XMLSchema" xmlns:p="http://schemas.microsoft.com/office/2006/metadata/properties" xmlns:ns2="f003feaf-ff60-442f-957f-5c3f5b625a61" targetNamespace="http://schemas.microsoft.com/office/2006/metadata/properties" ma:root="true" ma:fieldsID="f4a39481e84909d5659b09344e572863" ns2:_="">
    <xsd:import namespace="f003feaf-ff60-442f-957f-5c3f5b625a6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03feaf-ff60-442f-957f-5c3f5b625a6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62A265C-C6B7-44E6-91F9-1EEA57FF49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03feaf-ff60-442f-957f-5c3f5b625a6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3FA986A-15A5-EA43-B23C-2E7753645126}">
  <ds:schemaRefs>
    <ds:schemaRef ds:uri="http://schemas.openxmlformats.org/officeDocument/2006/bibliography"/>
  </ds:schemaRefs>
</ds:datastoreItem>
</file>

<file path=customXml/itemProps3.xml><?xml version="1.0" encoding="utf-8"?>
<ds:datastoreItem xmlns:ds="http://schemas.openxmlformats.org/officeDocument/2006/customXml" ds:itemID="{17DFD2F7-1D81-4DFC-A1D1-ECB6224E04A4}">
  <ds:schemaRefs>
    <ds:schemaRef ds:uri="http://schemas.microsoft.com/sharepoint/v3/contenttype/forms"/>
  </ds:schemaRefs>
</ds:datastoreItem>
</file>

<file path=customXml/itemProps4.xml><?xml version="1.0" encoding="utf-8"?>
<ds:datastoreItem xmlns:ds="http://schemas.openxmlformats.org/officeDocument/2006/customXml" ds:itemID="{E2D4BF2E-A1BA-4E56-ABB9-E24BDD35D3D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2460</Words>
  <Characters>13531</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Gemeente Heemskerk</Company>
  <LinksUpToDate>false</LinksUpToDate>
  <CharactersWithSpaces>15960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 Onnes</dc:creator>
  <cp:keywords/>
  <dc:description/>
  <cp:lastModifiedBy>Marc Onnes</cp:lastModifiedBy>
  <cp:revision>2</cp:revision>
  <dcterms:created xsi:type="dcterms:W3CDTF">2022-11-15T12:49:00Z</dcterms:created>
  <dcterms:modified xsi:type="dcterms:W3CDTF">2022-11-15T12:49:00Z</dcterms:modified>
</cp:coreProperties>
</file>