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9C79" w14:textId="77777777" w:rsidR="00E06E94" w:rsidRPr="00677E64" w:rsidRDefault="00E06E94">
      <w:pPr>
        <w:spacing w:line="264" w:lineRule="exact"/>
      </w:pPr>
    </w:p>
    <w:p w14:paraId="0911B9C8" w14:textId="77777777" w:rsidR="00E06E94" w:rsidRPr="00677E64" w:rsidRDefault="00E06E94">
      <w:pPr>
        <w:spacing w:line="264" w:lineRule="exact"/>
      </w:pPr>
    </w:p>
    <w:p w14:paraId="0810EFBF" w14:textId="77777777" w:rsidR="00E06E94" w:rsidRPr="00677E64" w:rsidRDefault="00E06E94">
      <w:pPr>
        <w:spacing w:line="264" w:lineRule="exact"/>
      </w:pPr>
    </w:p>
    <w:p w14:paraId="0CCA2DCF" w14:textId="77777777" w:rsidR="00E06E94" w:rsidRPr="00677E64" w:rsidRDefault="00E06E94">
      <w:pPr>
        <w:spacing w:line="264" w:lineRule="exact"/>
      </w:pPr>
    </w:p>
    <w:p w14:paraId="434C1340" w14:textId="77777777" w:rsidR="00E06E94" w:rsidRPr="00677E64" w:rsidRDefault="00E06E94">
      <w:pPr>
        <w:spacing w:line="264" w:lineRule="exact"/>
      </w:pPr>
    </w:p>
    <w:p w14:paraId="621C8F9E" w14:textId="77777777" w:rsidR="00A17841" w:rsidRDefault="00A17841" w:rsidP="00F01924">
      <w:pPr>
        <w:spacing w:line="276" w:lineRule="auto"/>
        <w:rPr>
          <w:b/>
          <w:sz w:val="32"/>
          <w:szCs w:val="32"/>
        </w:rPr>
      </w:pPr>
      <w:r>
        <w:rPr>
          <w:b/>
          <w:sz w:val="32"/>
          <w:szCs w:val="32"/>
        </w:rPr>
        <w:t>Word bijlagen</w:t>
      </w:r>
      <w:r w:rsidR="009C2575" w:rsidRPr="00F01924">
        <w:rPr>
          <w:b/>
          <w:sz w:val="32"/>
          <w:szCs w:val="32"/>
        </w:rPr>
        <w:t xml:space="preserve"> </w:t>
      </w:r>
    </w:p>
    <w:p w14:paraId="588B48CD" w14:textId="12B919B9" w:rsidR="00B24198" w:rsidRPr="00F01924" w:rsidRDefault="00FA25FB" w:rsidP="00F01924">
      <w:pPr>
        <w:spacing w:line="276" w:lineRule="auto"/>
        <w:rPr>
          <w:b/>
          <w:sz w:val="32"/>
          <w:szCs w:val="32"/>
        </w:rPr>
      </w:pPr>
      <w:r w:rsidRPr="00FA25FB">
        <w:rPr>
          <w:b/>
          <w:sz w:val="32"/>
          <w:szCs w:val="32"/>
        </w:rPr>
        <w:t>N</w:t>
      </w:r>
      <w:r>
        <w:rPr>
          <w:b/>
          <w:sz w:val="32"/>
          <w:szCs w:val="32"/>
        </w:rPr>
        <w:t>ATIONAL</w:t>
      </w:r>
      <w:r w:rsidR="009E447B">
        <w:rPr>
          <w:b/>
          <w:sz w:val="32"/>
          <w:szCs w:val="32"/>
        </w:rPr>
        <w:t>E</w:t>
      </w:r>
      <w:r w:rsidR="000B32FF">
        <w:rPr>
          <w:b/>
          <w:sz w:val="32"/>
          <w:szCs w:val="32"/>
        </w:rPr>
        <w:t xml:space="preserve"> </w:t>
      </w:r>
      <w:r>
        <w:rPr>
          <w:b/>
          <w:sz w:val="32"/>
          <w:szCs w:val="32"/>
        </w:rPr>
        <w:t>PROCEDURE</w:t>
      </w:r>
      <w:r w:rsidRPr="00FA25FB">
        <w:rPr>
          <w:b/>
          <w:sz w:val="32"/>
          <w:szCs w:val="32"/>
        </w:rPr>
        <w:t xml:space="preserve"> </w:t>
      </w:r>
      <w:r w:rsidR="00B24198" w:rsidRPr="00F01924">
        <w:rPr>
          <w:b/>
          <w:sz w:val="32"/>
          <w:szCs w:val="32"/>
        </w:rPr>
        <w:t xml:space="preserve">AANBESTEDING VAN: </w:t>
      </w:r>
    </w:p>
    <w:p w14:paraId="7274D668" w14:textId="77777777" w:rsidR="00B24198" w:rsidRDefault="00B24198" w:rsidP="00B24198">
      <w:pPr>
        <w:spacing w:line="264" w:lineRule="exact"/>
      </w:pPr>
    </w:p>
    <w:p w14:paraId="0752503E" w14:textId="77777777" w:rsidR="00F01924" w:rsidRDefault="00F01924" w:rsidP="00B24198">
      <w:pPr>
        <w:spacing w:line="264" w:lineRule="exact"/>
      </w:pPr>
    </w:p>
    <w:p w14:paraId="7BDD02C2" w14:textId="77777777" w:rsidR="00F01924" w:rsidRPr="00B14FD0" w:rsidRDefault="00F01924" w:rsidP="00B14FD0">
      <w:pPr>
        <w:spacing w:line="264" w:lineRule="exact"/>
        <w:rPr>
          <w:sz w:val="32"/>
          <w:szCs w:val="32"/>
        </w:rPr>
      </w:pPr>
    </w:p>
    <w:p w14:paraId="68BFBB12" w14:textId="318C72E6" w:rsidR="00E06E94" w:rsidRDefault="00813F06" w:rsidP="00B14FD0">
      <w:pPr>
        <w:spacing w:line="276" w:lineRule="auto"/>
        <w:rPr>
          <w:sz w:val="32"/>
          <w:szCs w:val="32"/>
        </w:rPr>
      </w:pPr>
      <w:r>
        <w:rPr>
          <w:sz w:val="32"/>
          <w:szCs w:val="32"/>
        </w:rPr>
        <w:t>N279.35 Asten-Veghel, groot onderhoud op de wegvakken</w:t>
      </w:r>
    </w:p>
    <w:p w14:paraId="7420C222" w14:textId="4A99B95F" w:rsidR="00813F06" w:rsidRDefault="00813F06" w:rsidP="00B14FD0">
      <w:pPr>
        <w:spacing w:line="276" w:lineRule="auto"/>
        <w:rPr>
          <w:sz w:val="32"/>
          <w:szCs w:val="32"/>
        </w:rPr>
      </w:pPr>
      <w:r w:rsidRPr="00813F06">
        <w:rPr>
          <w:b/>
          <w:sz w:val="32"/>
          <w:szCs w:val="32"/>
        </w:rPr>
        <w:t>-</w:t>
      </w:r>
      <w:r>
        <w:rPr>
          <w:sz w:val="32"/>
          <w:szCs w:val="32"/>
        </w:rPr>
        <w:t xml:space="preserve"> </w:t>
      </w:r>
      <w:r w:rsidRPr="00813F06">
        <w:rPr>
          <w:b/>
          <w:sz w:val="32"/>
          <w:szCs w:val="32"/>
        </w:rPr>
        <w:t>Wegvak 2 km. 33.950</w:t>
      </w:r>
      <w:r w:rsidR="00C34837">
        <w:rPr>
          <w:b/>
          <w:sz w:val="32"/>
          <w:szCs w:val="32"/>
        </w:rPr>
        <w:t>-</w:t>
      </w:r>
      <w:r w:rsidRPr="00813F06">
        <w:rPr>
          <w:b/>
          <w:sz w:val="32"/>
          <w:szCs w:val="32"/>
        </w:rPr>
        <w:t xml:space="preserve"> km. 37.700</w:t>
      </w:r>
    </w:p>
    <w:p w14:paraId="4ED3D43E" w14:textId="524EB556" w:rsidR="00813F06" w:rsidRPr="00813F06" w:rsidRDefault="00813F06" w:rsidP="00B14FD0">
      <w:pPr>
        <w:spacing w:line="276" w:lineRule="auto"/>
        <w:rPr>
          <w:b/>
          <w:sz w:val="32"/>
          <w:szCs w:val="32"/>
        </w:rPr>
      </w:pPr>
      <w:r w:rsidRPr="00813F06">
        <w:rPr>
          <w:b/>
          <w:sz w:val="32"/>
          <w:szCs w:val="32"/>
        </w:rPr>
        <w:t>- Wegvak 5 km. 49.050</w:t>
      </w:r>
      <w:r w:rsidR="00C34837">
        <w:rPr>
          <w:b/>
          <w:sz w:val="32"/>
          <w:szCs w:val="32"/>
        </w:rPr>
        <w:t xml:space="preserve">- </w:t>
      </w:r>
      <w:r w:rsidRPr="00813F06">
        <w:rPr>
          <w:b/>
          <w:sz w:val="32"/>
          <w:szCs w:val="32"/>
        </w:rPr>
        <w:t>km. 52.250</w:t>
      </w:r>
    </w:p>
    <w:p w14:paraId="1E787F47" w14:textId="77777777" w:rsidR="00E06E94" w:rsidRPr="00B14FD0" w:rsidRDefault="00E06E94" w:rsidP="00B14FD0">
      <w:pPr>
        <w:spacing w:line="264" w:lineRule="exact"/>
        <w:rPr>
          <w:sz w:val="32"/>
          <w:szCs w:val="32"/>
        </w:rPr>
      </w:pPr>
    </w:p>
    <w:p w14:paraId="0FB78330" w14:textId="77777777" w:rsidR="00E06E94" w:rsidRPr="00677E64" w:rsidRDefault="00E06E94">
      <w:pPr>
        <w:spacing w:line="264" w:lineRule="exact"/>
      </w:pPr>
    </w:p>
    <w:p w14:paraId="0E308B5A" w14:textId="77777777" w:rsidR="00E06E94" w:rsidRPr="00677E64" w:rsidRDefault="00E06E94">
      <w:pPr>
        <w:spacing w:line="264" w:lineRule="exact"/>
      </w:pPr>
    </w:p>
    <w:p w14:paraId="775EB709" w14:textId="77777777" w:rsidR="00E06E94" w:rsidRDefault="00E06E94">
      <w:pPr>
        <w:spacing w:line="264" w:lineRule="exact"/>
      </w:pPr>
    </w:p>
    <w:p w14:paraId="26254FC9" w14:textId="77777777" w:rsidR="00677E64" w:rsidRDefault="00677E64">
      <w:pPr>
        <w:spacing w:after="200" w:line="276" w:lineRule="auto"/>
        <w:rPr>
          <w:b/>
          <w:bCs/>
          <w:sz w:val="22"/>
          <w:szCs w:val="22"/>
        </w:rPr>
      </w:pPr>
      <w:r>
        <w:rPr>
          <w:b/>
          <w:bCs/>
          <w:sz w:val="22"/>
          <w:szCs w:val="22"/>
        </w:rPr>
        <w:br w:type="page"/>
      </w:r>
    </w:p>
    <w:p w14:paraId="007287D2" w14:textId="6547BFDA" w:rsidR="00A17841" w:rsidRPr="00677E64" w:rsidRDefault="00CE696D" w:rsidP="00A17841">
      <w:pPr>
        <w:pStyle w:val="Kop1"/>
      </w:pPr>
      <w:bookmarkStart w:id="0" w:name="_Toc132280612"/>
      <w:r w:rsidRPr="00677E64">
        <w:lastRenderedPageBreak/>
        <w:t>1</w:t>
      </w:r>
      <w:r w:rsidRPr="00677E64">
        <w:tab/>
      </w:r>
      <w:bookmarkEnd w:id="0"/>
    </w:p>
    <w:p w14:paraId="70991D5C" w14:textId="23C6CA9C" w:rsidR="00882D16" w:rsidRPr="00677E64" w:rsidRDefault="00882D16" w:rsidP="0017548E">
      <w:pPr>
        <w:spacing w:after="200" w:line="276" w:lineRule="auto"/>
      </w:pPr>
    </w:p>
    <w:p w14:paraId="3D0844FD" w14:textId="77777777" w:rsidR="00882D16" w:rsidRPr="00677E64" w:rsidRDefault="00882D16" w:rsidP="008F5BAB">
      <w:pPr>
        <w:pStyle w:val="BijlageKop"/>
      </w:pPr>
      <w:bookmarkStart w:id="1" w:name="_Toc132280664"/>
      <w:r w:rsidRPr="00677E64">
        <w:t>Bijlage 3 Verklaring bestuurder rechtmatigheid inschrijving (model K)</w:t>
      </w:r>
      <w:bookmarkEnd w:id="1"/>
    </w:p>
    <w:p w14:paraId="014B6D6A" w14:textId="77777777" w:rsidR="00882D16" w:rsidRPr="00677E64" w:rsidRDefault="00882D16" w:rsidP="00882D16"/>
    <w:p w14:paraId="45B12445" w14:textId="77777777" w:rsidR="0017548E" w:rsidRDefault="0017548E" w:rsidP="00882D16"/>
    <w:p w14:paraId="37C93DB7" w14:textId="77777777" w:rsidR="00882D16" w:rsidRPr="00677E64" w:rsidRDefault="00882D16" w:rsidP="00882D16">
      <w:r w:rsidRPr="00677E64">
        <w:t>Behorend bij de Inschrijving voor de opdracht:</w:t>
      </w:r>
    </w:p>
    <w:p w14:paraId="3E5161D5" w14:textId="77777777" w:rsidR="00882D16" w:rsidRPr="00677E64" w:rsidRDefault="00882D16" w:rsidP="00882D16"/>
    <w:p w14:paraId="532305BD" w14:textId="77777777" w:rsidR="00882D16" w:rsidRPr="00677E64" w:rsidRDefault="00882D16" w:rsidP="00882D16"/>
    <w:p w14:paraId="01A009F1" w14:textId="1D1B2466" w:rsidR="0017548E" w:rsidRDefault="00882D16" w:rsidP="00882D16">
      <w:pPr>
        <w:ind w:left="3544" w:hanging="3544"/>
      </w:pPr>
      <w:r w:rsidRPr="00677E64">
        <w:t>Contractnummer:</w:t>
      </w:r>
      <w:r w:rsidRPr="00677E64">
        <w:tab/>
      </w:r>
      <w:r w:rsidR="00FE7C0B">
        <w:t>N279.35</w:t>
      </w:r>
      <w:r w:rsidR="007015DE">
        <w:t>.02.RE</w:t>
      </w:r>
    </w:p>
    <w:p w14:paraId="73AA13B3" w14:textId="0C27558E" w:rsidR="0017548E" w:rsidRDefault="00882D16" w:rsidP="00882D16">
      <w:pPr>
        <w:ind w:left="3544" w:hanging="3544"/>
      </w:pPr>
      <w:r w:rsidRPr="00677E64">
        <w:t>Plaats van uitvoering:</w:t>
      </w:r>
      <w:r w:rsidRPr="00677E64">
        <w:tab/>
      </w:r>
      <w:proofErr w:type="gramStart"/>
      <w:r w:rsidR="00FE7C0B">
        <w:t>Noord Brabant</w:t>
      </w:r>
      <w:proofErr w:type="gramEnd"/>
    </w:p>
    <w:p w14:paraId="5EC2C039" w14:textId="77777777" w:rsidR="00882D16" w:rsidRPr="00677E64" w:rsidRDefault="00882D16" w:rsidP="00882D16">
      <w:pPr>
        <w:ind w:left="3544" w:hanging="3544"/>
      </w:pPr>
      <w:r w:rsidRPr="00677E64">
        <w:t>Opdrachttype:</w:t>
      </w:r>
      <w:r w:rsidRPr="00677E64">
        <w:tab/>
        <w:t>Werken</w:t>
      </w:r>
    </w:p>
    <w:p w14:paraId="70553C5F" w14:textId="77777777" w:rsidR="00882D16" w:rsidRPr="00677E64" w:rsidRDefault="00882D16" w:rsidP="00882D16">
      <w:pPr>
        <w:ind w:left="3544" w:hanging="3544"/>
      </w:pPr>
      <w:r w:rsidRPr="00677E64">
        <w:t>Aanbestedingsprocedure:</w:t>
      </w:r>
      <w:r w:rsidRPr="00677E64">
        <w:tab/>
        <w:t xml:space="preserve">Europese aanbesteding volgens de openbare procedure </w:t>
      </w:r>
      <w:proofErr w:type="gramStart"/>
      <w:r w:rsidRPr="00677E64">
        <w:t>conform</w:t>
      </w:r>
      <w:proofErr w:type="gramEnd"/>
      <w:r w:rsidRPr="00677E64">
        <w:t xml:space="preserve"> het Aanbestedingsreglement Werken 2016</w:t>
      </w:r>
    </w:p>
    <w:p w14:paraId="10F9F769" w14:textId="77777777" w:rsidR="00882D16" w:rsidRPr="00677E64" w:rsidRDefault="00882D16" w:rsidP="00882D16">
      <w:pPr>
        <w:ind w:left="3544" w:hanging="3544"/>
      </w:pPr>
      <w:r w:rsidRPr="00677E64">
        <w:t>Aanbestedende Dienst:</w:t>
      </w:r>
      <w:r w:rsidRPr="00677E64">
        <w:tab/>
        <w:t>Provincie Noord-Brabant, te ‘s-Hertogenbosch</w:t>
      </w:r>
    </w:p>
    <w:p w14:paraId="60952406" w14:textId="77777777" w:rsidR="00882D16" w:rsidRPr="00677E64" w:rsidRDefault="00882D16" w:rsidP="00882D16"/>
    <w:p w14:paraId="5493F2D0" w14:textId="77777777" w:rsidR="00882D16" w:rsidRPr="00677E64" w:rsidRDefault="00882D16" w:rsidP="00882D16"/>
    <w:p w14:paraId="4AD70056" w14:textId="77777777" w:rsidR="00882D16" w:rsidRPr="00677E64" w:rsidRDefault="00882D16" w:rsidP="00882D16">
      <w:r w:rsidRPr="00677E64">
        <w:t xml:space="preserve">VERKLARING BESTUURDER </w:t>
      </w:r>
      <w:proofErr w:type="gramStart"/>
      <w:r w:rsidRPr="00677E64">
        <w:t>OMTRENT</w:t>
      </w:r>
      <w:proofErr w:type="gramEnd"/>
      <w:r w:rsidRPr="00677E64">
        <w:t xml:space="preserve"> RECHTMATIGHEID INSCHRIJVING</w:t>
      </w:r>
    </w:p>
    <w:p w14:paraId="3534B6DD" w14:textId="77777777" w:rsidR="00882D16" w:rsidRPr="00677E64" w:rsidRDefault="00882D16" w:rsidP="00882D16"/>
    <w:p w14:paraId="42580B09" w14:textId="77777777" w:rsidR="00882D16" w:rsidRPr="00677E64" w:rsidRDefault="00882D16" w:rsidP="00882D16">
      <w:r w:rsidRPr="00677E64">
        <w:t>Ondergetekende verklaart dat de onderhavige Inschrijving niet tot stand is</w:t>
      </w:r>
    </w:p>
    <w:p w14:paraId="46AC2E70" w14:textId="77777777" w:rsidR="00882D16" w:rsidRPr="00677E64" w:rsidRDefault="00882D16" w:rsidP="00882D16">
      <w:proofErr w:type="gramStart"/>
      <w:r w:rsidRPr="00677E64">
        <w:t>gekomen</w:t>
      </w:r>
      <w:proofErr w:type="gramEnd"/>
      <w:r w:rsidRPr="00677E64">
        <w:t xml:space="preserve"> onder invloed van een overeenkomst, besluit of gedraging in strijd met </w:t>
      </w:r>
    </w:p>
    <w:p w14:paraId="567E542E" w14:textId="77777777" w:rsidR="00882D16" w:rsidRPr="00677E64" w:rsidRDefault="00882D16" w:rsidP="00882D16">
      <w:proofErr w:type="gramStart"/>
      <w:r w:rsidRPr="00677E64">
        <w:t>het</w:t>
      </w:r>
      <w:proofErr w:type="gramEnd"/>
      <w:r w:rsidRPr="00677E64">
        <w:t xml:space="preserve"> Nederlandse of Europese mededingingsrecht.</w:t>
      </w:r>
    </w:p>
    <w:p w14:paraId="47704C37" w14:textId="77777777" w:rsidR="00882D16" w:rsidRDefault="00882D16" w:rsidP="00882D16"/>
    <w:p w14:paraId="3A28BC36" w14:textId="77777777" w:rsidR="009901EF" w:rsidRPr="00677E64" w:rsidRDefault="009901EF" w:rsidP="00882D16"/>
    <w:p w14:paraId="47C9427A" w14:textId="77777777" w:rsidR="00882D16" w:rsidRPr="00677E64" w:rsidRDefault="00882D16" w:rsidP="00882D16">
      <w:r w:rsidRPr="00677E64">
        <w:t>Aldus naar waarheid opgemaakt</w:t>
      </w:r>
    </w:p>
    <w:p w14:paraId="0F081A84" w14:textId="77777777" w:rsidR="00882D16" w:rsidRPr="00677E64" w:rsidRDefault="00882D16" w:rsidP="00882D16"/>
    <w:p w14:paraId="44EDE569" w14:textId="77777777" w:rsidR="00882D16" w:rsidRPr="00677E64" w:rsidRDefault="00882D16" w:rsidP="00882D16">
      <w:pPr>
        <w:spacing w:line="360" w:lineRule="auto"/>
        <w:ind w:left="5670" w:hanging="5670"/>
      </w:pPr>
      <w:proofErr w:type="gramStart"/>
      <w:r w:rsidRPr="00677E64">
        <w:t>op</w:t>
      </w:r>
      <w:proofErr w:type="gramEnd"/>
      <w:r w:rsidRPr="00677E64">
        <w:t xml:space="preserve"> </w:t>
      </w:r>
      <w:r w:rsidR="00691536" w:rsidRPr="00677E64">
        <w:t>.................................................................</w:t>
      </w:r>
      <w:r w:rsidR="00691536">
        <w:t>.....</w:t>
      </w:r>
      <w:r w:rsidRPr="00677E64">
        <w:tab/>
        <w:t>(</w:t>
      </w:r>
      <w:proofErr w:type="gramStart"/>
      <w:r w:rsidRPr="00677E64">
        <w:t>datum</w:t>
      </w:r>
      <w:proofErr w:type="gramEnd"/>
      <w:r w:rsidRPr="00677E64">
        <w:t>)</w:t>
      </w:r>
    </w:p>
    <w:p w14:paraId="7586D478" w14:textId="77777777" w:rsidR="00882D16" w:rsidRPr="00677E64" w:rsidRDefault="00882D16" w:rsidP="00882D16">
      <w:pPr>
        <w:spacing w:line="360" w:lineRule="auto"/>
        <w:ind w:left="5670" w:hanging="5670"/>
      </w:pPr>
      <w:proofErr w:type="gramStart"/>
      <w:r w:rsidRPr="00677E64">
        <w:t>te</w:t>
      </w:r>
      <w:proofErr w:type="gramEnd"/>
      <w:r w:rsidRPr="00677E64">
        <w:t xml:space="preserve"> .................................................................</w:t>
      </w:r>
      <w:r w:rsidR="00691536">
        <w:t>......</w:t>
      </w:r>
      <w:r w:rsidRPr="00677E64">
        <w:tab/>
        <w:t>(</w:t>
      </w:r>
      <w:proofErr w:type="gramStart"/>
      <w:r w:rsidRPr="00677E64">
        <w:t>plaats</w:t>
      </w:r>
      <w:proofErr w:type="gramEnd"/>
      <w:r w:rsidRPr="00677E64">
        <w:t>)</w:t>
      </w:r>
    </w:p>
    <w:p w14:paraId="5091EBF0" w14:textId="77777777" w:rsidR="00882D16" w:rsidRPr="00677E64" w:rsidRDefault="00882D16" w:rsidP="00882D16">
      <w:pPr>
        <w:spacing w:line="360" w:lineRule="auto"/>
        <w:ind w:left="5670" w:hanging="5670"/>
      </w:pPr>
      <w:proofErr w:type="gramStart"/>
      <w:r w:rsidRPr="00677E64">
        <w:t>door</w:t>
      </w:r>
      <w:proofErr w:type="gramEnd"/>
      <w:r w:rsidRPr="00677E64">
        <w:t xml:space="preserve"> ....................................................................</w:t>
      </w:r>
      <w:r w:rsidRPr="00677E64">
        <w:tab/>
        <w:t>(</w:t>
      </w:r>
      <w:proofErr w:type="gramStart"/>
      <w:r w:rsidRPr="00677E64">
        <w:t>naam</w:t>
      </w:r>
      <w:proofErr w:type="gramEnd"/>
      <w:r w:rsidRPr="00677E64">
        <w:t xml:space="preserve"> en voorletters)</w:t>
      </w:r>
    </w:p>
    <w:p w14:paraId="09154935" w14:textId="77777777" w:rsidR="00882D16" w:rsidRPr="00677E64" w:rsidRDefault="00882D16" w:rsidP="00882D16">
      <w:pPr>
        <w:spacing w:line="360" w:lineRule="auto"/>
        <w:ind w:left="5670" w:hanging="5670"/>
      </w:pPr>
      <w:proofErr w:type="gramStart"/>
      <w:r w:rsidRPr="00677E64">
        <w:t>als</w:t>
      </w:r>
      <w:proofErr w:type="gramEnd"/>
      <w:r w:rsidRPr="00677E64">
        <w:t xml:space="preserve"> bestuurder van .................................................</w:t>
      </w:r>
      <w:r w:rsidRPr="00677E64">
        <w:tab/>
        <w:t>(</w:t>
      </w:r>
      <w:proofErr w:type="gramStart"/>
      <w:r w:rsidRPr="00677E64">
        <w:t>naam</w:t>
      </w:r>
      <w:proofErr w:type="gramEnd"/>
      <w:r w:rsidRPr="00677E64">
        <w:t xml:space="preserve"> bedrijf)</w:t>
      </w:r>
    </w:p>
    <w:p w14:paraId="10A622C4" w14:textId="77777777" w:rsidR="00882D16" w:rsidRPr="00677E64" w:rsidRDefault="00882D16" w:rsidP="00882D16">
      <w:pPr>
        <w:spacing w:line="360" w:lineRule="auto"/>
        <w:ind w:left="5670" w:hanging="5670"/>
      </w:pPr>
      <w:proofErr w:type="gramStart"/>
      <w:r w:rsidRPr="00677E64">
        <w:t>die</w:t>
      </w:r>
      <w:proofErr w:type="gramEnd"/>
      <w:r w:rsidRPr="00677E64">
        <w:t xml:space="preserve"> .......................................................................</w:t>
      </w:r>
      <w:r w:rsidRPr="00677E64">
        <w:tab/>
        <w:t>(</w:t>
      </w:r>
      <w:proofErr w:type="gramStart"/>
      <w:r w:rsidRPr="00677E64">
        <w:t>naam</w:t>
      </w:r>
      <w:proofErr w:type="gramEnd"/>
      <w:r w:rsidRPr="00677E64">
        <w:t xml:space="preserve"> bedrijf)</w:t>
      </w:r>
    </w:p>
    <w:p w14:paraId="509068A2" w14:textId="77777777" w:rsidR="00882D16" w:rsidRPr="00677E64" w:rsidRDefault="00882D16" w:rsidP="00882D16">
      <w:pPr>
        <w:spacing w:line="360" w:lineRule="auto"/>
        <w:ind w:left="5670" w:hanging="5670"/>
      </w:pPr>
    </w:p>
    <w:p w14:paraId="4F0AE7DE" w14:textId="77777777" w:rsidR="00882D16" w:rsidRPr="00677E64" w:rsidRDefault="00882D16" w:rsidP="00882D16">
      <w:pPr>
        <w:spacing w:line="360" w:lineRule="auto"/>
      </w:pPr>
      <w:proofErr w:type="gramStart"/>
      <w:r w:rsidRPr="00677E64">
        <w:t>ter</w:t>
      </w:r>
      <w:proofErr w:type="gramEnd"/>
      <w:r w:rsidRPr="00677E64">
        <w:t xml:space="preserve"> zake van deze inschrijving rechtsgeldig vertegenwoordigt.</w:t>
      </w:r>
    </w:p>
    <w:p w14:paraId="706E0164" w14:textId="77777777" w:rsidR="00882D16" w:rsidRPr="00677E64" w:rsidRDefault="00882D16" w:rsidP="00882D16">
      <w:pPr>
        <w:spacing w:line="360" w:lineRule="auto"/>
      </w:pPr>
    </w:p>
    <w:p w14:paraId="4738600D" w14:textId="77777777" w:rsidR="00882D16" w:rsidRPr="00677E64" w:rsidRDefault="00882D16" w:rsidP="00882D16">
      <w:pPr>
        <w:spacing w:line="360" w:lineRule="auto"/>
      </w:pPr>
    </w:p>
    <w:p w14:paraId="58C99CFA" w14:textId="77777777" w:rsidR="00882D16" w:rsidRPr="00677E64" w:rsidRDefault="00882D16" w:rsidP="00882D16">
      <w:pPr>
        <w:spacing w:line="360" w:lineRule="auto"/>
        <w:ind w:left="5670" w:hanging="5670"/>
      </w:pPr>
      <w:r w:rsidRPr="00677E64">
        <w:t>............................................................................</w:t>
      </w:r>
      <w:r w:rsidRPr="00677E64">
        <w:tab/>
        <w:t>(</w:t>
      </w:r>
      <w:proofErr w:type="gramStart"/>
      <w:r w:rsidRPr="00677E64">
        <w:t>handtekening</w:t>
      </w:r>
      <w:proofErr w:type="gramEnd"/>
      <w:r w:rsidRPr="00677E64">
        <w:t>).</w:t>
      </w:r>
    </w:p>
    <w:p w14:paraId="4997FCE2" w14:textId="77777777" w:rsidR="00882D16" w:rsidRPr="00677E64" w:rsidRDefault="00882D16" w:rsidP="00882D16"/>
    <w:p w14:paraId="66CD50AD" w14:textId="77777777" w:rsidR="009D6537" w:rsidRPr="00677E64" w:rsidRDefault="009D6537">
      <w:pPr>
        <w:spacing w:after="200" w:line="276" w:lineRule="auto"/>
      </w:pPr>
      <w:r w:rsidRPr="00677E64">
        <w:br w:type="page"/>
      </w:r>
    </w:p>
    <w:p w14:paraId="6D9CF03C" w14:textId="393A23D0" w:rsidR="00C040E8" w:rsidRPr="00677E64" w:rsidRDefault="00C040E8" w:rsidP="008F5BAB">
      <w:pPr>
        <w:pStyle w:val="BijlageKop"/>
      </w:pPr>
      <w:bookmarkStart w:id="2" w:name="_Toc132280665"/>
      <w:r w:rsidRPr="00677E64">
        <w:lastRenderedPageBreak/>
        <w:t>B</w:t>
      </w:r>
      <w:r w:rsidR="00DC6CD6" w:rsidRPr="00677E64">
        <w:t>ijlage</w:t>
      </w:r>
      <w:r w:rsidRPr="00677E64">
        <w:t xml:space="preserve"> </w:t>
      </w:r>
      <w:r w:rsidR="00816AD2" w:rsidRPr="00677E64">
        <w:t>4</w:t>
      </w:r>
      <w:r w:rsidRPr="00677E64">
        <w:t>A</w:t>
      </w:r>
      <w:r w:rsidR="00AB4750">
        <w:t xml:space="preserve"> </w:t>
      </w:r>
      <w:r w:rsidR="00E84AEB" w:rsidRPr="00677E64">
        <w:tab/>
      </w:r>
      <w:r w:rsidRPr="00677E64">
        <w:t>Opgave referentieopdrachten</w:t>
      </w:r>
      <w:bookmarkEnd w:id="2"/>
    </w:p>
    <w:p w14:paraId="38B92383" w14:textId="77777777" w:rsidR="00C040E8" w:rsidRDefault="00C040E8" w:rsidP="00C040E8"/>
    <w:p w14:paraId="319419DB" w14:textId="77777777" w:rsidR="009901EF" w:rsidRPr="00677E64" w:rsidRDefault="009901EF" w:rsidP="00C040E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7A0EE4" w14:paraId="145B653F" w14:textId="77777777" w:rsidTr="0017548E">
        <w:trPr>
          <w:trHeight w:val="680"/>
        </w:trPr>
        <w:tc>
          <w:tcPr>
            <w:tcW w:w="3962" w:type="dxa"/>
            <w:tcBorders>
              <w:top w:val="nil"/>
              <w:left w:val="nil"/>
              <w:bottom w:val="single" w:sz="4" w:space="0" w:color="auto"/>
              <w:right w:val="nil"/>
            </w:tcBorders>
            <w:vAlign w:val="center"/>
          </w:tcPr>
          <w:p w14:paraId="19B0A20E" w14:textId="77777777" w:rsidR="00C040E8" w:rsidRPr="007A0EE4" w:rsidRDefault="0017548E" w:rsidP="00C040E8">
            <w:pPr>
              <w:rPr>
                <w:rFonts w:eastAsia="Times New Roman"/>
                <w:sz w:val="18"/>
                <w:szCs w:val="18"/>
              </w:rPr>
            </w:pPr>
            <w:r w:rsidRPr="007A0EE4">
              <w:rPr>
                <w:rFonts w:eastAsia="Times New Roman"/>
                <w:b/>
                <w:sz w:val="18"/>
                <w:szCs w:val="18"/>
              </w:rPr>
              <w:t>Inschrijver</w:t>
            </w:r>
          </w:p>
        </w:tc>
        <w:tc>
          <w:tcPr>
            <w:tcW w:w="4613" w:type="dxa"/>
            <w:gridSpan w:val="2"/>
            <w:tcBorders>
              <w:top w:val="nil"/>
              <w:left w:val="nil"/>
              <w:bottom w:val="single" w:sz="4" w:space="0" w:color="auto"/>
              <w:right w:val="nil"/>
            </w:tcBorders>
            <w:vAlign w:val="center"/>
          </w:tcPr>
          <w:p w14:paraId="2845AF1B" w14:textId="77777777" w:rsidR="00C040E8" w:rsidRPr="007A0EE4" w:rsidRDefault="00C040E8" w:rsidP="00C040E8">
            <w:pPr>
              <w:rPr>
                <w:rFonts w:eastAsia="Times New Roman"/>
                <w:sz w:val="18"/>
                <w:szCs w:val="18"/>
              </w:rPr>
            </w:pPr>
          </w:p>
        </w:tc>
      </w:tr>
      <w:tr w:rsidR="0017548E" w:rsidRPr="007A0EE4" w14:paraId="14D52254" w14:textId="77777777" w:rsidTr="0017548E">
        <w:trPr>
          <w:trHeight w:val="680"/>
        </w:trPr>
        <w:tc>
          <w:tcPr>
            <w:tcW w:w="3962" w:type="dxa"/>
            <w:tcBorders>
              <w:top w:val="single" w:sz="4" w:space="0" w:color="auto"/>
              <w:bottom w:val="single" w:sz="4" w:space="0" w:color="auto"/>
            </w:tcBorders>
            <w:vAlign w:val="center"/>
          </w:tcPr>
          <w:p w14:paraId="1147CB7A" w14:textId="77777777" w:rsidR="0017548E" w:rsidRPr="007A0EE4" w:rsidRDefault="0017548E" w:rsidP="0017548E">
            <w:pPr>
              <w:rPr>
                <w:rFonts w:eastAsia="Times New Roman"/>
                <w:sz w:val="18"/>
                <w:szCs w:val="18"/>
              </w:rPr>
            </w:pPr>
            <w:r w:rsidRPr="007A0EE4">
              <w:rPr>
                <w:rFonts w:eastAsia="Times New Roman"/>
                <w:sz w:val="18"/>
                <w:szCs w:val="18"/>
              </w:rPr>
              <w:t>Naam van onderneming of combinatie</w:t>
            </w:r>
          </w:p>
        </w:tc>
        <w:tc>
          <w:tcPr>
            <w:tcW w:w="4613" w:type="dxa"/>
            <w:gridSpan w:val="2"/>
            <w:tcBorders>
              <w:top w:val="single" w:sz="4" w:space="0" w:color="auto"/>
              <w:bottom w:val="single" w:sz="4" w:space="0" w:color="auto"/>
            </w:tcBorders>
            <w:vAlign w:val="center"/>
          </w:tcPr>
          <w:p w14:paraId="0A55B388" w14:textId="77777777" w:rsidR="0017548E" w:rsidRPr="007A0EE4" w:rsidRDefault="0017548E" w:rsidP="0017548E">
            <w:pPr>
              <w:rPr>
                <w:rFonts w:eastAsia="Times New Roman"/>
                <w:sz w:val="18"/>
                <w:szCs w:val="18"/>
              </w:rPr>
            </w:pPr>
          </w:p>
        </w:tc>
      </w:tr>
      <w:tr w:rsidR="0017548E" w:rsidRPr="007A0EE4" w14:paraId="6B084873"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4F92B3A7" w14:textId="77777777" w:rsidR="0017548E" w:rsidRPr="007A0EE4" w:rsidRDefault="0017548E" w:rsidP="0017548E">
            <w:pPr>
              <w:rPr>
                <w:rFonts w:eastAsia="Times New Roman"/>
                <w:sz w:val="18"/>
                <w:szCs w:val="18"/>
              </w:rPr>
            </w:pPr>
            <w:r w:rsidRPr="007A0EE4">
              <w:rPr>
                <w:rFonts w:eastAsia="Times New Roman"/>
                <w:b/>
                <w:sz w:val="18"/>
                <w:szCs w:val="18"/>
              </w:rPr>
              <w:t>Referentieopdracht</w:t>
            </w:r>
          </w:p>
        </w:tc>
        <w:tc>
          <w:tcPr>
            <w:tcW w:w="4606" w:type="dxa"/>
            <w:tcBorders>
              <w:top w:val="single" w:sz="4" w:space="0" w:color="auto"/>
              <w:left w:val="nil"/>
              <w:bottom w:val="single" w:sz="4" w:space="0" w:color="auto"/>
              <w:right w:val="nil"/>
            </w:tcBorders>
            <w:vAlign w:val="center"/>
          </w:tcPr>
          <w:p w14:paraId="4A02DDEA" w14:textId="77777777" w:rsidR="0017548E" w:rsidRPr="007A0EE4" w:rsidRDefault="0017548E" w:rsidP="0017548E">
            <w:pPr>
              <w:rPr>
                <w:rFonts w:eastAsia="Times New Roman"/>
                <w:sz w:val="18"/>
                <w:szCs w:val="18"/>
              </w:rPr>
            </w:pPr>
          </w:p>
        </w:tc>
      </w:tr>
      <w:tr w:rsidR="0017548E" w:rsidRPr="007A0EE4" w14:paraId="48AFCE78" w14:textId="77777777" w:rsidTr="0017548E">
        <w:trPr>
          <w:trHeight w:val="680"/>
        </w:trPr>
        <w:tc>
          <w:tcPr>
            <w:tcW w:w="3969" w:type="dxa"/>
            <w:gridSpan w:val="2"/>
            <w:tcBorders>
              <w:top w:val="single" w:sz="4" w:space="0" w:color="auto"/>
            </w:tcBorders>
            <w:vAlign w:val="center"/>
          </w:tcPr>
          <w:p w14:paraId="37D059F1" w14:textId="77777777" w:rsidR="0017548E" w:rsidRPr="007A0EE4" w:rsidRDefault="0017548E" w:rsidP="0017548E">
            <w:pPr>
              <w:rPr>
                <w:rFonts w:eastAsia="Times New Roman"/>
                <w:sz w:val="18"/>
                <w:szCs w:val="18"/>
              </w:rPr>
            </w:pPr>
            <w:r w:rsidRPr="007A0EE4">
              <w:rPr>
                <w:rFonts w:eastAsia="Times New Roman"/>
                <w:sz w:val="18"/>
                <w:szCs w:val="18"/>
              </w:rPr>
              <w:t xml:space="preserve">Referentie bedoeld voor minimum eis(en)  </w:t>
            </w:r>
          </w:p>
        </w:tc>
        <w:tc>
          <w:tcPr>
            <w:tcW w:w="4606" w:type="dxa"/>
            <w:tcBorders>
              <w:top w:val="single" w:sz="4" w:space="0" w:color="auto"/>
            </w:tcBorders>
            <w:vAlign w:val="center"/>
          </w:tcPr>
          <w:p w14:paraId="4F173742" w14:textId="77777777" w:rsidR="0017548E" w:rsidRPr="007A0EE4" w:rsidRDefault="0017548E" w:rsidP="0017548E">
            <w:pPr>
              <w:rPr>
                <w:rFonts w:eastAsia="Times New Roman"/>
                <w:sz w:val="18"/>
                <w:szCs w:val="18"/>
              </w:rPr>
            </w:pPr>
          </w:p>
        </w:tc>
      </w:tr>
      <w:tr w:rsidR="0017548E" w:rsidRPr="007A0EE4" w14:paraId="6368AA48" w14:textId="77777777" w:rsidTr="0017548E">
        <w:trPr>
          <w:trHeight w:val="680"/>
        </w:trPr>
        <w:tc>
          <w:tcPr>
            <w:tcW w:w="3969" w:type="dxa"/>
            <w:gridSpan w:val="2"/>
            <w:vAlign w:val="center"/>
          </w:tcPr>
          <w:p w14:paraId="1B90B63A" w14:textId="77777777" w:rsidR="0017548E" w:rsidRPr="007A0EE4" w:rsidRDefault="0017548E" w:rsidP="0017548E">
            <w:pPr>
              <w:rPr>
                <w:rFonts w:eastAsia="Times New Roman"/>
                <w:sz w:val="18"/>
                <w:szCs w:val="18"/>
              </w:rPr>
            </w:pPr>
            <w:r w:rsidRPr="007A0EE4">
              <w:rPr>
                <w:rFonts w:eastAsia="Times New Roman"/>
                <w:sz w:val="18"/>
                <w:szCs w:val="18"/>
              </w:rPr>
              <w:t>Naam opdracht</w:t>
            </w:r>
          </w:p>
        </w:tc>
        <w:tc>
          <w:tcPr>
            <w:tcW w:w="4606" w:type="dxa"/>
            <w:vAlign w:val="center"/>
          </w:tcPr>
          <w:p w14:paraId="19AB8060" w14:textId="77777777" w:rsidR="0017548E" w:rsidRPr="007A0EE4" w:rsidRDefault="0017548E" w:rsidP="0017548E">
            <w:pPr>
              <w:rPr>
                <w:rFonts w:eastAsia="Times New Roman"/>
                <w:sz w:val="18"/>
                <w:szCs w:val="18"/>
              </w:rPr>
            </w:pPr>
          </w:p>
        </w:tc>
      </w:tr>
      <w:tr w:rsidR="0017548E" w:rsidRPr="007A0EE4" w14:paraId="0E27D14C" w14:textId="77777777" w:rsidTr="0017548E">
        <w:trPr>
          <w:trHeight w:val="680"/>
        </w:trPr>
        <w:tc>
          <w:tcPr>
            <w:tcW w:w="3969" w:type="dxa"/>
            <w:gridSpan w:val="2"/>
            <w:vAlign w:val="center"/>
          </w:tcPr>
          <w:p w14:paraId="415969F7" w14:textId="77777777" w:rsidR="0017548E" w:rsidRPr="007A0EE4" w:rsidRDefault="0017548E" w:rsidP="0017548E">
            <w:pPr>
              <w:rPr>
                <w:rFonts w:eastAsia="Times New Roman"/>
                <w:sz w:val="18"/>
                <w:szCs w:val="18"/>
              </w:rPr>
            </w:pPr>
            <w:r w:rsidRPr="007A0EE4">
              <w:rPr>
                <w:rFonts w:eastAsia="Times New Roman"/>
                <w:sz w:val="18"/>
                <w:szCs w:val="18"/>
              </w:rPr>
              <w:t>Adres/locatie opdracht</w:t>
            </w:r>
          </w:p>
        </w:tc>
        <w:tc>
          <w:tcPr>
            <w:tcW w:w="4606" w:type="dxa"/>
            <w:vAlign w:val="center"/>
          </w:tcPr>
          <w:p w14:paraId="1E431275" w14:textId="77777777" w:rsidR="0017548E" w:rsidRPr="007A0EE4" w:rsidRDefault="0017548E" w:rsidP="0017548E">
            <w:pPr>
              <w:rPr>
                <w:rFonts w:eastAsia="Times New Roman"/>
                <w:sz w:val="18"/>
                <w:szCs w:val="18"/>
              </w:rPr>
            </w:pPr>
          </w:p>
        </w:tc>
      </w:tr>
      <w:tr w:rsidR="0017548E" w:rsidRPr="007A0EE4" w14:paraId="5D33F668" w14:textId="77777777" w:rsidTr="0017548E">
        <w:trPr>
          <w:trHeight w:val="680"/>
        </w:trPr>
        <w:tc>
          <w:tcPr>
            <w:tcW w:w="3969" w:type="dxa"/>
            <w:gridSpan w:val="2"/>
            <w:vAlign w:val="center"/>
          </w:tcPr>
          <w:p w14:paraId="28950C54" w14:textId="77777777" w:rsidR="0017548E" w:rsidRPr="007A0EE4" w:rsidRDefault="0017548E" w:rsidP="0017548E">
            <w:pPr>
              <w:rPr>
                <w:rFonts w:eastAsia="Times New Roman"/>
                <w:sz w:val="18"/>
                <w:szCs w:val="18"/>
              </w:rPr>
            </w:pPr>
            <w:r w:rsidRPr="007A0EE4">
              <w:rPr>
                <w:rFonts w:eastAsia="Times New Roman"/>
                <w:sz w:val="18"/>
                <w:szCs w:val="18"/>
              </w:rPr>
              <w:t>Korte omschrijving werkzaamheden</w:t>
            </w:r>
          </w:p>
          <w:p w14:paraId="7906C36F" w14:textId="77777777" w:rsidR="0017548E" w:rsidRPr="007A0EE4" w:rsidRDefault="0017548E" w:rsidP="0017548E">
            <w:pPr>
              <w:rPr>
                <w:rFonts w:eastAsia="Times New Roman"/>
                <w:sz w:val="18"/>
                <w:szCs w:val="18"/>
              </w:rPr>
            </w:pPr>
          </w:p>
        </w:tc>
        <w:tc>
          <w:tcPr>
            <w:tcW w:w="4606" w:type="dxa"/>
            <w:vAlign w:val="center"/>
          </w:tcPr>
          <w:p w14:paraId="13848020" w14:textId="77777777" w:rsidR="0017548E" w:rsidRPr="007A0EE4" w:rsidRDefault="0017548E" w:rsidP="0017548E">
            <w:pPr>
              <w:rPr>
                <w:rFonts w:eastAsia="Times New Roman"/>
                <w:sz w:val="18"/>
                <w:szCs w:val="18"/>
              </w:rPr>
            </w:pPr>
          </w:p>
        </w:tc>
      </w:tr>
      <w:tr w:rsidR="0017548E" w:rsidRPr="007A0EE4" w14:paraId="43572F96" w14:textId="77777777" w:rsidTr="0017548E">
        <w:trPr>
          <w:trHeight w:val="680"/>
        </w:trPr>
        <w:tc>
          <w:tcPr>
            <w:tcW w:w="3969" w:type="dxa"/>
            <w:gridSpan w:val="2"/>
            <w:vAlign w:val="center"/>
          </w:tcPr>
          <w:p w14:paraId="2D80E91F" w14:textId="77777777" w:rsidR="0017548E" w:rsidRPr="007A0EE4" w:rsidRDefault="0017548E" w:rsidP="0017548E">
            <w:pPr>
              <w:rPr>
                <w:rFonts w:eastAsia="Times New Roman"/>
                <w:sz w:val="18"/>
                <w:szCs w:val="18"/>
              </w:rPr>
            </w:pPr>
            <w:r w:rsidRPr="007A0EE4">
              <w:rPr>
                <w:rFonts w:eastAsia="Times New Roman"/>
                <w:sz w:val="18"/>
                <w:szCs w:val="18"/>
              </w:rPr>
              <w:t>Datum opdracht</w:t>
            </w:r>
          </w:p>
        </w:tc>
        <w:tc>
          <w:tcPr>
            <w:tcW w:w="4606" w:type="dxa"/>
            <w:vAlign w:val="center"/>
          </w:tcPr>
          <w:p w14:paraId="457C0EF9" w14:textId="77777777" w:rsidR="0017548E" w:rsidRPr="007A0EE4" w:rsidRDefault="0017548E" w:rsidP="0017548E">
            <w:pPr>
              <w:rPr>
                <w:rFonts w:eastAsia="Times New Roman"/>
                <w:sz w:val="18"/>
                <w:szCs w:val="18"/>
              </w:rPr>
            </w:pPr>
          </w:p>
        </w:tc>
      </w:tr>
      <w:tr w:rsidR="0017548E" w:rsidRPr="007A0EE4" w14:paraId="0046FFE0" w14:textId="77777777" w:rsidTr="0017548E">
        <w:trPr>
          <w:trHeight w:val="680"/>
        </w:trPr>
        <w:tc>
          <w:tcPr>
            <w:tcW w:w="3969" w:type="dxa"/>
            <w:gridSpan w:val="2"/>
            <w:vAlign w:val="center"/>
          </w:tcPr>
          <w:p w14:paraId="02C97220" w14:textId="77777777" w:rsidR="0017548E" w:rsidRPr="007A0EE4" w:rsidRDefault="0017548E" w:rsidP="0017548E">
            <w:pPr>
              <w:rPr>
                <w:rFonts w:eastAsia="Times New Roman"/>
                <w:sz w:val="18"/>
                <w:szCs w:val="18"/>
              </w:rPr>
            </w:pPr>
            <w:r w:rsidRPr="007A0EE4">
              <w:rPr>
                <w:rFonts w:eastAsia="Times New Roman"/>
                <w:sz w:val="18"/>
                <w:szCs w:val="18"/>
              </w:rPr>
              <w:t>Datum tijdige oplevering</w:t>
            </w:r>
          </w:p>
        </w:tc>
        <w:tc>
          <w:tcPr>
            <w:tcW w:w="4606" w:type="dxa"/>
            <w:vAlign w:val="center"/>
          </w:tcPr>
          <w:p w14:paraId="052BE6EF" w14:textId="77777777" w:rsidR="0017548E" w:rsidRPr="007A0EE4" w:rsidRDefault="0017548E" w:rsidP="0017548E">
            <w:pPr>
              <w:rPr>
                <w:rFonts w:eastAsia="Times New Roman"/>
                <w:sz w:val="18"/>
                <w:szCs w:val="18"/>
              </w:rPr>
            </w:pPr>
          </w:p>
        </w:tc>
      </w:tr>
      <w:tr w:rsidR="0017548E" w:rsidRPr="007A0EE4" w14:paraId="14A6EAD2" w14:textId="77777777" w:rsidTr="0017548E">
        <w:trPr>
          <w:trHeight w:val="680"/>
        </w:trPr>
        <w:tc>
          <w:tcPr>
            <w:tcW w:w="3969" w:type="dxa"/>
            <w:gridSpan w:val="2"/>
            <w:vAlign w:val="center"/>
          </w:tcPr>
          <w:p w14:paraId="3ED2DC74" w14:textId="77777777" w:rsidR="0017548E" w:rsidRPr="007A0EE4" w:rsidRDefault="0017548E" w:rsidP="0017548E">
            <w:pPr>
              <w:rPr>
                <w:rFonts w:eastAsia="Times New Roman"/>
                <w:sz w:val="18"/>
                <w:szCs w:val="18"/>
              </w:rPr>
            </w:pPr>
            <w:r w:rsidRPr="007A0EE4">
              <w:rPr>
                <w:rFonts w:eastAsia="Times New Roman"/>
                <w:sz w:val="18"/>
                <w:szCs w:val="18"/>
              </w:rPr>
              <w:t xml:space="preserve">Opdrachtsom </w:t>
            </w:r>
          </w:p>
        </w:tc>
        <w:tc>
          <w:tcPr>
            <w:tcW w:w="4606" w:type="dxa"/>
            <w:vAlign w:val="center"/>
          </w:tcPr>
          <w:p w14:paraId="3A601F8B" w14:textId="77777777" w:rsidR="0017548E" w:rsidRPr="007A0EE4" w:rsidRDefault="0017548E" w:rsidP="0017548E">
            <w:pPr>
              <w:rPr>
                <w:rFonts w:eastAsia="Times New Roman"/>
                <w:sz w:val="18"/>
                <w:szCs w:val="18"/>
              </w:rPr>
            </w:pPr>
          </w:p>
        </w:tc>
      </w:tr>
      <w:tr w:rsidR="0017548E" w:rsidRPr="007A0EE4" w14:paraId="7CEDE0A3" w14:textId="77777777" w:rsidTr="0017548E">
        <w:trPr>
          <w:trHeight w:val="680"/>
        </w:trPr>
        <w:tc>
          <w:tcPr>
            <w:tcW w:w="3969" w:type="dxa"/>
            <w:gridSpan w:val="2"/>
            <w:vAlign w:val="center"/>
          </w:tcPr>
          <w:p w14:paraId="628B2D2A" w14:textId="77777777" w:rsidR="0017548E" w:rsidRPr="007A0EE4" w:rsidRDefault="0017548E" w:rsidP="0017548E">
            <w:pPr>
              <w:rPr>
                <w:rFonts w:eastAsia="Times New Roman"/>
                <w:sz w:val="18"/>
                <w:szCs w:val="18"/>
              </w:rPr>
            </w:pPr>
            <w:r w:rsidRPr="007A0EE4">
              <w:rPr>
                <w:rFonts w:eastAsia="Times New Roman"/>
                <w:sz w:val="18"/>
                <w:szCs w:val="18"/>
              </w:rPr>
              <w:t>Gefactureerd bedrag</w:t>
            </w:r>
          </w:p>
        </w:tc>
        <w:tc>
          <w:tcPr>
            <w:tcW w:w="4606" w:type="dxa"/>
            <w:vAlign w:val="center"/>
          </w:tcPr>
          <w:p w14:paraId="10508AEA" w14:textId="77777777" w:rsidR="0017548E" w:rsidRPr="007A0EE4" w:rsidRDefault="0017548E" w:rsidP="0017548E">
            <w:pPr>
              <w:rPr>
                <w:rFonts w:eastAsia="Times New Roman"/>
                <w:sz w:val="18"/>
                <w:szCs w:val="18"/>
              </w:rPr>
            </w:pPr>
          </w:p>
        </w:tc>
      </w:tr>
      <w:tr w:rsidR="0017548E" w:rsidRPr="007A0EE4" w14:paraId="69D72C34" w14:textId="77777777" w:rsidTr="0017548E">
        <w:trPr>
          <w:trHeight w:val="680"/>
        </w:trPr>
        <w:tc>
          <w:tcPr>
            <w:tcW w:w="3969" w:type="dxa"/>
            <w:gridSpan w:val="2"/>
            <w:vAlign w:val="center"/>
          </w:tcPr>
          <w:p w14:paraId="4CCFBECE" w14:textId="77777777" w:rsidR="0017548E" w:rsidRPr="007A0EE4" w:rsidRDefault="0017548E" w:rsidP="0017548E">
            <w:pPr>
              <w:rPr>
                <w:rFonts w:eastAsia="Times New Roman"/>
                <w:sz w:val="18"/>
                <w:szCs w:val="18"/>
              </w:rPr>
            </w:pPr>
            <w:r w:rsidRPr="007A0EE4">
              <w:rPr>
                <w:rFonts w:eastAsia="Times New Roman"/>
                <w:sz w:val="18"/>
                <w:szCs w:val="18"/>
              </w:rPr>
              <w:t>Naam opdrachtgever</w:t>
            </w:r>
          </w:p>
        </w:tc>
        <w:tc>
          <w:tcPr>
            <w:tcW w:w="4606" w:type="dxa"/>
            <w:vAlign w:val="center"/>
          </w:tcPr>
          <w:p w14:paraId="58D7CCC3" w14:textId="77777777" w:rsidR="0017548E" w:rsidRPr="007A0EE4" w:rsidRDefault="0017548E" w:rsidP="0017548E">
            <w:pPr>
              <w:rPr>
                <w:rFonts w:eastAsia="Times New Roman"/>
                <w:sz w:val="18"/>
                <w:szCs w:val="18"/>
              </w:rPr>
            </w:pPr>
          </w:p>
        </w:tc>
      </w:tr>
      <w:tr w:rsidR="0017548E" w:rsidRPr="007A0EE4" w14:paraId="386CBE4F" w14:textId="77777777" w:rsidTr="0017548E">
        <w:trPr>
          <w:trHeight w:val="680"/>
        </w:trPr>
        <w:tc>
          <w:tcPr>
            <w:tcW w:w="3969" w:type="dxa"/>
            <w:gridSpan w:val="2"/>
            <w:vAlign w:val="center"/>
          </w:tcPr>
          <w:p w14:paraId="7EC7BF26" w14:textId="77777777" w:rsidR="0017548E" w:rsidRPr="007A0EE4" w:rsidRDefault="0017548E" w:rsidP="0017548E">
            <w:pPr>
              <w:rPr>
                <w:rFonts w:eastAsia="Times New Roman"/>
                <w:sz w:val="18"/>
                <w:szCs w:val="18"/>
              </w:rPr>
            </w:pPr>
            <w:r w:rsidRPr="007A0EE4">
              <w:rPr>
                <w:rFonts w:eastAsia="Times New Roman"/>
                <w:sz w:val="18"/>
                <w:szCs w:val="18"/>
              </w:rPr>
              <w:t>Naam contactpersoon opdrachtgever</w:t>
            </w:r>
          </w:p>
        </w:tc>
        <w:tc>
          <w:tcPr>
            <w:tcW w:w="4606" w:type="dxa"/>
            <w:vAlign w:val="center"/>
          </w:tcPr>
          <w:p w14:paraId="4FFD0319" w14:textId="77777777" w:rsidR="0017548E" w:rsidRPr="007A0EE4" w:rsidRDefault="0017548E" w:rsidP="0017548E">
            <w:pPr>
              <w:rPr>
                <w:rFonts w:eastAsia="Times New Roman"/>
                <w:sz w:val="18"/>
                <w:szCs w:val="18"/>
              </w:rPr>
            </w:pPr>
          </w:p>
        </w:tc>
      </w:tr>
      <w:tr w:rsidR="0017548E" w:rsidRPr="007A0EE4" w14:paraId="77F96937" w14:textId="77777777" w:rsidTr="0017548E">
        <w:trPr>
          <w:trHeight w:val="680"/>
        </w:trPr>
        <w:tc>
          <w:tcPr>
            <w:tcW w:w="3969" w:type="dxa"/>
            <w:gridSpan w:val="2"/>
            <w:vAlign w:val="center"/>
          </w:tcPr>
          <w:p w14:paraId="3ECDA993" w14:textId="77777777" w:rsidR="0017548E" w:rsidRPr="007A0EE4" w:rsidRDefault="0017548E" w:rsidP="0017548E">
            <w:pPr>
              <w:rPr>
                <w:rFonts w:eastAsia="Times New Roman"/>
                <w:sz w:val="18"/>
                <w:szCs w:val="18"/>
              </w:rPr>
            </w:pPr>
            <w:r w:rsidRPr="007A0EE4">
              <w:rPr>
                <w:rFonts w:eastAsia="Times New Roman"/>
                <w:sz w:val="18"/>
                <w:szCs w:val="18"/>
              </w:rPr>
              <w:t>Telefoonnummer contactpersoon opdrachtgever</w:t>
            </w:r>
          </w:p>
          <w:p w14:paraId="72EF542D" w14:textId="77777777" w:rsidR="0017548E" w:rsidRPr="007A0EE4" w:rsidRDefault="0017548E" w:rsidP="0017548E">
            <w:pPr>
              <w:rPr>
                <w:rFonts w:eastAsia="Times New Roman"/>
                <w:sz w:val="18"/>
                <w:szCs w:val="18"/>
              </w:rPr>
            </w:pPr>
          </w:p>
        </w:tc>
        <w:tc>
          <w:tcPr>
            <w:tcW w:w="4606" w:type="dxa"/>
            <w:vAlign w:val="center"/>
          </w:tcPr>
          <w:p w14:paraId="627D3224" w14:textId="77777777" w:rsidR="0017548E" w:rsidRPr="007A0EE4" w:rsidRDefault="0017548E" w:rsidP="0017548E">
            <w:pPr>
              <w:rPr>
                <w:rFonts w:eastAsia="Times New Roman"/>
                <w:sz w:val="18"/>
                <w:szCs w:val="18"/>
              </w:rPr>
            </w:pPr>
          </w:p>
        </w:tc>
      </w:tr>
      <w:tr w:rsidR="0017548E" w:rsidRPr="007A0EE4" w14:paraId="12EBE0BF" w14:textId="77777777" w:rsidTr="0017548E">
        <w:trPr>
          <w:trHeight w:val="680"/>
        </w:trPr>
        <w:tc>
          <w:tcPr>
            <w:tcW w:w="3969" w:type="dxa"/>
            <w:gridSpan w:val="2"/>
            <w:vAlign w:val="center"/>
          </w:tcPr>
          <w:p w14:paraId="36465087" w14:textId="77777777" w:rsidR="0017548E" w:rsidRPr="007A0EE4" w:rsidRDefault="0017548E" w:rsidP="0017548E">
            <w:pPr>
              <w:rPr>
                <w:rFonts w:eastAsia="Times New Roman"/>
                <w:sz w:val="18"/>
                <w:szCs w:val="18"/>
              </w:rPr>
            </w:pPr>
            <w:r w:rsidRPr="007A0EE4">
              <w:rPr>
                <w:rFonts w:eastAsia="Times New Roman"/>
                <w:sz w:val="18"/>
                <w:szCs w:val="18"/>
              </w:rPr>
              <w:t xml:space="preserve">Aanvullende documentatie/informatie toegevoegd: </w:t>
            </w:r>
          </w:p>
        </w:tc>
        <w:tc>
          <w:tcPr>
            <w:tcW w:w="4606" w:type="dxa"/>
            <w:vAlign w:val="center"/>
          </w:tcPr>
          <w:p w14:paraId="428C1419" w14:textId="77777777" w:rsidR="0017548E" w:rsidRPr="007A0EE4" w:rsidRDefault="0017548E" w:rsidP="0017548E">
            <w:pPr>
              <w:rPr>
                <w:rFonts w:eastAsia="Times New Roman"/>
                <w:sz w:val="18"/>
                <w:szCs w:val="18"/>
              </w:rPr>
            </w:pPr>
          </w:p>
        </w:tc>
      </w:tr>
    </w:tbl>
    <w:p w14:paraId="7E19B4CF" w14:textId="77777777" w:rsidR="00C040E8" w:rsidRPr="00677E64" w:rsidRDefault="00C040E8" w:rsidP="00C040E8">
      <w:pPr>
        <w:spacing w:line="480" w:lineRule="auto"/>
      </w:pPr>
    </w:p>
    <w:p w14:paraId="3B3A5698" w14:textId="77777777" w:rsidR="00C040E8" w:rsidRPr="00677E64" w:rsidRDefault="00C040E8" w:rsidP="00C040E8">
      <w:pPr>
        <w:spacing w:after="200" w:line="276" w:lineRule="auto"/>
      </w:pPr>
      <w:r w:rsidRPr="00677E64">
        <w:br w:type="page"/>
      </w:r>
    </w:p>
    <w:p w14:paraId="4818E68D" w14:textId="77777777" w:rsidR="00C040E8" w:rsidRPr="00931FB9" w:rsidRDefault="00816AD2" w:rsidP="00931FB9">
      <w:pPr>
        <w:pStyle w:val="BijlageKop"/>
      </w:pPr>
      <w:bookmarkStart w:id="3" w:name="_Toc491260566"/>
      <w:bookmarkStart w:id="4" w:name="_Toc132280666"/>
      <w:r w:rsidRPr="00931FB9">
        <w:lastRenderedPageBreak/>
        <w:t>Bijlage 4</w:t>
      </w:r>
      <w:r w:rsidR="00C040E8" w:rsidRPr="00931FB9">
        <w:t>B</w:t>
      </w:r>
      <w:r w:rsidR="00170F31" w:rsidRPr="00931FB9">
        <w:t xml:space="preserve"> </w:t>
      </w:r>
      <w:r w:rsidR="00C040E8" w:rsidRPr="00931FB9">
        <w:t>Referentiematrix</w:t>
      </w:r>
      <w:bookmarkEnd w:id="3"/>
      <w:bookmarkEnd w:id="4"/>
    </w:p>
    <w:p w14:paraId="7E51872F" w14:textId="77777777" w:rsidR="00C040E8" w:rsidRPr="00677E64" w:rsidRDefault="00C040E8" w:rsidP="00C040E8">
      <w:pPr>
        <w:spacing w:line="240" w:lineRule="atLeast"/>
        <w:rPr>
          <w:rFonts w:eastAsia="Times New Roman"/>
          <w:sz w:val="22"/>
        </w:rPr>
      </w:pPr>
    </w:p>
    <w:p w14:paraId="18BC1FB8" w14:textId="77777777" w:rsidR="00E22879" w:rsidRDefault="00E22879" w:rsidP="009D488D">
      <w:pPr>
        <w:pStyle w:val="Normaalweb"/>
        <w:rPr>
          <w:lang w:val="nl-NL"/>
        </w:rPr>
      </w:pPr>
    </w:p>
    <w:p w14:paraId="0419A340" w14:textId="77777777" w:rsidR="00C040E8" w:rsidRPr="009A5DE3" w:rsidRDefault="00C040E8" w:rsidP="009D488D">
      <w:pPr>
        <w:pStyle w:val="Normaalweb"/>
        <w:rPr>
          <w:lang w:val="nl-NL"/>
        </w:rPr>
      </w:pPr>
      <w:r w:rsidRPr="009A5DE3">
        <w:rPr>
          <w:lang w:val="nl-NL"/>
        </w:rPr>
        <w:t>Inschrijver dient zijn referentie-opdrachten in te vullen in onderstaande tabel en vervolgens aan te kruizen aan welke geschiktheidseis(en)/kerncompetentie(s) de betreffende referentie-opdracht (project) voldoet.</w:t>
      </w:r>
    </w:p>
    <w:p w14:paraId="669873B6" w14:textId="77777777" w:rsidR="00C040E8" w:rsidRPr="00677E64" w:rsidRDefault="00C040E8" w:rsidP="00C040E8">
      <w:pPr>
        <w:spacing w:line="240" w:lineRule="atLeast"/>
        <w:rPr>
          <w:rFonts w:eastAsia="Times New Roman"/>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9D488D" w14:paraId="1FA3D612" w14:textId="77777777" w:rsidTr="009901EF">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019C066E" w14:textId="77777777" w:rsidR="0017548E" w:rsidRPr="00E22879" w:rsidRDefault="00E22879" w:rsidP="00C040E8">
            <w:pPr>
              <w:spacing w:line="240" w:lineRule="atLeast"/>
              <w:rPr>
                <w:rFonts w:eastAsia="Times New Roman"/>
                <w:b/>
                <w:sz w:val="18"/>
                <w:szCs w:val="18"/>
              </w:rPr>
            </w:pPr>
            <w:r w:rsidRPr="00E22879">
              <w:rPr>
                <w:rFonts w:eastAsia="Times New Roman"/>
                <w:b/>
                <w:sz w:val="18"/>
                <w:szCs w:val="18"/>
              </w:rPr>
              <w:t>Nr.</w:t>
            </w:r>
          </w:p>
        </w:tc>
        <w:tc>
          <w:tcPr>
            <w:tcW w:w="4962" w:type="dxa"/>
            <w:shd w:val="clear" w:color="auto" w:fill="BFBFBF" w:themeFill="background1" w:themeFillShade="BF"/>
            <w:vAlign w:val="center"/>
          </w:tcPr>
          <w:p w14:paraId="59AF605C" w14:textId="77777777" w:rsidR="0017548E" w:rsidRPr="00E22879" w:rsidRDefault="00E22879" w:rsidP="00C040E8">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b/>
                <w:sz w:val="18"/>
                <w:szCs w:val="18"/>
              </w:rPr>
            </w:pPr>
            <w:r w:rsidRPr="00E22879">
              <w:rPr>
                <w:rFonts w:eastAsia="Times New Roman"/>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38107E51" w14:textId="77777777"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1</w:t>
            </w:r>
          </w:p>
        </w:tc>
        <w:tc>
          <w:tcPr>
            <w:tcW w:w="959" w:type="dxa"/>
            <w:shd w:val="clear" w:color="auto" w:fill="BFBFBF" w:themeFill="background1" w:themeFillShade="BF"/>
            <w:vAlign w:val="center"/>
          </w:tcPr>
          <w:p w14:paraId="6BCAC702" w14:textId="77777777" w:rsidR="0017548E" w:rsidRPr="009901EF" w:rsidRDefault="0017548E"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5D4192E8" w14:textId="77777777"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3</w:t>
            </w:r>
          </w:p>
        </w:tc>
        <w:tc>
          <w:tcPr>
            <w:tcW w:w="850" w:type="dxa"/>
            <w:shd w:val="clear" w:color="auto" w:fill="BFBFBF" w:themeFill="background1" w:themeFillShade="BF"/>
            <w:vAlign w:val="center"/>
          </w:tcPr>
          <w:p w14:paraId="37ADBFCC" w14:textId="77777777" w:rsidR="0017548E" w:rsidRPr="009901EF" w:rsidRDefault="00E8478D"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Etc.</w:t>
            </w:r>
          </w:p>
        </w:tc>
      </w:tr>
      <w:tr w:rsidR="0017548E" w:rsidRPr="009D488D" w14:paraId="6B88DAB1" w14:textId="77777777" w:rsidTr="009901EF">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B5825A9" w14:textId="77777777" w:rsidR="0017548E" w:rsidRPr="009901EF" w:rsidRDefault="0017548E" w:rsidP="0004757C">
            <w:pPr>
              <w:pStyle w:val="Lijstalinea"/>
              <w:numPr>
                <w:ilvl w:val="0"/>
                <w:numId w:val="40"/>
              </w:numPr>
              <w:spacing w:line="240" w:lineRule="atLeast"/>
              <w:rPr>
                <w:rFonts w:eastAsia="Times New Roman"/>
                <w:sz w:val="16"/>
                <w:szCs w:val="16"/>
              </w:rPr>
            </w:pPr>
          </w:p>
        </w:tc>
        <w:tc>
          <w:tcPr>
            <w:tcW w:w="4962" w:type="dxa"/>
            <w:vAlign w:val="center"/>
          </w:tcPr>
          <w:p w14:paraId="2FA9BC48" w14:textId="29563494" w:rsidR="0017548E" w:rsidRPr="009901EF" w:rsidRDefault="00CA24F5" w:rsidP="00E22879">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Pr>
                <w:rFonts w:eastAsia="Times New Roman" w:cs="Arial"/>
                <w:sz w:val="16"/>
                <w:szCs w:val="16"/>
              </w:rPr>
              <w:t>Het onderhouden van een gebiedsontsluitingsweg of regionale stroomweg met a</w:t>
            </w:r>
            <w:r w:rsidRPr="00CA24F5">
              <w:rPr>
                <w:rFonts w:eastAsia="Times New Roman" w:cs="Arial"/>
                <w:sz w:val="16"/>
                <w:szCs w:val="16"/>
              </w:rPr>
              <w:t>sfaltonderhoudswerkzaamheden aan ten minste de verhardingen van de weg.</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1DA8E19D" w14:textId="77777777" w:rsidR="0017548E" w:rsidRPr="009D488D" w:rsidRDefault="0017548E" w:rsidP="00C040E8">
            <w:pPr>
              <w:spacing w:line="240" w:lineRule="atLeast"/>
              <w:rPr>
                <w:rFonts w:eastAsia="Times New Roman"/>
                <w:sz w:val="18"/>
                <w:szCs w:val="18"/>
              </w:rPr>
            </w:pPr>
          </w:p>
          <w:p w14:paraId="72E3F423" w14:textId="77777777" w:rsidR="0017548E" w:rsidRPr="009D488D" w:rsidRDefault="0017548E" w:rsidP="00C040E8">
            <w:pPr>
              <w:spacing w:line="240" w:lineRule="atLeast"/>
              <w:rPr>
                <w:rFonts w:eastAsia="Times New Roman"/>
                <w:sz w:val="18"/>
                <w:szCs w:val="18"/>
              </w:rPr>
            </w:pPr>
          </w:p>
          <w:p w14:paraId="2E19D415" w14:textId="77777777" w:rsidR="0017548E" w:rsidRPr="009D488D" w:rsidRDefault="0017548E" w:rsidP="00C040E8">
            <w:pPr>
              <w:spacing w:line="240" w:lineRule="atLeast"/>
              <w:rPr>
                <w:rFonts w:eastAsia="Times New Roman"/>
                <w:sz w:val="18"/>
                <w:szCs w:val="18"/>
              </w:rPr>
            </w:pPr>
          </w:p>
        </w:tc>
        <w:tc>
          <w:tcPr>
            <w:tcW w:w="959" w:type="dxa"/>
            <w:vAlign w:val="center"/>
          </w:tcPr>
          <w:p w14:paraId="2FE9FCBA" w14:textId="77777777" w:rsidR="0017548E" w:rsidRPr="009D488D"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912FE8" w14:textId="77777777" w:rsidR="0017548E" w:rsidRPr="009D488D" w:rsidRDefault="0017548E" w:rsidP="00C040E8">
            <w:pPr>
              <w:spacing w:line="240" w:lineRule="atLeast"/>
              <w:rPr>
                <w:rFonts w:eastAsia="Times New Roman"/>
                <w:sz w:val="18"/>
                <w:szCs w:val="18"/>
              </w:rPr>
            </w:pPr>
          </w:p>
        </w:tc>
        <w:tc>
          <w:tcPr>
            <w:tcW w:w="850" w:type="dxa"/>
            <w:vAlign w:val="center"/>
          </w:tcPr>
          <w:p w14:paraId="62E7A3EE" w14:textId="77777777" w:rsidR="0017548E" w:rsidRPr="009D488D"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E22879" w:rsidRPr="009D488D" w14:paraId="4970DC74" w14:textId="77777777" w:rsidTr="009901EF">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7C3AB474" w14:textId="77777777" w:rsidR="00E22879" w:rsidRPr="009901EF" w:rsidRDefault="00E22879" w:rsidP="0004757C">
            <w:pPr>
              <w:pStyle w:val="Lijstalinea"/>
              <w:numPr>
                <w:ilvl w:val="0"/>
                <w:numId w:val="40"/>
              </w:numPr>
              <w:spacing w:line="240" w:lineRule="atLeast"/>
              <w:rPr>
                <w:rFonts w:eastAsia="Times New Roman"/>
                <w:sz w:val="16"/>
                <w:szCs w:val="16"/>
              </w:rPr>
            </w:pPr>
          </w:p>
        </w:tc>
        <w:tc>
          <w:tcPr>
            <w:tcW w:w="4962" w:type="dxa"/>
            <w:vAlign w:val="center"/>
          </w:tcPr>
          <w:p w14:paraId="7329C597" w14:textId="47F63095" w:rsidR="00E22879" w:rsidRPr="009901EF" w:rsidRDefault="00CA24F5" w:rsidP="00CA24F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Pr>
                <w:rFonts w:eastAsia="Times New Roman" w:cs="Arial"/>
                <w:sz w:val="16"/>
                <w:szCs w:val="16"/>
              </w:rPr>
              <w:t>H</w:t>
            </w:r>
            <w:r w:rsidRPr="00CA24F5">
              <w:rPr>
                <w:rFonts w:eastAsia="Times New Roman" w:cs="Arial"/>
                <w:sz w:val="16"/>
                <w:szCs w:val="16"/>
              </w:rPr>
              <w:t xml:space="preserve">et onderhouden van een gebiedsontsluitingsweg of regionale stroomweg, met </w:t>
            </w:r>
            <w:r>
              <w:rPr>
                <w:rFonts w:eastAsia="Times New Roman" w:cs="Arial"/>
                <w:sz w:val="16"/>
                <w:szCs w:val="16"/>
              </w:rPr>
              <w:t>as</w:t>
            </w:r>
            <w:r w:rsidRPr="00CA24F5">
              <w:rPr>
                <w:rFonts w:eastAsia="Times New Roman" w:cs="Arial"/>
                <w:sz w:val="16"/>
                <w:szCs w:val="16"/>
              </w:rPr>
              <w:t xml:space="preserve">faltonderhoudswerkzaamheden met een opdrachtwaarde van € </w:t>
            </w:r>
            <w:proofErr w:type="gramStart"/>
            <w:r w:rsidR="0030632E">
              <w:rPr>
                <w:rFonts w:eastAsia="Times New Roman" w:cs="Arial"/>
                <w:sz w:val="16"/>
                <w:szCs w:val="16"/>
              </w:rPr>
              <w:t>2</w:t>
            </w:r>
            <w:r w:rsidRPr="00CA24F5">
              <w:rPr>
                <w:rFonts w:eastAsia="Times New Roman" w:cs="Arial"/>
                <w:sz w:val="16"/>
                <w:szCs w:val="16"/>
              </w:rPr>
              <w:t>.</w:t>
            </w:r>
            <w:r w:rsidR="0030632E">
              <w:rPr>
                <w:rFonts w:eastAsia="Times New Roman" w:cs="Arial"/>
                <w:sz w:val="16"/>
                <w:szCs w:val="16"/>
              </w:rPr>
              <w:t>0</w:t>
            </w:r>
            <w:r w:rsidRPr="00CA24F5">
              <w:rPr>
                <w:rFonts w:eastAsia="Times New Roman" w:cs="Arial"/>
                <w:sz w:val="16"/>
                <w:szCs w:val="16"/>
              </w:rPr>
              <w:t>00.000,-</w:t>
            </w:r>
            <w:proofErr w:type="gramEnd"/>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48E3103" w14:textId="77777777" w:rsidR="00E22879" w:rsidRPr="009D488D" w:rsidRDefault="00E22879" w:rsidP="00E22879">
            <w:pPr>
              <w:spacing w:line="240" w:lineRule="atLeast"/>
              <w:rPr>
                <w:rFonts w:eastAsia="Times New Roman"/>
                <w:sz w:val="18"/>
                <w:szCs w:val="18"/>
              </w:rPr>
            </w:pPr>
          </w:p>
          <w:p w14:paraId="7DFAFD01" w14:textId="77777777" w:rsidR="00E22879" w:rsidRPr="009D488D" w:rsidRDefault="00E22879" w:rsidP="00E22879">
            <w:pPr>
              <w:spacing w:line="240" w:lineRule="atLeast"/>
              <w:rPr>
                <w:rFonts w:eastAsia="Times New Roman"/>
                <w:sz w:val="18"/>
                <w:szCs w:val="18"/>
              </w:rPr>
            </w:pPr>
          </w:p>
          <w:p w14:paraId="20C9030E" w14:textId="77777777" w:rsidR="00E22879" w:rsidRPr="009D488D" w:rsidRDefault="00E22879" w:rsidP="00E22879">
            <w:pPr>
              <w:spacing w:line="240" w:lineRule="atLeast"/>
              <w:rPr>
                <w:rFonts w:eastAsia="Times New Roman"/>
                <w:sz w:val="18"/>
                <w:szCs w:val="18"/>
              </w:rPr>
            </w:pPr>
          </w:p>
        </w:tc>
        <w:tc>
          <w:tcPr>
            <w:tcW w:w="959" w:type="dxa"/>
            <w:vAlign w:val="center"/>
          </w:tcPr>
          <w:p w14:paraId="5A86F4F2" w14:textId="77777777" w:rsidR="00E22879" w:rsidRPr="009D488D"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66FBEFC" w14:textId="77777777" w:rsidR="00E22879" w:rsidRPr="009D488D" w:rsidRDefault="00E22879" w:rsidP="00E22879">
            <w:pPr>
              <w:spacing w:line="240" w:lineRule="atLeast"/>
              <w:rPr>
                <w:rFonts w:eastAsia="Times New Roman"/>
                <w:sz w:val="18"/>
                <w:szCs w:val="18"/>
              </w:rPr>
            </w:pPr>
          </w:p>
        </w:tc>
        <w:tc>
          <w:tcPr>
            <w:tcW w:w="850" w:type="dxa"/>
            <w:vAlign w:val="center"/>
          </w:tcPr>
          <w:p w14:paraId="07FE7F93" w14:textId="77777777" w:rsidR="00E22879" w:rsidRPr="009D488D"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r>
    </w:tbl>
    <w:p w14:paraId="49B73752" w14:textId="77777777" w:rsidR="00C040E8" w:rsidRPr="00677E64" w:rsidRDefault="00C040E8" w:rsidP="00C040E8">
      <w:pPr>
        <w:spacing w:line="240" w:lineRule="atLeast"/>
        <w:rPr>
          <w:rFonts w:eastAsia="Times New Roman"/>
          <w:sz w:val="22"/>
        </w:rPr>
      </w:pPr>
    </w:p>
    <w:p w14:paraId="14D22FCA" w14:textId="77777777" w:rsidR="00882D16" w:rsidRPr="00677E64" w:rsidRDefault="00882D16">
      <w:pPr>
        <w:spacing w:after="200" w:line="276" w:lineRule="auto"/>
        <w:rPr>
          <w:rFonts w:eastAsia="Times New Roman"/>
          <w:sz w:val="22"/>
        </w:rPr>
      </w:pPr>
      <w:r w:rsidRPr="00677E64">
        <w:rPr>
          <w:rFonts w:eastAsia="Times New Roman"/>
          <w:sz w:val="22"/>
        </w:rPr>
        <w:br w:type="page"/>
      </w:r>
    </w:p>
    <w:p w14:paraId="5E801A8B" w14:textId="77777777" w:rsidR="00882D16" w:rsidRPr="00677E64" w:rsidRDefault="008D78E4" w:rsidP="008F5BAB">
      <w:pPr>
        <w:pStyle w:val="BijlageKop"/>
      </w:pPr>
      <w:bookmarkStart w:id="5" w:name="_Toc132280667"/>
      <w:r>
        <w:lastRenderedPageBreak/>
        <w:t>Bijlage 5</w:t>
      </w:r>
      <w:r w:rsidR="00882D16" w:rsidRPr="00677E64">
        <w:tab/>
        <w:t xml:space="preserve"> Verklaring </w:t>
      </w:r>
      <w:proofErr w:type="gramStart"/>
      <w:r w:rsidR="00882D16" w:rsidRPr="00677E64">
        <w:t>omtrent</w:t>
      </w:r>
      <w:proofErr w:type="gramEnd"/>
      <w:r w:rsidR="00882D16" w:rsidRPr="00677E64">
        <w:t xml:space="preserve"> beroep op bekwaamheid derden</w:t>
      </w:r>
      <w:bookmarkEnd w:id="5"/>
    </w:p>
    <w:p w14:paraId="73872F3E" w14:textId="77777777" w:rsidR="00882D16" w:rsidRDefault="00882D16" w:rsidP="00882D16"/>
    <w:p w14:paraId="242C5B2E" w14:textId="77777777" w:rsidR="009D488D" w:rsidRPr="00677E64" w:rsidRDefault="009D488D" w:rsidP="00882D16"/>
    <w:p w14:paraId="54B2BEB7" w14:textId="77777777" w:rsidR="00882D16" w:rsidRPr="00677E64" w:rsidRDefault="00882D16" w:rsidP="00691536">
      <w:r w:rsidRPr="00677E64">
        <w:t xml:space="preserve">Deze verklaring dient ingevuld te worden </w:t>
      </w:r>
      <w:proofErr w:type="gramStart"/>
      <w:r w:rsidRPr="00677E64">
        <w:t>indien</w:t>
      </w:r>
      <w:proofErr w:type="gramEnd"/>
      <w:r w:rsidRPr="00677E64">
        <w:t xml:space="preserve"> de Inschrijver bij zijn inschrijving een beroep doet op bekwaamheid derden om te voldoen aan de eisen m.b.t. technische bekwaamheid.</w:t>
      </w:r>
    </w:p>
    <w:p w14:paraId="684B4580" w14:textId="77777777" w:rsidR="00882D16" w:rsidRPr="00677E64" w:rsidRDefault="00882D16" w:rsidP="00691536"/>
    <w:p w14:paraId="2AB6233B" w14:textId="77777777" w:rsidR="00882D16" w:rsidRDefault="00691536" w:rsidP="00691536">
      <w:r w:rsidRPr="00677E64">
        <w:t>………………………………………………………………………………</w:t>
      </w:r>
      <w:r w:rsidR="00882D16" w:rsidRPr="00677E64">
        <w:tab/>
        <w:t>(</w:t>
      </w:r>
      <w:proofErr w:type="gramStart"/>
      <w:r w:rsidR="00882D16" w:rsidRPr="00677E64">
        <w:t>statutaire</w:t>
      </w:r>
      <w:proofErr w:type="gramEnd"/>
      <w:r w:rsidR="00882D16" w:rsidRPr="00677E64">
        <w:t xml:space="preserve"> naam inschrijver)</w:t>
      </w:r>
    </w:p>
    <w:p w14:paraId="28725F35" w14:textId="77777777" w:rsidR="00691536" w:rsidRPr="00677E64" w:rsidRDefault="00691536" w:rsidP="00691536"/>
    <w:p w14:paraId="46BB46C0" w14:textId="77777777" w:rsidR="00882D16" w:rsidRPr="00677E64" w:rsidRDefault="00882D16" w:rsidP="00691536">
      <w:proofErr w:type="gramStart"/>
      <w:r w:rsidRPr="00677E64">
        <w:t>doet</w:t>
      </w:r>
      <w:proofErr w:type="gramEnd"/>
      <w:r w:rsidRPr="00677E64">
        <w:t xml:space="preserve"> voor de technische bekwaamheidseis  </w:t>
      </w:r>
    </w:p>
    <w:p w14:paraId="19960D11" w14:textId="77777777" w:rsidR="00882D16" w:rsidRDefault="00691536" w:rsidP="00691536">
      <w:r w:rsidRPr="00677E64">
        <w:t xml:space="preserve">……………………………………………………………………………… </w:t>
      </w:r>
      <w:r w:rsidR="00882D16" w:rsidRPr="00677E64">
        <w:t xml:space="preserve">(omschrijving minimumeis uit de inschrijvingsleidraad) </w:t>
      </w:r>
    </w:p>
    <w:p w14:paraId="2C800C6F" w14:textId="77777777" w:rsidR="00691536" w:rsidRPr="00677E64" w:rsidRDefault="00691536" w:rsidP="00691536"/>
    <w:p w14:paraId="4769CE33" w14:textId="77777777" w:rsidR="00882D16" w:rsidRPr="00677E64" w:rsidRDefault="00882D16" w:rsidP="00691536">
      <w:proofErr w:type="gramStart"/>
      <w:r w:rsidRPr="00677E64">
        <w:t>een</w:t>
      </w:r>
      <w:proofErr w:type="gramEnd"/>
      <w:r w:rsidRPr="00677E64">
        <w:t xml:space="preserve"> beroep op de ervaring van </w:t>
      </w:r>
      <w:r w:rsidR="00691536" w:rsidRPr="00677E64">
        <w:t>…………………………</w:t>
      </w:r>
      <w:r w:rsidR="00691536" w:rsidRPr="00677E64">
        <w:tab/>
      </w:r>
      <w:r w:rsidRPr="00677E64">
        <w:t>(</w:t>
      </w:r>
      <w:proofErr w:type="gramStart"/>
      <w:r w:rsidRPr="00677E64">
        <w:t>statutaire</w:t>
      </w:r>
      <w:proofErr w:type="gramEnd"/>
      <w:r w:rsidRPr="00677E64">
        <w:t xml:space="preserve"> naam derde), </w:t>
      </w:r>
    </w:p>
    <w:p w14:paraId="41184621" w14:textId="77777777" w:rsidR="00882D16" w:rsidRDefault="00882D16" w:rsidP="00691536">
      <w:proofErr w:type="gramStart"/>
      <w:r w:rsidRPr="00677E64">
        <w:t>gevestigd</w:t>
      </w:r>
      <w:proofErr w:type="gramEnd"/>
      <w:r w:rsidRPr="00677E64">
        <w:t xml:space="preserve"> te …………………………………………………………</w:t>
      </w:r>
      <w:r w:rsidR="00691536">
        <w:t xml:space="preserve"> (adres, postcode, plaats)</w:t>
      </w:r>
    </w:p>
    <w:p w14:paraId="5B474464" w14:textId="77777777" w:rsidR="00691536" w:rsidRPr="00677E64" w:rsidRDefault="00691536" w:rsidP="00691536"/>
    <w:p w14:paraId="58179974" w14:textId="77777777" w:rsidR="00882D16" w:rsidRPr="00677E64" w:rsidRDefault="00882D16" w:rsidP="00691536">
      <w:proofErr w:type="gramStart"/>
      <w:r w:rsidRPr="00677E64">
        <w:t>en</w:t>
      </w:r>
      <w:proofErr w:type="gramEnd"/>
      <w:r w:rsidRPr="00677E64">
        <w:t xml:space="preserve"> verklaart dat zij </w:t>
      </w:r>
    </w:p>
    <w:p w14:paraId="1C66CAEA" w14:textId="77777777" w:rsidR="00882D16" w:rsidRDefault="00691536" w:rsidP="00691536">
      <w:r w:rsidRPr="00677E64">
        <w:t>………………………………………………………………………………</w:t>
      </w:r>
      <w:r>
        <w:t xml:space="preserve"> </w:t>
      </w:r>
      <w:r w:rsidR="00882D16" w:rsidRPr="00677E64">
        <w:t>statutaire naam derde)</w:t>
      </w:r>
    </w:p>
    <w:p w14:paraId="2E832955" w14:textId="77777777" w:rsidR="00691536" w:rsidRPr="00677E64" w:rsidRDefault="00691536" w:rsidP="00691536"/>
    <w:p w14:paraId="78D56FCD" w14:textId="77777777" w:rsidR="00882D16" w:rsidRPr="00677E64" w:rsidRDefault="00882D16" w:rsidP="00691536">
      <w:proofErr w:type="gramStart"/>
      <w:r w:rsidRPr="00677E64">
        <w:t>ten</w:t>
      </w:r>
      <w:proofErr w:type="gramEnd"/>
      <w:r w:rsidRPr="00677E64">
        <w:t xml:space="preserve"> behoeve van de werkzaamheden betreffende hiervoor genoemde eis zal inzetten indien zij het aanbestede werk krijgt opgedragen.</w:t>
      </w:r>
    </w:p>
    <w:p w14:paraId="2F2F0814" w14:textId="77777777" w:rsidR="00882D16" w:rsidRPr="00677E64" w:rsidRDefault="00882D16" w:rsidP="00691536"/>
    <w:p w14:paraId="3A55C3CE" w14:textId="77777777" w:rsidR="00882D16" w:rsidRDefault="00882D16" w:rsidP="00691536">
      <w:r w:rsidRPr="00677E64">
        <w:t>…………………………………………………………………………………</w:t>
      </w:r>
      <w:proofErr w:type="gramStart"/>
      <w:r w:rsidRPr="00677E64">
        <w:t>…(</w:t>
      </w:r>
      <w:proofErr w:type="gramEnd"/>
      <w:r w:rsidRPr="00677E64">
        <w:t>statutaire naam derde)</w:t>
      </w:r>
    </w:p>
    <w:p w14:paraId="074575D4" w14:textId="77777777" w:rsidR="00691536" w:rsidRPr="00677E64" w:rsidRDefault="00691536" w:rsidP="00691536"/>
    <w:p w14:paraId="0EC5FE24" w14:textId="77777777" w:rsidR="00882D16" w:rsidRPr="00677E64" w:rsidRDefault="00882D16" w:rsidP="00691536">
      <w:proofErr w:type="gramStart"/>
      <w:r w:rsidRPr="00677E64">
        <w:t>verklaart</w:t>
      </w:r>
      <w:proofErr w:type="gramEnd"/>
      <w:r w:rsidRPr="00677E64">
        <w:t xml:space="preserve">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5CB3606D" w14:textId="77777777" w:rsidR="00882D16" w:rsidRPr="00677E64" w:rsidRDefault="00882D16" w:rsidP="00691536"/>
    <w:p w14:paraId="68871C06" w14:textId="77777777" w:rsidR="00882D16" w:rsidRPr="00677E64" w:rsidRDefault="00882D16" w:rsidP="00691536">
      <w:r w:rsidRPr="00677E64">
        <w:t>Aldus naar waarheid opgemaakt op:</w:t>
      </w:r>
    </w:p>
    <w:p w14:paraId="224AF7A2" w14:textId="77777777" w:rsidR="00882D16" w:rsidRPr="00677E64" w:rsidRDefault="00882D16" w:rsidP="00691536"/>
    <w:p w14:paraId="310AD972" w14:textId="77777777" w:rsidR="00882D16" w:rsidRDefault="00691536" w:rsidP="00691536">
      <w:pPr>
        <w:ind w:left="5387" w:hanging="5387"/>
      </w:pPr>
      <w:r w:rsidRPr="00677E64">
        <w:t>………………………………………………………………………………</w:t>
      </w:r>
      <w:r w:rsidR="00882D16" w:rsidRPr="00677E64">
        <w:tab/>
        <w:t>(</w:t>
      </w:r>
      <w:proofErr w:type="gramStart"/>
      <w:r w:rsidR="00882D16" w:rsidRPr="00677E64">
        <w:t>datum</w:t>
      </w:r>
      <w:proofErr w:type="gramEnd"/>
      <w:r w:rsidR="00882D16" w:rsidRPr="00677E64">
        <w:t>)</w:t>
      </w:r>
    </w:p>
    <w:p w14:paraId="0844AADB" w14:textId="77777777" w:rsidR="00691536" w:rsidRPr="00677E64" w:rsidRDefault="00691536" w:rsidP="00691536">
      <w:pPr>
        <w:ind w:left="5387" w:hanging="5387"/>
      </w:pPr>
    </w:p>
    <w:p w14:paraId="4D5B4F20" w14:textId="77777777" w:rsidR="00882D16" w:rsidRPr="00677E64" w:rsidRDefault="00882D16" w:rsidP="00691536">
      <w:pPr>
        <w:ind w:left="5387" w:hanging="5387"/>
      </w:pPr>
      <w:proofErr w:type="gramStart"/>
      <w:r w:rsidRPr="00677E64">
        <w:t>te</w:t>
      </w:r>
      <w:proofErr w:type="gramEnd"/>
      <w:r w:rsidR="00691536" w:rsidRPr="00677E64">
        <w:t>……………………………………………………………………………</w:t>
      </w:r>
      <w:r w:rsidRPr="00677E64">
        <w:tab/>
        <w:t>(</w:t>
      </w:r>
      <w:proofErr w:type="gramStart"/>
      <w:r w:rsidRPr="00677E64">
        <w:t>plaats</w:t>
      </w:r>
      <w:proofErr w:type="gramEnd"/>
      <w:r w:rsidRPr="00677E64">
        <w:t>)</w:t>
      </w:r>
    </w:p>
    <w:p w14:paraId="42F767F9" w14:textId="77777777" w:rsidR="00882D16" w:rsidRPr="00677E64" w:rsidRDefault="00882D16" w:rsidP="00691536">
      <w:pPr>
        <w:ind w:left="5387" w:hanging="5387"/>
      </w:pPr>
    </w:p>
    <w:p w14:paraId="285CA422" w14:textId="77777777" w:rsidR="00882D16" w:rsidRPr="00677E64" w:rsidRDefault="00691536" w:rsidP="00691536">
      <w:pPr>
        <w:ind w:left="5387" w:hanging="5387"/>
      </w:pPr>
      <w:r w:rsidRPr="00677E64">
        <w:t>………………………………………………………………………………</w:t>
      </w:r>
      <w:r w:rsidR="00882D16" w:rsidRPr="00677E64">
        <w:tab/>
        <w:t>(</w:t>
      </w:r>
      <w:proofErr w:type="gramStart"/>
      <w:r w:rsidR="00882D16" w:rsidRPr="00677E64">
        <w:t>naam</w:t>
      </w:r>
      <w:proofErr w:type="gramEnd"/>
      <w:r w:rsidR="00882D16" w:rsidRPr="00677E64">
        <w:t xml:space="preserve"> rechtsgeldig vertegenwoordiger inschrijver)</w:t>
      </w:r>
    </w:p>
    <w:p w14:paraId="05117CAE" w14:textId="77777777" w:rsidR="00691536" w:rsidRDefault="00691536" w:rsidP="00691536">
      <w:pPr>
        <w:ind w:left="5387" w:hanging="5387"/>
      </w:pPr>
      <w:r w:rsidRPr="00677E64">
        <w:t>………………………………………………………………………………</w:t>
      </w:r>
      <w:r w:rsidR="00882D16" w:rsidRPr="00677E64">
        <w:tab/>
        <w:t>(</w:t>
      </w:r>
      <w:proofErr w:type="gramStart"/>
      <w:r w:rsidR="00882D16" w:rsidRPr="00677E64">
        <w:t>functie</w:t>
      </w:r>
      <w:proofErr w:type="gramEnd"/>
      <w:r w:rsidR="00882D16" w:rsidRPr="00677E64">
        <w:t>)</w:t>
      </w:r>
    </w:p>
    <w:p w14:paraId="0AE8C7E7" w14:textId="77777777" w:rsidR="00882D16" w:rsidRPr="00677E64" w:rsidRDefault="00882D16" w:rsidP="00691536">
      <w:pPr>
        <w:ind w:left="5387" w:hanging="5387"/>
      </w:pPr>
      <w:r w:rsidRPr="00677E64">
        <w:tab/>
      </w:r>
    </w:p>
    <w:p w14:paraId="1F498E3C" w14:textId="77777777" w:rsidR="00882D16" w:rsidRPr="00677E64" w:rsidRDefault="00691536" w:rsidP="00691536">
      <w:pPr>
        <w:ind w:left="5387" w:hanging="5387"/>
      </w:pPr>
      <w:r w:rsidRPr="00677E64">
        <w:t>………………………………………………………………………………</w:t>
      </w:r>
      <w:r w:rsidR="00882D16" w:rsidRPr="00677E64">
        <w:tab/>
        <w:t>(</w:t>
      </w:r>
      <w:proofErr w:type="gramStart"/>
      <w:r w:rsidR="00882D16" w:rsidRPr="00677E64">
        <w:t>handtekening</w:t>
      </w:r>
      <w:proofErr w:type="gramEnd"/>
      <w:r w:rsidR="00882D16" w:rsidRPr="00677E64">
        <w:t>)</w:t>
      </w:r>
      <w:r w:rsidR="00882D16" w:rsidRPr="00677E64">
        <w:tab/>
      </w:r>
    </w:p>
    <w:p w14:paraId="63E258CE" w14:textId="77777777" w:rsidR="00882D16" w:rsidRPr="00677E64" w:rsidRDefault="00882D16" w:rsidP="00691536">
      <w:pPr>
        <w:ind w:left="5387" w:hanging="5387"/>
      </w:pPr>
    </w:p>
    <w:p w14:paraId="7D75BBD6" w14:textId="77777777" w:rsidR="00882D16" w:rsidRPr="00677E64" w:rsidRDefault="00691536" w:rsidP="00691536">
      <w:pPr>
        <w:ind w:left="5387" w:hanging="5387"/>
      </w:pPr>
      <w:r w:rsidRPr="00677E64">
        <w:t>………………………………………………………………………………</w:t>
      </w:r>
      <w:r w:rsidR="00882D16" w:rsidRPr="00677E64">
        <w:tab/>
        <w:t>(</w:t>
      </w:r>
      <w:proofErr w:type="gramStart"/>
      <w:r w:rsidR="00882D16" w:rsidRPr="00677E64">
        <w:t>naam</w:t>
      </w:r>
      <w:proofErr w:type="gramEnd"/>
      <w:r w:rsidR="00882D16" w:rsidRPr="00677E64">
        <w:t xml:space="preserve"> rechtsgeldig vertegenwoordiger derde)</w:t>
      </w:r>
    </w:p>
    <w:p w14:paraId="28B3FB40" w14:textId="77777777" w:rsidR="00882D16" w:rsidRDefault="00691536" w:rsidP="00691536">
      <w:pPr>
        <w:ind w:left="5387" w:hanging="5387"/>
      </w:pPr>
      <w:r w:rsidRPr="00677E64">
        <w:t>………………………………………………………………………………</w:t>
      </w:r>
      <w:r w:rsidR="00882D16" w:rsidRPr="00677E64">
        <w:tab/>
        <w:t>(</w:t>
      </w:r>
      <w:proofErr w:type="gramStart"/>
      <w:r w:rsidR="00882D16" w:rsidRPr="00677E64">
        <w:t>functie</w:t>
      </w:r>
      <w:proofErr w:type="gramEnd"/>
      <w:r w:rsidR="00882D16" w:rsidRPr="00677E64">
        <w:t>)</w:t>
      </w:r>
    </w:p>
    <w:p w14:paraId="1BBA9F7E" w14:textId="77777777" w:rsidR="00691536" w:rsidRPr="00677E64" w:rsidRDefault="00691536" w:rsidP="00691536">
      <w:pPr>
        <w:ind w:left="5387" w:hanging="5387"/>
      </w:pPr>
    </w:p>
    <w:p w14:paraId="6185650F" w14:textId="77777777" w:rsidR="00882D16" w:rsidRPr="00677E64" w:rsidRDefault="00691536" w:rsidP="00691536">
      <w:pPr>
        <w:ind w:left="5387" w:hanging="5387"/>
      </w:pPr>
      <w:r w:rsidRPr="00677E64">
        <w:t>………………………………………………………………………………</w:t>
      </w:r>
      <w:r w:rsidR="00882D16" w:rsidRPr="00677E64">
        <w:tab/>
        <w:t>(</w:t>
      </w:r>
      <w:proofErr w:type="gramStart"/>
      <w:r w:rsidR="00882D16" w:rsidRPr="00677E64">
        <w:t>handtekening</w:t>
      </w:r>
      <w:proofErr w:type="gramEnd"/>
      <w:r w:rsidR="00882D16" w:rsidRPr="00677E64">
        <w:t>)</w:t>
      </w:r>
      <w:r w:rsidR="00882D16" w:rsidRPr="00677E64">
        <w:tab/>
      </w:r>
    </w:p>
    <w:p w14:paraId="5582EACE" w14:textId="77777777" w:rsidR="00882D16" w:rsidRPr="00677E64" w:rsidRDefault="00882D16" w:rsidP="00691536"/>
    <w:p w14:paraId="1A76D26E" w14:textId="77777777" w:rsidR="00882D16" w:rsidRPr="00677E64" w:rsidRDefault="00882D16" w:rsidP="00691536">
      <w:r w:rsidRPr="00677E64">
        <w:t xml:space="preserve">Als bewijsstuk is </w:t>
      </w:r>
      <w:r w:rsidR="00691536" w:rsidRPr="00677E64">
        <w:t>………………………………………………………………………………</w:t>
      </w:r>
      <w:r w:rsidR="00691536">
        <w:t xml:space="preserve"> </w:t>
      </w:r>
      <w:r w:rsidRPr="00677E64">
        <w:t xml:space="preserve">(referentie </w:t>
      </w:r>
      <w:proofErr w:type="gramStart"/>
      <w:r w:rsidRPr="00677E64">
        <w:t>conform</w:t>
      </w:r>
      <w:proofErr w:type="gramEnd"/>
      <w:r w:rsidRPr="00677E64">
        <w:t xml:space="preserve"> model (bijlage 4a) en/of certificaat </w:t>
      </w:r>
      <w:r w:rsidR="00691536" w:rsidRPr="00677E64">
        <w:t>………………………………………………………………………………</w:t>
      </w:r>
      <w:r w:rsidRPr="00677E64">
        <w:t>) van de derde bij deze verklaring gevoegd.</w:t>
      </w:r>
    </w:p>
    <w:p w14:paraId="5B738786" w14:textId="77777777" w:rsidR="00882D16" w:rsidRPr="00677E64" w:rsidRDefault="00882D16" w:rsidP="00882D16"/>
    <w:p w14:paraId="7A22F70B" w14:textId="77777777" w:rsidR="00882D16" w:rsidRPr="00677E64" w:rsidRDefault="00882D16" w:rsidP="00882D16">
      <w:pPr>
        <w:spacing w:after="200" w:line="276" w:lineRule="auto"/>
      </w:pPr>
      <w:r w:rsidRPr="00677E64">
        <w:br w:type="page"/>
      </w:r>
    </w:p>
    <w:p w14:paraId="2A6C5942" w14:textId="77777777" w:rsidR="00C040E8" w:rsidRPr="008F5BAB" w:rsidRDefault="00C040E8" w:rsidP="008F5BAB">
      <w:pPr>
        <w:pStyle w:val="BijlageKop"/>
      </w:pPr>
      <w:bookmarkStart w:id="6" w:name="_Toc132280668"/>
      <w:r w:rsidRPr="008F5BAB">
        <w:lastRenderedPageBreak/>
        <w:t>B</w:t>
      </w:r>
      <w:r w:rsidR="00DC6CD6" w:rsidRPr="008F5BAB">
        <w:t>ijlage</w:t>
      </w:r>
      <w:r w:rsidRPr="008F5BAB">
        <w:t xml:space="preserve"> </w:t>
      </w:r>
      <w:r w:rsidR="008D78E4">
        <w:t>6</w:t>
      </w:r>
      <w:r w:rsidR="00E84AEB" w:rsidRPr="008F5BAB">
        <w:tab/>
      </w:r>
      <w:r w:rsidRPr="008F5BAB">
        <w:t>Vragenlijst voorkennis en belangenverstrengeling</w:t>
      </w:r>
      <w:bookmarkEnd w:id="6"/>
    </w:p>
    <w:p w14:paraId="19A900FC" w14:textId="77777777" w:rsidR="00C040E8" w:rsidRPr="00677E64" w:rsidRDefault="00C040E8" w:rsidP="00C040E8"/>
    <w:p w14:paraId="03978C62" w14:textId="77777777" w:rsidR="00C040E8" w:rsidRPr="00677E64" w:rsidRDefault="00C040E8" w:rsidP="00C040E8"/>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9D488D" w14:paraId="54AFA8C2" w14:textId="77777777" w:rsidTr="009901EF">
        <w:trPr>
          <w:trHeight w:val="369"/>
          <w:tblHeader/>
        </w:trPr>
        <w:tc>
          <w:tcPr>
            <w:tcW w:w="4253" w:type="dxa"/>
            <w:shd w:val="clear" w:color="auto" w:fill="BFBFBF" w:themeFill="background1" w:themeFillShade="BF"/>
            <w:vAlign w:val="center"/>
          </w:tcPr>
          <w:p w14:paraId="67F12DFE" w14:textId="77777777" w:rsidR="00C040E8" w:rsidRPr="009901EF" w:rsidRDefault="00C040E8" w:rsidP="00C040E8">
            <w:pPr>
              <w:tabs>
                <w:tab w:val="left" w:pos="3240"/>
                <w:tab w:val="left" w:pos="4140"/>
              </w:tabs>
              <w:rPr>
                <w:b/>
                <w:bCs/>
                <w:sz w:val="18"/>
                <w:szCs w:val="18"/>
              </w:rPr>
            </w:pPr>
            <w:r w:rsidRPr="009901EF">
              <w:rPr>
                <w:b/>
                <w:bCs/>
                <w:sz w:val="18"/>
                <w:szCs w:val="18"/>
              </w:rPr>
              <w:t>Vraag</w:t>
            </w:r>
          </w:p>
        </w:tc>
        <w:tc>
          <w:tcPr>
            <w:tcW w:w="1134" w:type="dxa"/>
            <w:shd w:val="clear" w:color="auto" w:fill="BFBFBF" w:themeFill="background1" w:themeFillShade="BF"/>
            <w:vAlign w:val="center"/>
          </w:tcPr>
          <w:p w14:paraId="2A7E516D" w14:textId="77777777" w:rsidR="00C040E8" w:rsidRPr="009901EF" w:rsidRDefault="00C040E8" w:rsidP="00C040E8">
            <w:pPr>
              <w:tabs>
                <w:tab w:val="left" w:pos="3240"/>
                <w:tab w:val="left" w:pos="4140"/>
              </w:tabs>
              <w:rPr>
                <w:b/>
                <w:bCs/>
                <w:sz w:val="18"/>
                <w:szCs w:val="18"/>
              </w:rPr>
            </w:pPr>
            <w:r w:rsidRPr="009901EF">
              <w:rPr>
                <w:b/>
                <w:bCs/>
                <w:sz w:val="18"/>
                <w:szCs w:val="18"/>
              </w:rPr>
              <w:t>Antwoord</w:t>
            </w:r>
          </w:p>
        </w:tc>
        <w:tc>
          <w:tcPr>
            <w:tcW w:w="3686" w:type="dxa"/>
            <w:shd w:val="clear" w:color="auto" w:fill="BFBFBF" w:themeFill="background1" w:themeFillShade="BF"/>
            <w:vAlign w:val="center"/>
          </w:tcPr>
          <w:p w14:paraId="4B068881" w14:textId="77777777" w:rsidR="00C040E8" w:rsidRPr="009901EF" w:rsidRDefault="00C040E8" w:rsidP="00C040E8">
            <w:pPr>
              <w:tabs>
                <w:tab w:val="left" w:pos="3240"/>
                <w:tab w:val="left" w:pos="4140"/>
              </w:tabs>
              <w:rPr>
                <w:b/>
                <w:bCs/>
                <w:sz w:val="18"/>
                <w:szCs w:val="18"/>
              </w:rPr>
            </w:pPr>
            <w:r w:rsidRPr="009901EF">
              <w:rPr>
                <w:b/>
                <w:bCs/>
                <w:sz w:val="18"/>
                <w:szCs w:val="18"/>
              </w:rPr>
              <w:t>Te overleggen bijlage/bewijsstuk</w:t>
            </w:r>
          </w:p>
        </w:tc>
      </w:tr>
      <w:tr w:rsidR="00C040E8" w:rsidRPr="009D488D" w14:paraId="5DC07A07" w14:textId="77777777" w:rsidTr="009901EF">
        <w:tc>
          <w:tcPr>
            <w:tcW w:w="4253" w:type="dxa"/>
          </w:tcPr>
          <w:p w14:paraId="71EA09E4" w14:textId="77777777" w:rsidR="00C040E8" w:rsidRPr="009D488D" w:rsidRDefault="00C040E8" w:rsidP="00C040E8">
            <w:pPr>
              <w:rPr>
                <w:sz w:val="16"/>
                <w:szCs w:val="16"/>
              </w:rPr>
            </w:pPr>
            <w:r w:rsidRPr="009D488D">
              <w:rPr>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3A8A73DA" w14:textId="77777777" w:rsidR="00C040E8" w:rsidRPr="009D488D" w:rsidRDefault="00C040E8" w:rsidP="00C040E8">
            <w:pPr>
              <w:tabs>
                <w:tab w:val="left" w:pos="3240"/>
              </w:tabs>
              <w:rPr>
                <w:iCs/>
                <w:sz w:val="16"/>
                <w:szCs w:val="16"/>
              </w:rPr>
            </w:pPr>
            <w:r w:rsidRPr="009D488D">
              <w:rPr>
                <w:sz w:val="16"/>
                <w:szCs w:val="16"/>
              </w:rPr>
              <w:t>Nee</w:t>
            </w:r>
          </w:p>
        </w:tc>
        <w:tc>
          <w:tcPr>
            <w:tcW w:w="3686" w:type="dxa"/>
          </w:tcPr>
          <w:p w14:paraId="6C8B4E21" w14:textId="77777777" w:rsidR="00C040E8" w:rsidRPr="009D488D" w:rsidRDefault="00C040E8" w:rsidP="00C040E8">
            <w:pPr>
              <w:rPr>
                <w:sz w:val="16"/>
                <w:szCs w:val="16"/>
              </w:rPr>
            </w:pPr>
            <w:r w:rsidRPr="009D488D">
              <w:rPr>
                <w:iCs/>
                <w:sz w:val="16"/>
                <w:szCs w:val="16"/>
                <w:highlight w:val="lightGray"/>
              </w:rPr>
              <w:t>[</w:t>
            </w:r>
            <w:proofErr w:type="gramStart"/>
            <w:r w:rsidRPr="009D488D">
              <w:rPr>
                <w:iCs/>
                <w:sz w:val="16"/>
                <w:szCs w:val="16"/>
                <w:highlight w:val="lightGray"/>
              </w:rPr>
              <w:t>Betreffende</w:t>
            </w:r>
            <w:proofErr w:type="gramEnd"/>
            <w:r w:rsidRPr="009D488D">
              <w:rPr>
                <w:iCs/>
                <w:sz w:val="16"/>
                <w:szCs w:val="16"/>
                <w:highlight w:val="lightGray"/>
              </w:rPr>
              <w:t xml:space="preserve"> werkzaamheden]</w:t>
            </w:r>
          </w:p>
          <w:p w14:paraId="37414352" w14:textId="77777777" w:rsidR="00C040E8" w:rsidRPr="009D488D" w:rsidRDefault="00C040E8" w:rsidP="00C040E8">
            <w:pPr>
              <w:tabs>
                <w:tab w:val="left" w:pos="3240"/>
              </w:tabs>
              <w:rPr>
                <w:color w:val="0000FF"/>
                <w:sz w:val="16"/>
                <w:szCs w:val="16"/>
              </w:rPr>
            </w:pPr>
          </w:p>
        </w:tc>
      </w:tr>
      <w:tr w:rsidR="00C040E8" w:rsidRPr="009D488D" w14:paraId="79D7A0CD" w14:textId="77777777" w:rsidTr="009901EF">
        <w:tc>
          <w:tcPr>
            <w:tcW w:w="4253" w:type="dxa"/>
          </w:tcPr>
          <w:p w14:paraId="3C164532" w14:textId="77777777" w:rsidR="00C040E8" w:rsidRPr="009D488D" w:rsidRDefault="00C040E8" w:rsidP="00C040E8">
            <w:pPr>
              <w:tabs>
                <w:tab w:val="left" w:pos="3240"/>
              </w:tabs>
              <w:rPr>
                <w:sz w:val="16"/>
                <w:szCs w:val="16"/>
              </w:rPr>
            </w:pPr>
            <w:r w:rsidRPr="009D488D">
              <w:rPr>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3D696329"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0F0DE720" w14:textId="77777777" w:rsidR="00C040E8" w:rsidRPr="009D488D" w:rsidRDefault="00C040E8" w:rsidP="00C040E8">
            <w:pPr>
              <w:rPr>
                <w:iCs/>
                <w:sz w:val="16"/>
                <w:szCs w:val="16"/>
              </w:rPr>
            </w:pPr>
            <w:r w:rsidRPr="009D488D">
              <w:rPr>
                <w:iCs/>
                <w:sz w:val="16"/>
                <w:szCs w:val="16"/>
                <w:highlight w:val="lightGray"/>
              </w:rPr>
              <w:t>[Personen werkzaamheden]</w:t>
            </w:r>
          </w:p>
          <w:p w14:paraId="23687830" w14:textId="77777777" w:rsidR="00C040E8" w:rsidRPr="009D488D" w:rsidRDefault="00C040E8" w:rsidP="00C040E8">
            <w:pPr>
              <w:tabs>
                <w:tab w:val="left" w:pos="3240"/>
              </w:tabs>
              <w:ind w:left="244" w:hanging="244"/>
              <w:rPr>
                <w:color w:val="0000FF"/>
                <w:sz w:val="16"/>
                <w:szCs w:val="16"/>
              </w:rPr>
            </w:pPr>
          </w:p>
        </w:tc>
      </w:tr>
      <w:tr w:rsidR="00C040E8" w:rsidRPr="009D488D" w14:paraId="3545F207" w14:textId="77777777" w:rsidTr="009901EF">
        <w:tc>
          <w:tcPr>
            <w:tcW w:w="4253" w:type="dxa"/>
          </w:tcPr>
          <w:p w14:paraId="6040D0BB" w14:textId="77777777" w:rsidR="00C040E8" w:rsidRPr="009D488D" w:rsidRDefault="00C040E8" w:rsidP="00C040E8">
            <w:pPr>
              <w:rPr>
                <w:sz w:val="16"/>
                <w:szCs w:val="16"/>
              </w:rPr>
            </w:pPr>
            <w:r w:rsidRPr="009D488D">
              <w:rPr>
                <w:sz w:val="16"/>
                <w:szCs w:val="16"/>
              </w:rPr>
              <w:t xml:space="preserve">Zijn of worden door de onderneming, in het kader van deze aanbestedingsprocedure, </w:t>
            </w:r>
            <w:proofErr w:type="gramStart"/>
            <w:r w:rsidRPr="009D488D">
              <w:rPr>
                <w:sz w:val="16"/>
                <w:szCs w:val="16"/>
              </w:rPr>
              <w:t>derden  ingeschakeld</w:t>
            </w:r>
            <w:proofErr w:type="gramEnd"/>
            <w:r w:rsidRPr="009D488D">
              <w:rPr>
                <w:sz w:val="16"/>
                <w:szCs w:val="16"/>
              </w:rPr>
              <w:t>,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3194844E"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29A46D2B" w14:textId="77777777" w:rsidR="00C040E8" w:rsidRPr="009D488D" w:rsidRDefault="00C040E8" w:rsidP="00C040E8">
            <w:pPr>
              <w:rPr>
                <w:iCs/>
                <w:sz w:val="16"/>
                <w:szCs w:val="16"/>
              </w:rPr>
            </w:pPr>
            <w:r w:rsidRPr="009D488D">
              <w:rPr>
                <w:iCs/>
                <w:sz w:val="16"/>
                <w:szCs w:val="16"/>
                <w:highlight w:val="lightGray"/>
              </w:rPr>
              <w:t>[Data opdrachtnemers]</w:t>
            </w:r>
          </w:p>
          <w:p w14:paraId="23FCD361" w14:textId="77777777" w:rsidR="00C040E8" w:rsidRPr="009D488D" w:rsidRDefault="00C040E8" w:rsidP="00C040E8">
            <w:pPr>
              <w:tabs>
                <w:tab w:val="num" w:pos="720"/>
                <w:tab w:val="left" w:pos="3240"/>
              </w:tabs>
              <w:rPr>
                <w:color w:val="0000FF"/>
                <w:sz w:val="16"/>
                <w:szCs w:val="16"/>
              </w:rPr>
            </w:pPr>
          </w:p>
        </w:tc>
      </w:tr>
      <w:tr w:rsidR="00C040E8" w:rsidRPr="009D488D" w14:paraId="3570021E" w14:textId="77777777" w:rsidTr="009901EF">
        <w:tc>
          <w:tcPr>
            <w:tcW w:w="4253" w:type="dxa"/>
          </w:tcPr>
          <w:p w14:paraId="5762BC73" w14:textId="77777777" w:rsidR="00C040E8" w:rsidRPr="009D488D" w:rsidRDefault="00C040E8" w:rsidP="009D488D">
            <w:pPr>
              <w:rPr>
                <w:sz w:val="16"/>
                <w:szCs w:val="16"/>
              </w:rPr>
            </w:pPr>
            <w:r w:rsidRPr="009D488D">
              <w:rPr>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01E473AE"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34367CE7" w14:textId="77777777" w:rsidR="00C040E8" w:rsidRPr="009D488D" w:rsidRDefault="00C040E8" w:rsidP="00C040E8">
            <w:pPr>
              <w:rPr>
                <w:sz w:val="16"/>
                <w:szCs w:val="16"/>
              </w:rPr>
            </w:pPr>
            <w:r w:rsidRPr="009D488D">
              <w:rPr>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9628795" w14:textId="77777777" w:rsidR="00C040E8" w:rsidRPr="009D488D" w:rsidRDefault="00C040E8" w:rsidP="00C040E8">
            <w:pPr>
              <w:rPr>
                <w:sz w:val="16"/>
                <w:szCs w:val="16"/>
              </w:rPr>
            </w:pPr>
          </w:p>
          <w:p w14:paraId="43F82B8E" w14:textId="77777777" w:rsidR="00C040E8" w:rsidRPr="009D488D" w:rsidRDefault="00C040E8" w:rsidP="00C040E8">
            <w:pPr>
              <w:rPr>
                <w:sz w:val="16"/>
                <w:szCs w:val="16"/>
              </w:rPr>
            </w:pPr>
            <w:r w:rsidRPr="009D488D">
              <w:rPr>
                <w:sz w:val="16"/>
                <w:szCs w:val="16"/>
              </w:rPr>
              <w:t xml:space="preserve">Nee </w:t>
            </w:r>
          </w:p>
          <w:p w14:paraId="22ABCAEB" w14:textId="77777777" w:rsidR="00C040E8" w:rsidRPr="009D488D" w:rsidRDefault="00C040E8" w:rsidP="00C040E8">
            <w:pPr>
              <w:rPr>
                <w:sz w:val="16"/>
                <w:szCs w:val="16"/>
                <w:highlight w:val="lightGray"/>
              </w:rPr>
            </w:pPr>
          </w:p>
          <w:p w14:paraId="3394552A" w14:textId="77777777" w:rsidR="00C040E8" w:rsidRPr="009D488D" w:rsidRDefault="00C040E8" w:rsidP="00C040E8">
            <w:pPr>
              <w:rPr>
                <w:iCs/>
                <w:sz w:val="16"/>
                <w:szCs w:val="16"/>
              </w:rPr>
            </w:pPr>
            <w:r w:rsidRPr="009D488D">
              <w:rPr>
                <w:iCs/>
                <w:sz w:val="16"/>
                <w:szCs w:val="16"/>
                <w:highlight w:val="lightGray"/>
              </w:rPr>
              <w:t>[</w:t>
            </w:r>
            <w:proofErr w:type="gramStart"/>
            <w:r w:rsidRPr="009D488D">
              <w:rPr>
                <w:iCs/>
                <w:sz w:val="16"/>
                <w:szCs w:val="16"/>
                <w:highlight w:val="lightGray"/>
              </w:rPr>
              <w:t>Data ondernemingen</w:t>
            </w:r>
            <w:proofErr w:type="gramEnd"/>
            <w:r w:rsidRPr="009D488D">
              <w:rPr>
                <w:iCs/>
                <w:sz w:val="16"/>
                <w:szCs w:val="16"/>
                <w:highlight w:val="lightGray"/>
              </w:rPr>
              <w:t>]</w:t>
            </w:r>
          </w:p>
          <w:p w14:paraId="5C940426" w14:textId="77777777" w:rsidR="00C040E8" w:rsidRPr="009D488D" w:rsidRDefault="00C040E8" w:rsidP="00C040E8">
            <w:pPr>
              <w:tabs>
                <w:tab w:val="left" w:pos="3240"/>
              </w:tabs>
              <w:ind w:left="244" w:hanging="244"/>
              <w:rPr>
                <w:color w:val="0000FF"/>
                <w:sz w:val="16"/>
                <w:szCs w:val="16"/>
              </w:rPr>
            </w:pPr>
          </w:p>
        </w:tc>
      </w:tr>
    </w:tbl>
    <w:p w14:paraId="250E0A59" w14:textId="77777777" w:rsidR="00C040E8" w:rsidRPr="00677E64" w:rsidRDefault="00C040E8" w:rsidP="00C040E8"/>
    <w:p w14:paraId="26AFBCD2" w14:textId="77777777" w:rsidR="00C040E8" w:rsidRPr="00677E64" w:rsidRDefault="00C040E8" w:rsidP="00C040E8"/>
    <w:p w14:paraId="3EEB7884" w14:textId="77777777" w:rsidR="00C040E8" w:rsidRPr="00677E64" w:rsidRDefault="00C040E8" w:rsidP="00C040E8">
      <w:pPr>
        <w:spacing w:after="200" w:line="276" w:lineRule="auto"/>
        <w:rPr>
          <w:b/>
          <w:bCs/>
          <w:sz w:val="22"/>
          <w:szCs w:val="22"/>
        </w:rPr>
      </w:pPr>
      <w:r w:rsidRPr="00677E64">
        <w:rPr>
          <w:b/>
          <w:bCs/>
          <w:sz w:val="22"/>
          <w:szCs w:val="22"/>
        </w:rPr>
        <w:br w:type="page"/>
      </w:r>
    </w:p>
    <w:p w14:paraId="6A7B2A94" w14:textId="77777777" w:rsidR="00AA78BC" w:rsidRPr="008F5BAB" w:rsidRDefault="00AA78BC" w:rsidP="00AA78BC">
      <w:pPr>
        <w:pStyle w:val="BijlageKop"/>
      </w:pPr>
      <w:bookmarkStart w:id="7" w:name="_Toc132280669"/>
      <w:r w:rsidRPr="008F5BAB">
        <w:lastRenderedPageBreak/>
        <w:t xml:space="preserve">Bijlage </w:t>
      </w:r>
      <w:r w:rsidR="008D78E4">
        <w:t>7</w:t>
      </w:r>
      <w:r w:rsidRPr="008F5BAB">
        <w:tab/>
      </w:r>
      <w:r>
        <w:t>Inschrijvingsbiljet</w:t>
      </w:r>
      <w:bookmarkEnd w:id="7"/>
    </w:p>
    <w:p w14:paraId="121D6CAD" w14:textId="77777777" w:rsidR="00C040E8" w:rsidRPr="00677E64" w:rsidRDefault="00C040E8" w:rsidP="00C040E8"/>
    <w:p w14:paraId="0DDED476" w14:textId="77777777" w:rsidR="009D488D" w:rsidRDefault="009D488D" w:rsidP="00C040E8"/>
    <w:p w14:paraId="38895B67" w14:textId="77777777" w:rsidR="00C040E8" w:rsidRPr="00677E64" w:rsidRDefault="005B04F2" w:rsidP="00C040E8">
      <w:r w:rsidRPr="00677E64">
        <w:t>Behorend bij de I</w:t>
      </w:r>
      <w:r w:rsidR="00C040E8" w:rsidRPr="00677E64">
        <w:t>nschrijving voor de opdracht:</w:t>
      </w:r>
    </w:p>
    <w:p w14:paraId="08846287" w14:textId="77777777" w:rsidR="00C040E8" w:rsidRPr="00677E64" w:rsidRDefault="00C040E8" w:rsidP="00C040E8">
      <w:pPr>
        <w:rPr>
          <w:b/>
          <w:highlight w:val="lightGray"/>
        </w:rPr>
      </w:pPr>
    </w:p>
    <w:p w14:paraId="59C47BEE" w14:textId="77777777" w:rsidR="00C040E8" w:rsidRPr="00677E64" w:rsidRDefault="00C040E8" w:rsidP="00C040E8">
      <w:pPr>
        <w:rPr>
          <w:b/>
        </w:rPr>
      </w:pPr>
    </w:p>
    <w:p w14:paraId="61D33DB7" w14:textId="4F234394" w:rsidR="00C040E8" w:rsidRPr="00677E64" w:rsidRDefault="00C040E8" w:rsidP="00C040E8">
      <w:pPr>
        <w:ind w:left="2835" w:hanging="2835"/>
      </w:pPr>
      <w:r w:rsidRPr="00677E64">
        <w:t>Contractnummer:</w:t>
      </w:r>
      <w:r w:rsidRPr="00677E64">
        <w:tab/>
      </w:r>
      <w:r w:rsidR="007A0EE4">
        <w:fldChar w:fldCharType="begin">
          <w:ffData>
            <w:name w:val=""/>
            <w:enabled/>
            <w:calcOnExit w:val="0"/>
            <w:textInput>
              <w:default w:val="[Nummer]"/>
            </w:textInput>
          </w:ffData>
        </w:fldChar>
      </w:r>
      <w:r w:rsidR="007A0EE4">
        <w:instrText xml:space="preserve"> FORMTEXT </w:instrText>
      </w:r>
      <w:r w:rsidR="007A0EE4">
        <w:fldChar w:fldCharType="separate"/>
      </w:r>
      <w:r w:rsidR="00685E12">
        <w:rPr>
          <w:noProof/>
        </w:rPr>
        <w:t>[Nummer]</w:t>
      </w:r>
      <w:r w:rsidR="007A0EE4">
        <w:fldChar w:fldCharType="end"/>
      </w:r>
    </w:p>
    <w:p w14:paraId="7FF370AA" w14:textId="51227C96" w:rsidR="007A0EE4" w:rsidRDefault="00C040E8" w:rsidP="00C040E8">
      <w:pPr>
        <w:ind w:left="2835" w:hanging="2835"/>
      </w:pPr>
      <w:r w:rsidRPr="00677E64">
        <w:t>Plaats van uitvoering:</w:t>
      </w:r>
      <w:r w:rsidRPr="00677E64">
        <w:tab/>
      </w:r>
      <w:r w:rsidR="007A0EE4">
        <w:fldChar w:fldCharType="begin">
          <w:ffData>
            <w:name w:val=""/>
            <w:enabled/>
            <w:calcOnExit w:val="0"/>
            <w:textInput>
              <w:default w:val="[Plaats]"/>
            </w:textInput>
          </w:ffData>
        </w:fldChar>
      </w:r>
      <w:r w:rsidR="007A0EE4">
        <w:instrText xml:space="preserve"> FORMTEXT </w:instrText>
      </w:r>
      <w:r w:rsidR="007A0EE4">
        <w:fldChar w:fldCharType="separate"/>
      </w:r>
      <w:r w:rsidR="00685E12">
        <w:rPr>
          <w:noProof/>
        </w:rPr>
        <w:t>[Plaats]</w:t>
      </w:r>
      <w:r w:rsidR="007A0EE4">
        <w:fldChar w:fldCharType="end"/>
      </w:r>
    </w:p>
    <w:p w14:paraId="39362C22" w14:textId="77777777" w:rsidR="00C040E8" w:rsidRPr="00677E64" w:rsidRDefault="00C040E8" w:rsidP="00C040E8">
      <w:pPr>
        <w:ind w:left="2835" w:hanging="2835"/>
      </w:pPr>
      <w:r w:rsidRPr="00677E64">
        <w:t>Opdrachttype:</w:t>
      </w:r>
      <w:r w:rsidRPr="00677E64">
        <w:tab/>
        <w:t>Werken</w:t>
      </w:r>
    </w:p>
    <w:p w14:paraId="6E47F049" w14:textId="77777777" w:rsidR="00C040E8" w:rsidRPr="00677E64" w:rsidRDefault="00C040E8" w:rsidP="00C040E8">
      <w:pPr>
        <w:ind w:left="2835" w:hanging="2835"/>
      </w:pPr>
      <w:r w:rsidRPr="00677E64">
        <w:t>Aanbestedingsprocedure:</w:t>
      </w:r>
      <w:r w:rsidRPr="00677E64">
        <w:tab/>
        <w:t xml:space="preserve">Europese aanbesteding volgens de openbare procedure </w:t>
      </w:r>
      <w:proofErr w:type="gramStart"/>
      <w:r w:rsidRPr="00677E64">
        <w:t>conform</w:t>
      </w:r>
      <w:proofErr w:type="gramEnd"/>
      <w:r w:rsidRPr="00677E64">
        <w:t xml:space="preserve"> het Aanbestedingsreglement Werken 2016</w:t>
      </w:r>
    </w:p>
    <w:p w14:paraId="58DA1BDA" w14:textId="77777777" w:rsidR="00C040E8" w:rsidRPr="00677E64" w:rsidRDefault="00C040E8" w:rsidP="00C040E8">
      <w:pPr>
        <w:ind w:left="2835" w:hanging="2835"/>
      </w:pPr>
      <w:r w:rsidRPr="00677E64">
        <w:t>Aanbestedende Dien</w:t>
      </w:r>
      <w:r w:rsidR="000E5B9B" w:rsidRPr="00677E64">
        <w:t>st:</w:t>
      </w:r>
      <w:r w:rsidR="000E5B9B" w:rsidRPr="00677E64">
        <w:tab/>
        <w:t>Provincie Noord-Brabant, te ‘</w:t>
      </w:r>
      <w:r w:rsidR="000E5B9B" w:rsidRPr="00677E64">
        <w:rPr>
          <w:iCs/>
        </w:rPr>
        <w:t>s-Hertogenbosch</w:t>
      </w:r>
    </w:p>
    <w:p w14:paraId="426B536F" w14:textId="77777777" w:rsidR="00C040E8" w:rsidRPr="00677E64" w:rsidRDefault="00C040E8" w:rsidP="00C040E8"/>
    <w:p w14:paraId="2A6CAFFA" w14:textId="77777777" w:rsidR="00C040E8" w:rsidRPr="00677E64" w:rsidRDefault="005B04F2" w:rsidP="00C040E8">
      <w:r w:rsidRPr="00677E64">
        <w:t>De hierna te noemen I</w:t>
      </w:r>
      <w:r w:rsidR="00C040E8" w:rsidRPr="00677E64">
        <w:t>nschrijver(s):</w:t>
      </w:r>
    </w:p>
    <w:p w14:paraId="26A7DDD1" w14:textId="77777777" w:rsidR="00C040E8" w:rsidRPr="00677E64" w:rsidRDefault="00C040E8" w:rsidP="00C040E8">
      <w:pPr>
        <w:spacing w:line="360" w:lineRule="auto"/>
      </w:pPr>
      <w:r w:rsidRPr="00677E64">
        <w:t>a.</w:t>
      </w:r>
      <w:r w:rsidRPr="00677E64">
        <w:tab/>
      </w:r>
      <w:r w:rsidRPr="00677E64">
        <w:tab/>
      </w:r>
      <w:r w:rsidR="00581E34" w:rsidRPr="00677E64">
        <w:t>………………………………………………………………………………</w:t>
      </w:r>
      <w:r w:rsidRPr="00677E64">
        <w:tab/>
      </w:r>
      <w:r w:rsidRPr="00677E64">
        <w:tab/>
      </w:r>
      <w:r w:rsidRPr="00677E64">
        <w:tab/>
        <w:t>(1)</w:t>
      </w:r>
    </w:p>
    <w:p w14:paraId="10F56628" w14:textId="77777777" w:rsidR="00C040E8" w:rsidRPr="00677E64" w:rsidRDefault="00C040E8" w:rsidP="00C040E8">
      <w:pPr>
        <w:spacing w:line="360" w:lineRule="auto"/>
      </w:pPr>
      <w:proofErr w:type="gramStart"/>
      <w:r w:rsidRPr="00677E64">
        <w:t>gevestigd</w:t>
      </w:r>
      <w:proofErr w:type="gramEnd"/>
      <w:r w:rsidRPr="00677E64">
        <w:t xml:space="preserve"> te</w:t>
      </w:r>
      <w:r w:rsidRPr="00677E64">
        <w:tab/>
      </w:r>
      <w:r w:rsidR="00581E34" w:rsidRPr="00677E64">
        <w:t>………………………………………………………………………………</w:t>
      </w:r>
      <w:r w:rsidRPr="00677E64">
        <w:tab/>
      </w:r>
      <w:r w:rsidRPr="00677E64">
        <w:tab/>
      </w:r>
      <w:r w:rsidRPr="00677E64">
        <w:tab/>
        <w:t>(2)</w:t>
      </w:r>
    </w:p>
    <w:p w14:paraId="315CCE18" w14:textId="77777777" w:rsidR="00C040E8" w:rsidRPr="00677E64" w:rsidRDefault="00C040E8" w:rsidP="00C040E8">
      <w:pPr>
        <w:spacing w:line="360" w:lineRule="auto"/>
      </w:pPr>
    </w:p>
    <w:p w14:paraId="505B4616" w14:textId="77777777" w:rsidR="00C040E8" w:rsidRPr="00677E64" w:rsidRDefault="00C040E8" w:rsidP="00C040E8">
      <w:pPr>
        <w:spacing w:line="360" w:lineRule="auto"/>
      </w:pPr>
      <w:r w:rsidRPr="00677E64">
        <w:t>b.</w:t>
      </w:r>
      <w:r w:rsidRPr="00677E64">
        <w:tab/>
      </w:r>
      <w:r w:rsidRPr="00677E64">
        <w:tab/>
      </w:r>
      <w:r w:rsidR="00581E34" w:rsidRPr="00677E64">
        <w:t>………………………………………………………………………………</w:t>
      </w:r>
      <w:r w:rsidRPr="00677E64">
        <w:tab/>
      </w:r>
      <w:r w:rsidRPr="00677E64">
        <w:tab/>
      </w:r>
      <w:r w:rsidRPr="00677E64">
        <w:tab/>
        <w:t>(1)</w:t>
      </w:r>
    </w:p>
    <w:p w14:paraId="589C8BE3" w14:textId="77777777" w:rsidR="00C040E8" w:rsidRPr="00677E64" w:rsidRDefault="00C040E8" w:rsidP="00C040E8">
      <w:pPr>
        <w:spacing w:line="360" w:lineRule="auto"/>
      </w:pPr>
      <w:proofErr w:type="gramStart"/>
      <w:r w:rsidRPr="00677E64">
        <w:t>gevestigd</w:t>
      </w:r>
      <w:proofErr w:type="gramEnd"/>
      <w:r w:rsidRPr="00677E64">
        <w:t xml:space="preserve"> te</w:t>
      </w:r>
      <w:r w:rsidRPr="00677E64">
        <w:tab/>
      </w:r>
      <w:r w:rsidR="00581E34" w:rsidRPr="00677E64">
        <w:t>………………………………………………………………………………</w:t>
      </w:r>
      <w:r w:rsidRPr="00677E64">
        <w:tab/>
      </w:r>
      <w:r w:rsidRPr="00677E64">
        <w:tab/>
      </w:r>
      <w:r w:rsidRPr="00677E64">
        <w:tab/>
        <w:t>(2)</w:t>
      </w:r>
    </w:p>
    <w:p w14:paraId="08AF71C3" w14:textId="77777777" w:rsidR="00C040E8" w:rsidRPr="00677E64" w:rsidRDefault="00C040E8" w:rsidP="00C040E8">
      <w:pPr>
        <w:spacing w:line="360" w:lineRule="auto"/>
      </w:pPr>
    </w:p>
    <w:p w14:paraId="4DAC07B4" w14:textId="77777777" w:rsidR="00C040E8" w:rsidRPr="00677E64" w:rsidRDefault="00C040E8" w:rsidP="00C040E8">
      <w:pPr>
        <w:spacing w:line="360" w:lineRule="auto"/>
      </w:pPr>
      <w:r w:rsidRPr="00677E64">
        <w:t>c.</w:t>
      </w:r>
      <w:r w:rsidRPr="00677E64">
        <w:tab/>
      </w:r>
      <w:r w:rsidRPr="00677E64">
        <w:tab/>
      </w:r>
      <w:r w:rsidR="00581E34" w:rsidRPr="00677E64">
        <w:t>………………………………………………………………………………</w:t>
      </w:r>
      <w:r w:rsidRPr="00677E64">
        <w:tab/>
      </w:r>
      <w:r w:rsidRPr="00677E64">
        <w:tab/>
      </w:r>
      <w:r w:rsidRPr="00677E64">
        <w:tab/>
        <w:t>(1)</w:t>
      </w:r>
    </w:p>
    <w:p w14:paraId="5BB05144" w14:textId="77777777" w:rsidR="00C040E8" w:rsidRPr="00677E64" w:rsidRDefault="00C040E8" w:rsidP="00C040E8">
      <w:pPr>
        <w:spacing w:line="360" w:lineRule="auto"/>
      </w:pPr>
      <w:proofErr w:type="gramStart"/>
      <w:r w:rsidRPr="00677E64">
        <w:t>gevestigd</w:t>
      </w:r>
      <w:proofErr w:type="gramEnd"/>
      <w:r w:rsidRPr="00677E64">
        <w:t xml:space="preserve"> te</w:t>
      </w:r>
      <w:r w:rsidRPr="00677E64">
        <w:tab/>
      </w:r>
      <w:r w:rsidR="00581E34" w:rsidRPr="00677E64">
        <w:t>………………………………………………………………………………</w:t>
      </w:r>
      <w:r w:rsidRPr="00677E64">
        <w:tab/>
      </w:r>
      <w:r w:rsidRPr="00677E64">
        <w:tab/>
      </w:r>
      <w:r w:rsidRPr="00677E64">
        <w:tab/>
        <w:t>(2)</w:t>
      </w:r>
    </w:p>
    <w:p w14:paraId="162A857B" w14:textId="77777777" w:rsidR="00C040E8" w:rsidRPr="00677E64" w:rsidRDefault="00C040E8" w:rsidP="00C040E8"/>
    <w:p w14:paraId="784F891C" w14:textId="77777777" w:rsidR="00C040E8" w:rsidRPr="00677E64" w:rsidRDefault="00C040E8" w:rsidP="00C040E8">
      <w:proofErr w:type="gramStart"/>
      <w:r w:rsidRPr="00677E64">
        <w:t>verklaart</w:t>
      </w:r>
      <w:proofErr w:type="gramEnd"/>
      <w:r w:rsidRPr="00677E64">
        <w:t xml:space="preserve"> (verklaren) zich door ondertekening dezes bereid tot het ontwerpen, uitvoeren van het Werk, inclusief bijbehorende werkzaamheden van het contract nummer test,</w:t>
      </w:r>
    </w:p>
    <w:p w14:paraId="1E4BF7AD" w14:textId="77777777" w:rsidR="00C040E8" w:rsidRPr="00677E64" w:rsidRDefault="00C040E8" w:rsidP="00C040E8">
      <w:proofErr w:type="gramStart"/>
      <w:r w:rsidRPr="00677E64">
        <w:t>voor</w:t>
      </w:r>
      <w:proofErr w:type="gramEnd"/>
      <w:r w:rsidRPr="00677E64">
        <w:t xml:space="preserve"> een bedrag, de omzetbelasting daarin niet begrepen, van </w:t>
      </w:r>
    </w:p>
    <w:p w14:paraId="63696F1A" w14:textId="77777777" w:rsidR="00C040E8" w:rsidRPr="00677E64" w:rsidRDefault="00C040E8" w:rsidP="00C040E8"/>
    <w:p w14:paraId="5ED82EAE" w14:textId="77777777" w:rsidR="00C040E8" w:rsidRPr="00677E64" w:rsidRDefault="00C040E8" w:rsidP="00C040E8">
      <w:pPr>
        <w:spacing w:line="360" w:lineRule="auto"/>
      </w:pPr>
      <w:r w:rsidRPr="00677E64">
        <w:rPr>
          <w:b/>
          <w:bCs/>
        </w:rPr>
        <w:t xml:space="preserve">€ </w:t>
      </w:r>
      <w:r w:rsidR="00581E34" w:rsidRPr="00677E64">
        <w:t>…………………</w:t>
      </w:r>
      <w:proofErr w:type="gramStart"/>
      <w:r w:rsidR="00581E34" w:rsidRPr="00677E64">
        <w:t>…</w:t>
      </w:r>
      <w:r w:rsidR="00581E34">
        <w:t>,--</w:t>
      </w:r>
      <w:proofErr w:type="gramEnd"/>
      <w:r w:rsidR="00581E34">
        <w:tab/>
      </w:r>
      <w:r w:rsidR="00581E34">
        <w:tab/>
      </w:r>
      <w:r w:rsidR="00581E34">
        <w:tab/>
      </w:r>
      <w:r w:rsidR="00581E34">
        <w:tab/>
      </w:r>
      <w:r w:rsidR="00581E34">
        <w:tab/>
      </w:r>
      <w:r w:rsidR="00581E34">
        <w:tab/>
      </w:r>
      <w:r w:rsidRPr="00677E64">
        <w:tab/>
      </w:r>
      <w:r w:rsidRPr="00677E64">
        <w:tab/>
      </w:r>
      <w:r w:rsidRPr="00677E64">
        <w:tab/>
        <w:t>(3)</w:t>
      </w:r>
    </w:p>
    <w:p w14:paraId="2683BB2E" w14:textId="77777777" w:rsidR="00C040E8" w:rsidRPr="00677E64" w:rsidRDefault="00C040E8" w:rsidP="00C040E8">
      <w:pPr>
        <w:spacing w:line="360" w:lineRule="auto"/>
      </w:pPr>
      <w:r w:rsidRPr="00677E64">
        <w:t>(</w:t>
      </w:r>
      <w:r w:rsidR="00581E34" w:rsidRPr="00677E64">
        <w:t>………………………………………………………………………………</w:t>
      </w:r>
      <w:r w:rsidRPr="00677E64">
        <w:t xml:space="preserve"> euro) </w:t>
      </w:r>
      <w:r w:rsidRPr="00677E64">
        <w:tab/>
      </w:r>
      <w:r w:rsidR="00581E34">
        <w:tab/>
      </w:r>
      <w:r w:rsidRPr="00677E64">
        <w:tab/>
      </w:r>
      <w:r w:rsidRPr="00677E64">
        <w:tab/>
        <w:t>(4)</w:t>
      </w:r>
    </w:p>
    <w:p w14:paraId="26B091C1" w14:textId="77777777" w:rsidR="00C040E8" w:rsidRPr="00677E64" w:rsidRDefault="00C040E8" w:rsidP="00C040E8"/>
    <w:p w14:paraId="5ED45BDF" w14:textId="77777777" w:rsidR="00C040E8" w:rsidRPr="00677E64" w:rsidRDefault="00C040E8" w:rsidP="00C040E8">
      <w:r w:rsidRPr="00677E64">
        <w:t xml:space="preserve">Het bedrag van de </w:t>
      </w:r>
      <w:proofErr w:type="spellStart"/>
      <w:r w:rsidRPr="00677E64">
        <w:t>terzake</w:t>
      </w:r>
      <w:proofErr w:type="spellEnd"/>
      <w:r w:rsidRPr="00677E64">
        <w:t xml:space="preserve"> werkzaamheden verschuldigde omzetbelasting bedraagt</w:t>
      </w:r>
    </w:p>
    <w:p w14:paraId="13D57426" w14:textId="77777777" w:rsidR="00581E34" w:rsidRPr="00677E64" w:rsidRDefault="00C040E8" w:rsidP="00581E34">
      <w:pPr>
        <w:spacing w:line="360" w:lineRule="auto"/>
      </w:pPr>
      <w:r w:rsidRPr="00677E64">
        <w:rPr>
          <w:b/>
          <w:bCs/>
        </w:rPr>
        <w:t xml:space="preserve">€ </w:t>
      </w:r>
      <w:r w:rsidR="00581E34" w:rsidRPr="00677E64">
        <w:t>…………………</w:t>
      </w:r>
      <w:proofErr w:type="gramStart"/>
      <w:r w:rsidR="00581E34" w:rsidRPr="00677E64">
        <w:t>…</w:t>
      </w:r>
      <w:r w:rsidR="00581E34">
        <w:t>,--</w:t>
      </w:r>
      <w:proofErr w:type="gramEnd"/>
      <w:r w:rsidR="00581E34">
        <w:tab/>
      </w:r>
      <w:r w:rsidR="00581E34">
        <w:tab/>
      </w:r>
      <w:r w:rsidR="00581E34">
        <w:tab/>
      </w:r>
      <w:r w:rsidR="00581E34">
        <w:tab/>
      </w:r>
      <w:r w:rsidR="00581E34">
        <w:tab/>
      </w:r>
      <w:r w:rsidR="00581E34">
        <w:tab/>
      </w:r>
      <w:r w:rsidR="00581E34" w:rsidRPr="00677E64">
        <w:tab/>
      </w:r>
      <w:r w:rsidR="00581E34" w:rsidRPr="00677E64">
        <w:tab/>
      </w:r>
      <w:r w:rsidR="00581E34" w:rsidRPr="00677E64">
        <w:tab/>
        <w:t>(3)</w:t>
      </w:r>
    </w:p>
    <w:p w14:paraId="7ED58C20" w14:textId="77777777" w:rsidR="00C040E8" w:rsidRPr="00677E64" w:rsidRDefault="00581E34" w:rsidP="00581E34">
      <w:pPr>
        <w:spacing w:line="360" w:lineRule="auto"/>
      </w:pPr>
      <w:r w:rsidRPr="00677E64">
        <w:t>(……………………………………………………………………………… euro</w:t>
      </w:r>
      <w:r w:rsidR="00C040E8" w:rsidRPr="00677E64">
        <w:tab/>
      </w:r>
      <w:r w:rsidR="00C040E8" w:rsidRPr="00677E64">
        <w:tab/>
      </w:r>
      <w:r w:rsidR="00C040E8" w:rsidRPr="00677E64">
        <w:tab/>
      </w:r>
      <w:r w:rsidR="00C040E8" w:rsidRPr="00677E64">
        <w:tab/>
        <w:t>(4)</w:t>
      </w:r>
    </w:p>
    <w:p w14:paraId="616D9BE9" w14:textId="77777777" w:rsidR="00C040E8" w:rsidRPr="00677E64" w:rsidRDefault="00C040E8" w:rsidP="00C040E8"/>
    <w:p w14:paraId="45033640" w14:textId="77777777" w:rsidR="00C040E8" w:rsidRPr="00677E64" w:rsidRDefault="005B04F2" w:rsidP="00C040E8">
      <w:r w:rsidRPr="00677E64">
        <w:t>De I</w:t>
      </w:r>
      <w:r w:rsidR="00C040E8" w:rsidRPr="00677E64">
        <w:t>nschrijvers verklaren dat onderstaande deelnemer(s) in het samenwerkingsverband (</w:t>
      </w:r>
      <w:proofErr w:type="spellStart"/>
      <w:r w:rsidR="00C040E8" w:rsidRPr="00677E64">
        <w:t>combinant</w:t>
      </w:r>
      <w:proofErr w:type="spellEnd"/>
      <w:r w:rsidR="00C040E8" w:rsidRPr="00677E64">
        <w:t>(en)) voor minder</w:t>
      </w:r>
      <w:r w:rsidRPr="00677E64">
        <w:t xml:space="preserve"> dan 10% van het bedrag van de I</w:t>
      </w:r>
      <w:r w:rsidR="00C040E8" w:rsidRPr="00677E64">
        <w:t xml:space="preserve">nschrijving deelneemt (deelnemen) in het </w:t>
      </w:r>
      <w:r w:rsidRPr="00677E64">
        <w:t>realiseren van de opdracht. De I</w:t>
      </w:r>
      <w:r w:rsidR="00C040E8" w:rsidRPr="00677E64">
        <w:t xml:space="preserve">nschrijvers vermelden daarbij tevens het </w:t>
      </w:r>
      <w:proofErr w:type="gramStart"/>
      <w:r w:rsidR="00C040E8" w:rsidRPr="00677E64">
        <w:t xml:space="preserve">deelnemingspercentage  </w:t>
      </w:r>
      <w:r w:rsidR="00C040E8" w:rsidRPr="00677E64">
        <w:rPr>
          <w:b/>
          <w:bCs/>
        </w:rPr>
        <w:t>…</w:t>
      </w:r>
      <w:proofErr w:type="gramEnd"/>
      <w:r w:rsidR="00C040E8" w:rsidRPr="00677E64">
        <w:rPr>
          <w:b/>
          <w:bCs/>
        </w:rPr>
        <w:t xml:space="preserve">% </w:t>
      </w:r>
      <w:r w:rsidR="00C040E8" w:rsidRPr="00677E64">
        <w:tab/>
        <w:t>(5)</w:t>
      </w:r>
    </w:p>
    <w:p w14:paraId="274511B7" w14:textId="77777777" w:rsidR="009D488D" w:rsidRDefault="005B04F2" w:rsidP="00C040E8">
      <w:r w:rsidRPr="00677E64">
        <w:t>De I</w:t>
      </w:r>
      <w:r w:rsidR="00C040E8" w:rsidRPr="00677E64">
        <w:t xml:space="preserve">nschrijvers wijzen als gemachtigde om hen voor alle zaken de onderhavige werkzaamheden betreffende te vertegenwoordigen aan, de hierboven onder a genoemde inschrijver. </w:t>
      </w:r>
      <w:r w:rsidR="00C040E8" w:rsidRPr="00677E64">
        <w:tab/>
      </w:r>
    </w:p>
    <w:p w14:paraId="1FC55281" w14:textId="77777777" w:rsidR="00C040E8" w:rsidRPr="00677E64" w:rsidRDefault="00C040E8" w:rsidP="00C040E8">
      <w:r w:rsidRPr="00677E64">
        <w:tab/>
      </w:r>
      <w:r w:rsidRPr="00677E64">
        <w:tab/>
      </w:r>
      <w:r w:rsidRPr="00677E64">
        <w:tab/>
      </w:r>
      <w:r w:rsidRPr="00677E64">
        <w:tab/>
      </w:r>
      <w:r w:rsidRPr="00677E64">
        <w:tab/>
      </w:r>
      <w:r w:rsidRPr="00677E64">
        <w:tab/>
      </w:r>
      <w:r w:rsidRPr="00677E64">
        <w:tab/>
      </w:r>
      <w:r w:rsidR="00E22879">
        <w:tab/>
      </w:r>
      <w:r w:rsidR="00E22879">
        <w:tab/>
      </w:r>
      <w:r w:rsidR="00E22879">
        <w:tab/>
      </w:r>
      <w:r w:rsidR="00E22879">
        <w:tab/>
      </w:r>
      <w:r w:rsidRPr="00677E64">
        <w:t>(6)</w:t>
      </w:r>
    </w:p>
    <w:p w14:paraId="6FFADB1A" w14:textId="77777777" w:rsidR="00E22879" w:rsidRDefault="00E22879" w:rsidP="00C040E8">
      <w:pPr>
        <w:rPr>
          <w:b/>
          <w:bCs/>
        </w:rPr>
      </w:pPr>
    </w:p>
    <w:p w14:paraId="05B47626" w14:textId="77777777" w:rsidR="007A0EE4" w:rsidRDefault="007A0EE4">
      <w:pPr>
        <w:spacing w:after="200" w:line="276" w:lineRule="auto"/>
        <w:rPr>
          <w:b/>
          <w:bCs/>
        </w:rPr>
      </w:pPr>
      <w:r>
        <w:rPr>
          <w:b/>
          <w:bCs/>
        </w:rPr>
        <w:br w:type="page"/>
      </w:r>
    </w:p>
    <w:p w14:paraId="77255376" w14:textId="77777777" w:rsidR="009901EF" w:rsidRDefault="009901EF" w:rsidP="00C040E8">
      <w:pPr>
        <w:rPr>
          <w:b/>
          <w:bCs/>
        </w:rPr>
      </w:pPr>
    </w:p>
    <w:p w14:paraId="6DFFD6E4" w14:textId="77777777" w:rsidR="009901EF" w:rsidRDefault="009901EF" w:rsidP="00C040E8">
      <w:pPr>
        <w:rPr>
          <w:b/>
          <w:bCs/>
        </w:rPr>
      </w:pPr>
    </w:p>
    <w:p w14:paraId="0AE3E0F1" w14:textId="77777777" w:rsidR="00C040E8" w:rsidRPr="00677E64" w:rsidRDefault="00C040E8" w:rsidP="00C040E8">
      <w:pPr>
        <w:rPr>
          <w:b/>
          <w:bCs/>
        </w:rPr>
      </w:pPr>
      <w:r w:rsidRPr="00677E64">
        <w:rPr>
          <w:b/>
          <w:bCs/>
        </w:rPr>
        <w:t>Ondertekening van het Inschrijvingsbiljet</w:t>
      </w:r>
    </w:p>
    <w:p w14:paraId="6339379E" w14:textId="77777777" w:rsidR="00E22879" w:rsidRDefault="005B04F2" w:rsidP="00E22879">
      <w:r w:rsidRPr="00677E64">
        <w:t>De I</w:t>
      </w:r>
      <w:r w:rsidR="00C040E8" w:rsidRPr="00677E64">
        <w:t>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25179FD6" w14:textId="77777777" w:rsidR="00E22879" w:rsidRDefault="00E22879">
      <w:pPr>
        <w:spacing w:after="200" w:line="276" w:lineRule="auto"/>
      </w:pPr>
    </w:p>
    <w:p w14:paraId="165B9CC0" w14:textId="77777777" w:rsidR="00C040E8" w:rsidRPr="00677E64" w:rsidRDefault="00C040E8" w:rsidP="00C040E8"/>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C040E8" w:rsidRPr="00677E64" w14:paraId="36387C41" w14:textId="77777777" w:rsidTr="007A0EE4">
        <w:trPr>
          <w:trHeight w:val="567"/>
        </w:trPr>
        <w:tc>
          <w:tcPr>
            <w:tcW w:w="2905" w:type="dxa"/>
          </w:tcPr>
          <w:p w14:paraId="53993A94" w14:textId="77777777" w:rsidR="00C040E8" w:rsidRPr="00677E64" w:rsidRDefault="00C040E8" w:rsidP="00C040E8">
            <w:r w:rsidRPr="00677E64">
              <w:t>Plaats</w:t>
            </w:r>
            <w:r w:rsidR="00581E34">
              <w:t xml:space="preserve"> </w:t>
            </w:r>
          </w:p>
        </w:tc>
        <w:tc>
          <w:tcPr>
            <w:tcW w:w="4038" w:type="dxa"/>
          </w:tcPr>
          <w:p w14:paraId="38692EE3" w14:textId="77777777" w:rsidR="00C040E8" w:rsidRPr="00677E64" w:rsidRDefault="00581E34" w:rsidP="00581E34">
            <w:r w:rsidRPr="00677E64">
              <w:t>……………………………………………………………</w:t>
            </w:r>
          </w:p>
        </w:tc>
      </w:tr>
      <w:tr w:rsidR="00C040E8" w:rsidRPr="00677E64" w14:paraId="5ABE8009" w14:textId="77777777" w:rsidTr="007A0EE4">
        <w:trPr>
          <w:trHeight w:val="567"/>
        </w:trPr>
        <w:tc>
          <w:tcPr>
            <w:tcW w:w="2905" w:type="dxa"/>
          </w:tcPr>
          <w:p w14:paraId="30038F86" w14:textId="77777777" w:rsidR="00C040E8" w:rsidRPr="00677E64" w:rsidRDefault="00C040E8" w:rsidP="00C040E8">
            <w:r w:rsidRPr="00677E64">
              <w:t>Datum</w:t>
            </w:r>
          </w:p>
        </w:tc>
        <w:tc>
          <w:tcPr>
            <w:tcW w:w="4038" w:type="dxa"/>
          </w:tcPr>
          <w:p w14:paraId="13A5CD37" w14:textId="77777777" w:rsidR="00C040E8" w:rsidRPr="00677E64" w:rsidRDefault="00581E34" w:rsidP="00C040E8">
            <w:r w:rsidRPr="00677E64">
              <w:t>……………………………………………………………</w:t>
            </w:r>
          </w:p>
        </w:tc>
      </w:tr>
      <w:tr w:rsidR="00C040E8" w:rsidRPr="00677E64" w14:paraId="4F59F248" w14:textId="77777777" w:rsidTr="007A0EE4">
        <w:trPr>
          <w:trHeight w:val="567"/>
        </w:trPr>
        <w:tc>
          <w:tcPr>
            <w:tcW w:w="2905" w:type="dxa"/>
          </w:tcPr>
          <w:p w14:paraId="5942B6EE" w14:textId="77777777" w:rsidR="00C040E8" w:rsidRPr="00677E64" w:rsidRDefault="00C040E8" w:rsidP="00C040E8">
            <w:r w:rsidRPr="00677E64">
              <w:t>Onderneming a.</w:t>
            </w:r>
          </w:p>
        </w:tc>
        <w:tc>
          <w:tcPr>
            <w:tcW w:w="4038" w:type="dxa"/>
          </w:tcPr>
          <w:p w14:paraId="6F70A43F" w14:textId="77777777" w:rsidR="00C040E8" w:rsidRPr="00677E64" w:rsidRDefault="00581E34" w:rsidP="00C040E8">
            <w:r w:rsidRPr="00677E64">
              <w:t>……………………………………………………………</w:t>
            </w:r>
          </w:p>
        </w:tc>
      </w:tr>
      <w:tr w:rsidR="00C040E8" w:rsidRPr="00677E64" w14:paraId="410BAA28" w14:textId="77777777" w:rsidTr="007A0EE4">
        <w:trPr>
          <w:trHeight w:val="567"/>
        </w:trPr>
        <w:tc>
          <w:tcPr>
            <w:tcW w:w="2905" w:type="dxa"/>
          </w:tcPr>
          <w:p w14:paraId="48B0957D" w14:textId="77777777" w:rsidR="00C040E8" w:rsidRPr="00677E64" w:rsidRDefault="00C040E8" w:rsidP="00C040E8">
            <w:r w:rsidRPr="00677E64">
              <w:t>Handtekening a.</w:t>
            </w:r>
          </w:p>
        </w:tc>
        <w:tc>
          <w:tcPr>
            <w:tcW w:w="4038" w:type="dxa"/>
          </w:tcPr>
          <w:p w14:paraId="3963B460" w14:textId="77777777" w:rsidR="00C040E8" w:rsidRPr="00677E64" w:rsidRDefault="00581E34" w:rsidP="00C040E8">
            <w:r w:rsidRPr="00677E64">
              <w:t>……………………………………………………………</w:t>
            </w:r>
          </w:p>
        </w:tc>
      </w:tr>
      <w:tr w:rsidR="00C040E8" w:rsidRPr="00677E64" w14:paraId="5B5AD0CC" w14:textId="77777777" w:rsidTr="007A0EE4">
        <w:trPr>
          <w:trHeight w:val="567"/>
        </w:trPr>
        <w:tc>
          <w:tcPr>
            <w:tcW w:w="2905" w:type="dxa"/>
          </w:tcPr>
          <w:p w14:paraId="778B8DDB" w14:textId="77777777" w:rsidR="00C040E8" w:rsidRPr="00677E64" w:rsidRDefault="00C040E8" w:rsidP="00C040E8">
            <w:r w:rsidRPr="00677E64">
              <w:t>Onderneming b.</w:t>
            </w:r>
          </w:p>
        </w:tc>
        <w:tc>
          <w:tcPr>
            <w:tcW w:w="4038" w:type="dxa"/>
          </w:tcPr>
          <w:p w14:paraId="3FCDF5C8" w14:textId="77777777" w:rsidR="00C040E8" w:rsidRPr="00677E64" w:rsidRDefault="00581E34" w:rsidP="00C040E8">
            <w:r w:rsidRPr="00677E64">
              <w:t>……………………………………………………………</w:t>
            </w:r>
          </w:p>
        </w:tc>
      </w:tr>
      <w:tr w:rsidR="00C040E8" w:rsidRPr="00677E64" w14:paraId="63204DC7" w14:textId="77777777" w:rsidTr="007A0EE4">
        <w:trPr>
          <w:trHeight w:val="567"/>
        </w:trPr>
        <w:tc>
          <w:tcPr>
            <w:tcW w:w="2905" w:type="dxa"/>
          </w:tcPr>
          <w:p w14:paraId="46090577" w14:textId="77777777" w:rsidR="00C040E8" w:rsidRPr="00677E64" w:rsidRDefault="00C040E8" w:rsidP="00C040E8">
            <w:r w:rsidRPr="00677E64">
              <w:t>Handtekening b.</w:t>
            </w:r>
          </w:p>
        </w:tc>
        <w:tc>
          <w:tcPr>
            <w:tcW w:w="4038" w:type="dxa"/>
          </w:tcPr>
          <w:p w14:paraId="63237A86" w14:textId="77777777" w:rsidR="00C040E8" w:rsidRPr="00677E64" w:rsidRDefault="00581E34" w:rsidP="00C040E8">
            <w:r w:rsidRPr="00677E64">
              <w:t>……………………………………………………………</w:t>
            </w:r>
          </w:p>
        </w:tc>
      </w:tr>
      <w:tr w:rsidR="00C040E8" w:rsidRPr="00677E64" w14:paraId="2998DA17" w14:textId="77777777" w:rsidTr="007A0EE4">
        <w:trPr>
          <w:trHeight w:val="567"/>
        </w:trPr>
        <w:tc>
          <w:tcPr>
            <w:tcW w:w="2905" w:type="dxa"/>
          </w:tcPr>
          <w:p w14:paraId="6954C918" w14:textId="77777777" w:rsidR="00C040E8" w:rsidRPr="00677E64" w:rsidRDefault="00C040E8" w:rsidP="00C040E8">
            <w:r w:rsidRPr="00677E64">
              <w:t>Onderneming c.</w:t>
            </w:r>
          </w:p>
        </w:tc>
        <w:tc>
          <w:tcPr>
            <w:tcW w:w="4038" w:type="dxa"/>
          </w:tcPr>
          <w:p w14:paraId="74B39CF2" w14:textId="77777777" w:rsidR="00C040E8" w:rsidRPr="00677E64" w:rsidRDefault="00581E34" w:rsidP="00C040E8">
            <w:r w:rsidRPr="00677E64">
              <w:t>……………………………………………………………</w:t>
            </w:r>
          </w:p>
        </w:tc>
      </w:tr>
      <w:tr w:rsidR="00C040E8" w:rsidRPr="00677E64" w14:paraId="171DAA77" w14:textId="77777777" w:rsidTr="007A0EE4">
        <w:trPr>
          <w:trHeight w:val="567"/>
        </w:trPr>
        <w:tc>
          <w:tcPr>
            <w:tcW w:w="2905" w:type="dxa"/>
          </w:tcPr>
          <w:p w14:paraId="67F366AA" w14:textId="77777777" w:rsidR="00C040E8" w:rsidRPr="00677E64" w:rsidRDefault="00C040E8" w:rsidP="00C040E8">
            <w:r w:rsidRPr="00677E64">
              <w:t>Handtekening c.</w:t>
            </w:r>
          </w:p>
        </w:tc>
        <w:tc>
          <w:tcPr>
            <w:tcW w:w="4038" w:type="dxa"/>
          </w:tcPr>
          <w:p w14:paraId="7FB67E71" w14:textId="77777777" w:rsidR="00C040E8" w:rsidRPr="00677E64" w:rsidRDefault="00581E34" w:rsidP="00C040E8">
            <w:r w:rsidRPr="00677E64">
              <w:t>……………………………………………………………</w:t>
            </w:r>
          </w:p>
        </w:tc>
      </w:tr>
    </w:tbl>
    <w:p w14:paraId="682162FB" w14:textId="77777777" w:rsidR="00C040E8" w:rsidRPr="00677E64" w:rsidRDefault="00C040E8" w:rsidP="00C040E8"/>
    <w:p w14:paraId="63DF2986" w14:textId="77777777" w:rsidR="00C040E8" w:rsidRPr="002957CD" w:rsidRDefault="00C040E8" w:rsidP="00C040E8">
      <w:pPr>
        <w:rPr>
          <w:sz w:val="16"/>
          <w:szCs w:val="16"/>
        </w:rPr>
      </w:pPr>
      <w:r w:rsidRPr="002957CD">
        <w:rPr>
          <w:sz w:val="16"/>
          <w:szCs w:val="16"/>
        </w:rPr>
        <w:t>Toelichting:</w:t>
      </w:r>
    </w:p>
    <w:p w14:paraId="0348DA91" w14:textId="77777777" w:rsidR="00C040E8" w:rsidRPr="002957CD" w:rsidRDefault="00C040E8" w:rsidP="00C040E8">
      <w:pPr>
        <w:ind w:left="709" w:hanging="709"/>
        <w:rPr>
          <w:sz w:val="16"/>
          <w:szCs w:val="16"/>
        </w:rPr>
      </w:pPr>
      <w:r w:rsidRPr="002957CD">
        <w:rPr>
          <w:sz w:val="16"/>
          <w:szCs w:val="16"/>
        </w:rPr>
        <w:t xml:space="preserve">(1) </w:t>
      </w:r>
      <w:r w:rsidRPr="002957CD">
        <w:rPr>
          <w:sz w:val="16"/>
          <w:szCs w:val="16"/>
        </w:rPr>
        <w:tab/>
        <w:t xml:space="preserve">Bij een natuurlijke persoon naam en voornamen voluit, </w:t>
      </w:r>
    </w:p>
    <w:p w14:paraId="1CF59AD6" w14:textId="77777777" w:rsidR="00C040E8" w:rsidRPr="002957CD" w:rsidRDefault="00C040E8" w:rsidP="00C040E8">
      <w:pPr>
        <w:ind w:left="709" w:hanging="709"/>
        <w:rPr>
          <w:sz w:val="16"/>
          <w:szCs w:val="16"/>
        </w:rPr>
      </w:pPr>
      <w:r w:rsidRPr="002957CD">
        <w:rPr>
          <w:sz w:val="16"/>
          <w:szCs w:val="16"/>
        </w:rPr>
        <w:tab/>
      </w:r>
      <w:proofErr w:type="gramStart"/>
      <w:r w:rsidRPr="002957CD">
        <w:rPr>
          <w:sz w:val="16"/>
          <w:szCs w:val="16"/>
        </w:rPr>
        <w:t>bij</w:t>
      </w:r>
      <w:proofErr w:type="gramEnd"/>
      <w:r w:rsidRPr="002957CD">
        <w:rPr>
          <w:sz w:val="16"/>
          <w:szCs w:val="16"/>
        </w:rPr>
        <w:t xml:space="preserve"> een rechtspersoon de statutaire naam.</w:t>
      </w:r>
    </w:p>
    <w:p w14:paraId="1541B307" w14:textId="77777777" w:rsidR="00C040E8" w:rsidRPr="002957CD" w:rsidRDefault="00C040E8" w:rsidP="00C040E8">
      <w:pPr>
        <w:ind w:left="709" w:hanging="709"/>
        <w:rPr>
          <w:sz w:val="16"/>
          <w:szCs w:val="16"/>
        </w:rPr>
      </w:pPr>
      <w:r w:rsidRPr="002957CD">
        <w:rPr>
          <w:sz w:val="16"/>
          <w:szCs w:val="16"/>
        </w:rPr>
        <w:t>(2)</w:t>
      </w:r>
      <w:r w:rsidRPr="002957CD">
        <w:rPr>
          <w:sz w:val="16"/>
          <w:szCs w:val="16"/>
        </w:rPr>
        <w:tab/>
        <w:t>Bij een natuurlijke persoon de woonplaats, bij een rechtspersoon de vestigingsplaats, met volledig adres en zo nodig vermelding van de provincie en het land.</w:t>
      </w:r>
    </w:p>
    <w:p w14:paraId="147DCF44" w14:textId="77777777" w:rsidR="00C040E8" w:rsidRPr="002957CD" w:rsidRDefault="00C040E8" w:rsidP="00C040E8">
      <w:pPr>
        <w:ind w:left="709" w:hanging="709"/>
        <w:rPr>
          <w:sz w:val="16"/>
          <w:szCs w:val="16"/>
        </w:rPr>
      </w:pPr>
      <w:r w:rsidRPr="002957CD">
        <w:rPr>
          <w:sz w:val="16"/>
          <w:szCs w:val="16"/>
        </w:rPr>
        <w:t>(3)</w:t>
      </w:r>
      <w:r w:rsidRPr="002957CD">
        <w:rPr>
          <w:sz w:val="16"/>
          <w:szCs w:val="16"/>
        </w:rPr>
        <w:tab/>
        <w:t>Bedrag in cijfers.</w:t>
      </w:r>
    </w:p>
    <w:p w14:paraId="39850E43" w14:textId="77777777" w:rsidR="00C040E8" w:rsidRPr="002957CD" w:rsidRDefault="00C040E8" w:rsidP="00C040E8">
      <w:pPr>
        <w:ind w:left="709" w:hanging="709"/>
        <w:rPr>
          <w:sz w:val="16"/>
          <w:szCs w:val="16"/>
        </w:rPr>
      </w:pPr>
      <w:r w:rsidRPr="002957CD">
        <w:rPr>
          <w:sz w:val="16"/>
          <w:szCs w:val="16"/>
        </w:rPr>
        <w:t>(4)</w:t>
      </w:r>
      <w:r w:rsidRPr="002957CD">
        <w:rPr>
          <w:sz w:val="16"/>
          <w:szCs w:val="16"/>
        </w:rPr>
        <w:tab/>
        <w:t>Bedrag in letters.</w:t>
      </w:r>
    </w:p>
    <w:p w14:paraId="408100C6" w14:textId="77777777" w:rsidR="00C040E8" w:rsidRPr="002957CD" w:rsidRDefault="00C040E8" w:rsidP="00C040E8">
      <w:pPr>
        <w:ind w:left="709" w:hanging="709"/>
        <w:rPr>
          <w:sz w:val="16"/>
          <w:szCs w:val="16"/>
        </w:rPr>
      </w:pPr>
      <w:r w:rsidRPr="002957CD">
        <w:rPr>
          <w:sz w:val="16"/>
          <w:szCs w:val="16"/>
        </w:rPr>
        <w:t>(5)</w:t>
      </w:r>
      <w:r w:rsidRPr="002957CD">
        <w:rPr>
          <w:sz w:val="16"/>
          <w:szCs w:val="16"/>
        </w:rPr>
        <w:tab/>
        <w:t xml:space="preserve">Alleen van toepassing, </w:t>
      </w:r>
      <w:proofErr w:type="gramStart"/>
      <w:r w:rsidRPr="002957CD">
        <w:rPr>
          <w:sz w:val="16"/>
          <w:szCs w:val="16"/>
        </w:rPr>
        <w:t>indien</w:t>
      </w:r>
      <w:proofErr w:type="gramEnd"/>
      <w:r w:rsidRPr="002957CD">
        <w:rPr>
          <w:sz w:val="16"/>
          <w:szCs w:val="16"/>
        </w:rPr>
        <w:t xml:space="preserve"> de inschrijving door twee of meer inschrijvers gezamenlijk</w:t>
      </w:r>
      <w:r w:rsidR="00B40CF0" w:rsidRPr="002957CD">
        <w:rPr>
          <w:sz w:val="16"/>
          <w:szCs w:val="16"/>
        </w:rPr>
        <w:t xml:space="preserve"> geschiedt. </w:t>
      </w:r>
    </w:p>
    <w:p w14:paraId="30077D01" w14:textId="77777777" w:rsidR="00C040E8" w:rsidRPr="002957CD" w:rsidRDefault="00C040E8" w:rsidP="00C040E8">
      <w:pPr>
        <w:ind w:left="709" w:hanging="709"/>
        <w:rPr>
          <w:sz w:val="16"/>
          <w:szCs w:val="16"/>
        </w:rPr>
      </w:pPr>
      <w:r w:rsidRPr="002957CD">
        <w:rPr>
          <w:sz w:val="16"/>
          <w:szCs w:val="16"/>
        </w:rPr>
        <w:tab/>
        <w:t>Vermeld, indien van toepassing, de naam en het deelnemingspercentage.</w:t>
      </w:r>
    </w:p>
    <w:p w14:paraId="2A53575F" w14:textId="77777777" w:rsidR="00C040E8" w:rsidRPr="002957CD" w:rsidRDefault="00C040E8" w:rsidP="00C040E8">
      <w:pPr>
        <w:ind w:left="709" w:hanging="709"/>
        <w:rPr>
          <w:sz w:val="16"/>
          <w:szCs w:val="16"/>
        </w:rPr>
      </w:pPr>
      <w:r w:rsidRPr="002957CD">
        <w:rPr>
          <w:sz w:val="16"/>
          <w:szCs w:val="16"/>
        </w:rPr>
        <w:t>(6)</w:t>
      </w:r>
      <w:r w:rsidRPr="002957CD">
        <w:rPr>
          <w:sz w:val="16"/>
          <w:szCs w:val="16"/>
        </w:rPr>
        <w:tab/>
        <w:t xml:space="preserve">Deze aanwijzing is alleen van toepassing </w:t>
      </w:r>
      <w:proofErr w:type="gramStart"/>
      <w:r w:rsidRPr="002957CD">
        <w:rPr>
          <w:sz w:val="16"/>
          <w:szCs w:val="16"/>
        </w:rPr>
        <w:t>indien</w:t>
      </w:r>
      <w:proofErr w:type="gramEnd"/>
      <w:r w:rsidRPr="002957CD">
        <w:rPr>
          <w:sz w:val="16"/>
          <w:szCs w:val="16"/>
        </w:rPr>
        <w:t xml:space="preserve"> de inschrijving door twee of meer inschrijvers gezamenlijk geschiedt.</w:t>
      </w:r>
    </w:p>
    <w:p w14:paraId="4595DEEE" w14:textId="77777777" w:rsidR="007A0EE4" w:rsidRDefault="007A0EE4">
      <w:pPr>
        <w:spacing w:after="200" w:line="276" w:lineRule="auto"/>
        <w:rPr>
          <w:rFonts w:eastAsia="MS PGothic"/>
          <w:b/>
          <w:caps/>
          <w:sz w:val="22"/>
        </w:rPr>
      </w:pPr>
      <w:r>
        <w:br w:type="page"/>
      </w:r>
    </w:p>
    <w:p w14:paraId="6B493812" w14:textId="72F8F084" w:rsidR="00343669" w:rsidRDefault="00343669" w:rsidP="00343669">
      <w:pPr>
        <w:spacing w:after="160" w:line="276" w:lineRule="auto"/>
      </w:pPr>
    </w:p>
    <w:p w14:paraId="14D590EC" w14:textId="77777777" w:rsidR="00F8698B" w:rsidRPr="003F3CC5" w:rsidRDefault="00F8698B" w:rsidP="00F8698B">
      <w:pPr>
        <w:pStyle w:val="BijlageKop"/>
      </w:pPr>
      <w:bookmarkStart w:id="8" w:name="_Toc122676987"/>
      <w:bookmarkStart w:id="9" w:name="_Toc132280678"/>
      <w:bookmarkStart w:id="10" w:name="_Hlk131511651"/>
      <w:r w:rsidRPr="003F3CC5">
        <w:t>Bijlage</w:t>
      </w:r>
      <w:r w:rsidRPr="00F167CF">
        <w:t xml:space="preserve"> </w:t>
      </w:r>
      <w:r>
        <w:t>16</w:t>
      </w:r>
      <w:r w:rsidRPr="003F3CC5">
        <w:tab/>
      </w:r>
      <w:r w:rsidRPr="00F167CF">
        <w:tab/>
      </w:r>
      <w:r>
        <w:rPr>
          <w:rFonts w:cs="Verdana"/>
          <w:sz w:val="24"/>
        </w:rPr>
        <w:t>Verklaring Russische betrokkenheid</w:t>
      </w:r>
      <w:bookmarkEnd w:id="8"/>
      <w:bookmarkEnd w:id="9"/>
    </w:p>
    <w:bookmarkEnd w:id="10"/>
    <w:p w14:paraId="60255C0A" w14:textId="77777777" w:rsidR="00F8698B" w:rsidRDefault="00F8698B" w:rsidP="00F8698B">
      <w:pPr>
        <w:autoSpaceDE w:val="0"/>
        <w:autoSpaceDN w:val="0"/>
        <w:adjustRightInd w:val="0"/>
        <w:rPr>
          <w:rFonts w:cs="Verdana"/>
          <w:sz w:val="18"/>
          <w:szCs w:val="18"/>
        </w:rPr>
      </w:pPr>
    </w:p>
    <w:p w14:paraId="1448CF37"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Hierbij verklaar ik [</w:t>
      </w:r>
      <w:r w:rsidRPr="00D64AEF">
        <w:rPr>
          <w:rFonts w:ascii="Calibri" w:eastAsia="Times New Roman" w:hAnsi="Calibri" w:cs="Calibri"/>
          <w:sz w:val="22"/>
          <w:szCs w:val="22"/>
          <w:shd w:val="clear" w:color="auto" w:fill="FFFF00"/>
        </w:rPr>
        <w:t>naam invullen, functie invullen</w:t>
      </w:r>
      <w:r w:rsidRPr="00D64AEF">
        <w:rPr>
          <w:rFonts w:ascii="Calibri" w:eastAsia="Times New Roman" w:hAnsi="Calibri" w:cs="Calibri"/>
          <w:sz w:val="22"/>
          <w:szCs w:val="22"/>
        </w:rPr>
        <w:t>] op basis van [</w:t>
      </w:r>
      <w:r w:rsidRPr="00D64AEF">
        <w:rPr>
          <w:rFonts w:ascii="Calibri" w:eastAsia="Times New Roman" w:hAnsi="Calibri" w:cs="Calibri"/>
          <w:i/>
          <w:iCs/>
          <w:sz w:val="22"/>
          <w:szCs w:val="22"/>
          <w:shd w:val="clear" w:color="auto" w:fill="FFFF00"/>
        </w:rPr>
        <w:t>keuze</w:t>
      </w:r>
      <w:r w:rsidRPr="00D64AEF">
        <w:rPr>
          <w:rFonts w:ascii="Calibri" w:eastAsia="Times New Roman" w:hAnsi="Calibri" w:cs="Calibri"/>
          <w:sz w:val="22"/>
          <w:szCs w:val="22"/>
          <w:shd w:val="clear" w:color="auto" w:fill="FFFF00"/>
        </w:rPr>
        <w:t>: hetgeen is ingeschreven bij de KvK OF op basis van volmacht</w:t>
      </w:r>
      <w:r w:rsidRPr="00D64AEF">
        <w:rPr>
          <w:rFonts w:ascii="Calibri" w:eastAsia="Times New Roman" w:hAnsi="Calibri" w:cs="Calibri"/>
          <w:sz w:val="17"/>
          <w:szCs w:val="17"/>
          <w:vertAlign w:val="superscript"/>
        </w:rPr>
        <w:t>1</w:t>
      </w:r>
      <w:r w:rsidRPr="00D64AEF">
        <w:rPr>
          <w:rFonts w:ascii="Calibri" w:eastAsia="Times New Roman" w:hAnsi="Calibri" w:cs="Calibri"/>
          <w:sz w:val="22"/>
          <w:szCs w:val="22"/>
        </w:rPr>
        <w:t>] namens [</w:t>
      </w:r>
      <w:r w:rsidRPr="00D64AEF">
        <w:rPr>
          <w:rFonts w:ascii="Calibri" w:eastAsia="Times New Roman" w:hAnsi="Calibri" w:cs="Calibri"/>
          <w:sz w:val="22"/>
          <w:szCs w:val="22"/>
          <w:shd w:val="clear" w:color="auto" w:fill="FFFF00"/>
        </w:rPr>
        <w:t>naam rechtspersoon inschrijver</w:t>
      </w:r>
      <w:r w:rsidRPr="00D64AEF">
        <w:rPr>
          <w:rFonts w:ascii="Calibri" w:eastAsia="Times New Roman" w:hAnsi="Calibri" w:cs="Calibri"/>
          <w:sz w:val="22"/>
          <w:szCs w:val="22"/>
        </w:rPr>
        <w:t xml:space="preserve"> ], hierna ook “Inschrijver”, dat er geen sprake is van verboden Russische betrokkenheid bij de uitvoering van de overeenkomst met de provincie Noord-Brabant, daar bekend onder </w:t>
      </w:r>
      <w:r w:rsidRPr="00D64AEF">
        <w:rPr>
          <w:rFonts w:ascii="Calibri" w:eastAsia="Times New Roman" w:hAnsi="Calibri" w:cs="Calibri"/>
          <w:sz w:val="22"/>
          <w:szCs w:val="22"/>
          <w:shd w:val="clear" w:color="auto" w:fill="FFFF00"/>
        </w:rPr>
        <w:t>[contractnummer invullen]</w:t>
      </w:r>
      <w:r w:rsidRPr="00D64AEF">
        <w:rPr>
          <w:rFonts w:ascii="Calibri" w:eastAsia="Times New Roman" w:hAnsi="Calibri" w:cs="Calibri"/>
          <w:sz w:val="22"/>
          <w:szCs w:val="22"/>
        </w:rPr>
        <w:t xml:space="preserve">, als bedoeld in artikel 5 </w:t>
      </w:r>
      <w:proofErr w:type="spellStart"/>
      <w:r w:rsidRPr="00D64AEF">
        <w:rPr>
          <w:rFonts w:ascii="Calibri" w:eastAsia="Times New Roman" w:hAnsi="Calibri" w:cs="Calibri"/>
          <w:sz w:val="22"/>
          <w:szCs w:val="22"/>
        </w:rPr>
        <w:t>duodecies</w:t>
      </w:r>
      <w:proofErr w:type="spellEnd"/>
      <w:r w:rsidRPr="00D64AEF">
        <w:rPr>
          <w:rFonts w:ascii="Calibri" w:eastAsia="Times New Roman" w:hAnsi="Calibri" w:cs="Calibri"/>
          <w:sz w:val="22"/>
          <w:szCs w:val="22"/>
        </w:rPr>
        <w:t xml:space="preserve"> van Verordening (EU) 2022/576 van de Raad van 8 april 2022 tot wijziging van Verordening (EU) nr. 833/2014 betreffende beperkende maatregelen naar aanleiding van de acties van Rusland die de situatie in Oekraïne destabiliseren</w:t>
      </w:r>
      <w:r w:rsidRPr="00D64AEF">
        <w:rPr>
          <w:rFonts w:ascii="Calibri" w:eastAsia="Times New Roman" w:hAnsi="Calibri" w:cs="Calibri"/>
          <w:sz w:val="17"/>
          <w:szCs w:val="17"/>
          <w:vertAlign w:val="superscript"/>
        </w:rPr>
        <w:t>2</w:t>
      </w:r>
      <w:r w:rsidRPr="00D64AEF">
        <w:rPr>
          <w:rFonts w:ascii="Calibri" w:eastAsia="Times New Roman" w:hAnsi="Calibri" w:cs="Calibri"/>
          <w:sz w:val="22"/>
          <w:szCs w:val="22"/>
        </w:rPr>
        <w:t>.  </w:t>
      </w:r>
    </w:p>
    <w:p w14:paraId="484233D1"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De Inschrijver verklaart dat: </w:t>
      </w:r>
    </w:p>
    <w:p w14:paraId="2ECAB3AA"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 xml:space="preserve">a) de Inschrijver (en </w:t>
      </w:r>
      <w:proofErr w:type="gramStart"/>
      <w:r w:rsidRPr="00D64AEF">
        <w:rPr>
          <w:rFonts w:ascii="Calibri" w:eastAsia="Times New Roman" w:hAnsi="Calibri" w:cs="Calibri"/>
          <w:sz w:val="22"/>
          <w:szCs w:val="22"/>
        </w:rPr>
        <w:t>indien</w:t>
      </w:r>
      <w:proofErr w:type="gramEnd"/>
      <w:r w:rsidRPr="00D64AEF">
        <w:rPr>
          <w:rFonts w:ascii="Calibri" w:eastAsia="Times New Roman" w:hAnsi="Calibri" w:cs="Calibri"/>
          <w:sz w:val="22"/>
          <w:szCs w:val="22"/>
        </w:rPr>
        <w:t xml:space="preserve"> de Inschrijver onderdeel uitmaakt van een consortium de onderdelen/bedrijven, die deel uitmaken van het consortium) geen (rechts)persoon is met een Russische nationaliteit en/of deze (rechts) persoon (natuurlijke personen, bedrijven, entiteiten of organen</w:t>
      </w:r>
      <w:r w:rsidRPr="00D64AEF">
        <w:rPr>
          <w:rFonts w:ascii="Calibri" w:eastAsia="Times New Roman" w:hAnsi="Calibri" w:cs="Calibri"/>
          <w:sz w:val="17"/>
          <w:szCs w:val="17"/>
          <w:vertAlign w:val="superscript"/>
        </w:rPr>
        <w:t>3</w:t>
      </w:r>
      <w:r w:rsidRPr="00D64AEF">
        <w:rPr>
          <w:rFonts w:ascii="Calibri" w:eastAsia="Times New Roman" w:hAnsi="Calibri" w:cs="Calibri"/>
          <w:sz w:val="22"/>
          <w:szCs w:val="22"/>
        </w:rPr>
        <w:t>) niet gevestigd is in Rusland; </w:t>
      </w:r>
    </w:p>
    <w:p w14:paraId="315B5953"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 xml:space="preserve">b) de Inschrijver (en </w:t>
      </w:r>
      <w:proofErr w:type="gramStart"/>
      <w:r w:rsidRPr="00D64AEF">
        <w:rPr>
          <w:rFonts w:ascii="Calibri" w:eastAsia="Times New Roman" w:hAnsi="Calibri" w:cs="Calibri"/>
          <w:sz w:val="22"/>
          <w:szCs w:val="22"/>
        </w:rPr>
        <w:t>indien</w:t>
      </w:r>
      <w:proofErr w:type="gramEnd"/>
      <w:r w:rsidRPr="00D64AEF">
        <w:rPr>
          <w:rFonts w:ascii="Calibri" w:eastAsia="Times New Roman" w:hAnsi="Calibri" w:cs="Calibri"/>
          <w:sz w:val="22"/>
          <w:szCs w:val="22"/>
        </w:rPr>
        <w:t xml:space="preserve"> de Inschrijver onderdeel uitmaakt van een consortium de onderdelen/bedrijven, die deel uitmaken van het consortium) geen rechtspersoon is, die voor meer dan 50% eigendom is van een Russische partij zoals hierboven onder a) genoemd;  </w:t>
      </w:r>
    </w:p>
    <w:p w14:paraId="187E9375"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c) de Inschrijver geen (rechts)persoon is die handelt in belang van of op aanwijzing van een Russische partij, zoals bedoeld onder a) en b); </w:t>
      </w:r>
    </w:p>
    <w:p w14:paraId="4AEB9BDC"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D64AEF">
        <w:rPr>
          <w:rFonts w:ascii="Calibri" w:eastAsia="Times New Roman" w:hAnsi="Calibri" w:cs="Calibri"/>
          <w:b/>
          <w:bCs/>
          <w:sz w:val="22"/>
          <w:szCs w:val="22"/>
        </w:rPr>
        <w:t xml:space="preserve"> </w:t>
      </w:r>
      <w:r w:rsidRPr="00D64AEF">
        <w:rPr>
          <w:rFonts w:ascii="Calibri" w:eastAsia="Times New Roman" w:hAnsi="Calibri" w:cs="Calibri"/>
          <w:sz w:val="22"/>
          <w:szCs w:val="22"/>
        </w:rPr>
        <w:t>meer is dan 10% van de contractwaarde van de onderhavige overeenkomst.  </w:t>
      </w:r>
    </w:p>
    <w:p w14:paraId="4BC73524"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344E8756"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f) deze Verklaring naar waarheid is opgemaakt. </w:t>
      </w:r>
      <w:r w:rsidRPr="00D64AEF">
        <w:rPr>
          <w:rFonts w:ascii="Calibri" w:eastAsia="Times New Roman" w:hAnsi="Calibri" w:cs="Calibri"/>
          <w:sz w:val="22"/>
          <w:szCs w:val="22"/>
        </w:rPr>
        <w:br/>
        <w:t> </w:t>
      </w:r>
    </w:p>
    <w:p w14:paraId="43AABF3D"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rPr>
        <w:t>Inschrijver begrijpt dat wanneer deze Verklaring niet naar waarheid is ingevuld, dit aanleiding is om van de aanbestedingsprocedure te worden uitgesloten dan wel een toerekenbare tekortkoming oplevert in de overeenkomst met de provincie Noord-Brabant.  </w:t>
      </w:r>
    </w:p>
    <w:p w14:paraId="08776E91"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shd w:val="clear" w:color="auto" w:fill="FFFF00"/>
        </w:rPr>
        <w:t>[</w:t>
      </w:r>
      <w:proofErr w:type="gramStart"/>
      <w:r w:rsidRPr="00D64AEF">
        <w:rPr>
          <w:rFonts w:ascii="Calibri" w:eastAsia="Times New Roman" w:hAnsi="Calibri" w:cs="Calibri"/>
          <w:sz w:val="22"/>
          <w:szCs w:val="22"/>
          <w:shd w:val="clear" w:color="auto" w:fill="FFFF00"/>
        </w:rPr>
        <w:t>naam</w:t>
      </w:r>
      <w:proofErr w:type="gramEnd"/>
      <w:r w:rsidRPr="00D64AEF">
        <w:rPr>
          <w:rFonts w:ascii="Calibri" w:eastAsia="Times New Roman" w:hAnsi="Calibri" w:cs="Calibri"/>
          <w:sz w:val="22"/>
          <w:szCs w:val="22"/>
          <w:shd w:val="clear" w:color="auto" w:fill="FFFF00"/>
        </w:rPr>
        <w:t xml:space="preserve"> Inschrijver]</w:t>
      </w:r>
      <w:r w:rsidRPr="00D64AEF">
        <w:rPr>
          <w:rFonts w:ascii="Calibri" w:eastAsia="Times New Roman" w:hAnsi="Calibri" w:cs="Calibri"/>
          <w:sz w:val="22"/>
          <w:szCs w:val="22"/>
        </w:rPr>
        <w:t>, </w:t>
      </w:r>
      <w:r w:rsidRPr="00D64AEF">
        <w:rPr>
          <w:rFonts w:ascii="Calibri" w:eastAsia="Times New Roman" w:hAnsi="Calibri" w:cs="Calibri"/>
          <w:sz w:val="22"/>
          <w:szCs w:val="22"/>
        </w:rPr>
        <w:br/>
        <w:t>namens deze, </w:t>
      </w:r>
      <w:r w:rsidRPr="00D64AEF">
        <w:rPr>
          <w:rFonts w:ascii="Calibri" w:eastAsia="Times New Roman" w:hAnsi="Calibri" w:cs="Calibri"/>
          <w:sz w:val="22"/>
          <w:szCs w:val="22"/>
        </w:rPr>
        <w:br/>
        <w:t> </w:t>
      </w:r>
      <w:r w:rsidRPr="00D64AEF">
        <w:rPr>
          <w:rFonts w:ascii="Calibri" w:eastAsia="Times New Roman" w:hAnsi="Calibri" w:cs="Calibri"/>
          <w:sz w:val="22"/>
          <w:szCs w:val="22"/>
        </w:rPr>
        <w:br/>
      </w:r>
      <w:r w:rsidRPr="00D64AEF">
        <w:rPr>
          <w:rFonts w:ascii="Calibri" w:eastAsia="Times New Roman" w:hAnsi="Calibri" w:cs="Calibri"/>
          <w:sz w:val="22"/>
          <w:szCs w:val="22"/>
          <w:shd w:val="clear" w:color="auto" w:fill="FFFF00"/>
        </w:rPr>
        <w:t>[naam bevoegde ondertekenaar]</w:t>
      </w:r>
      <w:r w:rsidRPr="00D64AEF">
        <w:rPr>
          <w:rFonts w:ascii="Calibri" w:eastAsia="Times New Roman" w:hAnsi="Calibri" w:cs="Calibri"/>
          <w:sz w:val="22"/>
          <w:szCs w:val="22"/>
        </w:rPr>
        <w:t> </w:t>
      </w:r>
    </w:p>
    <w:p w14:paraId="68D95743"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shd w:val="clear" w:color="auto" w:fill="FFFF00"/>
        </w:rPr>
        <w:t>[</w:t>
      </w:r>
      <w:proofErr w:type="gramStart"/>
      <w:r w:rsidRPr="00D64AEF">
        <w:rPr>
          <w:rFonts w:ascii="Calibri" w:eastAsia="Times New Roman" w:hAnsi="Calibri" w:cs="Calibri"/>
          <w:sz w:val="22"/>
          <w:szCs w:val="22"/>
          <w:shd w:val="clear" w:color="auto" w:fill="FFFF00"/>
        </w:rPr>
        <w:t>functie</w:t>
      </w:r>
      <w:proofErr w:type="gramEnd"/>
      <w:r w:rsidRPr="00D64AEF">
        <w:rPr>
          <w:rFonts w:ascii="Calibri" w:eastAsia="Times New Roman" w:hAnsi="Calibri" w:cs="Calibri"/>
          <w:sz w:val="22"/>
          <w:szCs w:val="22"/>
        </w:rPr>
        <w:t>]  </w:t>
      </w:r>
    </w:p>
    <w:p w14:paraId="74F59415" w14:textId="77777777" w:rsidR="00F8698B" w:rsidRPr="00D64AEF" w:rsidRDefault="00F8698B" w:rsidP="00F8698B">
      <w:pPr>
        <w:textAlignment w:val="baseline"/>
        <w:rPr>
          <w:rFonts w:ascii="Segoe UI" w:eastAsia="Times New Roman" w:hAnsi="Segoe UI" w:cs="Segoe UI"/>
          <w:sz w:val="18"/>
          <w:szCs w:val="18"/>
        </w:rPr>
      </w:pPr>
      <w:r w:rsidRPr="00D64AEF">
        <w:rPr>
          <w:rFonts w:ascii="Calibri" w:eastAsia="Times New Roman" w:hAnsi="Calibri" w:cs="Calibri"/>
          <w:sz w:val="22"/>
          <w:szCs w:val="22"/>
          <w:shd w:val="clear" w:color="auto" w:fill="FFFF00"/>
        </w:rPr>
        <w:t>[Handtekening]</w:t>
      </w:r>
      <w:r w:rsidRPr="00D64AEF">
        <w:rPr>
          <w:rFonts w:ascii="Calibri" w:eastAsia="Times New Roman" w:hAnsi="Calibri" w:cs="Calibri"/>
          <w:sz w:val="22"/>
          <w:szCs w:val="22"/>
        </w:rPr>
        <w:t> </w:t>
      </w:r>
    </w:p>
    <w:p w14:paraId="6129DF0C" w14:textId="55CA02C3" w:rsidR="007E28F3" w:rsidRPr="009255F0" w:rsidRDefault="007E28F3" w:rsidP="00343669">
      <w:pPr>
        <w:spacing w:after="200" w:line="276" w:lineRule="auto"/>
        <w:rPr>
          <w:u w:val="single"/>
        </w:rPr>
      </w:pPr>
    </w:p>
    <w:sectPr w:rsidR="007E28F3" w:rsidRPr="009255F0" w:rsidSect="007B799C">
      <w:footerReference w:type="default" r:id="rId11"/>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2BEE1" w14:textId="77777777" w:rsidR="00FE5D08" w:rsidRDefault="00FE5D08">
      <w:r>
        <w:separator/>
      </w:r>
    </w:p>
  </w:endnote>
  <w:endnote w:type="continuationSeparator" w:id="0">
    <w:p w14:paraId="6C9BE7F1" w14:textId="77777777" w:rsidR="00FE5D08" w:rsidRDefault="00FE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9FF8" w14:textId="1FA9959D" w:rsidR="00FE5D08" w:rsidRPr="00E71CBD" w:rsidRDefault="00FE5D08" w:rsidP="00BE29EA">
    <w:pPr>
      <w:rPr>
        <w:sz w:val="18"/>
        <w:szCs w:val="18"/>
      </w:rPr>
    </w:pPr>
    <w:r w:rsidRPr="00E71CBD">
      <w:rPr>
        <w:sz w:val="18"/>
        <w:szCs w:val="18"/>
      </w:rPr>
      <w:t>Contractnummer:</w:t>
    </w:r>
    <w:r w:rsidRPr="00E71CBD">
      <w:rPr>
        <w:color w:val="999999"/>
        <w:sz w:val="18"/>
        <w:szCs w:val="18"/>
      </w:rPr>
      <w:t xml:space="preserve"> </w:t>
    </w:r>
    <w:r w:rsidRPr="00E71CBD">
      <w:rPr>
        <w:i/>
        <w:iCs/>
        <w:sz w:val="18"/>
        <w:szCs w:val="18"/>
      </w:rPr>
      <w:t>N279.35.02.RE</w:t>
    </w:r>
    <w:r w:rsidRPr="00E71CBD">
      <w:rPr>
        <w:i/>
        <w:iCs/>
        <w:sz w:val="18"/>
        <w:szCs w:val="18"/>
      </w:rPr>
      <w:tab/>
    </w:r>
    <w:r w:rsidRPr="00E71CBD">
      <w:rPr>
        <w:i/>
        <w:iCs/>
        <w:sz w:val="18"/>
        <w:szCs w:val="18"/>
      </w:rPr>
      <w:tab/>
    </w:r>
    <w:r w:rsidRPr="00E71CBD">
      <w:rPr>
        <w:i/>
        <w:iCs/>
        <w:sz w:val="18"/>
        <w:szCs w:val="18"/>
      </w:rPr>
      <w:tab/>
    </w:r>
    <w:r w:rsidRPr="00E71CBD">
      <w:tab/>
    </w:r>
    <w:r w:rsidRPr="00E71CBD">
      <w:rPr>
        <w:sz w:val="18"/>
        <w:szCs w:val="18"/>
      </w:rPr>
      <w:t>Pagina</w:t>
    </w:r>
    <w:r w:rsidRPr="00E71CBD">
      <w:tab/>
    </w:r>
    <w:r w:rsidRPr="00E71CBD">
      <w:rPr>
        <w:sz w:val="18"/>
        <w:szCs w:val="18"/>
      </w:rPr>
      <w:t>:</w:t>
    </w:r>
    <w:r w:rsidRPr="00E71CBD">
      <w:rPr>
        <w:noProof/>
        <w:sz w:val="18"/>
        <w:szCs w:val="18"/>
      </w:rPr>
      <w:fldChar w:fldCharType="begin"/>
    </w:r>
    <w:r w:rsidRPr="00E71CBD">
      <w:rPr>
        <w:sz w:val="18"/>
        <w:szCs w:val="18"/>
      </w:rPr>
      <w:instrText xml:space="preserve">PAGE </w:instrText>
    </w:r>
    <w:r w:rsidRPr="00E71CBD">
      <w:fldChar w:fldCharType="separate"/>
    </w:r>
    <w:r w:rsidRPr="00E71CBD">
      <w:rPr>
        <w:noProof/>
        <w:sz w:val="18"/>
        <w:szCs w:val="18"/>
      </w:rPr>
      <w:t>42</w:t>
    </w:r>
    <w:r w:rsidRPr="00E71CBD">
      <w:rPr>
        <w:noProof/>
        <w:sz w:val="18"/>
        <w:szCs w:val="18"/>
      </w:rPr>
      <w:fldChar w:fldCharType="end"/>
    </w:r>
    <w:r w:rsidRPr="00E71CBD">
      <w:rPr>
        <w:sz w:val="18"/>
        <w:szCs w:val="18"/>
      </w:rPr>
      <w:t xml:space="preserve"> / </w:t>
    </w:r>
    <w:r w:rsidRPr="00E71CBD">
      <w:rPr>
        <w:rStyle w:val="Paginanummer"/>
        <w:noProof/>
        <w:sz w:val="18"/>
        <w:szCs w:val="18"/>
      </w:rPr>
      <w:fldChar w:fldCharType="begin"/>
    </w:r>
    <w:r w:rsidRPr="00E71CBD">
      <w:rPr>
        <w:rStyle w:val="Paginanummer"/>
        <w:sz w:val="18"/>
        <w:szCs w:val="18"/>
      </w:rPr>
      <w:instrText xml:space="preserve">NUMPAGES </w:instrText>
    </w:r>
    <w:r w:rsidRPr="00E71CBD">
      <w:fldChar w:fldCharType="separate"/>
    </w:r>
    <w:r w:rsidRPr="00E71CBD">
      <w:rPr>
        <w:rStyle w:val="Paginanummer"/>
        <w:noProof/>
        <w:sz w:val="18"/>
        <w:szCs w:val="18"/>
      </w:rPr>
      <w:t>49</w:t>
    </w:r>
    <w:r w:rsidRPr="00E71CBD">
      <w:rPr>
        <w:rStyle w:val="Paginanummer"/>
        <w:noProof/>
        <w:sz w:val="18"/>
        <w:szCs w:val="18"/>
      </w:rPr>
      <w:fldChar w:fldCharType="end"/>
    </w:r>
  </w:p>
  <w:p w14:paraId="0CDBC3B7" w14:textId="1F073644" w:rsidR="00FE5D08" w:rsidRPr="00E71CBD" w:rsidRDefault="00FE5D08" w:rsidP="00BE29EA">
    <w:pPr>
      <w:rPr>
        <w:sz w:val="18"/>
        <w:szCs w:val="18"/>
      </w:rPr>
    </w:pPr>
    <w:r w:rsidRPr="00E71CBD">
      <w:rPr>
        <w:sz w:val="18"/>
        <w:szCs w:val="18"/>
      </w:rPr>
      <w:t xml:space="preserve">Datum: </w:t>
    </w:r>
    <w:r w:rsidRPr="00E71CBD">
      <w:rPr>
        <w:i/>
        <w:iCs/>
        <w:sz w:val="18"/>
        <w:szCs w:val="18"/>
      </w:rPr>
      <w:t>1</w:t>
    </w:r>
    <w:r w:rsidR="00E71CBD" w:rsidRPr="00E71CBD">
      <w:rPr>
        <w:i/>
        <w:iCs/>
        <w:sz w:val="18"/>
        <w:szCs w:val="18"/>
      </w:rPr>
      <w:t>4</w:t>
    </w:r>
    <w:r w:rsidRPr="00E71CBD">
      <w:rPr>
        <w:i/>
        <w:iCs/>
        <w:sz w:val="18"/>
        <w:szCs w:val="18"/>
      </w:rPr>
      <w:t xml:space="preserve"> april 2023</w:t>
    </w:r>
  </w:p>
  <w:p w14:paraId="65EFF60E" w14:textId="66DBF6A0" w:rsidR="00FE5D08" w:rsidRDefault="00FE5D08" w:rsidP="00BE29EA">
    <w:pPr>
      <w:rPr>
        <w:sz w:val="18"/>
        <w:szCs w:val="18"/>
      </w:rPr>
    </w:pPr>
    <w:r w:rsidRPr="00E71CBD">
      <w:rPr>
        <w:sz w:val="18"/>
        <w:szCs w:val="18"/>
      </w:rPr>
      <w:t>Versie:</w:t>
    </w:r>
    <w:r w:rsidRPr="00E71CBD">
      <w:tab/>
    </w:r>
    <w:r w:rsidRPr="00E71CBD">
      <w:rPr>
        <w:i/>
        <w:iCs/>
        <w:sz w:val="18"/>
        <w:szCs w:val="18"/>
      </w:rPr>
      <w:t>01</w:t>
    </w:r>
  </w:p>
  <w:p w14:paraId="41BF683A" w14:textId="77777777" w:rsidR="00FE5D08" w:rsidRDefault="00FE5D08">
    <w:pPr>
      <w:rPr>
        <w:sz w:val="18"/>
        <w:szCs w:val="18"/>
      </w:rPr>
    </w:pPr>
    <w:r>
      <w:tab/>
    </w:r>
    <w:r>
      <w:tab/>
    </w:r>
    <w:r>
      <w:tab/>
    </w:r>
    <w:r>
      <w:tab/>
    </w:r>
  </w:p>
  <w:p w14:paraId="670E5D8C" w14:textId="77777777" w:rsidR="00FE5D08" w:rsidRDefault="00FE5D08">
    <w:pPr>
      <w:pStyle w:val="Voettekst"/>
      <w:rPr>
        <w:color w:val="999999"/>
        <w:sz w:val="18"/>
        <w:szCs w:val="18"/>
      </w:rPr>
    </w:pPr>
  </w:p>
  <w:p w14:paraId="2D27B3F4" w14:textId="77777777" w:rsidR="00FE5D08" w:rsidRDefault="00FE5D08">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226D2" w14:textId="77777777" w:rsidR="00FE5D08" w:rsidRDefault="00FE5D08">
      <w:r>
        <w:separator/>
      </w:r>
    </w:p>
  </w:footnote>
  <w:footnote w:type="continuationSeparator" w:id="0">
    <w:p w14:paraId="40EB3A1B" w14:textId="77777777" w:rsidR="00FE5D08" w:rsidRDefault="00FE5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9C1240"/>
    <w:multiLevelType w:val="hybridMultilevel"/>
    <w:tmpl w:val="E798603E"/>
    <w:lvl w:ilvl="0" w:tplc="9948F9C8">
      <w:start w:val="1"/>
      <w:numFmt w:val="decimal"/>
      <w:lvlText w:val="%1."/>
      <w:lvlJc w:val="left"/>
      <w:pPr>
        <w:ind w:left="502" w:hanging="360"/>
      </w:pPr>
      <w:rPr>
        <w:rFonts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EA6128"/>
    <w:multiLevelType w:val="hybridMultilevel"/>
    <w:tmpl w:val="3C4A680E"/>
    <w:lvl w:ilvl="0" w:tplc="08E21F50">
      <w:numFmt w:val="bullet"/>
      <w:lvlText w:val="-"/>
      <w:lvlJc w:val="left"/>
      <w:pPr>
        <w:ind w:left="360" w:hanging="360"/>
      </w:pPr>
      <w:rPr>
        <w:rFonts w:ascii="Calibri" w:eastAsiaTheme="minorHAnsi" w:hAnsi="Calibri" w:cs="Calibri" w:hint="default"/>
      </w:rPr>
    </w:lvl>
    <w:lvl w:ilvl="1" w:tplc="08E21F5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5E3D41"/>
    <w:multiLevelType w:val="hybridMultilevel"/>
    <w:tmpl w:val="2C2291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F67A99"/>
    <w:multiLevelType w:val="hybridMultilevel"/>
    <w:tmpl w:val="3CE0AEDC"/>
    <w:lvl w:ilvl="0" w:tplc="526A4648">
      <w:start w:val="2"/>
      <w:numFmt w:val="bullet"/>
      <w:lvlText w:val="-"/>
      <w:lvlJc w:val="left"/>
      <w:pPr>
        <w:ind w:left="360" w:hanging="360"/>
      </w:pPr>
      <w:rPr>
        <w:rFonts w:ascii="Verdana" w:eastAsia="Verdana"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0564B20"/>
    <w:multiLevelType w:val="hybridMultilevel"/>
    <w:tmpl w:val="892844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A2736"/>
    <w:multiLevelType w:val="hybridMultilevel"/>
    <w:tmpl w:val="4A6223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D275C2"/>
    <w:multiLevelType w:val="hybridMultilevel"/>
    <w:tmpl w:val="B3184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CC1109C"/>
    <w:multiLevelType w:val="hybridMultilevel"/>
    <w:tmpl w:val="851882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18" w15:restartNumberingAfterBreak="0">
    <w:nsid w:val="38D579F8"/>
    <w:multiLevelType w:val="hybridMultilevel"/>
    <w:tmpl w:val="D0725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C4F6E6B"/>
    <w:multiLevelType w:val="hybridMultilevel"/>
    <w:tmpl w:val="A0C071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ECA1819"/>
    <w:multiLevelType w:val="hybridMultilevel"/>
    <w:tmpl w:val="476C7E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971868"/>
    <w:multiLevelType w:val="hybridMultilevel"/>
    <w:tmpl w:val="048CD24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0349E3"/>
    <w:multiLevelType w:val="hybridMultilevel"/>
    <w:tmpl w:val="A43C43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07551A2"/>
    <w:multiLevelType w:val="hybridMultilevel"/>
    <w:tmpl w:val="E08E6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13F1C34"/>
    <w:multiLevelType w:val="hybridMultilevel"/>
    <w:tmpl w:val="DB561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25830E6"/>
    <w:multiLevelType w:val="hybridMultilevel"/>
    <w:tmpl w:val="3696975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AD97003"/>
    <w:multiLevelType w:val="hybridMultilevel"/>
    <w:tmpl w:val="D396CE4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9"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78B1098"/>
    <w:multiLevelType w:val="hybridMultilevel"/>
    <w:tmpl w:val="B8E25354"/>
    <w:lvl w:ilvl="0" w:tplc="526A4648">
      <w:start w:val="2"/>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5D7E10"/>
    <w:multiLevelType w:val="hybridMultilevel"/>
    <w:tmpl w:val="F5401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A1332A4"/>
    <w:multiLevelType w:val="hybridMultilevel"/>
    <w:tmpl w:val="EBD629B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1BBA0300">
      <w:start w:val="1"/>
      <w:numFmt w:val="decimal"/>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B846254"/>
    <w:multiLevelType w:val="hybridMultilevel"/>
    <w:tmpl w:val="F6FCD20E"/>
    <w:lvl w:ilvl="0" w:tplc="526A4648">
      <w:start w:val="2"/>
      <w:numFmt w:val="bullet"/>
      <w:lvlText w:val="-"/>
      <w:lvlJc w:val="left"/>
      <w:pPr>
        <w:ind w:left="360" w:hanging="360"/>
      </w:pPr>
      <w:rPr>
        <w:rFonts w:ascii="Verdana" w:eastAsia="Verdana" w:hAnsi="Verdana" w:cs="Times New Roman" w:hint="default"/>
      </w:rPr>
    </w:lvl>
    <w:lvl w:ilvl="1" w:tplc="526A4648">
      <w:start w:val="2"/>
      <w:numFmt w:val="bullet"/>
      <w:lvlText w:val="-"/>
      <w:lvlJc w:val="left"/>
      <w:pPr>
        <w:ind w:left="1080" w:hanging="360"/>
      </w:pPr>
      <w:rPr>
        <w:rFonts w:ascii="Verdana" w:eastAsia="Verdana"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2"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5911013"/>
    <w:multiLevelType w:val="hybridMultilevel"/>
    <w:tmpl w:val="CF464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8D54CA7"/>
    <w:multiLevelType w:val="hybridMultilevel"/>
    <w:tmpl w:val="B05A139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8" w15:restartNumberingAfterBreak="0">
    <w:nsid w:val="7B7E55E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59" w15:restartNumberingAfterBreak="0">
    <w:nsid w:val="7C396357"/>
    <w:multiLevelType w:val="hybridMultilevel"/>
    <w:tmpl w:val="BCC69B8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8571714">
    <w:abstractNumId w:val="17"/>
  </w:num>
  <w:num w:numId="2" w16cid:durableId="1374964035">
    <w:abstractNumId w:val="10"/>
  </w:num>
  <w:num w:numId="3" w16cid:durableId="2112585032">
    <w:abstractNumId w:val="1"/>
  </w:num>
  <w:num w:numId="4" w16cid:durableId="573783325">
    <w:abstractNumId w:val="2"/>
  </w:num>
  <w:num w:numId="5" w16cid:durableId="1057358920">
    <w:abstractNumId w:val="40"/>
  </w:num>
  <w:num w:numId="6" w16cid:durableId="299580821">
    <w:abstractNumId w:val="39"/>
  </w:num>
  <w:num w:numId="7" w16cid:durableId="270938670">
    <w:abstractNumId w:val="47"/>
  </w:num>
  <w:num w:numId="8" w16cid:durableId="1317371827">
    <w:abstractNumId w:val="51"/>
  </w:num>
  <w:num w:numId="9" w16cid:durableId="1525829839">
    <w:abstractNumId w:val="3"/>
  </w:num>
  <w:num w:numId="10" w16cid:durableId="901139878">
    <w:abstractNumId w:val="57"/>
  </w:num>
  <w:num w:numId="11" w16cid:durableId="2145657141">
    <w:abstractNumId w:val="46"/>
  </w:num>
  <w:num w:numId="12" w16cid:durableId="40445931">
    <w:abstractNumId w:val="43"/>
  </w:num>
  <w:num w:numId="13" w16cid:durableId="1661424101">
    <w:abstractNumId w:val="25"/>
  </w:num>
  <w:num w:numId="14" w16cid:durableId="1580363631">
    <w:abstractNumId w:val="26"/>
  </w:num>
  <w:num w:numId="15" w16cid:durableId="668217842">
    <w:abstractNumId w:val="14"/>
  </w:num>
  <w:num w:numId="16" w16cid:durableId="98448855">
    <w:abstractNumId w:val="32"/>
  </w:num>
  <w:num w:numId="17" w16cid:durableId="1424257331">
    <w:abstractNumId w:val="38"/>
  </w:num>
  <w:num w:numId="18" w16cid:durableId="564728293">
    <w:abstractNumId w:val="48"/>
  </w:num>
  <w:num w:numId="19" w16cid:durableId="625502366">
    <w:abstractNumId w:val="23"/>
  </w:num>
  <w:num w:numId="20" w16cid:durableId="1639918982">
    <w:abstractNumId w:val="52"/>
  </w:num>
  <w:num w:numId="21" w16cid:durableId="948901803">
    <w:abstractNumId w:val="58"/>
  </w:num>
  <w:num w:numId="22" w16cid:durableId="858549074">
    <w:abstractNumId w:val="44"/>
  </w:num>
  <w:num w:numId="23" w16cid:durableId="1514954154">
    <w:abstractNumId w:val="59"/>
  </w:num>
  <w:num w:numId="24" w16cid:durableId="492843111">
    <w:abstractNumId w:val="15"/>
  </w:num>
  <w:num w:numId="25" w16cid:durableId="212547599">
    <w:abstractNumId w:val="56"/>
  </w:num>
  <w:num w:numId="26" w16cid:durableId="425733219">
    <w:abstractNumId w:val="22"/>
  </w:num>
  <w:num w:numId="27" w16cid:durableId="708456975">
    <w:abstractNumId w:val="37"/>
  </w:num>
  <w:num w:numId="28" w16cid:durableId="1114446373">
    <w:abstractNumId w:val="55"/>
  </w:num>
  <w:num w:numId="29" w16cid:durableId="204291654">
    <w:abstractNumId w:val="41"/>
  </w:num>
  <w:num w:numId="30" w16cid:durableId="806897133">
    <w:abstractNumId w:val="6"/>
  </w:num>
  <w:num w:numId="31" w16cid:durableId="489251658">
    <w:abstractNumId w:val="7"/>
  </w:num>
  <w:num w:numId="32" w16cid:durableId="645546498">
    <w:abstractNumId w:val="29"/>
  </w:num>
  <w:num w:numId="33" w16cid:durableId="1900823936">
    <w:abstractNumId w:val="33"/>
  </w:num>
  <w:num w:numId="34" w16cid:durableId="2032145128">
    <w:abstractNumId w:val="49"/>
  </w:num>
  <w:num w:numId="35" w16cid:durableId="804081578">
    <w:abstractNumId w:val="8"/>
  </w:num>
  <w:num w:numId="36" w16cid:durableId="1580485331">
    <w:abstractNumId w:val="20"/>
  </w:num>
  <w:num w:numId="37" w16cid:durableId="414014286">
    <w:abstractNumId w:val="13"/>
  </w:num>
  <w:num w:numId="38" w16cid:durableId="195311599">
    <w:abstractNumId w:val="42"/>
  </w:num>
  <w:num w:numId="39" w16cid:durableId="1109928376">
    <w:abstractNumId w:val="21"/>
  </w:num>
  <w:num w:numId="40" w16cid:durableId="1586721325">
    <w:abstractNumId w:val="5"/>
  </w:num>
  <w:num w:numId="41" w16cid:durableId="1257593515">
    <w:abstractNumId w:val="50"/>
  </w:num>
  <w:num w:numId="42" w16cid:durableId="1667398912">
    <w:abstractNumId w:val="53"/>
  </w:num>
  <w:num w:numId="43" w16cid:durableId="1852865296">
    <w:abstractNumId w:val="16"/>
  </w:num>
  <w:num w:numId="44" w16cid:durableId="1479153860">
    <w:abstractNumId w:val="28"/>
  </w:num>
  <w:num w:numId="45" w16cid:durableId="407461272">
    <w:abstractNumId w:val="24"/>
  </w:num>
  <w:num w:numId="46" w16cid:durableId="674848147">
    <w:abstractNumId w:val="9"/>
  </w:num>
  <w:num w:numId="47" w16cid:durableId="713890978">
    <w:abstractNumId w:val="45"/>
  </w:num>
  <w:num w:numId="48" w16cid:durableId="1351448696">
    <w:abstractNumId w:val="36"/>
  </w:num>
  <w:num w:numId="49" w16cid:durableId="3636606">
    <w:abstractNumId w:val="30"/>
  </w:num>
  <w:num w:numId="50" w16cid:durableId="908149799">
    <w:abstractNumId w:val="19"/>
  </w:num>
  <w:num w:numId="51" w16cid:durableId="928345794">
    <w:abstractNumId w:val="0"/>
  </w:num>
  <w:num w:numId="52" w16cid:durableId="313609853">
    <w:abstractNumId w:val="12"/>
  </w:num>
  <w:num w:numId="53" w16cid:durableId="182480129">
    <w:abstractNumId w:val="35"/>
  </w:num>
  <w:num w:numId="54" w16cid:durableId="778571220">
    <w:abstractNumId w:val="34"/>
  </w:num>
  <w:num w:numId="55" w16cid:durableId="249776722">
    <w:abstractNumId w:val="27"/>
  </w:num>
  <w:num w:numId="56" w16cid:durableId="742987587">
    <w:abstractNumId w:val="11"/>
  </w:num>
  <w:num w:numId="57" w16cid:durableId="350688434">
    <w:abstractNumId w:val="54"/>
  </w:num>
  <w:num w:numId="58" w16cid:durableId="1655380148">
    <w:abstractNumId w:val="31"/>
  </w:num>
  <w:num w:numId="59" w16cid:durableId="1471556401">
    <w:abstractNumId w:val="4"/>
  </w:num>
  <w:num w:numId="60" w16cid:durableId="862130791">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552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5586"/>
    <w:rsid w:val="00007D6A"/>
    <w:rsid w:val="00011D47"/>
    <w:rsid w:val="00016FCD"/>
    <w:rsid w:val="00022207"/>
    <w:rsid w:val="00023C6F"/>
    <w:rsid w:val="00025DAA"/>
    <w:rsid w:val="0003116E"/>
    <w:rsid w:val="00035744"/>
    <w:rsid w:val="000357E3"/>
    <w:rsid w:val="00036A7B"/>
    <w:rsid w:val="0004111A"/>
    <w:rsid w:val="00043FA3"/>
    <w:rsid w:val="00046B91"/>
    <w:rsid w:val="0004757C"/>
    <w:rsid w:val="000522E3"/>
    <w:rsid w:val="00060955"/>
    <w:rsid w:val="00064F29"/>
    <w:rsid w:val="000704B0"/>
    <w:rsid w:val="00071CDB"/>
    <w:rsid w:val="00080427"/>
    <w:rsid w:val="00082B92"/>
    <w:rsid w:val="0008389C"/>
    <w:rsid w:val="00083BE4"/>
    <w:rsid w:val="00085A9C"/>
    <w:rsid w:val="00086D14"/>
    <w:rsid w:val="00096B25"/>
    <w:rsid w:val="000A059F"/>
    <w:rsid w:val="000A1BEF"/>
    <w:rsid w:val="000A6468"/>
    <w:rsid w:val="000A7B76"/>
    <w:rsid w:val="000B32FF"/>
    <w:rsid w:val="000C2912"/>
    <w:rsid w:val="000C3754"/>
    <w:rsid w:val="000C5EC6"/>
    <w:rsid w:val="000D7457"/>
    <w:rsid w:val="000E11FC"/>
    <w:rsid w:val="000E4DFE"/>
    <w:rsid w:val="000E5B9B"/>
    <w:rsid w:val="000F67B3"/>
    <w:rsid w:val="00110E40"/>
    <w:rsid w:val="001141F1"/>
    <w:rsid w:val="001206F6"/>
    <w:rsid w:val="00120CD3"/>
    <w:rsid w:val="00124644"/>
    <w:rsid w:val="00127960"/>
    <w:rsid w:val="00133B16"/>
    <w:rsid w:val="0013543B"/>
    <w:rsid w:val="00136CD2"/>
    <w:rsid w:val="00137D83"/>
    <w:rsid w:val="001421AD"/>
    <w:rsid w:val="001577DC"/>
    <w:rsid w:val="00163B73"/>
    <w:rsid w:val="00164513"/>
    <w:rsid w:val="00170F31"/>
    <w:rsid w:val="0017249A"/>
    <w:rsid w:val="001742B8"/>
    <w:rsid w:val="00175019"/>
    <w:rsid w:val="0017548E"/>
    <w:rsid w:val="001824DC"/>
    <w:rsid w:val="00186325"/>
    <w:rsid w:val="00191CD8"/>
    <w:rsid w:val="00191DF6"/>
    <w:rsid w:val="00193863"/>
    <w:rsid w:val="00193FE8"/>
    <w:rsid w:val="0019767B"/>
    <w:rsid w:val="001A3E98"/>
    <w:rsid w:val="001A7539"/>
    <w:rsid w:val="001B031C"/>
    <w:rsid w:val="001B4074"/>
    <w:rsid w:val="001B4DCE"/>
    <w:rsid w:val="001B6358"/>
    <w:rsid w:val="001D44F7"/>
    <w:rsid w:val="001D6BB7"/>
    <w:rsid w:val="001E022F"/>
    <w:rsid w:val="001E2B71"/>
    <w:rsid w:val="001E6D50"/>
    <w:rsid w:val="001F4F35"/>
    <w:rsid w:val="001F6445"/>
    <w:rsid w:val="001F64C2"/>
    <w:rsid w:val="00201B6E"/>
    <w:rsid w:val="002047DF"/>
    <w:rsid w:val="002064BC"/>
    <w:rsid w:val="002074F0"/>
    <w:rsid w:val="002127FB"/>
    <w:rsid w:val="0021348E"/>
    <w:rsid w:val="002203FD"/>
    <w:rsid w:val="00221363"/>
    <w:rsid w:val="00224505"/>
    <w:rsid w:val="0022569F"/>
    <w:rsid w:val="00227EF9"/>
    <w:rsid w:val="002321C7"/>
    <w:rsid w:val="002404D6"/>
    <w:rsid w:val="00240794"/>
    <w:rsid w:val="0024653C"/>
    <w:rsid w:val="002570F8"/>
    <w:rsid w:val="002615E4"/>
    <w:rsid w:val="00262FB4"/>
    <w:rsid w:val="00264851"/>
    <w:rsid w:val="00267DE2"/>
    <w:rsid w:val="0027281F"/>
    <w:rsid w:val="00277315"/>
    <w:rsid w:val="002907CF"/>
    <w:rsid w:val="00291433"/>
    <w:rsid w:val="002942C4"/>
    <w:rsid w:val="002957CD"/>
    <w:rsid w:val="002970B7"/>
    <w:rsid w:val="00297DA6"/>
    <w:rsid w:val="002A19E0"/>
    <w:rsid w:val="002A3C7E"/>
    <w:rsid w:val="002A6663"/>
    <w:rsid w:val="002B0298"/>
    <w:rsid w:val="002B1F49"/>
    <w:rsid w:val="002B2EC9"/>
    <w:rsid w:val="002C0BD7"/>
    <w:rsid w:val="002C3A4B"/>
    <w:rsid w:val="002C5204"/>
    <w:rsid w:val="002C5A67"/>
    <w:rsid w:val="002C7E94"/>
    <w:rsid w:val="002D5C4F"/>
    <w:rsid w:val="002E1213"/>
    <w:rsid w:val="002E457E"/>
    <w:rsid w:val="002F39C2"/>
    <w:rsid w:val="002F617B"/>
    <w:rsid w:val="002F7D69"/>
    <w:rsid w:val="00302086"/>
    <w:rsid w:val="0030307B"/>
    <w:rsid w:val="00303A1B"/>
    <w:rsid w:val="0030611F"/>
    <w:rsid w:val="0030632E"/>
    <w:rsid w:val="00307F6B"/>
    <w:rsid w:val="0031073C"/>
    <w:rsid w:val="0031095F"/>
    <w:rsid w:val="0032134C"/>
    <w:rsid w:val="00333EF5"/>
    <w:rsid w:val="003372A0"/>
    <w:rsid w:val="003401DA"/>
    <w:rsid w:val="00343669"/>
    <w:rsid w:val="00343E21"/>
    <w:rsid w:val="003461BC"/>
    <w:rsid w:val="00346893"/>
    <w:rsid w:val="003479E2"/>
    <w:rsid w:val="00350080"/>
    <w:rsid w:val="00350EB6"/>
    <w:rsid w:val="00351E32"/>
    <w:rsid w:val="00351EBC"/>
    <w:rsid w:val="00353AD4"/>
    <w:rsid w:val="003541F4"/>
    <w:rsid w:val="003544A9"/>
    <w:rsid w:val="00355DAF"/>
    <w:rsid w:val="00362D57"/>
    <w:rsid w:val="0036656B"/>
    <w:rsid w:val="003717F3"/>
    <w:rsid w:val="0038225E"/>
    <w:rsid w:val="0038604A"/>
    <w:rsid w:val="0039165B"/>
    <w:rsid w:val="00396174"/>
    <w:rsid w:val="003A17EF"/>
    <w:rsid w:val="003A6B42"/>
    <w:rsid w:val="003A6F6A"/>
    <w:rsid w:val="003B6338"/>
    <w:rsid w:val="003C0C5D"/>
    <w:rsid w:val="003C1AEE"/>
    <w:rsid w:val="003C1B07"/>
    <w:rsid w:val="003C2F55"/>
    <w:rsid w:val="003C30E7"/>
    <w:rsid w:val="003C65E4"/>
    <w:rsid w:val="003C6831"/>
    <w:rsid w:val="003D20D0"/>
    <w:rsid w:val="003E1145"/>
    <w:rsid w:val="003E546F"/>
    <w:rsid w:val="003E5EE8"/>
    <w:rsid w:val="003F10BF"/>
    <w:rsid w:val="0040245C"/>
    <w:rsid w:val="00404708"/>
    <w:rsid w:val="00410539"/>
    <w:rsid w:val="00412800"/>
    <w:rsid w:val="004147DA"/>
    <w:rsid w:val="004234FC"/>
    <w:rsid w:val="00424A0E"/>
    <w:rsid w:val="00425587"/>
    <w:rsid w:val="00430E1F"/>
    <w:rsid w:val="004344E1"/>
    <w:rsid w:val="00440E00"/>
    <w:rsid w:val="00441BF7"/>
    <w:rsid w:val="004423C3"/>
    <w:rsid w:val="00442775"/>
    <w:rsid w:val="00442E07"/>
    <w:rsid w:val="004479B0"/>
    <w:rsid w:val="00454862"/>
    <w:rsid w:val="00456E7D"/>
    <w:rsid w:val="0046083E"/>
    <w:rsid w:val="00467E8A"/>
    <w:rsid w:val="00470C76"/>
    <w:rsid w:val="00470D1B"/>
    <w:rsid w:val="004741D7"/>
    <w:rsid w:val="00475A87"/>
    <w:rsid w:val="00477A0D"/>
    <w:rsid w:val="00480751"/>
    <w:rsid w:val="004839DF"/>
    <w:rsid w:val="004851AF"/>
    <w:rsid w:val="00487A82"/>
    <w:rsid w:val="00490EDB"/>
    <w:rsid w:val="0049253D"/>
    <w:rsid w:val="00493A94"/>
    <w:rsid w:val="004A0ACE"/>
    <w:rsid w:val="004A4EC2"/>
    <w:rsid w:val="004A6209"/>
    <w:rsid w:val="004A6B6B"/>
    <w:rsid w:val="004C0083"/>
    <w:rsid w:val="004D0C11"/>
    <w:rsid w:val="004D33D4"/>
    <w:rsid w:val="004D365B"/>
    <w:rsid w:val="004D3B42"/>
    <w:rsid w:val="004E32C3"/>
    <w:rsid w:val="004E35D3"/>
    <w:rsid w:val="004E5F22"/>
    <w:rsid w:val="004E7907"/>
    <w:rsid w:val="004F1F22"/>
    <w:rsid w:val="00500827"/>
    <w:rsid w:val="00501BA4"/>
    <w:rsid w:val="005039B7"/>
    <w:rsid w:val="00506696"/>
    <w:rsid w:val="00507DBF"/>
    <w:rsid w:val="00512D69"/>
    <w:rsid w:val="005131AF"/>
    <w:rsid w:val="005161EB"/>
    <w:rsid w:val="005215C2"/>
    <w:rsid w:val="00526A80"/>
    <w:rsid w:val="00527664"/>
    <w:rsid w:val="005365CD"/>
    <w:rsid w:val="00540D33"/>
    <w:rsid w:val="00543CB6"/>
    <w:rsid w:val="0054733B"/>
    <w:rsid w:val="005501F6"/>
    <w:rsid w:val="00552933"/>
    <w:rsid w:val="00552DE6"/>
    <w:rsid w:val="005572CE"/>
    <w:rsid w:val="005600FD"/>
    <w:rsid w:val="00561366"/>
    <w:rsid w:val="00566614"/>
    <w:rsid w:val="00571968"/>
    <w:rsid w:val="00573CD8"/>
    <w:rsid w:val="00576FBA"/>
    <w:rsid w:val="00581E34"/>
    <w:rsid w:val="00584ACA"/>
    <w:rsid w:val="005903F8"/>
    <w:rsid w:val="00591ECC"/>
    <w:rsid w:val="00595E31"/>
    <w:rsid w:val="00597132"/>
    <w:rsid w:val="005A2CAB"/>
    <w:rsid w:val="005A5CA6"/>
    <w:rsid w:val="005A63B1"/>
    <w:rsid w:val="005B04F2"/>
    <w:rsid w:val="005B22ED"/>
    <w:rsid w:val="005C44C6"/>
    <w:rsid w:val="005C50D4"/>
    <w:rsid w:val="005C718E"/>
    <w:rsid w:val="005D4538"/>
    <w:rsid w:val="005D589D"/>
    <w:rsid w:val="005E437D"/>
    <w:rsid w:val="005F44DA"/>
    <w:rsid w:val="005F60EE"/>
    <w:rsid w:val="005F64EC"/>
    <w:rsid w:val="006051D1"/>
    <w:rsid w:val="00606573"/>
    <w:rsid w:val="00606E27"/>
    <w:rsid w:val="00620335"/>
    <w:rsid w:val="00621965"/>
    <w:rsid w:val="00624DC6"/>
    <w:rsid w:val="00626AE8"/>
    <w:rsid w:val="0062741F"/>
    <w:rsid w:val="00630E65"/>
    <w:rsid w:val="00631907"/>
    <w:rsid w:val="00631EC9"/>
    <w:rsid w:val="006422E0"/>
    <w:rsid w:val="00645C90"/>
    <w:rsid w:val="00652EA3"/>
    <w:rsid w:val="00654564"/>
    <w:rsid w:val="006552A4"/>
    <w:rsid w:val="00657577"/>
    <w:rsid w:val="006658DA"/>
    <w:rsid w:val="00667FBD"/>
    <w:rsid w:val="0067184B"/>
    <w:rsid w:val="0067409D"/>
    <w:rsid w:val="0067601E"/>
    <w:rsid w:val="00677E64"/>
    <w:rsid w:val="00685E12"/>
    <w:rsid w:val="00687607"/>
    <w:rsid w:val="00691536"/>
    <w:rsid w:val="006A2DC7"/>
    <w:rsid w:val="006B1C66"/>
    <w:rsid w:val="006B2B29"/>
    <w:rsid w:val="006B422F"/>
    <w:rsid w:val="006B5D8D"/>
    <w:rsid w:val="006C27B6"/>
    <w:rsid w:val="006C3D5A"/>
    <w:rsid w:val="006C727E"/>
    <w:rsid w:val="006D0646"/>
    <w:rsid w:val="006D44B2"/>
    <w:rsid w:val="006D5707"/>
    <w:rsid w:val="006E3E31"/>
    <w:rsid w:val="00700075"/>
    <w:rsid w:val="007015DE"/>
    <w:rsid w:val="00702F48"/>
    <w:rsid w:val="00706DED"/>
    <w:rsid w:val="00710930"/>
    <w:rsid w:val="00714836"/>
    <w:rsid w:val="0071686E"/>
    <w:rsid w:val="00717F76"/>
    <w:rsid w:val="00720224"/>
    <w:rsid w:val="00727528"/>
    <w:rsid w:val="007307FA"/>
    <w:rsid w:val="00742151"/>
    <w:rsid w:val="00744307"/>
    <w:rsid w:val="00745658"/>
    <w:rsid w:val="007462D1"/>
    <w:rsid w:val="0075346C"/>
    <w:rsid w:val="00753679"/>
    <w:rsid w:val="007548FF"/>
    <w:rsid w:val="0076021F"/>
    <w:rsid w:val="00760D98"/>
    <w:rsid w:val="007613D9"/>
    <w:rsid w:val="007651D0"/>
    <w:rsid w:val="007657FA"/>
    <w:rsid w:val="00773601"/>
    <w:rsid w:val="007853A9"/>
    <w:rsid w:val="007906F3"/>
    <w:rsid w:val="00792992"/>
    <w:rsid w:val="00792F26"/>
    <w:rsid w:val="007A0EE4"/>
    <w:rsid w:val="007A1E3F"/>
    <w:rsid w:val="007B14B1"/>
    <w:rsid w:val="007B1867"/>
    <w:rsid w:val="007B799C"/>
    <w:rsid w:val="007C64BC"/>
    <w:rsid w:val="007C6F0B"/>
    <w:rsid w:val="007C72CF"/>
    <w:rsid w:val="007D5A72"/>
    <w:rsid w:val="007E221E"/>
    <w:rsid w:val="007E28F3"/>
    <w:rsid w:val="007E4074"/>
    <w:rsid w:val="007E697E"/>
    <w:rsid w:val="00800BAB"/>
    <w:rsid w:val="0080171A"/>
    <w:rsid w:val="00801722"/>
    <w:rsid w:val="00801DF4"/>
    <w:rsid w:val="00802C12"/>
    <w:rsid w:val="00806F8D"/>
    <w:rsid w:val="00807072"/>
    <w:rsid w:val="00813F06"/>
    <w:rsid w:val="00815D48"/>
    <w:rsid w:val="00816AD2"/>
    <w:rsid w:val="008257E6"/>
    <w:rsid w:val="00831F61"/>
    <w:rsid w:val="00831FC0"/>
    <w:rsid w:val="00832CE3"/>
    <w:rsid w:val="00833E99"/>
    <w:rsid w:val="00836403"/>
    <w:rsid w:val="008432A4"/>
    <w:rsid w:val="00851903"/>
    <w:rsid w:val="00851A58"/>
    <w:rsid w:val="0085598B"/>
    <w:rsid w:val="00863668"/>
    <w:rsid w:val="00874E1E"/>
    <w:rsid w:val="00875CC4"/>
    <w:rsid w:val="008764AB"/>
    <w:rsid w:val="008773DC"/>
    <w:rsid w:val="00882D16"/>
    <w:rsid w:val="00883FF7"/>
    <w:rsid w:val="0088657E"/>
    <w:rsid w:val="008900A1"/>
    <w:rsid w:val="008A1F6D"/>
    <w:rsid w:val="008A3390"/>
    <w:rsid w:val="008C31BA"/>
    <w:rsid w:val="008C6B45"/>
    <w:rsid w:val="008D154F"/>
    <w:rsid w:val="008D1F13"/>
    <w:rsid w:val="008D281E"/>
    <w:rsid w:val="008D5BD8"/>
    <w:rsid w:val="008D78E4"/>
    <w:rsid w:val="008E4001"/>
    <w:rsid w:val="008E6352"/>
    <w:rsid w:val="008F5BAB"/>
    <w:rsid w:val="008F760D"/>
    <w:rsid w:val="009005BC"/>
    <w:rsid w:val="009051F8"/>
    <w:rsid w:val="00910B6F"/>
    <w:rsid w:val="009121DE"/>
    <w:rsid w:val="00912A85"/>
    <w:rsid w:val="00914983"/>
    <w:rsid w:val="00914F6F"/>
    <w:rsid w:val="00916785"/>
    <w:rsid w:val="009204BD"/>
    <w:rsid w:val="00922371"/>
    <w:rsid w:val="009255F0"/>
    <w:rsid w:val="00925D4F"/>
    <w:rsid w:val="00927FA9"/>
    <w:rsid w:val="00931FB9"/>
    <w:rsid w:val="009332C2"/>
    <w:rsid w:val="00936628"/>
    <w:rsid w:val="009437C3"/>
    <w:rsid w:val="00943DCE"/>
    <w:rsid w:val="009461F0"/>
    <w:rsid w:val="009542B4"/>
    <w:rsid w:val="00954CF1"/>
    <w:rsid w:val="0095723E"/>
    <w:rsid w:val="009606E9"/>
    <w:rsid w:val="009753D5"/>
    <w:rsid w:val="00977F82"/>
    <w:rsid w:val="00990198"/>
    <w:rsid w:val="009901EF"/>
    <w:rsid w:val="00994CD6"/>
    <w:rsid w:val="00995CDA"/>
    <w:rsid w:val="009A5DE3"/>
    <w:rsid w:val="009A6961"/>
    <w:rsid w:val="009B1C21"/>
    <w:rsid w:val="009C0CC5"/>
    <w:rsid w:val="009C2575"/>
    <w:rsid w:val="009D2304"/>
    <w:rsid w:val="009D488D"/>
    <w:rsid w:val="009D54A3"/>
    <w:rsid w:val="009D54F1"/>
    <w:rsid w:val="009D6537"/>
    <w:rsid w:val="009D7867"/>
    <w:rsid w:val="009E447B"/>
    <w:rsid w:val="009E52F6"/>
    <w:rsid w:val="009E6766"/>
    <w:rsid w:val="009F2555"/>
    <w:rsid w:val="009F6DC2"/>
    <w:rsid w:val="009F75AF"/>
    <w:rsid w:val="00A05C21"/>
    <w:rsid w:val="00A05C39"/>
    <w:rsid w:val="00A06200"/>
    <w:rsid w:val="00A06E41"/>
    <w:rsid w:val="00A10224"/>
    <w:rsid w:val="00A110EF"/>
    <w:rsid w:val="00A138A1"/>
    <w:rsid w:val="00A1559A"/>
    <w:rsid w:val="00A15FDC"/>
    <w:rsid w:val="00A177FB"/>
    <w:rsid w:val="00A17841"/>
    <w:rsid w:val="00A22973"/>
    <w:rsid w:val="00A3660A"/>
    <w:rsid w:val="00A6036C"/>
    <w:rsid w:val="00A648AB"/>
    <w:rsid w:val="00A67829"/>
    <w:rsid w:val="00A70B18"/>
    <w:rsid w:val="00A747D6"/>
    <w:rsid w:val="00A74FAA"/>
    <w:rsid w:val="00A8266E"/>
    <w:rsid w:val="00A826B5"/>
    <w:rsid w:val="00A86C4E"/>
    <w:rsid w:val="00A92638"/>
    <w:rsid w:val="00A93288"/>
    <w:rsid w:val="00A950ED"/>
    <w:rsid w:val="00AA78BC"/>
    <w:rsid w:val="00AB445D"/>
    <w:rsid w:val="00AB4750"/>
    <w:rsid w:val="00AB4EFE"/>
    <w:rsid w:val="00AB6038"/>
    <w:rsid w:val="00AC01BB"/>
    <w:rsid w:val="00AC0D29"/>
    <w:rsid w:val="00AD2A7F"/>
    <w:rsid w:val="00AE6BC3"/>
    <w:rsid w:val="00B13C9E"/>
    <w:rsid w:val="00B14FD0"/>
    <w:rsid w:val="00B166A5"/>
    <w:rsid w:val="00B16F8E"/>
    <w:rsid w:val="00B24198"/>
    <w:rsid w:val="00B25D49"/>
    <w:rsid w:val="00B30FB0"/>
    <w:rsid w:val="00B323E7"/>
    <w:rsid w:val="00B33167"/>
    <w:rsid w:val="00B34C8D"/>
    <w:rsid w:val="00B363F4"/>
    <w:rsid w:val="00B40CF0"/>
    <w:rsid w:val="00B460FE"/>
    <w:rsid w:val="00B46A80"/>
    <w:rsid w:val="00B46D45"/>
    <w:rsid w:val="00B50FFF"/>
    <w:rsid w:val="00B533D6"/>
    <w:rsid w:val="00B61797"/>
    <w:rsid w:val="00B63E0F"/>
    <w:rsid w:val="00B67601"/>
    <w:rsid w:val="00B75D52"/>
    <w:rsid w:val="00B80EAD"/>
    <w:rsid w:val="00B833DE"/>
    <w:rsid w:val="00B8604F"/>
    <w:rsid w:val="00B91E8B"/>
    <w:rsid w:val="00B93956"/>
    <w:rsid w:val="00B97163"/>
    <w:rsid w:val="00BA1B4C"/>
    <w:rsid w:val="00BA40FD"/>
    <w:rsid w:val="00BA5ABA"/>
    <w:rsid w:val="00BB5437"/>
    <w:rsid w:val="00BC4F20"/>
    <w:rsid w:val="00BC5C4E"/>
    <w:rsid w:val="00BC5F41"/>
    <w:rsid w:val="00BC740C"/>
    <w:rsid w:val="00BD00FA"/>
    <w:rsid w:val="00BD64E8"/>
    <w:rsid w:val="00BD7DF0"/>
    <w:rsid w:val="00BE0801"/>
    <w:rsid w:val="00BE115E"/>
    <w:rsid w:val="00BE17A5"/>
    <w:rsid w:val="00BE29EA"/>
    <w:rsid w:val="00BE5F11"/>
    <w:rsid w:val="00BE71BD"/>
    <w:rsid w:val="00BE7F43"/>
    <w:rsid w:val="00BF2CEC"/>
    <w:rsid w:val="00BF323B"/>
    <w:rsid w:val="00BF5EFD"/>
    <w:rsid w:val="00C011D7"/>
    <w:rsid w:val="00C01255"/>
    <w:rsid w:val="00C040E8"/>
    <w:rsid w:val="00C068AB"/>
    <w:rsid w:val="00C10909"/>
    <w:rsid w:val="00C133C2"/>
    <w:rsid w:val="00C22E62"/>
    <w:rsid w:val="00C257FE"/>
    <w:rsid w:val="00C26E91"/>
    <w:rsid w:val="00C27D9C"/>
    <w:rsid w:val="00C34837"/>
    <w:rsid w:val="00C41D38"/>
    <w:rsid w:val="00C44203"/>
    <w:rsid w:val="00C5024A"/>
    <w:rsid w:val="00C509B9"/>
    <w:rsid w:val="00C565DF"/>
    <w:rsid w:val="00C56775"/>
    <w:rsid w:val="00C56918"/>
    <w:rsid w:val="00C56E31"/>
    <w:rsid w:val="00C6238E"/>
    <w:rsid w:val="00C6476A"/>
    <w:rsid w:val="00C65A20"/>
    <w:rsid w:val="00C7057E"/>
    <w:rsid w:val="00C745A9"/>
    <w:rsid w:val="00C845FC"/>
    <w:rsid w:val="00C86746"/>
    <w:rsid w:val="00C96222"/>
    <w:rsid w:val="00C974C0"/>
    <w:rsid w:val="00CA24F5"/>
    <w:rsid w:val="00CB2BFE"/>
    <w:rsid w:val="00CC11DA"/>
    <w:rsid w:val="00CC1AD8"/>
    <w:rsid w:val="00CC4D19"/>
    <w:rsid w:val="00CC720D"/>
    <w:rsid w:val="00CD0062"/>
    <w:rsid w:val="00CD135F"/>
    <w:rsid w:val="00CD5F60"/>
    <w:rsid w:val="00CE3B90"/>
    <w:rsid w:val="00CE696D"/>
    <w:rsid w:val="00CF021B"/>
    <w:rsid w:val="00D01732"/>
    <w:rsid w:val="00D130B6"/>
    <w:rsid w:val="00D155B7"/>
    <w:rsid w:val="00D212C7"/>
    <w:rsid w:val="00D2396D"/>
    <w:rsid w:val="00D23FF2"/>
    <w:rsid w:val="00D41135"/>
    <w:rsid w:val="00D45246"/>
    <w:rsid w:val="00D4543A"/>
    <w:rsid w:val="00D53C4B"/>
    <w:rsid w:val="00D54390"/>
    <w:rsid w:val="00D572D9"/>
    <w:rsid w:val="00D61151"/>
    <w:rsid w:val="00D632EB"/>
    <w:rsid w:val="00D63DAA"/>
    <w:rsid w:val="00D64424"/>
    <w:rsid w:val="00D658DE"/>
    <w:rsid w:val="00D70504"/>
    <w:rsid w:val="00D70935"/>
    <w:rsid w:val="00D71695"/>
    <w:rsid w:val="00D724A0"/>
    <w:rsid w:val="00D72542"/>
    <w:rsid w:val="00D72BB8"/>
    <w:rsid w:val="00D73431"/>
    <w:rsid w:val="00D74355"/>
    <w:rsid w:val="00D74A0A"/>
    <w:rsid w:val="00D80578"/>
    <w:rsid w:val="00D90A03"/>
    <w:rsid w:val="00D91F95"/>
    <w:rsid w:val="00D924CD"/>
    <w:rsid w:val="00D9264D"/>
    <w:rsid w:val="00D95A39"/>
    <w:rsid w:val="00D96CDD"/>
    <w:rsid w:val="00DA4478"/>
    <w:rsid w:val="00DA44A3"/>
    <w:rsid w:val="00DB5557"/>
    <w:rsid w:val="00DC642F"/>
    <w:rsid w:val="00DC6CD6"/>
    <w:rsid w:val="00DC7AAD"/>
    <w:rsid w:val="00DD7ADC"/>
    <w:rsid w:val="00DE03D5"/>
    <w:rsid w:val="00DE27A3"/>
    <w:rsid w:val="00DE3C38"/>
    <w:rsid w:val="00DF0CBC"/>
    <w:rsid w:val="00DF1C47"/>
    <w:rsid w:val="00DF4A62"/>
    <w:rsid w:val="00DF52FA"/>
    <w:rsid w:val="00E041C5"/>
    <w:rsid w:val="00E04510"/>
    <w:rsid w:val="00E06268"/>
    <w:rsid w:val="00E06E94"/>
    <w:rsid w:val="00E07792"/>
    <w:rsid w:val="00E079B5"/>
    <w:rsid w:val="00E07C1D"/>
    <w:rsid w:val="00E132F6"/>
    <w:rsid w:val="00E17C57"/>
    <w:rsid w:val="00E22879"/>
    <w:rsid w:val="00E42959"/>
    <w:rsid w:val="00E55352"/>
    <w:rsid w:val="00E634DF"/>
    <w:rsid w:val="00E64186"/>
    <w:rsid w:val="00E64F24"/>
    <w:rsid w:val="00E65989"/>
    <w:rsid w:val="00E71CBD"/>
    <w:rsid w:val="00E76158"/>
    <w:rsid w:val="00E8465D"/>
    <w:rsid w:val="00E8478D"/>
    <w:rsid w:val="00E84AEB"/>
    <w:rsid w:val="00E949C2"/>
    <w:rsid w:val="00E94A7F"/>
    <w:rsid w:val="00E96140"/>
    <w:rsid w:val="00EA0C1B"/>
    <w:rsid w:val="00EA2DC3"/>
    <w:rsid w:val="00EA5A9F"/>
    <w:rsid w:val="00EA6FF9"/>
    <w:rsid w:val="00EB28BE"/>
    <w:rsid w:val="00EB38EF"/>
    <w:rsid w:val="00EC013B"/>
    <w:rsid w:val="00EC2387"/>
    <w:rsid w:val="00EC5420"/>
    <w:rsid w:val="00EC7A6D"/>
    <w:rsid w:val="00ED75F3"/>
    <w:rsid w:val="00EE07F0"/>
    <w:rsid w:val="00EE1DE8"/>
    <w:rsid w:val="00EE438C"/>
    <w:rsid w:val="00EE5AC4"/>
    <w:rsid w:val="00EF26E0"/>
    <w:rsid w:val="00F01924"/>
    <w:rsid w:val="00F0261A"/>
    <w:rsid w:val="00F03243"/>
    <w:rsid w:val="00F12765"/>
    <w:rsid w:val="00F1357B"/>
    <w:rsid w:val="00F13A0B"/>
    <w:rsid w:val="00F20D5E"/>
    <w:rsid w:val="00F3076E"/>
    <w:rsid w:val="00F32708"/>
    <w:rsid w:val="00F42773"/>
    <w:rsid w:val="00F43330"/>
    <w:rsid w:val="00F43520"/>
    <w:rsid w:val="00F447AC"/>
    <w:rsid w:val="00F45B98"/>
    <w:rsid w:val="00F54137"/>
    <w:rsid w:val="00F55ADB"/>
    <w:rsid w:val="00F56583"/>
    <w:rsid w:val="00F56FDB"/>
    <w:rsid w:val="00F577EC"/>
    <w:rsid w:val="00F60928"/>
    <w:rsid w:val="00F667B8"/>
    <w:rsid w:val="00F70E1D"/>
    <w:rsid w:val="00F71623"/>
    <w:rsid w:val="00F71C66"/>
    <w:rsid w:val="00F72E80"/>
    <w:rsid w:val="00F758A4"/>
    <w:rsid w:val="00F76310"/>
    <w:rsid w:val="00F827DF"/>
    <w:rsid w:val="00F8698B"/>
    <w:rsid w:val="00F903E3"/>
    <w:rsid w:val="00F90B92"/>
    <w:rsid w:val="00F910FB"/>
    <w:rsid w:val="00F91F1E"/>
    <w:rsid w:val="00F91FFD"/>
    <w:rsid w:val="00F93E10"/>
    <w:rsid w:val="00F97792"/>
    <w:rsid w:val="00F97EAE"/>
    <w:rsid w:val="00FA25FB"/>
    <w:rsid w:val="00FA61C2"/>
    <w:rsid w:val="00FA7626"/>
    <w:rsid w:val="00FB2CB6"/>
    <w:rsid w:val="00FB6693"/>
    <w:rsid w:val="00FC06BC"/>
    <w:rsid w:val="00FC6895"/>
    <w:rsid w:val="00FE1DCF"/>
    <w:rsid w:val="00FE31D1"/>
    <w:rsid w:val="00FE5D08"/>
    <w:rsid w:val="00FE7C0B"/>
    <w:rsid w:val="00FF2A6D"/>
    <w:rsid w:val="00FF62A3"/>
    <w:rsid w:val="1D5B352D"/>
    <w:rsid w:val="204E0859"/>
    <w:rsid w:val="27D7479F"/>
    <w:rsid w:val="556E7746"/>
    <w:rsid w:val="60789114"/>
    <w:rsid w:val="696BA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21D63BD"/>
  <w15:docId w15:val="{3A3BAA65-9176-4677-981E-C1E2DFD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548E"/>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basedOn w:val="Standaardalinea-lettertype"/>
    <w:link w:val="Lijstalinea"/>
    <w:uiPriority w:val="34"/>
    <w:locked/>
    <w:rsid w:val="003C6831"/>
    <w:rPr>
      <w:rFonts w:ascii="Verdana" w:eastAsia="Verdana" w:hAnsi="Verdana"/>
      <w:sz w:val="20"/>
      <w:szCs w:val="20"/>
    </w:r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styleId="Bijschrift">
    <w:name w:val="caption"/>
    <w:basedOn w:val="Standaard"/>
    <w:next w:val="Standaard"/>
    <w:uiPriority w:val="35"/>
    <w:unhideWhenUsed/>
    <w:qFormat/>
    <w:rsid w:val="00507DBF"/>
    <w:pPr>
      <w:spacing w:after="200"/>
    </w:pPr>
    <w:rPr>
      <w:i/>
      <w:iCs/>
      <w:color w:val="1F497D" w:themeColor="text2"/>
      <w:sz w:val="18"/>
      <w:szCs w:val="18"/>
    </w:rPr>
  </w:style>
  <w:style w:type="paragraph" w:customStyle="1" w:styleId="Default">
    <w:name w:val="Default"/>
    <w:rsid w:val="009255F0"/>
    <w:pPr>
      <w:autoSpaceDE w:val="0"/>
      <w:autoSpaceDN w:val="0"/>
      <w:adjustRightInd w:val="0"/>
      <w:spacing w:after="0" w:line="240" w:lineRule="auto"/>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EC5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98c9ea-5df9-43e5-b117-cd9f7125ffa1" xsi:nil="true"/>
    <lcf76f155ced4ddcb4097134ff3c332f xmlns="45373909-9192-421f-ac49-d54feab575fd">
      <Terms xmlns="http://schemas.microsoft.com/office/infopath/2007/PartnerControls"/>
    </lcf76f155ced4ddcb4097134ff3c332f>
    <Datumentijd xmlns="45373909-9192-421f-ac49-d54feab575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E9646736D5D41A3FE166D68978A3A" ma:contentTypeVersion="9" ma:contentTypeDescription="Een nieuw document maken." ma:contentTypeScope="" ma:versionID="ce855217c484ca8009b6ac151b2b354b">
  <xsd:schema xmlns:xsd="http://www.w3.org/2001/XMLSchema" xmlns:xs="http://www.w3.org/2001/XMLSchema" xmlns:p="http://schemas.microsoft.com/office/2006/metadata/properties" xmlns:ns2="45373909-9192-421f-ac49-d54feab575fd" xmlns:ns3="b898c9ea-5df9-43e5-b117-cd9f7125ffa1" targetNamespace="http://schemas.microsoft.com/office/2006/metadata/properties" ma:root="true" ma:fieldsID="906f17bc44f8834b35f713e52a3667b3" ns2:_="" ns3:_="">
    <xsd:import namespace="45373909-9192-421f-ac49-d54feab575fd"/>
    <xsd:import namespace="b898c9ea-5df9-43e5-b117-cd9f7125ffa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atumen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3909-9192-421f-ac49-d54feab57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umentijd" ma:index="16" nillable="true" ma:displayName="Datum en tijd" ma:format="DateTime" ma:internalName="Datumen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98c9ea-5df9-43e5-b117-cd9f7125ffa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dc99705-a0c7-473a-bf39-ef1741dc649d}" ma:internalName="TaxCatchAll" ma:showField="CatchAllData" ma:web="b898c9ea-5df9-43e5-b117-cd9f7125f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8C2E-1AAC-43D1-A794-99D1B104A5C0}">
  <ds:schemaRefs>
    <ds:schemaRef ds:uri="http://purl.org/dc/dcmitype/"/>
    <ds:schemaRef ds:uri="45373909-9192-421f-ac49-d54feab575fd"/>
    <ds:schemaRef ds:uri="http://schemas.microsoft.com/office/2006/metadata/properties"/>
    <ds:schemaRef ds:uri="http://purl.org/dc/terms/"/>
    <ds:schemaRef ds:uri="http://schemas.microsoft.com/office/infopath/2007/PartnerControls"/>
    <ds:schemaRef ds:uri="http://purl.org/dc/elements/1.1/"/>
    <ds:schemaRef ds:uri="b898c9ea-5df9-43e5-b117-cd9f7125ffa1"/>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FB7C5E6-FEC4-474F-A2DB-BAE52F034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3909-9192-421f-ac49-d54feab575fd"/>
    <ds:schemaRef ds:uri="b898c9ea-5df9-43e5-b117-cd9f7125f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4.xml><?xml version="1.0" encoding="utf-8"?>
<ds:datastoreItem xmlns:ds="http://schemas.openxmlformats.org/officeDocument/2006/customXml" ds:itemID="{B82D058D-813B-43AA-98BC-43AF3659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1841</Words>
  <Characters>10127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model inschrijfleidraad europese openbare aanbesteding GC</vt:lpstr>
    </vt:vector>
  </TitlesOfParts>
  <Company>Provincie Noord-Brabant</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creator>Toon van Oerle</dc:creator>
  <cp:lastModifiedBy>31683</cp:lastModifiedBy>
  <cp:revision>2</cp:revision>
  <cp:lastPrinted>2023-04-14T07:05:00Z</cp:lastPrinted>
  <dcterms:created xsi:type="dcterms:W3CDTF">2023-04-14T07:16:00Z</dcterms:created>
  <dcterms:modified xsi:type="dcterms:W3CDTF">2023-04-14T07:16:00Z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0x010100306E9646736D5D41A3FE166D68978A3A</vt:lpwstr>
  </property>
  <property fmtid="{D5CDD505-2E9C-101B-9397-08002B2CF9AE}" pid="3" name="TaxKeyword">
    <vt:lpwstr/>
  </property>
  <property fmtid="{D5CDD505-2E9C-101B-9397-08002B2CF9AE}" pid="4" name="Order">
    <vt:r8>8649600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Archief">
    <vt:lpwstr>Nee</vt:lpwstr>
  </property>
  <property fmtid="{D5CDD505-2E9C-101B-9397-08002B2CF9AE}" pid="13" name="_SourceUrl">
    <vt:lpwstr/>
  </property>
  <property fmtid="{D5CDD505-2E9C-101B-9397-08002B2CF9AE}" pid="14" name="_SharedFileIndex">
    <vt:lpwstr/>
  </property>
</Properties>
</file>