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EEED6" w14:textId="77777777" w:rsidR="00351258" w:rsidRDefault="00351258" w:rsidP="00351258">
      <w:pPr>
        <w:pStyle w:val="Bijlagegenummerd"/>
      </w:pPr>
      <w:bookmarkStart w:id="0" w:name="_Toc124842735"/>
      <w:r>
        <w:t>R</w:t>
      </w:r>
      <w:r w:rsidRPr="00D10A01">
        <w:t>eferentie</w:t>
      </w:r>
      <w:r>
        <w:t>verklaring</w:t>
      </w:r>
      <w:bookmarkEnd w:id="0"/>
    </w:p>
    <w:p w14:paraId="062D40C4" w14:textId="77777777" w:rsidR="00351258" w:rsidRDefault="00351258" w:rsidP="00351258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14:paraId="111A5B73" w14:textId="77777777" w:rsidR="00351258" w:rsidRDefault="00351258" w:rsidP="00351258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6191"/>
      </w:tblGrid>
      <w:tr w:rsidR="00351258" w14:paraId="3C3BFBDE" w14:textId="77777777" w:rsidTr="004A08EC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B3316BF" w14:textId="77777777" w:rsidR="00351258" w:rsidRDefault="00351258" w:rsidP="004A08EC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1/2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1FC6F06" w14:textId="77777777" w:rsidR="00351258" w:rsidRDefault="00351258" w:rsidP="004A08EC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351258" w14:paraId="6037B40B" w14:textId="77777777" w:rsidTr="004A08EC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073" w14:textId="77777777" w:rsidR="00351258" w:rsidRDefault="00351258" w:rsidP="004A08EC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5C96" w14:textId="77777777" w:rsidR="00351258" w:rsidRDefault="00351258" w:rsidP="004A08EC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351258" w14:paraId="2AB20402" w14:textId="77777777" w:rsidTr="004A08EC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E3C2" w14:textId="77777777" w:rsidR="00351258" w:rsidRDefault="00351258" w:rsidP="004A08E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7A8C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51258" w14:paraId="2C67C738" w14:textId="77777777" w:rsidTr="004A08EC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8E95" w14:textId="77777777" w:rsidR="00351258" w:rsidRDefault="00351258" w:rsidP="004A08E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930A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51258" w14:paraId="3B21B837" w14:textId="77777777" w:rsidTr="004A08EC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67FE" w14:textId="77777777" w:rsidR="00351258" w:rsidRDefault="00351258" w:rsidP="004A08E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3B0B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51258" w14:paraId="7E7FB1F6" w14:textId="77777777" w:rsidTr="004A08EC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D7B2" w14:textId="77777777" w:rsidR="00351258" w:rsidRDefault="00351258" w:rsidP="004A08E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869B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51258" w14:paraId="234DCA4A" w14:textId="77777777" w:rsidTr="004A08EC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196A" w14:textId="77777777" w:rsidR="00351258" w:rsidRDefault="00351258" w:rsidP="004A08E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>(maand / jaar)</w:t>
            </w:r>
            <w:r>
              <w:rPr>
                <w:rFonts w:cs="Arial"/>
                <w:lang w:eastAsia="en-US"/>
              </w:rPr>
              <w:br/>
              <w:t>(eis afgelopen 5 jaar)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B27B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351258" w14:paraId="0BE772F3" w14:textId="77777777" w:rsidTr="004A08EC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35CC" w14:textId="77777777" w:rsidR="00351258" w:rsidRDefault="00351258" w:rsidP="004A08E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C6CC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2D896B55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351258" w14:paraId="56695143" w14:textId="77777777" w:rsidTr="004A08EC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8A4D" w14:textId="77777777" w:rsidR="00351258" w:rsidRDefault="00351258" w:rsidP="004A08EC">
            <w:pPr>
              <w:rPr>
                <w:rFonts w:cs="Arial"/>
                <w:lang w:eastAsia="en-US"/>
              </w:rPr>
            </w:pPr>
            <w:r w:rsidRPr="362D3B45">
              <w:rPr>
                <w:rFonts w:cs="Arial"/>
                <w:lang w:eastAsia="en-US"/>
              </w:rPr>
              <w:t>Stedelijk gebied?</w:t>
            </w:r>
            <w:r>
              <w:br/>
            </w:r>
            <w:r w:rsidRPr="362D3B45">
              <w:rPr>
                <w:rFonts w:cs="Arial"/>
                <w:lang w:eastAsia="en-US"/>
              </w:rPr>
              <w:t>(OAD &gt; 1500)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8464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……………………….. (locatie) </w:t>
            </w:r>
            <w:r>
              <w:rPr>
                <w:rFonts w:cs="Arial"/>
                <w:lang w:eastAsia="en-US"/>
              </w:rPr>
              <w:br/>
              <w:t>…………………………(OAD)</w:t>
            </w:r>
          </w:p>
          <w:p w14:paraId="124AB0B2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351258" w14:paraId="6579D69F" w14:textId="77777777" w:rsidTr="004A08EC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64D0" w14:textId="77777777" w:rsidR="00351258" w:rsidRDefault="00351258" w:rsidP="004A08EC">
            <w:pPr>
              <w:rPr>
                <w:rFonts w:cs="Arial"/>
                <w:lang w:eastAsia="en-US"/>
              </w:rPr>
            </w:pPr>
            <w:r w:rsidRPr="00ED3537">
              <w:rPr>
                <w:rFonts w:cs="Arial"/>
                <w:lang w:eastAsia="en-US"/>
              </w:rPr>
              <w:t xml:space="preserve">Een tevredenheidsverklaring van </w:t>
            </w:r>
            <w:r>
              <w:rPr>
                <w:rFonts w:cs="Arial"/>
                <w:lang w:eastAsia="en-US"/>
              </w:rPr>
              <w:t xml:space="preserve">publiekrechtelijke </w:t>
            </w:r>
            <w:r w:rsidRPr="00ED3537">
              <w:rPr>
                <w:rFonts w:cs="Arial"/>
                <w:lang w:eastAsia="en-US"/>
              </w:rPr>
              <w:t>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417F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BFC9F58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351258" w14:paraId="36245E14" w14:textId="77777777" w:rsidTr="004A08EC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81EF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351258" w14:paraId="40F3D220" w14:textId="77777777" w:rsidTr="004A08EC">
        <w:trPr>
          <w:trHeight w:val="37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FE35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7DA0208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18CD163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2498CB1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AA75850" w14:textId="77777777" w:rsidR="00351258" w:rsidRDefault="00351258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64D0E007" w14:textId="77777777" w:rsidR="00351258" w:rsidRDefault="00351258" w:rsidP="00351258">
      <w:pPr>
        <w:rPr>
          <w:rFonts w:cs="Arial"/>
        </w:rPr>
      </w:pPr>
    </w:p>
    <w:p w14:paraId="3C2F548B" w14:textId="77777777" w:rsidR="00351258" w:rsidRDefault="00351258" w:rsidP="00351258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24A36B07" w14:textId="3C213C88" w:rsidR="00285258" w:rsidRPr="00A51A50" w:rsidRDefault="00285258" w:rsidP="00A51A50">
      <w:pPr>
        <w:spacing w:after="200"/>
        <w:rPr>
          <w:b/>
          <w:sz w:val="28"/>
        </w:rPr>
      </w:pPr>
    </w:p>
    <w:sectPr w:rsidR="00285258" w:rsidRPr="00A51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66B48"/>
    <w:multiLevelType w:val="hybridMultilevel"/>
    <w:tmpl w:val="543C1614"/>
    <w:lvl w:ilvl="0" w:tplc="BCA6E066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50"/>
    <w:rsid w:val="00285258"/>
    <w:rsid w:val="00351258"/>
    <w:rsid w:val="00A51A50"/>
    <w:rsid w:val="00E8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2F30"/>
  <w15:chartTrackingRefBased/>
  <w15:docId w15:val="{2A199552-C06D-4738-BC80-808A18DC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1A50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A51A50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A51A50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A51A50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rsid w:val="00E86E04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86E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880</Characters>
  <Application>Microsoft Office Word</Application>
  <DocSecurity>0</DocSecurity>
  <Lines>7</Lines>
  <Paragraphs>2</Paragraphs>
  <ScaleCrop>false</ScaleCrop>
  <Company>Gemeente Den Haag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2</cp:revision>
  <dcterms:created xsi:type="dcterms:W3CDTF">2023-01-17T09:39:00Z</dcterms:created>
  <dcterms:modified xsi:type="dcterms:W3CDTF">2023-01-17T09:39:00Z</dcterms:modified>
</cp:coreProperties>
</file>