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63600B0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E90D22">
              <w:rPr>
                <w:highlight w:val="yellow"/>
              </w:rPr>
              <w:t>&lt;</w:t>
            </w:r>
            <w:r>
              <w:rPr>
                <w:highlight w:val="yellow"/>
              </w:rPr>
              <w:t>Nr. en t</w:t>
            </w:r>
            <w:r w:rsidRPr="00E90D22">
              <w:rPr>
                <w:highlight w:val="yellow"/>
              </w:rPr>
              <w:t>itel kerncompetentie&gt;</w:t>
            </w:r>
          </w:p>
        </w:tc>
      </w:tr>
      <w:tr w:rsidR="00E90D22" w:rsidRPr="00BF2754" w14:paraId="7466793F" w14:textId="77777777" w:rsidTr="00E90D22">
        <w:trPr>
          <w:cantSplit/>
          <w:jc w:val="center"/>
        </w:trPr>
        <w:tc>
          <w:tcPr>
            <w:tcW w:w="9057" w:type="dxa"/>
          </w:tcPr>
          <w:p w14:paraId="07AC347E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796F41">
              <w:rPr>
                <w:highlight w:val="yellow"/>
              </w:rPr>
              <w:t>&lt;</w:t>
            </w:r>
            <w:r>
              <w:rPr>
                <w:highlight w:val="yellow"/>
              </w:rPr>
              <w:t>Beschrijf hier de kerncompetentie zoals in de selectieleidraad beschreven</w:t>
            </w:r>
            <w:r w:rsidRPr="00796F41">
              <w:rPr>
                <w:highlight w:val="yellow"/>
              </w:rPr>
              <w:t>&gt;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83B3D0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Omvang in m2 / aantal / EUR van de </w:t>
            </w:r>
          </w:p>
          <w:p w14:paraId="23A18313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gehele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Pr="00D35241">
              <w:rPr>
                <w:highlight w:val="yellow"/>
              </w:rPr>
              <w:t>m2 /</w:t>
            </w:r>
            <w:r>
              <w:rPr>
                <w:highlight w:val="yellow"/>
              </w:rPr>
              <w:t xml:space="preserve"> aantal /</w:t>
            </w:r>
            <w:r w:rsidRPr="00D35241">
              <w:rPr>
                <w:highlight w:val="yellow"/>
              </w:rPr>
              <w:t xml:space="preserve"> EUR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77777777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5C5879" w:rsidRPr="00E90D22" w14:paraId="792D7183" w14:textId="77777777" w:rsidTr="005A70E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77777777" w:rsidR="005C5879" w:rsidRPr="00E90D22" w:rsidRDefault="005C5879" w:rsidP="005A70EF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</w:p>
        </w:tc>
      </w:tr>
      <w:tr w:rsidR="005C5879" w:rsidRPr="00BF2754" w14:paraId="4C79C557" w14:textId="77777777" w:rsidTr="005A70EF">
        <w:trPr>
          <w:cantSplit/>
          <w:trHeight w:val="255"/>
          <w:jc w:val="center"/>
        </w:trPr>
        <w:tc>
          <w:tcPr>
            <w:tcW w:w="9057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25DCA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3F06" w14:textId="77777777" w:rsidR="00CE74D5" w:rsidRDefault="00CE74D5" w:rsidP="004E4BCF">
      <w:pPr>
        <w:spacing w:line="240" w:lineRule="auto"/>
      </w:pPr>
      <w:r>
        <w:separator/>
      </w:r>
    </w:p>
  </w:endnote>
  <w:endnote w:type="continuationSeparator" w:id="0">
    <w:p w14:paraId="5E4C3C7A" w14:textId="77777777" w:rsidR="00CE74D5" w:rsidRDefault="00CE74D5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5AF9" w14:textId="77777777" w:rsidR="00CE74D5" w:rsidRDefault="00CE74D5" w:rsidP="004E4BCF">
      <w:pPr>
        <w:spacing w:line="240" w:lineRule="auto"/>
      </w:pPr>
      <w:r>
        <w:separator/>
      </w:r>
    </w:p>
  </w:footnote>
  <w:footnote w:type="continuationSeparator" w:id="0">
    <w:p w14:paraId="140FBEE2" w14:textId="77777777" w:rsidR="00CE74D5" w:rsidRDefault="00CE74D5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59264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7777777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>Opgave Kerncompetentie/Referentie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84AA9"/>
    <w:rsid w:val="000E4E3D"/>
    <w:rsid w:val="001B7B52"/>
    <w:rsid w:val="002B33FD"/>
    <w:rsid w:val="0041164B"/>
    <w:rsid w:val="00430D06"/>
    <w:rsid w:val="0047125D"/>
    <w:rsid w:val="0048243D"/>
    <w:rsid w:val="004C681D"/>
    <w:rsid w:val="004E4BCF"/>
    <w:rsid w:val="0054341E"/>
    <w:rsid w:val="005739D0"/>
    <w:rsid w:val="00592DD0"/>
    <w:rsid w:val="005C5879"/>
    <w:rsid w:val="00715BE0"/>
    <w:rsid w:val="00796F41"/>
    <w:rsid w:val="008669EC"/>
    <w:rsid w:val="008B59D8"/>
    <w:rsid w:val="008B61A8"/>
    <w:rsid w:val="009C0417"/>
    <w:rsid w:val="009D661F"/>
    <w:rsid w:val="00A536FD"/>
    <w:rsid w:val="00A5793C"/>
    <w:rsid w:val="00A815CB"/>
    <w:rsid w:val="00A93766"/>
    <w:rsid w:val="00AE3C39"/>
    <w:rsid w:val="00BC73FD"/>
    <w:rsid w:val="00BD0E47"/>
    <w:rsid w:val="00BD1B9F"/>
    <w:rsid w:val="00BF2754"/>
    <w:rsid w:val="00C30C67"/>
    <w:rsid w:val="00C3281F"/>
    <w:rsid w:val="00CA773C"/>
    <w:rsid w:val="00CE74D5"/>
    <w:rsid w:val="00D35241"/>
    <w:rsid w:val="00E90D22"/>
    <w:rsid w:val="00EB3594"/>
    <w:rsid w:val="00F1272D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F4B5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1C197563E241BFFD37D8BC286E03" ma:contentTypeVersion="4" ma:contentTypeDescription="Een nieuw document maken." ma:contentTypeScope="" ma:versionID="640234851f917bf61e4164098ff4fc40">
  <xsd:schema xmlns:xsd="http://www.w3.org/2001/XMLSchema" xmlns:xs="http://www.w3.org/2001/XMLSchema" xmlns:p="http://schemas.microsoft.com/office/2006/metadata/properties" xmlns:ns2="66f25bab-36ee-45c9-afb1-6838ec0e75fb" xmlns:ns3="99e942b7-8812-4246-929f-9ce56e5e4388" targetNamespace="http://schemas.microsoft.com/office/2006/metadata/properties" ma:root="true" ma:fieldsID="668ebcc28f5a439b8c804c109f7c156d" ns2:_="" ns3:_="">
    <xsd:import namespace="66f25bab-36ee-45c9-afb1-6838ec0e75fb"/>
    <xsd:import namespace="99e942b7-8812-4246-929f-9ce56e5e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5bab-36ee-45c9-afb1-6838ec0e7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42b7-8812-4246-929f-9ce56e5e4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98441-5762-4236-A8C5-20B07EBDD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9</cp:revision>
  <dcterms:created xsi:type="dcterms:W3CDTF">2021-08-09T08:02:00Z</dcterms:created>
  <dcterms:modified xsi:type="dcterms:W3CDTF">2021-10-05T12:59:00Z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0x01010032AF1C197563E241BFFD37D8BC286E03</vt:lpwstr>
  </property>
</Properties>
</file>