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A2BB81CDA83940A0A27384BD93D7D7" ma:contentTypeVersion="7" ma:contentTypeDescription="Een nieuw document maken." ma:contentTypeScope="" ma:versionID="f29f10d5cebdfad8a2dd48aae6f56812">
  <xsd:schema xmlns:xsd="http://www.w3.org/2001/XMLSchema" xmlns:xs="http://www.w3.org/2001/XMLSchema" xmlns:p="http://schemas.microsoft.com/office/2006/metadata/properties" xmlns:ns2="74f79a2c-0b50-45c5-87bc-ddde235e70d7" xmlns:ns3="796adea2-27c8-4656-915d-bf3951db2c2c" targetNamespace="http://schemas.microsoft.com/office/2006/metadata/properties" ma:root="true" ma:fieldsID="422b3bda20d0566b2dfdc7fe2472d0fb" ns2:_="" ns3:_="">
    <xsd:import namespace="74f79a2c-0b50-45c5-87bc-ddde235e70d7"/>
    <xsd:import namespace="796adea2-27c8-4656-915d-bf3951db2c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79a2c-0b50-45c5-87bc-ddde235e70d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6adea2-27c8-4656-915d-bf3951db2c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122C584B-FF66-4D8C-A034-759D17DB6D34}"/>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D9FC6D-C8F2-444D-A3FA-D35B78B105D1}"/>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