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97C4D" w14:textId="77777777" w:rsidR="00D50A6C" w:rsidRPr="000A7369" w:rsidRDefault="00D50A6C" w:rsidP="007E2691">
      <w:pPr>
        <w:rPr>
          <w:rFonts w:asciiTheme="minorHAnsi" w:hAnsiTheme="minorHAnsi" w:cstheme="minorHAnsi"/>
        </w:rPr>
      </w:pPr>
    </w:p>
    <w:p w14:paraId="109F176A" w14:textId="40112D79" w:rsidR="00741B39" w:rsidRPr="000A7369" w:rsidRDefault="0011033F" w:rsidP="00041FBF">
      <w:pPr>
        <w:pStyle w:val="Geenafstand"/>
        <w:ind w:left="1701"/>
        <w:rPr>
          <w:rFonts w:asciiTheme="minorHAnsi" w:hAnsiTheme="minorHAnsi" w:cstheme="minorHAnsi"/>
          <w:b/>
          <w:bCs/>
          <w:sz w:val="24"/>
          <w:szCs w:val="24"/>
        </w:rPr>
      </w:pPr>
      <w:r w:rsidRPr="000A7369">
        <w:rPr>
          <w:rFonts w:asciiTheme="minorHAnsi" w:hAnsiTheme="minorHAnsi" w:cstheme="minorHAnsi"/>
          <w:b/>
          <w:bCs/>
          <w:sz w:val="24"/>
          <w:szCs w:val="24"/>
        </w:rPr>
        <w:t xml:space="preserve">Bijlage </w:t>
      </w:r>
      <w:r w:rsidR="001420B0" w:rsidRPr="000A7369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0A736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041FBF" w:rsidRPr="000A7369">
        <w:rPr>
          <w:rFonts w:asciiTheme="minorHAnsi" w:hAnsiTheme="minorHAnsi" w:cstheme="minorHAnsi"/>
          <w:b/>
          <w:bCs/>
          <w:sz w:val="24"/>
          <w:szCs w:val="24"/>
        </w:rPr>
        <w:t>Tabel Kwaliteitseisen</w:t>
      </w:r>
      <w:r w:rsidR="00825A48" w:rsidRPr="000A7369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proofErr w:type="spellStart"/>
      <w:r w:rsidR="00153D1C" w:rsidRPr="000A7369">
        <w:rPr>
          <w:rFonts w:asciiTheme="minorHAnsi" w:hAnsiTheme="minorHAnsi" w:cstheme="minorHAnsi"/>
          <w:b/>
          <w:bCs/>
          <w:sz w:val="24"/>
          <w:szCs w:val="24"/>
        </w:rPr>
        <w:t>PvE</w:t>
      </w:r>
      <w:proofErr w:type="spellEnd"/>
      <w:r w:rsidR="00153D1C" w:rsidRPr="000A736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825A48" w:rsidRPr="000A7369">
        <w:rPr>
          <w:rFonts w:asciiTheme="minorHAnsi" w:hAnsiTheme="minorHAnsi" w:cstheme="minorHAnsi"/>
          <w:b/>
          <w:bCs/>
          <w:sz w:val="24"/>
          <w:szCs w:val="24"/>
        </w:rPr>
        <w:t xml:space="preserve">Frisse Scholen 2021 en </w:t>
      </w:r>
      <w:r w:rsidR="00741B39" w:rsidRPr="000A7369">
        <w:rPr>
          <w:rFonts w:asciiTheme="minorHAnsi" w:hAnsiTheme="minorHAnsi" w:cstheme="minorHAnsi"/>
          <w:b/>
          <w:bCs/>
          <w:sz w:val="24"/>
          <w:szCs w:val="24"/>
        </w:rPr>
        <w:t>G</w:t>
      </w:r>
      <w:r w:rsidR="00825A48" w:rsidRPr="000A7369">
        <w:rPr>
          <w:rFonts w:asciiTheme="minorHAnsi" w:hAnsiTheme="minorHAnsi" w:cstheme="minorHAnsi"/>
          <w:b/>
          <w:bCs/>
          <w:sz w:val="24"/>
          <w:szCs w:val="24"/>
        </w:rPr>
        <w:t>arantie</w:t>
      </w:r>
      <w:r w:rsidR="00741B39" w:rsidRPr="000A7369">
        <w:rPr>
          <w:rFonts w:asciiTheme="minorHAnsi" w:hAnsiTheme="minorHAnsi" w:cstheme="minorHAnsi"/>
          <w:b/>
          <w:bCs/>
          <w:sz w:val="24"/>
          <w:szCs w:val="24"/>
        </w:rPr>
        <w:t>s</w:t>
      </w:r>
    </w:p>
    <w:p w14:paraId="4246F33A" w14:textId="3050D421" w:rsidR="002E0011" w:rsidRPr="000A7369" w:rsidRDefault="00584A7F" w:rsidP="009C478D">
      <w:pPr>
        <w:pStyle w:val="Geenafstand"/>
        <w:ind w:left="1701"/>
        <w:rPr>
          <w:rFonts w:asciiTheme="minorHAnsi" w:hAnsiTheme="minorHAnsi" w:cstheme="minorHAnsi"/>
          <w:i/>
          <w:iCs/>
          <w:sz w:val="24"/>
          <w:szCs w:val="24"/>
        </w:rPr>
      </w:pPr>
      <w:r w:rsidRPr="000A7369">
        <w:rPr>
          <w:rFonts w:asciiTheme="minorHAnsi" w:hAnsiTheme="minorHAnsi" w:cstheme="minorHAnsi"/>
          <w:i/>
          <w:iCs/>
          <w:sz w:val="24"/>
          <w:szCs w:val="24"/>
        </w:rPr>
        <w:t>De tabel</w:t>
      </w:r>
      <w:r w:rsidR="003962D5" w:rsidRPr="000A7369">
        <w:rPr>
          <w:rFonts w:asciiTheme="minorHAnsi" w:hAnsiTheme="minorHAnsi" w:cstheme="minorHAnsi"/>
          <w:i/>
          <w:iCs/>
          <w:sz w:val="24"/>
          <w:szCs w:val="24"/>
        </w:rPr>
        <w:t>len</w:t>
      </w:r>
      <w:r w:rsidRPr="000A7369">
        <w:rPr>
          <w:rFonts w:asciiTheme="minorHAnsi" w:hAnsiTheme="minorHAnsi" w:cstheme="minorHAnsi"/>
          <w:i/>
          <w:iCs/>
          <w:sz w:val="24"/>
          <w:szCs w:val="24"/>
        </w:rPr>
        <w:t xml:space="preserve"> dien</w:t>
      </w:r>
      <w:r w:rsidR="003962D5" w:rsidRPr="000A7369">
        <w:rPr>
          <w:rFonts w:asciiTheme="minorHAnsi" w:hAnsiTheme="minorHAnsi" w:cstheme="minorHAnsi"/>
          <w:i/>
          <w:iCs/>
          <w:sz w:val="24"/>
          <w:szCs w:val="24"/>
        </w:rPr>
        <w:t xml:space="preserve">en </w:t>
      </w:r>
      <w:r w:rsidRPr="000A7369">
        <w:rPr>
          <w:rFonts w:asciiTheme="minorHAnsi" w:hAnsiTheme="minorHAnsi" w:cstheme="minorHAnsi"/>
          <w:i/>
          <w:iCs/>
          <w:sz w:val="24"/>
          <w:szCs w:val="24"/>
        </w:rPr>
        <w:t>door</w:t>
      </w:r>
      <w:r w:rsidR="00E00D1D" w:rsidRPr="000A7369">
        <w:rPr>
          <w:rFonts w:asciiTheme="minorHAnsi" w:hAnsiTheme="minorHAnsi" w:cstheme="minorHAnsi"/>
          <w:i/>
          <w:iCs/>
          <w:sz w:val="24"/>
          <w:szCs w:val="24"/>
        </w:rPr>
        <w:t xml:space="preserve"> de </w:t>
      </w:r>
      <w:r w:rsidRPr="000A7369">
        <w:rPr>
          <w:rFonts w:asciiTheme="minorHAnsi" w:hAnsiTheme="minorHAnsi" w:cstheme="minorHAnsi"/>
          <w:i/>
          <w:iCs/>
          <w:sz w:val="24"/>
          <w:szCs w:val="24"/>
        </w:rPr>
        <w:t xml:space="preserve">inschrijvers te worden ingevuld. </w:t>
      </w:r>
    </w:p>
    <w:p w14:paraId="1DDB4D0E" w14:textId="3A7C67E1" w:rsidR="009C478D" w:rsidRPr="000A7369" w:rsidRDefault="00BE0E96" w:rsidP="009C478D">
      <w:pPr>
        <w:pStyle w:val="Geenafstand"/>
        <w:ind w:left="1701"/>
        <w:rPr>
          <w:rFonts w:asciiTheme="minorHAnsi" w:hAnsiTheme="minorHAnsi" w:cstheme="minorHAnsi"/>
          <w:i/>
          <w:iCs/>
          <w:sz w:val="24"/>
          <w:szCs w:val="24"/>
        </w:rPr>
      </w:pPr>
      <w:r w:rsidRPr="000A7369">
        <w:rPr>
          <w:rFonts w:asciiTheme="minorHAnsi" w:hAnsiTheme="minorHAnsi" w:cstheme="minorHAnsi"/>
          <w:i/>
          <w:iCs/>
          <w:sz w:val="24"/>
          <w:szCs w:val="24"/>
        </w:rPr>
        <w:t xml:space="preserve">N.B. </w:t>
      </w:r>
      <w:r w:rsidR="002E0011" w:rsidRPr="000A7369">
        <w:rPr>
          <w:rFonts w:asciiTheme="minorHAnsi" w:hAnsiTheme="minorHAnsi" w:cstheme="minorHAnsi"/>
          <w:i/>
          <w:iCs/>
          <w:sz w:val="24"/>
          <w:szCs w:val="24"/>
        </w:rPr>
        <w:t xml:space="preserve">de </w:t>
      </w:r>
      <w:r w:rsidRPr="000A7369">
        <w:rPr>
          <w:rFonts w:asciiTheme="minorHAnsi" w:hAnsiTheme="minorHAnsi" w:cstheme="minorHAnsi"/>
          <w:i/>
          <w:iCs/>
          <w:sz w:val="24"/>
          <w:szCs w:val="24"/>
        </w:rPr>
        <w:t>kolom met verwijzing naar tekeningen zoveel mogelijk invullen</w:t>
      </w:r>
      <w:r w:rsidR="009C478D" w:rsidRPr="000A7369">
        <w:rPr>
          <w:rFonts w:asciiTheme="minorHAnsi" w:hAnsiTheme="minorHAnsi" w:cstheme="minorHAnsi"/>
          <w:i/>
          <w:iCs/>
          <w:sz w:val="24"/>
          <w:szCs w:val="24"/>
        </w:rPr>
        <w:t xml:space="preserve">. </w:t>
      </w:r>
    </w:p>
    <w:p w14:paraId="1F4A3BF0" w14:textId="6162942C" w:rsidR="00A77431" w:rsidRPr="000A7369" w:rsidRDefault="009C478D" w:rsidP="009C478D">
      <w:pPr>
        <w:pStyle w:val="Geenafstand"/>
        <w:ind w:left="1701"/>
        <w:rPr>
          <w:rFonts w:asciiTheme="minorHAnsi" w:hAnsiTheme="minorHAnsi" w:cstheme="minorHAnsi"/>
          <w:i/>
          <w:iCs/>
          <w:sz w:val="24"/>
          <w:szCs w:val="24"/>
        </w:rPr>
      </w:pPr>
      <w:r w:rsidRPr="000A7369">
        <w:rPr>
          <w:rFonts w:asciiTheme="minorHAnsi" w:hAnsiTheme="minorHAnsi" w:cstheme="minorHAnsi"/>
          <w:i/>
          <w:iCs/>
          <w:sz w:val="24"/>
          <w:szCs w:val="24"/>
        </w:rPr>
        <w:t>Toelichting svp alleen invullen indien van toegevoegde waarde.</w:t>
      </w:r>
    </w:p>
    <w:p w14:paraId="1C70D7B2" w14:textId="77777777" w:rsidR="00A77431" w:rsidRPr="000A7369" w:rsidRDefault="00A77431" w:rsidP="00D50A6C">
      <w:pPr>
        <w:pStyle w:val="Geenafstand"/>
        <w:rPr>
          <w:rFonts w:asciiTheme="minorHAnsi" w:hAnsiTheme="minorHAnsi" w:cstheme="minorHAnsi"/>
        </w:rPr>
      </w:pPr>
    </w:p>
    <w:tbl>
      <w:tblPr>
        <w:tblW w:w="13891" w:type="dxa"/>
        <w:tblInd w:w="155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620" w:firstRow="1" w:lastRow="0" w:firstColumn="0" w:lastColumn="0" w:noHBand="1" w:noVBand="1"/>
      </w:tblPr>
      <w:tblGrid>
        <w:gridCol w:w="625"/>
        <w:gridCol w:w="4190"/>
        <w:gridCol w:w="992"/>
        <w:gridCol w:w="1276"/>
        <w:gridCol w:w="1422"/>
        <w:gridCol w:w="4394"/>
        <w:gridCol w:w="992"/>
      </w:tblGrid>
      <w:tr w:rsidR="00697BC2" w:rsidRPr="0067431B" w14:paraId="52688BAA" w14:textId="3E63C830" w:rsidTr="00697BC2">
        <w:trPr>
          <w:trHeight w:val="265"/>
        </w:trPr>
        <w:tc>
          <w:tcPr>
            <w:tcW w:w="625" w:type="dxa"/>
            <w:shd w:val="clear" w:color="auto" w:fill="D9D9D9" w:themeFill="background1" w:themeFillShade="D9"/>
          </w:tcPr>
          <w:p w14:paraId="357249AD" w14:textId="3350AB9E" w:rsidR="00697BC2" w:rsidRPr="0067431B" w:rsidRDefault="00697BC2" w:rsidP="00B11470">
            <w:pPr>
              <w:rPr>
                <w:rFonts w:asciiTheme="minorHAnsi" w:hAnsiTheme="minorHAnsi" w:cstheme="minorHAnsi"/>
                <w:b/>
                <w:color w:val="467761"/>
              </w:rPr>
            </w:pPr>
            <w:r w:rsidRPr="0067431B">
              <w:rPr>
                <w:rFonts w:asciiTheme="minorHAnsi" w:hAnsiTheme="minorHAnsi" w:cstheme="minorHAnsi"/>
                <w:b/>
                <w:color w:val="467761"/>
              </w:rPr>
              <w:t>Nr.</w:t>
            </w:r>
            <w:r w:rsidR="008058BE" w:rsidRPr="0067431B">
              <w:rPr>
                <w:rFonts w:asciiTheme="minorHAnsi" w:hAnsiTheme="minorHAnsi" w:cstheme="minorHAnsi"/>
                <w:b/>
                <w:color w:val="467761"/>
              </w:rPr>
              <w:softHyphen/>
            </w:r>
            <w:r w:rsidR="008058BE" w:rsidRPr="0067431B">
              <w:rPr>
                <w:rFonts w:asciiTheme="minorHAnsi" w:hAnsiTheme="minorHAnsi" w:cstheme="minorHAnsi"/>
                <w:b/>
                <w:color w:val="467761"/>
              </w:rPr>
              <w:softHyphen/>
            </w:r>
            <w:r w:rsidR="008058BE" w:rsidRPr="0067431B">
              <w:rPr>
                <w:rFonts w:asciiTheme="minorHAnsi" w:hAnsiTheme="minorHAnsi" w:cstheme="minorHAnsi"/>
                <w:b/>
                <w:color w:val="467761"/>
              </w:rPr>
              <w:softHyphen/>
            </w:r>
          </w:p>
        </w:tc>
        <w:tc>
          <w:tcPr>
            <w:tcW w:w="4190" w:type="dxa"/>
            <w:shd w:val="clear" w:color="auto" w:fill="D9D9D9" w:themeFill="background1" w:themeFillShade="D9"/>
          </w:tcPr>
          <w:p w14:paraId="6B51520A" w14:textId="1E8F4B65" w:rsidR="006767C5" w:rsidRPr="0067431B" w:rsidRDefault="006767C5" w:rsidP="00B11470">
            <w:pPr>
              <w:rPr>
                <w:rFonts w:asciiTheme="minorHAnsi" w:hAnsiTheme="minorHAnsi" w:cstheme="minorHAnsi"/>
                <w:b/>
                <w:color w:val="467761"/>
              </w:rPr>
            </w:pPr>
            <w:r w:rsidRPr="0067431B">
              <w:rPr>
                <w:rFonts w:asciiTheme="minorHAnsi" w:hAnsiTheme="minorHAnsi" w:cstheme="minorHAnsi"/>
                <w:b/>
                <w:color w:val="467761"/>
              </w:rPr>
              <w:t>KWALITEITSEISEN</w:t>
            </w:r>
          </w:p>
          <w:p w14:paraId="7C81320F" w14:textId="4BBEA1C8" w:rsidR="00697BC2" w:rsidRPr="0067431B" w:rsidRDefault="00697BC2" w:rsidP="00B11470">
            <w:pPr>
              <w:rPr>
                <w:rFonts w:asciiTheme="minorHAnsi" w:hAnsiTheme="minorHAnsi" w:cstheme="minorHAnsi"/>
                <w:b/>
                <w:color w:val="467761"/>
              </w:rPr>
            </w:pPr>
            <w:r w:rsidRPr="0067431B">
              <w:rPr>
                <w:rFonts w:asciiTheme="minorHAnsi" w:hAnsiTheme="minorHAnsi" w:cstheme="minorHAnsi"/>
                <w:b/>
                <w:color w:val="467761"/>
              </w:rPr>
              <w:t>minimale eis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36A684F" w14:textId="03C3C739" w:rsidR="00697BC2" w:rsidRPr="0067431B" w:rsidRDefault="00697BC2" w:rsidP="00B11470">
            <w:pPr>
              <w:jc w:val="center"/>
              <w:rPr>
                <w:rFonts w:asciiTheme="minorHAnsi" w:hAnsiTheme="minorHAnsi" w:cstheme="minorHAnsi"/>
                <w:b/>
                <w:color w:val="467761"/>
              </w:rPr>
            </w:pPr>
            <w:r w:rsidRPr="0067431B">
              <w:rPr>
                <w:rFonts w:asciiTheme="minorHAnsi" w:hAnsiTheme="minorHAnsi" w:cstheme="minorHAnsi"/>
                <w:b/>
                <w:color w:val="467761"/>
              </w:rPr>
              <w:t>min. eis behaald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562F260" w14:textId="0F207314" w:rsidR="00697BC2" w:rsidRPr="0067431B" w:rsidRDefault="00697BC2" w:rsidP="00B11470">
            <w:pPr>
              <w:jc w:val="center"/>
              <w:rPr>
                <w:rFonts w:asciiTheme="minorHAnsi" w:hAnsiTheme="minorHAnsi" w:cstheme="minorHAnsi"/>
                <w:b/>
                <w:color w:val="467761"/>
              </w:rPr>
            </w:pPr>
            <w:r w:rsidRPr="0067431B">
              <w:rPr>
                <w:rFonts w:asciiTheme="minorHAnsi" w:hAnsiTheme="minorHAnsi" w:cstheme="minorHAnsi"/>
                <w:b/>
                <w:color w:val="467761"/>
              </w:rPr>
              <w:t xml:space="preserve">extra </w:t>
            </w:r>
          </w:p>
          <w:p w14:paraId="6A0A39D5" w14:textId="20482610" w:rsidR="00697BC2" w:rsidRPr="0067431B" w:rsidRDefault="00697BC2" w:rsidP="00B11470">
            <w:pPr>
              <w:jc w:val="center"/>
              <w:rPr>
                <w:rFonts w:asciiTheme="minorHAnsi" w:hAnsiTheme="minorHAnsi" w:cstheme="minorHAnsi"/>
                <w:b/>
                <w:color w:val="467761"/>
              </w:rPr>
            </w:pPr>
            <w:r w:rsidRPr="0067431B">
              <w:rPr>
                <w:rFonts w:asciiTheme="minorHAnsi" w:hAnsiTheme="minorHAnsi" w:cstheme="minorHAnsi"/>
                <w:b/>
                <w:color w:val="467761"/>
              </w:rPr>
              <w:t>prestatie</w:t>
            </w:r>
          </w:p>
        </w:tc>
        <w:tc>
          <w:tcPr>
            <w:tcW w:w="1422" w:type="dxa"/>
            <w:shd w:val="clear" w:color="auto" w:fill="D9D9D9" w:themeFill="background1" w:themeFillShade="D9"/>
          </w:tcPr>
          <w:p w14:paraId="13DB6171" w14:textId="77777777" w:rsidR="00697BC2" w:rsidRPr="0067431B" w:rsidRDefault="00697BC2" w:rsidP="00594242">
            <w:pPr>
              <w:jc w:val="center"/>
              <w:rPr>
                <w:rFonts w:asciiTheme="minorHAnsi" w:hAnsiTheme="minorHAnsi" w:cstheme="minorHAnsi"/>
                <w:b/>
                <w:color w:val="467761"/>
              </w:rPr>
            </w:pPr>
            <w:r w:rsidRPr="0067431B">
              <w:rPr>
                <w:rFonts w:asciiTheme="minorHAnsi" w:hAnsiTheme="minorHAnsi" w:cstheme="minorHAnsi"/>
                <w:b/>
                <w:color w:val="467761"/>
              </w:rPr>
              <w:t>op tekening</w:t>
            </w:r>
          </w:p>
          <w:p w14:paraId="25598A1B" w14:textId="219BDE0A" w:rsidR="00697BC2" w:rsidRPr="0067431B" w:rsidRDefault="00697BC2" w:rsidP="00594242">
            <w:pPr>
              <w:jc w:val="center"/>
              <w:rPr>
                <w:rFonts w:asciiTheme="minorHAnsi" w:hAnsiTheme="minorHAnsi" w:cstheme="minorHAnsi"/>
                <w:b/>
                <w:color w:val="467761"/>
              </w:rPr>
            </w:pPr>
            <w:r w:rsidRPr="0067431B">
              <w:rPr>
                <w:rFonts w:asciiTheme="minorHAnsi" w:hAnsiTheme="minorHAnsi" w:cstheme="minorHAnsi"/>
                <w:b/>
                <w:color w:val="467761"/>
              </w:rPr>
              <w:t>aangegeven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7713EC98" w14:textId="56F1410E" w:rsidR="00697BC2" w:rsidRPr="0067431B" w:rsidRDefault="0067431B" w:rsidP="00B11470">
            <w:pPr>
              <w:rPr>
                <w:rFonts w:asciiTheme="minorHAnsi" w:hAnsiTheme="minorHAnsi" w:cstheme="minorHAnsi"/>
                <w:b/>
                <w:color w:val="467761"/>
              </w:rPr>
            </w:pPr>
            <w:r w:rsidRPr="0067431B">
              <w:rPr>
                <w:rFonts w:asciiTheme="minorHAnsi" w:hAnsiTheme="minorHAnsi" w:cstheme="minorHAnsi"/>
                <w:b/>
                <w:color w:val="467761"/>
              </w:rPr>
              <w:t>t</w:t>
            </w:r>
            <w:r w:rsidR="00697BC2" w:rsidRPr="0067431B">
              <w:rPr>
                <w:rFonts w:asciiTheme="minorHAnsi" w:hAnsiTheme="minorHAnsi" w:cstheme="minorHAnsi"/>
                <w:b/>
                <w:color w:val="467761"/>
              </w:rPr>
              <w:t>oelichting (alleen indien noodzakelijk)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503B4B4" w14:textId="061E5A8D" w:rsidR="00697BC2" w:rsidRPr="0067431B" w:rsidRDefault="0067431B" w:rsidP="00B11470">
            <w:pPr>
              <w:rPr>
                <w:rFonts w:asciiTheme="minorHAnsi" w:hAnsiTheme="minorHAnsi" w:cstheme="minorHAnsi"/>
                <w:b/>
                <w:color w:val="467761"/>
                <w:highlight w:val="lightGray"/>
              </w:rPr>
            </w:pPr>
            <w:r w:rsidRPr="0067431B">
              <w:rPr>
                <w:rFonts w:asciiTheme="minorHAnsi" w:hAnsiTheme="minorHAnsi" w:cstheme="minorHAnsi"/>
                <w:b/>
                <w:color w:val="467761"/>
                <w:highlight w:val="lightGray"/>
              </w:rPr>
              <w:t>l</w:t>
            </w:r>
            <w:r w:rsidR="00697BC2" w:rsidRPr="0067431B">
              <w:rPr>
                <w:rFonts w:asciiTheme="minorHAnsi" w:hAnsiTheme="minorHAnsi" w:cstheme="minorHAnsi"/>
                <w:b/>
                <w:color w:val="467761"/>
                <w:highlight w:val="lightGray"/>
              </w:rPr>
              <w:t>eeg laten</w:t>
            </w:r>
          </w:p>
        </w:tc>
      </w:tr>
      <w:tr w:rsidR="00697BC2" w:rsidRPr="000A7369" w14:paraId="697235B6" w14:textId="5D2B7405" w:rsidTr="002D697C">
        <w:trPr>
          <w:trHeight w:val="522"/>
        </w:trPr>
        <w:tc>
          <w:tcPr>
            <w:tcW w:w="625" w:type="dxa"/>
            <w:shd w:val="clear" w:color="auto" w:fill="auto"/>
          </w:tcPr>
          <w:p w14:paraId="199DA548" w14:textId="58D0F1E5" w:rsidR="00697BC2" w:rsidRPr="000A7369" w:rsidRDefault="00697BC2" w:rsidP="00B11470">
            <w:pPr>
              <w:rPr>
                <w:rFonts w:asciiTheme="minorHAnsi" w:hAnsiTheme="minorHAnsi" w:cstheme="minorHAnsi"/>
                <w:b/>
                <w:bCs/>
              </w:rPr>
            </w:pPr>
            <w:r w:rsidRPr="000A7369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4190" w:type="dxa"/>
            <w:shd w:val="clear" w:color="auto" w:fill="auto"/>
          </w:tcPr>
          <w:p w14:paraId="4EC6B55E" w14:textId="0E036A6D" w:rsidR="00697BC2" w:rsidRPr="000A7369" w:rsidRDefault="000A7369" w:rsidP="00B11470">
            <w:pPr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  <w:u w:val="single"/>
              </w:rPr>
              <w:t>Afmeting</w:t>
            </w:r>
            <w:r w:rsidR="00A6614E" w:rsidRPr="000A7369">
              <w:rPr>
                <w:rFonts w:asciiTheme="minorHAnsi" w:hAnsiTheme="minorHAnsi" w:cstheme="minorHAnsi"/>
                <w:u w:val="single"/>
              </w:rPr>
              <w:t xml:space="preserve"> klaslokalen</w:t>
            </w:r>
          </w:p>
          <w:p w14:paraId="27C44229" w14:textId="77777777" w:rsidR="00697BC2" w:rsidRDefault="000A7369" w:rsidP="00B11470">
            <w:pPr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 xml:space="preserve">gevraagd 54m2 </w:t>
            </w:r>
            <w:proofErr w:type="spellStart"/>
            <w:r>
              <w:rPr>
                <w:rFonts w:asciiTheme="minorHAnsi" w:hAnsiTheme="minorHAnsi" w:cstheme="minorHAnsi"/>
                <w:i/>
                <w:iCs/>
              </w:rPr>
              <w:t>fno</w:t>
            </w:r>
            <w:proofErr w:type="spellEnd"/>
          </w:p>
          <w:p w14:paraId="4FDA7AEB" w14:textId="781A65E7" w:rsidR="009C11DF" w:rsidRPr="000A7369" w:rsidRDefault="009C11DF" w:rsidP="00B11470">
            <w:pPr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992" w:type="dxa"/>
            <w:shd w:val="clear" w:color="auto" w:fill="auto"/>
          </w:tcPr>
          <w:p w14:paraId="0BAA7951" w14:textId="46676824" w:rsidR="00697BC2" w:rsidRPr="000A7369" w:rsidRDefault="00697BC2" w:rsidP="00B1147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shd w:val="clear" w:color="auto" w:fill="auto"/>
          </w:tcPr>
          <w:p w14:paraId="25FCDA24" w14:textId="3F099CA3" w:rsidR="00697BC2" w:rsidRPr="000A7369" w:rsidRDefault="00697BC2" w:rsidP="00B1147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  <w:shd w:val="clear" w:color="auto" w:fill="auto"/>
          </w:tcPr>
          <w:p w14:paraId="70495604" w14:textId="77B90260" w:rsidR="00697BC2" w:rsidRPr="000A7369" w:rsidRDefault="00697BC2" w:rsidP="00B1147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  <w:shd w:val="clear" w:color="auto" w:fill="auto"/>
          </w:tcPr>
          <w:p w14:paraId="4875C779" w14:textId="6CF25640" w:rsidR="00697BC2" w:rsidRPr="000A7369" w:rsidRDefault="00697BC2" w:rsidP="00B114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670EC7EB" w14:textId="77777777" w:rsidR="00697BC2" w:rsidRPr="000A7369" w:rsidRDefault="00697BC2" w:rsidP="00B11470">
            <w:pPr>
              <w:rPr>
                <w:rFonts w:asciiTheme="minorHAnsi" w:hAnsiTheme="minorHAnsi" w:cstheme="minorHAnsi"/>
              </w:rPr>
            </w:pPr>
          </w:p>
        </w:tc>
      </w:tr>
      <w:tr w:rsidR="00697BC2" w:rsidRPr="000A7369" w14:paraId="1AE256F7" w14:textId="52F11BA9" w:rsidTr="002D697C">
        <w:trPr>
          <w:trHeight w:val="522"/>
        </w:trPr>
        <w:tc>
          <w:tcPr>
            <w:tcW w:w="625" w:type="dxa"/>
            <w:shd w:val="clear" w:color="auto" w:fill="auto"/>
          </w:tcPr>
          <w:p w14:paraId="0FC2C9C2" w14:textId="4CB46CBA" w:rsidR="00697BC2" w:rsidRPr="000A7369" w:rsidRDefault="00697BC2" w:rsidP="00B11470">
            <w:pPr>
              <w:rPr>
                <w:rFonts w:asciiTheme="minorHAnsi" w:hAnsiTheme="minorHAnsi" w:cstheme="minorHAnsi"/>
                <w:b/>
                <w:bCs/>
              </w:rPr>
            </w:pPr>
            <w:r w:rsidRPr="000A7369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4190" w:type="dxa"/>
            <w:shd w:val="clear" w:color="auto" w:fill="auto"/>
          </w:tcPr>
          <w:p w14:paraId="4B11C319" w14:textId="77777777" w:rsidR="00697BC2" w:rsidRPr="000A7369" w:rsidRDefault="00697BC2" w:rsidP="00B11470">
            <w:pPr>
              <w:rPr>
                <w:rFonts w:asciiTheme="minorHAnsi" w:hAnsiTheme="minorHAnsi" w:cstheme="minorHAnsi"/>
                <w:u w:val="single"/>
              </w:rPr>
            </w:pPr>
            <w:r w:rsidRPr="000A7369">
              <w:rPr>
                <w:rFonts w:asciiTheme="minorHAnsi" w:hAnsiTheme="minorHAnsi" w:cstheme="minorHAnsi"/>
                <w:u w:val="single"/>
              </w:rPr>
              <w:t>Vrije hoogte</w:t>
            </w:r>
          </w:p>
          <w:p w14:paraId="2A512214" w14:textId="3D0E134C" w:rsidR="000861A4" w:rsidRPr="000A7369" w:rsidRDefault="00184F60" w:rsidP="00B11470">
            <w:pPr>
              <w:rPr>
                <w:rFonts w:asciiTheme="minorHAnsi" w:hAnsiTheme="minorHAnsi" w:cstheme="minorHAnsi"/>
                <w:i/>
                <w:iCs/>
              </w:rPr>
            </w:pPr>
            <w:r w:rsidRPr="000A7369">
              <w:rPr>
                <w:rFonts w:asciiTheme="minorHAnsi" w:hAnsiTheme="minorHAnsi" w:cstheme="minorHAnsi"/>
                <w:i/>
                <w:iCs/>
              </w:rPr>
              <w:t xml:space="preserve">minimale </w:t>
            </w:r>
            <w:r w:rsidR="00ED4D1B">
              <w:rPr>
                <w:rFonts w:asciiTheme="minorHAnsi" w:hAnsiTheme="minorHAnsi" w:cstheme="minorHAnsi"/>
                <w:i/>
                <w:iCs/>
              </w:rPr>
              <w:t xml:space="preserve">eis </w:t>
            </w:r>
            <w:r w:rsidRPr="000A7369">
              <w:rPr>
                <w:rFonts w:asciiTheme="minorHAnsi" w:hAnsiTheme="minorHAnsi" w:cstheme="minorHAnsi"/>
                <w:i/>
                <w:iCs/>
              </w:rPr>
              <w:t>vrije hoogte 2,6m</w:t>
            </w:r>
          </w:p>
          <w:p w14:paraId="32E2D959" w14:textId="6D18F481" w:rsidR="00184F60" w:rsidRPr="000A7369" w:rsidRDefault="00ED4D1B" w:rsidP="00B11470">
            <w:pPr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>wens</w:t>
            </w:r>
            <w:r w:rsidR="00184F60" w:rsidRPr="000A7369">
              <w:rPr>
                <w:rFonts w:asciiTheme="minorHAnsi" w:hAnsiTheme="minorHAnsi" w:cstheme="minorHAnsi"/>
                <w:i/>
                <w:iCs/>
              </w:rPr>
              <w:t xml:space="preserve"> vrije hoogte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minimaal </w:t>
            </w:r>
            <w:r w:rsidR="00184F60" w:rsidRPr="000A7369">
              <w:rPr>
                <w:rFonts w:asciiTheme="minorHAnsi" w:hAnsiTheme="minorHAnsi" w:cstheme="minorHAnsi"/>
                <w:i/>
                <w:iCs/>
              </w:rPr>
              <w:t>2,8m</w:t>
            </w:r>
          </w:p>
          <w:p w14:paraId="3EC2D884" w14:textId="0016064E" w:rsidR="00697BC2" w:rsidRPr="000A7369" w:rsidRDefault="00697BC2" w:rsidP="00B11470">
            <w:pPr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992" w:type="dxa"/>
            <w:shd w:val="clear" w:color="auto" w:fill="auto"/>
          </w:tcPr>
          <w:p w14:paraId="53F90CE7" w14:textId="5C4C77C5" w:rsidR="00697BC2" w:rsidRPr="000A7369" w:rsidRDefault="00697BC2" w:rsidP="00B11470">
            <w:pPr>
              <w:jc w:val="center"/>
              <w:rPr>
                <w:rFonts w:asciiTheme="minorHAnsi" w:hAnsiTheme="minorHAnsi" w:cstheme="minorHAnsi"/>
                <w:color w:val="4472C4" w:themeColor="accent1"/>
              </w:rPr>
            </w:pPr>
          </w:p>
        </w:tc>
        <w:tc>
          <w:tcPr>
            <w:tcW w:w="1276" w:type="dxa"/>
            <w:shd w:val="clear" w:color="auto" w:fill="auto"/>
          </w:tcPr>
          <w:p w14:paraId="1470E8AA" w14:textId="53F4401D" w:rsidR="00697BC2" w:rsidRPr="000A7369" w:rsidRDefault="00697BC2" w:rsidP="00B11470">
            <w:pPr>
              <w:jc w:val="center"/>
              <w:rPr>
                <w:rFonts w:asciiTheme="minorHAnsi" w:hAnsiTheme="minorHAnsi" w:cstheme="minorHAnsi"/>
                <w:color w:val="4472C4" w:themeColor="accent1"/>
              </w:rPr>
            </w:pPr>
          </w:p>
        </w:tc>
        <w:tc>
          <w:tcPr>
            <w:tcW w:w="1422" w:type="dxa"/>
            <w:shd w:val="clear" w:color="auto" w:fill="auto"/>
          </w:tcPr>
          <w:p w14:paraId="4A9A8711" w14:textId="2AECA7F6" w:rsidR="00697BC2" w:rsidRPr="000A7369" w:rsidRDefault="00697BC2" w:rsidP="00B1147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  <w:shd w:val="clear" w:color="auto" w:fill="auto"/>
          </w:tcPr>
          <w:p w14:paraId="253C71B1" w14:textId="30532C8D" w:rsidR="00D32597" w:rsidRPr="000A7369" w:rsidRDefault="00D32597" w:rsidP="00B1147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shd w:val="clear" w:color="auto" w:fill="auto"/>
          </w:tcPr>
          <w:p w14:paraId="06BEFE7C" w14:textId="77777777" w:rsidR="00697BC2" w:rsidRPr="000A7369" w:rsidRDefault="00697BC2" w:rsidP="00B11470">
            <w:pPr>
              <w:rPr>
                <w:rFonts w:asciiTheme="minorHAnsi" w:hAnsiTheme="minorHAnsi" w:cstheme="minorHAnsi"/>
                <w:highlight w:val="lightGray"/>
              </w:rPr>
            </w:pPr>
          </w:p>
        </w:tc>
      </w:tr>
      <w:tr w:rsidR="00697BC2" w:rsidRPr="000A7369" w14:paraId="61339374" w14:textId="44B582F4" w:rsidTr="00697BC2">
        <w:trPr>
          <w:trHeight w:val="549"/>
        </w:trPr>
        <w:tc>
          <w:tcPr>
            <w:tcW w:w="625" w:type="dxa"/>
            <w:shd w:val="clear" w:color="auto" w:fill="auto"/>
          </w:tcPr>
          <w:p w14:paraId="34A1D33E" w14:textId="3C6417A1" w:rsidR="00697BC2" w:rsidRPr="000A7369" w:rsidRDefault="00E240F8" w:rsidP="003B052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4190" w:type="dxa"/>
            <w:shd w:val="clear" w:color="auto" w:fill="auto"/>
          </w:tcPr>
          <w:p w14:paraId="19F066DA" w14:textId="0FD6574C" w:rsidR="00697BC2" w:rsidRPr="000A7369" w:rsidRDefault="00697BC2" w:rsidP="003B0528">
            <w:pPr>
              <w:rPr>
                <w:rFonts w:asciiTheme="minorHAnsi" w:hAnsiTheme="minorHAnsi" w:cstheme="minorHAnsi"/>
                <w:u w:val="single"/>
              </w:rPr>
            </w:pPr>
            <w:r w:rsidRPr="000A7369">
              <w:rPr>
                <w:rFonts w:asciiTheme="minorHAnsi" w:hAnsiTheme="minorHAnsi" w:cstheme="minorHAnsi"/>
                <w:u w:val="single"/>
              </w:rPr>
              <w:t>Keuze gevelmaterialen</w:t>
            </w:r>
          </w:p>
          <w:p w14:paraId="273C01FB" w14:textId="6AD8AB7F" w:rsidR="00697BC2" w:rsidRPr="000A7369" w:rsidRDefault="002D697C" w:rsidP="003B0528">
            <w:pPr>
              <w:rPr>
                <w:rFonts w:asciiTheme="minorHAnsi" w:hAnsiTheme="minorHAnsi" w:cstheme="minorHAnsi"/>
                <w:i/>
                <w:iCs/>
              </w:rPr>
            </w:pPr>
            <w:r w:rsidRPr="000A7369">
              <w:rPr>
                <w:rFonts w:asciiTheme="minorHAnsi" w:hAnsiTheme="minorHAnsi" w:cstheme="minorHAnsi"/>
                <w:i/>
                <w:iCs/>
              </w:rPr>
              <w:t>m</w:t>
            </w:r>
            <w:r w:rsidR="00697BC2" w:rsidRPr="000A7369">
              <w:rPr>
                <w:rFonts w:asciiTheme="minorHAnsi" w:hAnsiTheme="minorHAnsi" w:cstheme="minorHAnsi"/>
                <w:i/>
                <w:iCs/>
              </w:rPr>
              <w:t>in</w:t>
            </w:r>
            <w:r w:rsidRPr="000A7369">
              <w:rPr>
                <w:rFonts w:asciiTheme="minorHAnsi" w:hAnsiTheme="minorHAnsi" w:cstheme="minorHAnsi"/>
                <w:i/>
                <w:iCs/>
              </w:rPr>
              <w:t>imaal keuze uit</w:t>
            </w:r>
            <w:r w:rsidR="00697BC2" w:rsidRPr="000A7369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Pr="000A7369">
              <w:rPr>
                <w:rFonts w:asciiTheme="minorHAnsi" w:hAnsiTheme="minorHAnsi" w:cstheme="minorHAnsi"/>
                <w:i/>
                <w:iCs/>
              </w:rPr>
              <w:t>alternatieven</w:t>
            </w:r>
          </w:p>
          <w:p w14:paraId="3F31BBC7" w14:textId="0C2FF7A4" w:rsidR="00697BC2" w:rsidRPr="000A7369" w:rsidRDefault="00697BC2" w:rsidP="003B0528">
            <w:pPr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992" w:type="dxa"/>
          </w:tcPr>
          <w:p w14:paraId="71FD9B5B" w14:textId="77777777" w:rsidR="00697BC2" w:rsidRPr="000A7369" w:rsidRDefault="00697BC2" w:rsidP="003B052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293DD8A3" w14:textId="77777777" w:rsidR="00697BC2" w:rsidRPr="000A7369" w:rsidRDefault="00697BC2" w:rsidP="003B052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</w:tcPr>
          <w:p w14:paraId="44ACB251" w14:textId="77777777" w:rsidR="00697BC2" w:rsidRPr="000A7369" w:rsidRDefault="00697BC2" w:rsidP="003B052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14:paraId="3041A3BF" w14:textId="77777777" w:rsidR="00697BC2" w:rsidRPr="000A7369" w:rsidRDefault="00697BC2" w:rsidP="003B052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026DAB3A" w14:textId="77777777" w:rsidR="00697BC2" w:rsidRPr="000A7369" w:rsidRDefault="00697BC2" w:rsidP="003B0528">
            <w:pPr>
              <w:rPr>
                <w:rFonts w:asciiTheme="minorHAnsi" w:hAnsiTheme="minorHAnsi" w:cstheme="minorHAnsi"/>
              </w:rPr>
            </w:pPr>
          </w:p>
        </w:tc>
      </w:tr>
      <w:tr w:rsidR="00697BC2" w:rsidRPr="000A7369" w14:paraId="4552D6F1" w14:textId="0906D342" w:rsidTr="00697BC2">
        <w:trPr>
          <w:trHeight w:val="559"/>
        </w:trPr>
        <w:tc>
          <w:tcPr>
            <w:tcW w:w="625" w:type="dxa"/>
            <w:shd w:val="clear" w:color="auto" w:fill="auto"/>
          </w:tcPr>
          <w:p w14:paraId="4DBE8C2B" w14:textId="6A722900" w:rsidR="00697BC2" w:rsidRPr="000A7369" w:rsidRDefault="00E240F8" w:rsidP="003B052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4190" w:type="dxa"/>
            <w:shd w:val="clear" w:color="auto" w:fill="auto"/>
          </w:tcPr>
          <w:p w14:paraId="2F259DB7" w14:textId="77777777" w:rsidR="00697BC2" w:rsidRPr="000A7369" w:rsidRDefault="00697BC2" w:rsidP="003B0528">
            <w:pPr>
              <w:rPr>
                <w:rFonts w:asciiTheme="minorHAnsi" w:hAnsiTheme="minorHAnsi" w:cstheme="minorHAnsi"/>
                <w:u w:val="single"/>
              </w:rPr>
            </w:pPr>
            <w:r w:rsidRPr="000A7369">
              <w:rPr>
                <w:rFonts w:asciiTheme="minorHAnsi" w:hAnsiTheme="minorHAnsi" w:cstheme="minorHAnsi"/>
                <w:u w:val="single"/>
              </w:rPr>
              <w:t>Keuze kleur gevelmateriaal</w:t>
            </w:r>
          </w:p>
          <w:p w14:paraId="51A215F9" w14:textId="25896EF2" w:rsidR="00697BC2" w:rsidRPr="000A7369" w:rsidRDefault="002D697C" w:rsidP="003B0528">
            <w:pPr>
              <w:rPr>
                <w:rFonts w:asciiTheme="minorHAnsi" w:hAnsiTheme="minorHAnsi" w:cstheme="minorHAnsi"/>
                <w:i/>
                <w:iCs/>
              </w:rPr>
            </w:pPr>
            <w:r w:rsidRPr="000A7369">
              <w:rPr>
                <w:rFonts w:asciiTheme="minorHAnsi" w:hAnsiTheme="minorHAnsi" w:cstheme="minorHAnsi"/>
                <w:i/>
                <w:iCs/>
              </w:rPr>
              <w:t>m</w:t>
            </w:r>
            <w:r w:rsidR="00697BC2" w:rsidRPr="000A7369">
              <w:rPr>
                <w:rFonts w:asciiTheme="minorHAnsi" w:hAnsiTheme="minorHAnsi" w:cstheme="minorHAnsi"/>
                <w:i/>
                <w:iCs/>
              </w:rPr>
              <w:t>in</w:t>
            </w:r>
            <w:r w:rsidRPr="000A7369">
              <w:rPr>
                <w:rFonts w:asciiTheme="minorHAnsi" w:hAnsiTheme="minorHAnsi" w:cstheme="minorHAnsi"/>
                <w:i/>
                <w:iCs/>
              </w:rPr>
              <w:t>imaal keuze uit</w:t>
            </w:r>
            <w:r w:rsidR="00697BC2" w:rsidRPr="000A7369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Pr="000A7369">
              <w:rPr>
                <w:rFonts w:asciiTheme="minorHAnsi" w:hAnsiTheme="minorHAnsi" w:cstheme="minorHAnsi"/>
                <w:i/>
                <w:iCs/>
              </w:rPr>
              <w:t>alternatieven</w:t>
            </w:r>
          </w:p>
          <w:p w14:paraId="22143DF1" w14:textId="4424C4E3" w:rsidR="00697BC2" w:rsidRPr="000A7369" w:rsidRDefault="00697BC2" w:rsidP="003B0528">
            <w:pPr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992" w:type="dxa"/>
          </w:tcPr>
          <w:p w14:paraId="7D9904BD" w14:textId="77777777" w:rsidR="00697BC2" w:rsidRPr="000A7369" w:rsidRDefault="00697BC2" w:rsidP="003B052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7257BDB8" w14:textId="77777777" w:rsidR="00697BC2" w:rsidRPr="000A7369" w:rsidRDefault="00697BC2" w:rsidP="003B052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</w:tcPr>
          <w:p w14:paraId="2B162DD0" w14:textId="77777777" w:rsidR="00697BC2" w:rsidRPr="000A7369" w:rsidRDefault="00697BC2" w:rsidP="003B052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14:paraId="0CE842AE" w14:textId="77777777" w:rsidR="00697BC2" w:rsidRPr="000A7369" w:rsidRDefault="00697BC2" w:rsidP="003B052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65E3439F" w14:textId="77777777" w:rsidR="00697BC2" w:rsidRPr="000A7369" w:rsidRDefault="00697BC2" w:rsidP="003B0528">
            <w:pPr>
              <w:rPr>
                <w:rFonts w:asciiTheme="minorHAnsi" w:hAnsiTheme="minorHAnsi" w:cstheme="minorHAnsi"/>
              </w:rPr>
            </w:pPr>
          </w:p>
        </w:tc>
      </w:tr>
      <w:tr w:rsidR="00697BC2" w:rsidRPr="000A7369" w14:paraId="17D05B4E" w14:textId="2995B1DC" w:rsidTr="00697BC2">
        <w:trPr>
          <w:trHeight w:val="423"/>
        </w:trPr>
        <w:tc>
          <w:tcPr>
            <w:tcW w:w="625" w:type="dxa"/>
            <w:shd w:val="clear" w:color="auto" w:fill="auto"/>
          </w:tcPr>
          <w:p w14:paraId="33AC3A49" w14:textId="4C56745C" w:rsidR="00697BC2" w:rsidRPr="000A7369" w:rsidRDefault="00E240F8" w:rsidP="003B052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4190" w:type="dxa"/>
            <w:shd w:val="clear" w:color="auto" w:fill="auto"/>
          </w:tcPr>
          <w:p w14:paraId="2656182D" w14:textId="77777777" w:rsidR="00697BC2" w:rsidRPr="000A7369" w:rsidRDefault="00697BC2" w:rsidP="003B0528">
            <w:pPr>
              <w:rPr>
                <w:rFonts w:asciiTheme="minorHAnsi" w:hAnsiTheme="minorHAnsi" w:cstheme="minorHAnsi"/>
                <w:u w:val="single"/>
              </w:rPr>
            </w:pPr>
            <w:r w:rsidRPr="000A7369">
              <w:rPr>
                <w:rFonts w:asciiTheme="minorHAnsi" w:hAnsiTheme="minorHAnsi" w:cstheme="minorHAnsi"/>
                <w:u w:val="single"/>
              </w:rPr>
              <w:t>Keuze kozijn- raam-deur-kleuren</w:t>
            </w:r>
          </w:p>
          <w:p w14:paraId="144F3181" w14:textId="42BDFAB7" w:rsidR="002D697C" w:rsidRPr="000A7369" w:rsidRDefault="002D697C" w:rsidP="002D697C">
            <w:pPr>
              <w:rPr>
                <w:rFonts w:asciiTheme="minorHAnsi" w:hAnsiTheme="minorHAnsi" w:cstheme="minorHAnsi"/>
                <w:i/>
                <w:iCs/>
              </w:rPr>
            </w:pPr>
            <w:r w:rsidRPr="000A7369">
              <w:rPr>
                <w:rFonts w:asciiTheme="minorHAnsi" w:hAnsiTheme="minorHAnsi" w:cstheme="minorHAnsi"/>
                <w:i/>
                <w:iCs/>
              </w:rPr>
              <w:t>minimaal keuze uit alternatieven</w:t>
            </w:r>
          </w:p>
          <w:p w14:paraId="7144C44E" w14:textId="5231E5AC" w:rsidR="00697BC2" w:rsidRPr="000A7369" w:rsidRDefault="00697BC2" w:rsidP="003B0528">
            <w:pPr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992" w:type="dxa"/>
          </w:tcPr>
          <w:p w14:paraId="762BD09B" w14:textId="565EC309" w:rsidR="00697BC2" w:rsidRPr="000A7369" w:rsidRDefault="00697BC2" w:rsidP="003B052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09EEB649" w14:textId="77777777" w:rsidR="00697BC2" w:rsidRPr="000A7369" w:rsidRDefault="00697BC2" w:rsidP="003B052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</w:tcPr>
          <w:p w14:paraId="25D3B842" w14:textId="77777777" w:rsidR="00697BC2" w:rsidRPr="000A7369" w:rsidRDefault="00697BC2" w:rsidP="003B052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14:paraId="4650761F" w14:textId="77777777" w:rsidR="00697BC2" w:rsidRPr="000A7369" w:rsidRDefault="00697BC2" w:rsidP="003B052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6ED503DC" w14:textId="77777777" w:rsidR="00697BC2" w:rsidRPr="000A7369" w:rsidRDefault="00697BC2" w:rsidP="003B0528">
            <w:pPr>
              <w:rPr>
                <w:rFonts w:asciiTheme="minorHAnsi" w:hAnsiTheme="minorHAnsi" w:cstheme="minorHAnsi"/>
              </w:rPr>
            </w:pPr>
          </w:p>
        </w:tc>
      </w:tr>
    </w:tbl>
    <w:p w14:paraId="1875CBCF" w14:textId="77777777" w:rsidR="00CC0B6E" w:rsidRPr="000A7369" w:rsidRDefault="00CC0B6E" w:rsidP="00224DD9">
      <w:pPr>
        <w:rPr>
          <w:rFonts w:asciiTheme="minorHAnsi" w:hAnsiTheme="minorHAnsi" w:cstheme="minorHAnsi"/>
        </w:rPr>
      </w:pPr>
    </w:p>
    <w:p w14:paraId="0A333FCC" w14:textId="77777777" w:rsidR="00000D67" w:rsidRDefault="00000D67">
      <w:r>
        <w:br w:type="page"/>
      </w:r>
    </w:p>
    <w:tbl>
      <w:tblPr>
        <w:tblW w:w="13891" w:type="dxa"/>
        <w:tblInd w:w="155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620" w:firstRow="1" w:lastRow="0" w:firstColumn="0" w:lastColumn="0" w:noHBand="1" w:noVBand="1"/>
      </w:tblPr>
      <w:tblGrid>
        <w:gridCol w:w="625"/>
        <w:gridCol w:w="4190"/>
        <w:gridCol w:w="992"/>
        <w:gridCol w:w="1276"/>
        <w:gridCol w:w="1422"/>
        <w:gridCol w:w="1842"/>
        <w:gridCol w:w="1843"/>
        <w:gridCol w:w="1701"/>
      </w:tblGrid>
      <w:tr w:rsidR="00E91588" w:rsidRPr="009B3B3E" w14:paraId="4CA356F7" w14:textId="53C4D611" w:rsidTr="00E91588">
        <w:trPr>
          <w:trHeight w:val="423"/>
        </w:trPr>
        <w:tc>
          <w:tcPr>
            <w:tcW w:w="625" w:type="dxa"/>
            <w:shd w:val="clear" w:color="auto" w:fill="D9D9D9" w:themeFill="background1" w:themeFillShade="D9"/>
          </w:tcPr>
          <w:p w14:paraId="2FC523EF" w14:textId="1B50EA25" w:rsidR="00E91588" w:rsidRPr="009B3B3E" w:rsidRDefault="00E91588" w:rsidP="001546E8">
            <w:pPr>
              <w:rPr>
                <w:rFonts w:asciiTheme="minorHAnsi" w:hAnsiTheme="minorHAnsi" w:cstheme="minorHAnsi"/>
                <w:b/>
                <w:bCs/>
              </w:rPr>
            </w:pPr>
            <w:r w:rsidRPr="009B3B3E">
              <w:rPr>
                <w:rFonts w:asciiTheme="minorHAnsi" w:hAnsiTheme="minorHAnsi" w:cstheme="minorHAnsi"/>
                <w:b/>
                <w:color w:val="467761"/>
              </w:rPr>
              <w:lastRenderedPageBreak/>
              <w:t>Nr.</w:t>
            </w:r>
          </w:p>
        </w:tc>
        <w:tc>
          <w:tcPr>
            <w:tcW w:w="4190" w:type="dxa"/>
            <w:shd w:val="clear" w:color="auto" w:fill="D9D9D9" w:themeFill="background1" w:themeFillShade="D9"/>
          </w:tcPr>
          <w:p w14:paraId="39005C32" w14:textId="28E6AE86" w:rsidR="00E91588" w:rsidRPr="009B3B3E" w:rsidRDefault="00E91588" w:rsidP="001546E8">
            <w:pPr>
              <w:rPr>
                <w:rFonts w:asciiTheme="minorHAnsi" w:hAnsiTheme="minorHAnsi" w:cstheme="minorHAnsi"/>
                <w:b/>
                <w:color w:val="467761"/>
              </w:rPr>
            </w:pPr>
            <w:r w:rsidRPr="009B3B3E">
              <w:rPr>
                <w:rFonts w:asciiTheme="minorHAnsi" w:hAnsiTheme="minorHAnsi" w:cstheme="minorHAnsi"/>
                <w:b/>
                <w:color w:val="467761"/>
              </w:rPr>
              <w:t>PVE FRISSE SCHOLEN 2021</w:t>
            </w:r>
          </w:p>
          <w:p w14:paraId="5DDDB1DE" w14:textId="77777777" w:rsidR="00E91588" w:rsidRPr="009B3B3E" w:rsidRDefault="00E91588" w:rsidP="001546E8">
            <w:pPr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9B3B3E">
              <w:rPr>
                <w:rFonts w:asciiTheme="minorHAnsi" w:hAnsiTheme="minorHAnsi" w:cstheme="minorHAnsi"/>
                <w:b/>
                <w:bCs/>
                <w:color w:val="538135" w:themeColor="accent6" w:themeShade="BF"/>
              </w:rPr>
              <w:t>minimale eis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CFD8B56" w14:textId="77777777" w:rsidR="00E91588" w:rsidRPr="009B3B3E" w:rsidRDefault="00E91588" w:rsidP="001546E8">
            <w:pPr>
              <w:jc w:val="center"/>
              <w:rPr>
                <w:rFonts w:asciiTheme="minorHAnsi" w:hAnsiTheme="minorHAnsi" w:cstheme="minorHAnsi"/>
                <w:b/>
                <w:highlight w:val="lightGray"/>
              </w:rPr>
            </w:pPr>
            <w:r w:rsidRPr="009B3B3E">
              <w:rPr>
                <w:rFonts w:asciiTheme="minorHAnsi" w:hAnsiTheme="minorHAnsi" w:cstheme="minorHAnsi"/>
                <w:b/>
                <w:color w:val="467761"/>
                <w:highlight w:val="lightGray"/>
              </w:rPr>
              <w:t>klasse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5D7151E" w14:textId="77777777" w:rsidR="00E91588" w:rsidRPr="009B3B3E" w:rsidRDefault="00E91588" w:rsidP="001546E8">
            <w:pPr>
              <w:jc w:val="center"/>
              <w:rPr>
                <w:rFonts w:asciiTheme="minorHAnsi" w:hAnsiTheme="minorHAnsi" w:cstheme="minorHAnsi"/>
                <w:b/>
                <w:color w:val="538135" w:themeColor="accent6" w:themeShade="BF"/>
                <w:highlight w:val="lightGray"/>
              </w:rPr>
            </w:pPr>
            <w:proofErr w:type="spellStart"/>
            <w:r w:rsidRPr="009B3B3E">
              <w:rPr>
                <w:rFonts w:asciiTheme="minorHAnsi" w:hAnsiTheme="minorHAnsi" w:cstheme="minorHAnsi"/>
                <w:b/>
                <w:color w:val="538135" w:themeColor="accent6" w:themeShade="BF"/>
                <w:highlight w:val="lightGray"/>
              </w:rPr>
              <w:t>min.eis</w:t>
            </w:r>
            <w:proofErr w:type="spellEnd"/>
            <w:r w:rsidRPr="009B3B3E">
              <w:rPr>
                <w:rFonts w:asciiTheme="minorHAnsi" w:hAnsiTheme="minorHAnsi" w:cstheme="minorHAnsi"/>
                <w:b/>
                <w:color w:val="538135" w:themeColor="accent6" w:themeShade="BF"/>
                <w:highlight w:val="lightGray"/>
              </w:rPr>
              <w:t xml:space="preserve"> behaald</w:t>
            </w:r>
          </w:p>
        </w:tc>
        <w:tc>
          <w:tcPr>
            <w:tcW w:w="1422" w:type="dxa"/>
            <w:shd w:val="clear" w:color="auto" w:fill="D9D9D9" w:themeFill="background1" w:themeFillShade="D9"/>
          </w:tcPr>
          <w:p w14:paraId="6752068C" w14:textId="77777777" w:rsidR="00E91588" w:rsidRPr="009B3B3E" w:rsidRDefault="00E91588" w:rsidP="001546E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B3B3E">
              <w:rPr>
                <w:rFonts w:asciiTheme="minorHAnsi" w:hAnsiTheme="minorHAnsi" w:cstheme="minorHAnsi"/>
                <w:b/>
                <w:color w:val="538135" w:themeColor="accent6" w:themeShade="BF"/>
                <w:highlight w:val="lightGray"/>
              </w:rPr>
              <w:t>alternatief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32151CD2" w14:textId="77777777" w:rsidR="00E92BD0" w:rsidRPr="009B3B3E" w:rsidRDefault="00E91588" w:rsidP="00E91588">
            <w:pPr>
              <w:jc w:val="center"/>
              <w:rPr>
                <w:rFonts w:asciiTheme="minorHAnsi" w:hAnsiTheme="minorHAnsi" w:cstheme="minorHAnsi"/>
                <w:b/>
                <w:color w:val="538135" w:themeColor="accent6" w:themeShade="BF"/>
              </w:rPr>
            </w:pPr>
            <w:r w:rsidRPr="009B3B3E">
              <w:rPr>
                <w:rFonts w:asciiTheme="minorHAnsi" w:hAnsiTheme="minorHAnsi" w:cstheme="minorHAnsi"/>
                <w:b/>
                <w:color w:val="538135" w:themeColor="accent6" w:themeShade="BF"/>
              </w:rPr>
              <w:t xml:space="preserve">Toets </w:t>
            </w:r>
            <w:proofErr w:type="spellStart"/>
            <w:r w:rsidRPr="009B3B3E">
              <w:rPr>
                <w:rFonts w:asciiTheme="minorHAnsi" w:hAnsiTheme="minorHAnsi" w:cstheme="minorHAnsi"/>
                <w:b/>
                <w:color w:val="538135" w:themeColor="accent6" w:themeShade="BF"/>
              </w:rPr>
              <w:t>omgevings</w:t>
            </w:r>
            <w:proofErr w:type="spellEnd"/>
          </w:p>
          <w:p w14:paraId="50D22337" w14:textId="06E8F53F" w:rsidR="00E91588" w:rsidRPr="009B3B3E" w:rsidRDefault="00E91588" w:rsidP="00E9158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B3B3E">
              <w:rPr>
                <w:rFonts w:asciiTheme="minorHAnsi" w:hAnsiTheme="minorHAnsi" w:cstheme="minorHAnsi"/>
                <w:b/>
                <w:color w:val="538135" w:themeColor="accent6" w:themeShade="BF"/>
              </w:rPr>
              <w:t>vergunning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89DE693" w14:textId="56650A32" w:rsidR="00E91588" w:rsidRPr="009B3B3E" w:rsidRDefault="00E91588" w:rsidP="001546E8">
            <w:pPr>
              <w:rPr>
                <w:rFonts w:asciiTheme="minorHAnsi" w:hAnsiTheme="minorHAnsi" w:cstheme="minorHAnsi"/>
                <w:b/>
              </w:rPr>
            </w:pPr>
            <w:r w:rsidRPr="009B3B3E">
              <w:rPr>
                <w:rFonts w:asciiTheme="minorHAnsi" w:hAnsiTheme="minorHAnsi" w:cstheme="minorHAnsi"/>
                <w:b/>
                <w:color w:val="467761"/>
              </w:rPr>
              <w:t>Toets oplevering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1551B06" w14:textId="77777777" w:rsidR="00E91588" w:rsidRPr="009B3B3E" w:rsidRDefault="00E91588" w:rsidP="001546E8">
            <w:pPr>
              <w:rPr>
                <w:rFonts w:asciiTheme="minorHAnsi" w:hAnsiTheme="minorHAnsi" w:cstheme="minorHAnsi"/>
                <w:b/>
                <w:color w:val="467761"/>
                <w:highlight w:val="lightGray"/>
              </w:rPr>
            </w:pPr>
          </w:p>
        </w:tc>
      </w:tr>
      <w:tr w:rsidR="00E91588" w:rsidRPr="000A7369" w14:paraId="26E2C296" w14:textId="4EC466F8" w:rsidTr="009B3B3E">
        <w:trPr>
          <w:trHeight w:val="423"/>
        </w:trPr>
        <w:tc>
          <w:tcPr>
            <w:tcW w:w="625" w:type="dxa"/>
            <w:shd w:val="clear" w:color="auto" w:fill="F2F2F2" w:themeFill="background1" w:themeFillShade="F2"/>
          </w:tcPr>
          <w:p w14:paraId="65307BE9" w14:textId="24F97C23" w:rsidR="00E91588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372DC7" w14:textId="7B3945A8" w:rsidR="00E91588" w:rsidRPr="009C11DF" w:rsidRDefault="00E91588" w:rsidP="001546E8">
            <w:pPr>
              <w:rPr>
                <w:rFonts w:asciiTheme="minorHAnsi" w:hAnsiTheme="minorHAnsi" w:cstheme="minorHAnsi"/>
                <w:b/>
                <w:color w:val="467761"/>
              </w:rPr>
            </w:pPr>
            <w:r w:rsidRPr="009C11DF">
              <w:rPr>
                <w:rFonts w:asciiTheme="minorHAnsi" w:hAnsiTheme="minorHAnsi" w:cstheme="minorHAnsi"/>
                <w:b/>
                <w:color w:val="467761"/>
              </w:rPr>
              <w:t>L</w:t>
            </w:r>
            <w:r w:rsidR="00F83EBC" w:rsidRPr="009C11DF">
              <w:rPr>
                <w:rFonts w:asciiTheme="minorHAnsi" w:hAnsiTheme="minorHAnsi" w:cstheme="minorHAnsi"/>
                <w:b/>
                <w:color w:val="467761"/>
              </w:rPr>
              <w:t>UCHT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E3F03B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14:paraId="1E83BF1C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  <w:shd w:val="clear" w:color="auto" w:fill="F2F2F2" w:themeFill="background1" w:themeFillShade="F2"/>
          </w:tcPr>
          <w:p w14:paraId="3F474713" w14:textId="77777777" w:rsidR="00E91588" w:rsidRPr="000A7369" w:rsidRDefault="00E91588" w:rsidP="001546E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2C7E7CB2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0B827582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5FAF2317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E91588" w:rsidRPr="000A7369" w14:paraId="03E159AF" w14:textId="69DC0BB3" w:rsidTr="00E91588">
        <w:trPr>
          <w:trHeight w:val="423"/>
        </w:trPr>
        <w:tc>
          <w:tcPr>
            <w:tcW w:w="625" w:type="dxa"/>
            <w:shd w:val="clear" w:color="auto" w:fill="auto"/>
          </w:tcPr>
          <w:p w14:paraId="644FBD78" w14:textId="121C217C" w:rsidR="00E91588" w:rsidRPr="000A7369" w:rsidRDefault="00E91588" w:rsidP="001546E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A1A6" w14:textId="77777777" w:rsidR="00E91588" w:rsidRPr="000A7369" w:rsidRDefault="00E91588" w:rsidP="001546E8">
            <w:pPr>
              <w:rPr>
                <w:rFonts w:asciiTheme="minorHAnsi" w:hAnsiTheme="minorHAnsi" w:cstheme="minorHAnsi"/>
                <w:u w:val="single"/>
              </w:rPr>
            </w:pPr>
            <w:r w:rsidRPr="000A7369">
              <w:rPr>
                <w:rFonts w:asciiTheme="minorHAnsi" w:hAnsiTheme="minorHAnsi" w:cstheme="minorHAnsi"/>
                <w:u w:val="single"/>
              </w:rPr>
              <w:t>Luchtverversing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25A3D37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Klasse B</w:t>
            </w:r>
          </w:p>
        </w:tc>
        <w:tc>
          <w:tcPr>
            <w:tcW w:w="1276" w:type="dxa"/>
            <w:shd w:val="clear" w:color="auto" w:fill="auto"/>
          </w:tcPr>
          <w:p w14:paraId="4AEB2DA3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</w:tcPr>
          <w:p w14:paraId="3B42AB12" w14:textId="77777777" w:rsidR="00E91588" w:rsidRPr="000A7369" w:rsidRDefault="00E91588" w:rsidP="001546E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07A997C0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102F5BCC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39B9C352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E91588" w:rsidRPr="000A7369" w14:paraId="5158D3EB" w14:textId="1D5B1668" w:rsidTr="00E91588">
        <w:trPr>
          <w:trHeight w:val="423"/>
        </w:trPr>
        <w:tc>
          <w:tcPr>
            <w:tcW w:w="625" w:type="dxa"/>
            <w:shd w:val="clear" w:color="auto" w:fill="auto"/>
          </w:tcPr>
          <w:p w14:paraId="773A475E" w14:textId="5C3D528F" w:rsidR="00E91588" w:rsidRPr="000A7369" w:rsidRDefault="00E91588" w:rsidP="001546E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0D537" w14:textId="77777777" w:rsidR="00E91588" w:rsidRPr="000A7369" w:rsidRDefault="00E91588" w:rsidP="001546E8">
            <w:pPr>
              <w:rPr>
                <w:rFonts w:asciiTheme="minorHAnsi" w:hAnsiTheme="minorHAnsi" w:cstheme="minorHAnsi"/>
                <w:u w:val="single"/>
              </w:rPr>
            </w:pPr>
            <w:r w:rsidRPr="000A7369">
              <w:rPr>
                <w:rFonts w:asciiTheme="minorHAnsi" w:hAnsiTheme="minorHAnsi" w:cstheme="minorHAnsi"/>
                <w:u w:val="single"/>
              </w:rPr>
              <w:t xml:space="preserve">Spuiventilatie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</w:tcPr>
          <w:p w14:paraId="13906065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Klasse C</w:t>
            </w:r>
          </w:p>
        </w:tc>
        <w:tc>
          <w:tcPr>
            <w:tcW w:w="1276" w:type="dxa"/>
            <w:shd w:val="clear" w:color="auto" w:fill="auto"/>
          </w:tcPr>
          <w:p w14:paraId="24CECC20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</w:tcPr>
          <w:p w14:paraId="2C799B67" w14:textId="77777777" w:rsidR="00E91588" w:rsidRPr="000A7369" w:rsidRDefault="00E91588" w:rsidP="001546E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504B8599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7C512DD9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4A77436F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E91588" w:rsidRPr="000A7369" w14:paraId="0A3EEFB1" w14:textId="255F358D" w:rsidTr="00ED4D1B">
        <w:trPr>
          <w:trHeight w:val="423"/>
        </w:trPr>
        <w:tc>
          <w:tcPr>
            <w:tcW w:w="625" w:type="dxa"/>
            <w:shd w:val="clear" w:color="auto" w:fill="auto"/>
          </w:tcPr>
          <w:p w14:paraId="57C6C266" w14:textId="379520DA" w:rsidR="00E91588" w:rsidRPr="000A7369" w:rsidRDefault="00E91588" w:rsidP="001546E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A776E" w14:textId="77777777" w:rsidR="00E91588" w:rsidRPr="000A7369" w:rsidRDefault="00E91588" w:rsidP="001546E8">
            <w:pPr>
              <w:rPr>
                <w:rFonts w:asciiTheme="minorHAnsi" w:hAnsiTheme="minorHAnsi" w:cstheme="minorHAnsi"/>
                <w:u w:val="single"/>
              </w:rPr>
            </w:pPr>
            <w:r w:rsidRPr="000A7369">
              <w:rPr>
                <w:rFonts w:asciiTheme="minorHAnsi" w:hAnsiTheme="minorHAnsi" w:cstheme="minorHAnsi"/>
                <w:u w:val="single"/>
              </w:rPr>
              <w:t>Ruimtevolume</w:t>
            </w:r>
          </w:p>
          <w:p w14:paraId="348CD914" w14:textId="77777777" w:rsidR="00ED4D1B" w:rsidRPr="000A7369" w:rsidRDefault="00ED4D1B" w:rsidP="00ED4D1B">
            <w:pPr>
              <w:rPr>
                <w:rFonts w:asciiTheme="minorHAnsi" w:hAnsiTheme="minorHAnsi" w:cstheme="minorHAnsi"/>
                <w:i/>
                <w:iCs/>
              </w:rPr>
            </w:pPr>
            <w:r w:rsidRPr="000A7369">
              <w:rPr>
                <w:rFonts w:asciiTheme="minorHAnsi" w:hAnsiTheme="minorHAnsi" w:cstheme="minorHAnsi"/>
                <w:i/>
                <w:iCs/>
              </w:rPr>
              <w:t xml:space="preserve">minimale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eis </w:t>
            </w:r>
            <w:r w:rsidRPr="000A7369">
              <w:rPr>
                <w:rFonts w:asciiTheme="minorHAnsi" w:hAnsiTheme="minorHAnsi" w:cstheme="minorHAnsi"/>
                <w:i/>
                <w:iCs/>
              </w:rPr>
              <w:t>vrije hoogte 2,6m</w:t>
            </w:r>
          </w:p>
          <w:p w14:paraId="7F1CAFB2" w14:textId="0D0FA93B" w:rsidR="00153D1C" w:rsidRPr="00ED4D1B" w:rsidRDefault="00ED4D1B" w:rsidP="001546E8">
            <w:pPr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>wens</w:t>
            </w:r>
            <w:r w:rsidRPr="000A7369">
              <w:rPr>
                <w:rFonts w:asciiTheme="minorHAnsi" w:hAnsiTheme="minorHAnsi" w:cstheme="minorHAnsi"/>
                <w:i/>
                <w:iCs/>
              </w:rPr>
              <w:t xml:space="preserve"> vrije hoogte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minimaal </w:t>
            </w:r>
            <w:r w:rsidRPr="000A7369">
              <w:rPr>
                <w:rFonts w:asciiTheme="minorHAnsi" w:hAnsiTheme="minorHAnsi" w:cstheme="minorHAnsi"/>
                <w:i/>
                <w:iCs/>
              </w:rPr>
              <w:t>2,8m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</w:tcPr>
          <w:p w14:paraId="0A8D4E68" w14:textId="0C5611E8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Klasse </w:t>
            </w:r>
            <w:r w:rsidR="00ED4D1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276" w:type="dxa"/>
            <w:shd w:val="clear" w:color="auto" w:fill="auto"/>
          </w:tcPr>
          <w:p w14:paraId="6A05A04E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  <w:shd w:val="clear" w:color="auto" w:fill="auto"/>
          </w:tcPr>
          <w:p w14:paraId="74E3B6D6" w14:textId="77777777" w:rsidR="00E91588" w:rsidRPr="000A7369" w:rsidRDefault="00E91588" w:rsidP="001546E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  <w:shd w:val="clear" w:color="auto" w:fill="auto"/>
          </w:tcPr>
          <w:p w14:paraId="56474ACD" w14:textId="1FD9F492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shd w:val="clear" w:color="auto" w:fill="auto"/>
          </w:tcPr>
          <w:p w14:paraId="080D889F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shd w:val="clear" w:color="auto" w:fill="auto"/>
          </w:tcPr>
          <w:p w14:paraId="509621C3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E91588" w:rsidRPr="000A7369" w14:paraId="1ADD1494" w14:textId="0396F0BF" w:rsidTr="0048703A">
        <w:trPr>
          <w:trHeight w:val="423"/>
        </w:trPr>
        <w:tc>
          <w:tcPr>
            <w:tcW w:w="625" w:type="dxa"/>
            <w:shd w:val="clear" w:color="auto" w:fill="auto"/>
          </w:tcPr>
          <w:p w14:paraId="2B7E080F" w14:textId="6F1A0A0F" w:rsidR="00E91588" w:rsidRPr="000A7369" w:rsidRDefault="00E91588" w:rsidP="001546E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E81D" w14:textId="77777777" w:rsidR="00E91588" w:rsidRPr="000A7369" w:rsidRDefault="00E91588" w:rsidP="001546E8">
            <w:pPr>
              <w:rPr>
                <w:rFonts w:asciiTheme="minorHAnsi" w:hAnsiTheme="minorHAnsi" w:cstheme="minorHAnsi"/>
                <w:u w:val="single"/>
              </w:rPr>
            </w:pPr>
            <w:r w:rsidRPr="000A7369">
              <w:rPr>
                <w:rFonts w:asciiTheme="minorHAnsi" w:hAnsiTheme="minorHAnsi" w:cstheme="minorHAnsi"/>
                <w:u w:val="single"/>
              </w:rPr>
              <w:t>Kwaliteit van de toevoerlucht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3607102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Klasse B</w:t>
            </w:r>
          </w:p>
        </w:tc>
        <w:tc>
          <w:tcPr>
            <w:tcW w:w="1276" w:type="dxa"/>
            <w:shd w:val="clear" w:color="auto" w:fill="auto"/>
          </w:tcPr>
          <w:p w14:paraId="35DC36B7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</w:tcPr>
          <w:p w14:paraId="5C2BCDEA" w14:textId="77777777" w:rsidR="00E91588" w:rsidRPr="000A7369" w:rsidRDefault="00E91588" w:rsidP="001546E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17877622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42CBADF3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509E7D51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E91588" w:rsidRPr="000A7369" w14:paraId="4BBB0F57" w14:textId="039A42FE" w:rsidTr="0048703A">
        <w:trPr>
          <w:trHeight w:val="423"/>
        </w:trPr>
        <w:tc>
          <w:tcPr>
            <w:tcW w:w="625" w:type="dxa"/>
            <w:shd w:val="clear" w:color="auto" w:fill="auto"/>
          </w:tcPr>
          <w:p w14:paraId="2E6B2851" w14:textId="5500CA7F" w:rsidR="00E91588" w:rsidRPr="000A7369" w:rsidRDefault="00E91588" w:rsidP="001546E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667E4" w14:textId="09BAAF7B" w:rsidR="00E91588" w:rsidRPr="000A7369" w:rsidRDefault="00625F22" w:rsidP="001546E8">
            <w:pPr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  <w:u w:val="single"/>
              </w:rPr>
              <w:t>F</w:t>
            </w:r>
            <w:r w:rsidR="00E91588" w:rsidRPr="000A7369">
              <w:rPr>
                <w:rFonts w:asciiTheme="minorHAnsi" w:hAnsiTheme="minorHAnsi" w:cstheme="minorHAnsi"/>
                <w:u w:val="single"/>
              </w:rPr>
              <w:t>ijnstof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</w:tcPr>
          <w:p w14:paraId="0AFC8613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Klasse C</w:t>
            </w:r>
          </w:p>
        </w:tc>
        <w:tc>
          <w:tcPr>
            <w:tcW w:w="1276" w:type="dxa"/>
            <w:shd w:val="clear" w:color="auto" w:fill="auto"/>
          </w:tcPr>
          <w:p w14:paraId="14B03E21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</w:tcPr>
          <w:p w14:paraId="484C2672" w14:textId="77777777" w:rsidR="00E91588" w:rsidRPr="000A7369" w:rsidRDefault="00E91588" w:rsidP="001546E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2C6BAE92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3A14D1A2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5008AEB0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E91588" w:rsidRPr="000A7369" w14:paraId="2BC0784B" w14:textId="08EBF799" w:rsidTr="00E91588">
        <w:trPr>
          <w:trHeight w:val="423"/>
        </w:trPr>
        <w:tc>
          <w:tcPr>
            <w:tcW w:w="625" w:type="dxa"/>
            <w:shd w:val="clear" w:color="auto" w:fill="auto"/>
          </w:tcPr>
          <w:p w14:paraId="62484E20" w14:textId="1A655D74" w:rsidR="00E91588" w:rsidRPr="000A7369" w:rsidRDefault="00E91588" w:rsidP="001546E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1372" w14:textId="77777777" w:rsidR="00E91588" w:rsidRPr="000A7369" w:rsidRDefault="00E91588" w:rsidP="001546E8">
            <w:pPr>
              <w:rPr>
                <w:rFonts w:asciiTheme="minorHAnsi" w:hAnsiTheme="minorHAnsi" w:cstheme="minorHAnsi"/>
                <w:u w:val="single"/>
              </w:rPr>
            </w:pPr>
            <w:r w:rsidRPr="000A7369">
              <w:rPr>
                <w:rFonts w:asciiTheme="minorHAnsi" w:hAnsiTheme="minorHAnsi" w:cstheme="minorHAnsi"/>
                <w:u w:val="single"/>
              </w:rPr>
              <w:t>Emissies van materialen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0F8AC84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Klasse B</w:t>
            </w:r>
          </w:p>
        </w:tc>
        <w:tc>
          <w:tcPr>
            <w:tcW w:w="1276" w:type="dxa"/>
            <w:shd w:val="clear" w:color="auto" w:fill="auto"/>
          </w:tcPr>
          <w:p w14:paraId="6EFF3551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</w:tcPr>
          <w:p w14:paraId="4FAD5DCF" w14:textId="77777777" w:rsidR="00E91588" w:rsidRPr="000A7369" w:rsidRDefault="00E91588" w:rsidP="001546E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48F4B1EE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6E5AC83B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5F865F47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E91588" w:rsidRPr="000A7369" w14:paraId="635C92BD" w14:textId="4DE7389D" w:rsidTr="009E364B">
        <w:trPr>
          <w:trHeight w:val="423"/>
        </w:trPr>
        <w:tc>
          <w:tcPr>
            <w:tcW w:w="625" w:type="dxa"/>
            <w:shd w:val="clear" w:color="auto" w:fill="auto"/>
          </w:tcPr>
          <w:p w14:paraId="11D3AEA4" w14:textId="3DBEF386" w:rsidR="00E91588" w:rsidRPr="000A7369" w:rsidRDefault="00E91588" w:rsidP="001546E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7172" w14:textId="77777777" w:rsidR="00E91588" w:rsidRPr="000A7369" w:rsidRDefault="00E91588" w:rsidP="001546E8">
            <w:pPr>
              <w:rPr>
                <w:rFonts w:asciiTheme="minorHAnsi" w:hAnsiTheme="minorHAnsi" w:cstheme="minorHAnsi"/>
                <w:u w:val="single"/>
              </w:rPr>
            </w:pPr>
            <w:r w:rsidRPr="000A7369">
              <w:rPr>
                <w:rFonts w:asciiTheme="minorHAnsi" w:hAnsiTheme="minorHAnsi" w:cstheme="minorHAnsi"/>
                <w:u w:val="single"/>
              </w:rPr>
              <w:t>Emissies van apparatuur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</w:tcPr>
          <w:p w14:paraId="170FC7CE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Klasse C</w:t>
            </w:r>
          </w:p>
        </w:tc>
        <w:tc>
          <w:tcPr>
            <w:tcW w:w="1276" w:type="dxa"/>
            <w:shd w:val="clear" w:color="auto" w:fill="auto"/>
          </w:tcPr>
          <w:p w14:paraId="5370F5D0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</w:tcPr>
          <w:p w14:paraId="2F9318F3" w14:textId="77777777" w:rsidR="00E91588" w:rsidRPr="000A7369" w:rsidRDefault="00E91588" w:rsidP="001546E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3930DF1F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22EC6E9F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3A73ACD0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E91588" w:rsidRPr="000A7369" w14:paraId="323B9FC4" w14:textId="30806755" w:rsidTr="009E364B">
        <w:trPr>
          <w:trHeight w:val="423"/>
        </w:trPr>
        <w:tc>
          <w:tcPr>
            <w:tcW w:w="625" w:type="dxa"/>
            <w:shd w:val="clear" w:color="auto" w:fill="auto"/>
          </w:tcPr>
          <w:p w14:paraId="717659B6" w14:textId="619120FD" w:rsidR="00E91588" w:rsidRPr="000A7369" w:rsidRDefault="00E91588" w:rsidP="001546E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CA163" w14:textId="77777777" w:rsidR="00E91588" w:rsidRPr="000A7369" w:rsidRDefault="00E91588" w:rsidP="001546E8">
            <w:pPr>
              <w:rPr>
                <w:rFonts w:asciiTheme="minorHAnsi" w:hAnsiTheme="minorHAnsi" w:cstheme="minorHAnsi"/>
                <w:u w:val="single"/>
              </w:rPr>
            </w:pPr>
            <w:r w:rsidRPr="000A7369">
              <w:rPr>
                <w:rFonts w:asciiTheme="minorHAnsi" w:hAnsiTheme="minorHAnsi" w:cstheme="minorHAnsi"/>
                <w:u w:val="single"/>
              </w:rPr>
              <w:t>Schoonmaakbaarheid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</w:tcPr>
          <w:p w14:paraId="50A83FFC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Klasse C</w:t>
            </w:r>
          </w:p>
        </w:tc>
        <w:tc>
          <w:tcPr>
            <w:tcW w:w="1276" w:type="dxa"/>
            <w:shd w:val="clear" w:color="auto" w:fill="auto"/>
          </w:tcPr>
          <w:p w14:paraId="61AB8B66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</w:tcPr>
          <w:p w14:paraId="0D0FB4A1" w14:textId="77777777" w:rsidR="00E91588" w:rsidRPr="000A7369" w:rsidRDefault="00E91588" w:rsidP="001546E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2E913F88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153F2358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4909022B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E91588" w:rsidRPr="000A7369" w14:paraId="17D5722C" w14:textId="6B23E57C" w:rsidTr="00F83EBC">
        <w:trPr>
          <w:trHeight w:val="423"/>
        </w:trPr>
        <w:tc>
          <w:tcPr>
            <w:tcW w:w="625" w:type="dxa"/>
            <w:shd w:val="clear" w:color="auto" w:fill="auto"/>
          </w:tcPr>
          <w:p w14:paraId="346CEFE8" w14:textId="17AB646D" w:rsidR="00E91588" w:rsidRPr="000A7369" w:rsidRDefault="00E91588" w:rsidP="001546E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589E" w14:textId="77777777" w:rsidR="00E91588" w:rsidRPr="000A7369" w:rsidRDefault="00E91588" w:rsidP="001546E8">
            <w:pPr>
              <w:rPr>
                <w:rFonts w:asciiTheme="minorHAnsi" w:hAnsiTheme="minorHAnsi" w:cstheme="minorHAnsi"/>
                <w:u w:val="single"/>
              </w:rPr>
            </w:pPr>
            <w:r w:rsidRPr="000A7369">
              <w:rPr>
                <w:rFonts w:asciiTheme="minorHAnsi" w:hAnsiTheme="minorHAnsi" w:cstheme="minorHAnsi"/>
                <w:u w:val="single"/>
              </w:rPr>
              <w:t>Toiletten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</w:tcPr>
          <w:p w14:paraId="70208E38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Klasse C</w:t>
            </w:r>
          </w:p>
        </w:tc>
        <w:tc>
          <w:tcPr>
            <w:tcW w:w="1276" w:type="dxa"/>
            <w:shd w:val="clear" w:color="auto" w:fill="auto"/>
          </w:tcPr>
          <w:p w14:paraId="2BFCFEF8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</w:tcPr>
          <w:p w14:paraId="23CE370E" w14:textId="77777777" w:rsidR="00E91588" w:rsidRPr="000A7369" w:rsidRDefault="00E91588" w:rsidP="001546E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3922C816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0662D015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5B27AA00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E91588" w:rsidRPr="000A7369" w14:paraId="66A16A29" w14:textId="18C0D231" w:rsidTr="00000D67">
        <w:trPr>
          <w:trHeight w:val="423"/>
        </w:trPr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14:paraId="7289D2D4" w14:textId="25386D43" w:rsidR="00E91588" w:rsidRPr="000A7369" w:rsidRDefault="00E91588" w:rsidP="001546E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A0ED8" w14:textId="77777777" w:rsidR="00E91588" w:rsidRPr="000A7369" w:rsidRDefault="00E91588" w:rsidP="001546E8">
            <w:pPr>
              <w:rPr>
                <w:rFonts w:asciiTheme="minorHAnsi" w:hAnsiTheme="minorHAnsi" w:cstheme="minorHAnsi"/>
                <w:u w:val="single"/>
              </w:rPr>
            </w:pPr>
            <w:r w:rsidRPr="000A7369">
              <w:rPr>
                <w:rFonts w:asciiTheme="minorHAnsi" w:hAnsiTheme="minorHAnsi" w:cstheme="minorHAnsi"/>
                <w:u w:val="single"/>
              </w:rPr>
              <w:t>Legionella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</w:tcPr>
          <w:p w14:paraId="7BC849CF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Klasse C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DC48621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75A8A9D" w14:textId="77777777" w:rsidR="00E91588" w:rsidRPr="000A7369" w:rsidRDefault="00E91588" w:rsidP="001546E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7846EB8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E985FD5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4C5F3E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E91588" w:rsidRPr="000A7369" w14:paraId="71517F52" w14:textId="666BACCD" w:rsidTr="009B3B3E">
        <w:trPr>
          <w:trHeight w:val="42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5D4960" w14:textId="00C457A5" w:rsidR="00E91588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8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3EEA0A" w14:textId="44042C4F" w:rsidR="00E91588" w:rsidRPr="000A7369" w:rsidRDefault="00F83EBC" w:rsidP="001546E8">
            <w:pPr>
              <w:rPr>
                <w:rFonts w:asciiTheme="minorHAnsi" w:hAnsiTheme="minorHAnsi" w:cstheme="minorHAnsi"/>
                <w:b/>
                <w:bCs/>
                <w:color w:val="467761"/>
              </w:rPr>
            </w:pPr>
            <w:r w:rsidRPr="000A7369">
              <w:rPr>
                <w:rFonts w:asciiTheme="minorHAnsi" w:hAnsiTheme="minorHAnsi" w:cstheme="minorHAnsi"/>
                <w:b/>
                <w:bCs/>
                <w:color w:val="467761"/>
              </w:rPr>
              <w:t xml:space="preserve">GELUID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A56F41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A9E07C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15E703" w14:textId="77777777" w:rsidR="00E91588" w:rsidRPr="000A7369" w:rsidRDefault="00E91588" w:rsidP="001546E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4C427F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9FC4E6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D133ED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E91588" w:rsidRPr="000A7369" w14:paraId="5BA9EB79" w14:textId="280648F4" w:rsidTr="00EE00DD">
        <w:trPr>
          <w:trHeight w:val="423"/>
        </w:trPr>
        <w:tc>
          <w:tcPr>
            <w:tcW w:w="625" w:type="dxa"/>
            <w:tcBorders>
              <w:top w:val="single" w:sz="4" w:space="0" w:color="auto"/>
            </w:tcBorders>
            <w:shd w:val="clear" w:color="auto" w:fill="auto"/>
          </w:tcPr>
          <w:p w14:paraId="5E8E6FD6" w14:textId="0763002E" w:rsidR="00E91588" w:rsidRPr="000A7369" w:rsidRDefault="00E91588" w:rsidP="001546E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591C" w14:textId="77777777" w:rsidR="00E91588" w:rsidRPr="000A7369" w:rsidRDefault="00E91588" w:rsidP="001546E8">
            <w:pPr>
              <w:rPr>
                <w:rFonts w:asciiTheme="minorHAnsi" w:hAnsiTheme="minorHAnsi" w:cstheme="minorHAnsi"/>
                <w:u w:val="single"/>
              </w:rPr>
            </w:pPr>
            <w:r w:rsidRPr="000A7369">
              <w:rPr>
                <w:rFonts w:asciiTheme="minorHAnsi" w:hAnsiTheme="minorHAnsi" w:cstheme="minorHAnsi"/>
                <w:color w:val="000000"/>
                <w:u w:val="single"/>
              </w:rPr>
              <w:t>Geluidwering van de gevel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</w:tcPr>
          <w:p w14:paraId="60183E05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Klasse C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D101E29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0E61C44B" w14:textId="77777777" w:rsidR="00E91588" w:rsidRPr="000A7369" w:rsidRDefault="00E91588" w:rsidP="001546E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7B429F7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5BAD5D4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4298140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E91588" w:rsidRPr="000A7369" w14:paraId="19444C26" w14:textId="3E3E215E" w:rsidTr="00EE00DD">
        <w:trPr>
          <w:trHeight w:val="423"/>
        </w:trPr>
        <w:tc>
          <w:tcPr>
            <w:tcW w:w="625" w:type="dxa"/>
            <w:shd w:val="clear" w:color="auto" w:fill="auto"/>
          </w:tcPr>
          <w:p w14:paraId="20BB6969" w14:textId="7C0A90C4" w:rsidR="00E91588" w:rsidRPr="000A7369" w:rsidRDefault="00E91588" w:rsidP="001546E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79C90" w14:textId="77777777" w:rsidR="00E91588" w:rsidRPr="000A7369" w:rsidRDefault="00E91588" w:rsidP="001546E8">
            <w:pPr>
              <w:rPr>
                <w:rFonts w:asciiTheme="minorHAnsi" w:hAnsiTheme="minorHAnsi" w:cstheme="minorHAnsi"/>
                <w:u w:val="single"/>
              </w:rPr>
            </w:pPr>
            <w:r w:rsidRPr="000A7369">
              <w:rPr>
                <w:rFonts w:asciiTheme="minorHAnsi" w:hAnsiTheme="minorHAnsi" w:cstheme="minorHAnsi"/>
                <w:u w:val="single"/>
              </w:rPr>
              <w:t>Installatiegeluid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</w:tcPr>
          <w:p w14:paraId="14CE1BBA" w14:textId="0D5C6D00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Klasse </w:t>
            </w:r>
            <w:r w:rsidR="00000D6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276" w:type="dxa"/>
            <w:shd w:val="clear" w:color="auto" w:fill="auto"/>
          </w:tcPr>
          <w:p w14:paraId="420A7920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</w:tcPr>
          <w:p w14:paraId="26D59033" w14:textId="77777777" w:rsidR="00E91588" w:rsidRPr="000A7369" w:rsidRDefault="00E91588" w:rsidP="001546E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6A09CA9E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14AF044A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7092E365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E91588" w:rsidRPr="000A7369" w14:paraId="03BB09FF" w14:textId="5C962A54" w:rsidTr="00EE00DD">
        <w:trPr>
          <w:trHeight w:val="423"/>
        </w:trPr>
        <w:tc>
          <w:tcPr>
            <w:tcW w:w="625" w:type="dxa"/>
            <w:shd w:val="clear" w:color="auto" w:fill="auto"/>
          </w:tcPr>
          <w:p w14:paraId="6C2A094C" w14:textId="3C60B36A" w:rsidR="00E91588" w:rsidRPr="000A7369" w:rsidRDefault="00E91588" w:rsidP="001546E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38AFE" w14:textId="77777777" w:rsidR="00E91588" w:rsidRPr="000A7369" w:rsidRDefault="00E91588" w:rsidP="001546E8">
            <w:pPr>
              <w:rPr>
                <w:rFonts w:asciiTheme="minorHAnsi" w:hAnsiTheme="minorHAnsi" w:cstheme="minorHAnsi"/>
                <w:u w:val="single"/>
              </w:rPr>
            </w:pPr>
            <w:r w:rsidRPr="000A7369">
              <w:rPr>
                <w:rFonts w:asciiTheme="minorHAnsi" w:hAnsiTheme="minorHAnsi" w:cstheme="minorHAnsi"/>
                <w:u w:val="single"/>
              </w:rPr>
              <w:t>Ruimteakoestiek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</w:tcPr>
          <w:p w14:paraId="39E7F8C8" w14:textId="612FF545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Klasse </w:t>
            </w:r>
            <w:r w:rsidR="00000D6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276" w:type="dxa"/>
            <w:shd w:val="clear" w:color="auto" w:fill="auto"/>
          </w:tcPr>
          <w:p w14:paraId="133FE793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</w:tcPr>
          <w:p w14:paraId="15A3C0DB" w14:textId="77777777" w:rsidR="00E91588" w:rsidRPr="000A7369" w:rsidRDefault="00E91588" w:rsidP="001546E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  <w:shd w:val="clear" w:color="auto" w:fill="auto"/>
          </w:tcPr>
          <w:p w14:paraId="462A4BDA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5FACD02C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07E2B8CD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E91588" w:rsidRPr="000A7369" w14:paraId="1F19CA2A" w14:textId="7995C0D0" w:rsidTr="00EE00DD">
        <w:trPr>
          <w:trHeight w:val="423"/>
        </w:trPr>
        <w:tc>
          <w:tcPr>
            <w:tcW w:w="625" w:type="dxa"/>
            <w:shd w:val="clear" w:color="auto" w:fill="auto"/>
          </w:tcPr>
          <w:p w14:paraId="397B1F3A" w14:textId="64CFC3A5" w:rsidR="00E91588" w:rsidRPr="000A7369" w:rsidRDefault="00E91588" w:rsidP="001546E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9D8A0" w14:textId="77777777" w:rsidR="00E91588" w:rsidRPr="000A7369" w:rsidRDefault="00E91588" w:rsidP="001546E8">
            <w:pPr>
              <w:rPr>
                <w:rFonts w:asciiTheme="minorHAnsi" w:hAnsiTheme="minorHAnsi" w:cstheme="minorHAnsi"/>
                <w:u w:val="single"/>
              </w:rPr>
            </w:pPr>
            <w:r w:rsidRPr="000A7369">
              <w:rPr>
                <w:rFonts w:asciiTheme="minorHAnsi" w:hAnsiTheme="minorHAnsi" w:cstheme="minorHAnsi"/>
                <w:u w:val="single"/>
              </w:rPr>
              <w:t>Luchtgeluidisolatie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</w:tcPr>
          <w:p w14:paraId="4EA842D2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Klasse C</w:t>
            </w:r>
          </w:p>
        </w:tc>
        <w:tc>
          <w:tcPr>
            <w:tcW w:w="1276" w:type="dxa"/>
            <w:shd w:val="clear" w:color="auto" w:fill="auto"/>
          </w:tcPr>
          <w:p w14:paraId="2818642F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</w:tcPr>
          <w:p w14:paraId="4AC81625" w14:textId="77777777" w:rsidR="00E91588" w:rsidRPr="000A7369" w:rsidRDefault="00E91588" w:rsidP="001546E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790676AF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08041156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0112E1BB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E91588" w:rsidRPr="000A7369" w14:paraId="49D0FC7E" w14:textId="5A9D709C" w:rsidTr="00EE00DD">
        <w:trPr>
          <w:trHeight w:val="423"/>
        </w:trPr>
        <w:tc>
          <w:tcPr>
            <w:tcW w:w="625" w:type="dxa"/>
            <w:shd w:val="clear" w:color="auto" w:fill="auto"/>
          </w:tcPr>
          <w:p w14:paraId="3B6D7065" w14:textId="11917E7D" w:rsidR="00E91588" w:rsidRPr="000A7369" w:rsidRDefault="00E91588" w:rsidP="001546E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DA2F0" w14:textId="77777777" w:rsidR="00E91588" w:rsidRPr="000A7369" w:rsidRDefault="00E91588" w:rsidP="001546E8">
            <w:pPr>
              <w:rPr>
                <w:rFonts w:asciiTheme="minorHAnsi" w:hAnsiTheme="minorHAnsi" w:cstheme="minorHAnsi"/>
                <w:u w:val="single"/>
              </w:rPr>
            </w:pPr>
            <w:r w:rsidRPr="000A7369">
              <w:rPr>
                <w:rFonts w:asciiTheme="minorHAnsi" w:hAnsiTheme="minorHAnsi" w:cstheme="minorHAnsi"/>
                <w:u w:val="single"/>
              </w:rPr>
              <w:t>Contactgeluidisolatie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</w:tcPr>
          <w:p w14:paraId="1EE0BFA2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Klasse </w:t>
            </w:r>
            <w:bookmarkStart w:id="0" w:name="_GoBack"/>
            <w:bookmarkEnd w:id="0"/>
            <w:r w:rsidRPr="000A736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276" w:type="dxa"/>
            <w:shd w:val="clear" w:color="auto" w:fill="auto"/>
          </w:tcPr>
          <w:p w14:paraId="2F2479CD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</w:tcPr>
          <w:p w14:paraId="2561800C" w14:textId="77777777" w:rsidR="00E91588" w:rsidRPr="000A7369" w:rsidRDefault="00E91588" w:rsidP="001546E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287A0648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6C4FBB4A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64F606AF" w14:textId="77777777" w:rsidR="00E91588" w:rsidRPr="000A7369" w:rsidRDefault="00E91588" w:rsidP="001546E8">
            <w:pPr>
              <w:rPr>
                <w:rFonts w:asciiTheme="minorHAnsi" w:hAnsiTheme="minorHAnsi" w:cstheme="minorHAnsi"/>
              </w:rPr>
            </w:pPr>
          </w:p>
        </w:tc>
      </w:tr>
    </w:tbl>
    <w:p w14:paraId="5906FDC1" w14:textId="77777777" w:rsidR="0075395F" w:rsidRPr="000A7369" w:rsidRDefault="0075395F" w:rsidP="00224DD9">
      <w:pPr>
        <w:rPr>
          <w:rFonts w:asciiTheme="minorHAnsi" w:hAnsiTheme="minorHAnsi" w:cstheme="minorHAnsi"/>
        </w:rPr>
      </w:pPr>
    </w:p>
    <w:tbl>
      <w:tblPr>
        <w:tblW w:w="13749" w:type="dxa"/>
        <w:tblInd w:w="155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620" w:firstRow="1" w:lastRow="0" w:firstColumn="0" w:lastColumn="0" w:noHBand="1" w:noVBand="1"/>
      </w:tblPr>
      <w:tblGrid>
        <w:gridCol w:w="625"/>
        <w:gridCol w:w="4190"/>
        <w:gridCol w:w="1563"/>
        <w:gridCol w:w="7371"/>
      </w:tblGrid>
      <w:tr w:rsidR="008F5051" w:rsidRPr="009B3B3E" w14:paraId="34EF227A" w14:textId="77777777" w:rsidTr="008F5051">
        <w:trPr>
          <w:trHeight w:val="423"/>
        </w:trPr>
        <w:tc>
          <w:tcPr>
            <w:tcW w:w="62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1ED334C" w14:textId="0549325F" w:rsidR="008F5051" w:rsidRPr="009B3B3E" w:rsidRDefault="003118A3" w:rsidP="001546E8">
            <w:pPr>
              <w:rPr>
                <w:rFonts w:asciiTheme="minorHAnsi" w:hAnsiTheme="minorHAnsi" w:cstheme="minorHAnsi"/>
                <w:b/>
              </w:rPr>
            </w:pPr>
            <w:r w:rsidRPr="009B3B3E">
              <w:rPr>
                <w:rFonts w:asciiTheme="minorHAnsi" w:hAnsiTheme="minorHAnsi" w:cstheme="minorHAnsi"/>
                <w:b/>
                <w:color w:val="538135" w:themeColor="accent6" w:themeShade="BF"/>
              </w:rPr>
              <w:t>NR</w:t>
            </w: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D5A833" w14:textId="33AAE13E" w:rsidR="008F5051" w:rsidRPr="009B3B3E" w:rsidRDefault="008F5051" w:rsidP="00545140">
            <w:pPr>
              <w:pBdr>
                <w:top w:val="single" w:sz="4" w:space="1" w:color="auto"/>
              </w:pBdr>
              <w:rPr>
                <w:rFonts w:asciiTheme="minorHAnsi" w:hAnsiTheme="minorHAnsi" w:cstheme="minorHAnsi"/>
                <w:b/>
                <w:color w:val="538135" w:themeColor="accent6" w:themeShade="BF"/>
              </w:rPr>
            </w:pPr>
            <w:r w:rsidRPr="009B3B3E">
              <w:rPr>
                <w:rFonts w:asciiTheme="minorHAnsi" w:hAnsiTheme="minorHAnsi" w:cstheme="minorHAnsi"/>
                <w:b/>
                <w:color w:val="538135" w:themeColor="accent6" w:themeShade="BF"/>
              </w:rPr>
              <w:t xml:space="preserve">GARANTIEVERKLARINGEN </w:t>
            </w:r>
          </w:p>
          <w:p w14:paraId="66A29234" w14:textId="77777777" w:rsidR="008F5051" w:rsidRPr="009B3B3E" w:rsidRDefault="008F5051" w:rsidP="001546E8">
            <w:pPr>
              <w:rPr>
                <w:rFonts w:asciiTheme="minorHAnsi" w:hAnsiTheme="minorHAnsi" w:cstheme="minorHAnsi"/>
                <w:b/>
                <w:u w:val="single"/>
              </w:rPr>
            </w:pPr>
            <w:r w:rsidRPr="009B3B3E">
              <w:rPr>
                <w:rFonts w:asciiTheme="minorHAnsi" w:hAnsiTheme="minorHAnsi" w:cstheme="minorHAnsi"/>
                <w:b/>
                <w:color w:val="538135" w:themeColor="accent6" w:themeShade="BF"/>
              </w:rPr>
              <w:t>onderdeel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CFC177" w14:textId="4A646FBD" w:rsidR="008F5051" w:rsidRPr="009B3B3E" w:rsidRDefault="00F3797C" w:rsidP="00365B40">
            <w:pPr>
              <w:rPr>
                <w:rFonts w:asciiTheme="minorHAnsi" w:hAnsiTheme="minorHAnsi" w:cstheme="minorHAnsi"/>
                <w:b/>
              </w:rPr>
            </w:pPr>
            <w:r w:rsidRPr="009B3B3E">
              <w:rPr>
                <w:rFonts w:asciiTheme="minorHAnsi" w:hAnsiTheme="minorHAnsi" w:cstheme="minorHAnsi"/>
                <w:b/>
                <w:color w:val="467761"/>
              </w:rPr>
              <w:t>Aantal jaar</w:t>
            </w:r>
          </w:p>
        </w:tc>
        <w:tc>
          <w:tcPr>
            <w:tcW w:w="7371" w:type="dxa"/>
            <w:shd w:val="clear" w:color="auto" w:fill="D9D9D9" w:themeFill="background1" w:themeFillShade="D9"/>
          </w:tcPr>
          <w:p w14:paraId="34650FF2" w14:textId="7353D30E" w:rsidR="008F5051" w:rsidRPr="009B3B3E" w:rsidRDefault="001F41ED" w:rsidP="001546E8">
            <w:pPr>
              <w:rPr>
                <w:rFonts w:asciiTheme="minorHAnsi" w:hAnsiTheme="minorHAnsi" w:cstheme="minorHAnsi"/>
                <w:b/>
              </w:rPr>
            </w:pPr>
            <w:r w:rsidRPr="009B3B3E">
              <w:rPr>
                <w:rFonts w:asciiTheme="minorHAnsi" w:hAnsiTheme="minorHAnsi" w:cstheme="minorHAnsi"/>
                <w:b/>
                <w:color w:val="467761"/>
              </w:rPr>
              <w:t>Toelichting</w:t>
            </w:r>
          </w:p>
        </w:tc>
      </w:tr>
      <w:tr w:rsidR="008F5051" w:rsidRPr="000A7369" w14:paraId="191FCEDA" w14:textId="77777777" w:rsidTr="008F5051">
        <w:trPr>
          <w:trHeight w:val="423"/>
        </w:trPr>
        <w:tc>
          <w:tcPr>
            <w:tcW w:w="625" w:type="dxa"/>
            <w:shd w:val="clear" w:color="auto" w:fill="auto"/>
          </w:tcPr>
          <w:p w14:paraId="550A82E7" w14:textId="5A65D526" w:rsidR="008F5051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9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CB6EE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>Binnenwanden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2883A" w14:textId="348BA434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</w:tcPr>
          <w:p w14:paraId="0C10888B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8F5051" w:rsidRPr="000A7369" w14:paraId="1A9CA5B7" w14:textId="77777777" w:rsidTr="008F5051">
        <w:trPr>
          <w:trHeight w:val="423"/>
        </w:trPr>
        <w:tc>
          <w:tcPr>
            <w:tcW w:w="625" w:type="dxa"/>
            <w:shd w:val="clear" w:color="auto" w:fill="auto"/>
          </w:tcPr>
          <w:p w14:paraId="744F3C29" w14:textId="28656C8E" w:rsidR="008F5051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10</w:t>
            </w: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EF3A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>Binnendeuren en kozijnen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D4123" w14:textId="6C273116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</w:tcPr>
          <w:p w14:paraId="7CD0CB49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8F5051" w:rsidRPr="000A7369" w14:paraId="07F30A19" w14:textId="77777777" w:rsidTr="008F5051">
        <w:trPr>
          <w:trHeight w:val="423"/>
        </w:trPr>
        <w:tc>
          <w:tcPr>
            <w:tcW w:w="625" w:type="dxa"/>
            <w:shd w:val="clear" w:color="auto" w:fill="auto"/>
          </w:tcPr>
          <w:p w14:paraId="068E28A3" w14:textId="0B8FC10A" w:rsidR="008F5051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11</w:t>
            </w: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9AFD0" w14:textId="6A470F59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>Hang-</w:t>
            </w:r>
            <w:r w:rsidR="0022523B" w:rsidRPr="000A7369">
              <w:rPr>
                <w:rFonts w:asciiTheme="minorHAnsi" w:hAnsiTheme="minorHAnsi" w:cstheme="minorHAnsi"/>
              </w:rPr>
              <w:t xml:space="preserve"> </w:t>
            </w:r>
            <w:r w:rsidRPr="000A7369">
              <w:rPr>
                <w:rFonts w:asciiTheme="minorHAnsi" w:hAnsiTheme="minorHAnsi" w:cstheme="minorHAnsi"/>
              </w:rPr>
              <w:t>en sluitwerk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73AF" w14:textId="3692FCCC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</w:tcPr>
          <w:p w14:paraId="5D162A54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8F5051" w:rsidRPr="000A7369" w14:paraId="09D0889B" w14:textId="77777777" w:rsidTr="008F5051">
        <w:trPr>
          <w:trHeight w:val="423"/>
        </w:trPr>
        <w:tc>
          <w:tcPr>
            <w:tcW w:w="625" w:type="dxa"/>
            <w:shd w:val="clear" w:color="auto" w:fill="auto"/>
          </w:tcPr>
          <w:p w14:paraId="11D71ED3" w14:textId="146FE4B4" w:rsidR="008F5051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12</w:t>
            </w: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651E8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>Vloerbedekking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EF2C" w14:textId="3FF8F5DA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</w:tcPr>
          <w:p w14:paraId="5B7ECF93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8F5051" w:rsidRPr="000A7369" w14:paraId="4E02AAA8" w14:textId="77777777" w:rsidTr="008F5051">
        <w:trPr>
          <w:trHeight w:val="423"/>
        </w:trPr>
        <w:tc>
          <w:tcPr>
            <w:tcW w:w="625" w:type="dxa"/>
            <w:shd w:val="clear" w:color="auto" w:fill="auto"/>
          </w:tcPr>
          <w:p w14:paraId="201554AA" w14:textId="6EF82958" w:rsidR="008F5051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13</w:t>
            </w: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DB3A1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>Systeemplafonds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11855" w14:textId="4CFC7A92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</w:tcPr>
          <w:p w14:paraId="3248E446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8F5051" w:rsidRPr="000A7369" w14:paraId="338BC502" w14:textId="77777777" w:rsidTr="008F5051">
        <w:trPr>
          <w:trHeight w:val="423"/>
        </w:trPr>
        <w:tc>
          <w:tcPr>
            <w:tcW w:w="625" w:type="dxa"/>
            <w:shd w:val="clear" w:color="auto" w:fill="auto"/>
          </w:tcPr>
          <w:p w14:paraId="5759C892" w14:textId="0FF7DC1A" w:rsidR="008F5051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14</w:t>
            </w: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06534" w14:textId="44521ACE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>Binnen</w:t>
            </w:r>
            <w:r w:rsidR="00A02B17" w:rsidRPr="000A7369">
              <w:rPr>
                <w:rFonts w:asciiTheme="minorHAnsi" w:hAnsiTheme="minorHAnsi" w:cstheme="minorHAnsi"/>
              </w:rPr>
              <w:t xml:space="preserve"> </w:t>
            </w:r>
            <w:r w:rsidRPr="000A7369">
              <w:rPr>
                <w:rFonts w:asciiTheme="minorHAnsi" w:hAnsiTheme="minorHAnsi" w:cstheme="minorHAnsi"/>
              </w:rPr>
              <w:t>schilderwerk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3F67" w14:textId="0CF70CBB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</w:tcPr>
          <w:p w14:paraId="2FF7A3D4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8F5051" w:rsidRPr="000A7369" w14:paraId="3F01E8BE" w14:textId="77777777" w:rsidTr="008F5051">
        <w:trPr>
          <w:trHeight w:val="423"/>
        </w:trPr>
        <w:tc>
          <w:tcPr>
            <w:tcW w:w="62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74C6D22A" w14:textId="59EB7C36" w:rsidR="008F5051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15</w:t>
            </w: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9923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>Buitenkozijnen en ramen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47B33" w14:textId="7CB025AA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748C6DB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8F5051" w:rsidRPr="000A7369" w14:paraId="3239ED27" w14:textId="77777777" w:rsidTr="008F5051">
        <w:trPr>
          <w:trHeight w:val="423"/>
        </w:trPr>
        <w:tc>
          <w:tcPr>
            <w:tcW w:w="62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474AA20E" w14:textId="33D6EFDB" w:rsidR="008F5051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16</w:t>
            </w: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7D58B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>Isolerende beglazing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02E6" w14:textId="0CA1F2C2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CB6B69F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8F5051" w:rsidRPr="000A7369" w14:paraId="510CFD4E" w14:textId="77777777" w:rsidTr="008F5051">
        <w:trPr>
          <w:trHeight w:val="423"/>
        </w:trPr>
        <w:tc>
          <w:tcPr>
            <w:tcW w:w="62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734BCE00" w14:textId="30A27174" w:rsidR="008F5051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17</w:t>
            </w: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AD83A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>Buitendeuren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F739" w14:textId="3BEAA3AA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78B7286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8F5051" w:rsidRPr="000A7369" w14:paraId="5C7C66CC" w14:textId="77777777" w:rsidTr="008F5051">
        <w:trPr>
          <w:trHeight w:val="423"/>
        </w:trPr>
        <w:tc>
          <w:tcPr>
            <w:tcW w:w="62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7A5E88E7" w14:textId="67CFC048" w:rsidR="008F5051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18</w:t>
            </w: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F185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>Zonwering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C287F" w14:textId="33958A86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CCF6C88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8F5051" w:rsidRPr="000A7369" w14:paraId="62F19B45" w14:textId="77777777" w:rsidTr="008F5051">
        <w:trPr>
          <w:trHeight w:val="423"/>
        </w:trPr>
        <w:tc>
          <w:tcPr>
            <w:tcW w:w="62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2B807D3F" w14:textId="68CF82C3" w:rsidR="008F5051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19</w:t>
            </w: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AB41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>Buitenschilderwerk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3E6DC" w14:textId="0AF00163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2DF38BE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8F5051" w:rsidRPr="000A7369" w14:paraId="2EFD20FB" w14:textId="77777777" w:rsidTr="0048703A">
        <w:trPr>
          <w:trHeight w:val="423"/>
        </w:trPr>
        <w:tc>
          <w:tcPr>
            <w:tcW w:w="62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69DE8A18" w14:textId="409E08F9" w:rsidR="008F5051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20</w:t>
            </w: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A75E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>Dekvloer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58329" w14:textId="3471EA1D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144A4A11" w14:textId="0EF2F806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8F5051" w:rsidRPr="000A7369" w14:paraId="6EF71EAF" w14:textId="77777777" w:rsidTr="0048703A">
        <w:trPr>
          <w:trHeight w:val="423"/>
        </w:trPr>
        <w:tc>
          <w:tcPr>
            <w:tcW w:w="62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3FE709D6" w14:textId="178207B8" w:rsidR="008F5051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21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351E" w14:textId="111DEE78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>Dakbedekking, incl</w:t>
            </w:r>
            <w:r w:rsidR="00A02B17" w:rsidRPr="000A7369">
              <w:rPr>
                <w:rFonts w:asciiTheme="minorHAnsi" w:hAnsiTheme="minorHAnsi" w:cstheme="minorHAnsi"/>
              </w:rPr>
              <w:t>usief</w:t>
            </w:r>
            <w:r w:rsidRPr="000A7369">
              <w:rPr>
                <w:rFonts w:asciiTheme="minorHAnsi" w:hAnsiTheme="minorHAnsi" w:cstheme="minorHAnsi"/>
              </w:rPr>
              <w:t xml:space="preserve"> isolatie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F7DF1" w14:textId="112F2864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58C5A910" w14:textId="1A21A8AB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8F5051" w:rsidRPr="000A7369" w14:paraId="63845659" w14:textId="77777777" w:rsidTr="008F5051">
        <w:trPr>
          <w:trHeight w:val="423"/>
        </w:trPr>
        <w:tc>
          <w:tcPr>
            <w:tcW w:w="62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19612267" w14:textId="17DE213B" w:rsidR="008F5051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23</w:t>
            </w: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18297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 xml:space="preserve">Binnen riolering, water- elektra installaties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A509" w14:textId="592D2D3D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31B58B3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8F5051" w:rsidRPr="000A7369" w14:paraId="35116853" w14:textId="77777777" w:rsidTr="009E364B">
        <w:trPr>
          <w:trHeight w:val="423"/>
        </w:trPr>
        <w:tc>
          <w:tcPr>
            <w:tcW w:w="62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66F16D58" w14:textId="42AFFE7D" w:rsidR="008F5051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24</w:t>
            </w: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C114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>Mechanische ventilatie en luchtbehandeling installaties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7FCA0" w14:textId="7A2D0595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94A63C4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8F5051" w:rsidRPr="000A7369" w14:paraId="32860A7A" w14:textId="77777777" w:rsidTr="009E364B">
        <w:trPr>
          <w:trHeight w:val="423"/>
        </w:trPr>
        <w:tc>
          <w:tcPr>
            <w:tcW w:w="62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77DC1A88" w14:textId="3F072E98" w:rsidR="008F5051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25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2C034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>Goten en hemelwaterafvoeren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45AD6" w14:textId="3405CCA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77CF07C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8F5051" w:rsidRPr="000A7369" w14:paraId="5156D1F7" w14:textId="77777777" w:rsidTr="003118A3">
        <w:trPr>
          <w:trHeight w:val="423"/>
        </w:trPr>
        <w:tc>
          <w:tcPr>
            <w:tcW w:w="62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5B4CBA1E" w14:textId="77F957C5" w:rsidR="008F5051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26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FBE6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>Verwarmingsinstallaties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68B8" w14:textId="7EA5A708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AD2A593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8F5051" w:rsidRPr="000A7369" w14:paraId="39F01DB0" w14:textId="77777777" w:rsidTr="008F5051">
        <w:trPr>
          <w:trHeight w:val="423"/>
        </w:trPr>
        <w:tc>
          <w:tcPr>
            <w:tcW w:w="62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0AC1C182" w14:textId="61F5351E" w:rsidR="008F5051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27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9445C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>Communicatie- en beveiligingsinstallaties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56BD" w14:textId="4101D719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C6E167E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8F5051" w:rsidRPr="000A7369" w14:paraId="2B908D9D" w14:textId="77777777" w:rsidTr="008F5051">
        <w:trPr>
          <w:trHeight w:val="423"/>
        </w:trPr>
        <w:tc>
          <w:tcPr>
            <w:tcW w:w="62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shd w:val="clear" w:color="auto" w:fill="auto"/>
          </w:tcPr>
          <w:p w14:paraId="4BAFBCB5" w14:textId="536148E6" w:rsidR="008F5051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28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74871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>Gebouwbeheerinstallatie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2E4FA" w14:textId="27C80F5B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4043FF8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8F5051" w:rsidRPr="000A7369" w14:paraId="3F64A052" w14:textId="77777777" w:rsidTr="008F5051">
        <w:trPr>
          <w:trHeight w:val="423"/>
        </w:trPr>
        <w:tc>
          <w:tcPr>
            <w:tcW w:w="625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6395803F" w14:textId="529C758E" w:rsidR="008F5051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29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5E446" w14:textId="1E7146FD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>Brand</w:t>
            </w:r>
            <w:r w:rsidR="00A02B17" w:rsidRPr="000A7369">
              <w:rPr>
                <w:rFonts w:asciiTheme="minorHAnsi" w:hAnsiTheme="minorHAnsi" w:cstheme="minorHAnsi"/>
              </w:rPr>
              <w:t xml:space="preserve"> </w:t>
            </w:r>
            <w:r w:rsidRPr="000A7369">
              <w:rPr>
                <w:rFonts w:asciiTheme="minorHAnsi" w:hAnsiTheme="minorHAnsi" w:cstheme="minorHAnsi"/>
              </w:rPr>
              <w:t>beveiligingsinstallatie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34724" w14:textId="23023C1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7C4F145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8F5051" w:rsidRPr="000A7369" w14:paraId="4278BC4D" w14:textId="77777777" w:rsidTr="008F5051">
        <w:trPr>
          <w:trHeight w:val="423"/>
        </w:trPr>
        <w:tc>
          <w:tcPr>
            <w:tcW w:w="62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1267383E" w14:textId="3694009B" w:rsidR="008F5051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30</w:t>
            </w: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5CD2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>Sanitaire installaties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6A3E8" w14:textId="516ECED9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8561347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8F5051" w:rsidRPr="000A7369" w14:paraId="6D3C35C6" w14:textId="77777777" w:rsidTr="00CE2FC3">
        <w:trPr>
          <w:trHeight w:val="423"/>
        </w:trPr>
        <w:tc>
          <w:tcPr>
            <w:tcW w:w="62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2CDCB369" w14:textId="066AFF5D" w:rsidR="008F5051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31</w:t>
            </w: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B8A07" w14:textId="0B1822E6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>Terreininrichting</w:t>
            </w:r>
            <w:r w:rsidR="003E1474" w:rsidRPr="000A7369">
              <w:rPr>
                <w:rFonts w:asciiTheme="minorHAnsi" w:hAnsiTheme="minorHAnsi" w:cstheme="minorHAnsi"/>
              </w:rPr>
              <w:t>en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B01F0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9540413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CE2FC3" w:rsidRPr="000A7369" w14:paraId="3EA3994D" w14:textId="77777777" w:rsidTr="008F5051">
        <w:trPr>
          <w:trHeight w:val="423"/>
        </w:trPr>
        <w:tc>
          <w:tcPr>
            <w:tcW w:w="62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023769F5" w14:textId="7195E89C" w:rsidR="00CE2FC3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32</w:t>
            </w: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8F7B" w14:textId="7C023832" w:rsidR="00CE2FC3" w:rsidRPr="000A7369" w:rsidRDefault="00CE2FC3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>Terreinverhardingen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335B" w14:textId="77777777" w:rsidR="00CE2FC3" w:rsidRPr="000A7369" w:rsidRDefault="00CE2FC3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4201A73" w14:textId="77777777" w:rsidR="00CE2FC3" w:rsidRPr="000A7369" w:rsidRDefault="00CE2FC3" w:rsidP="001546E8">
            <w:pPr>
              <w:rPr>
                <w:rFonts w:asciiTheme="minorHAnsi" w:hAnsiTheme="minorHAnsi" w:cstheme="minorHAnsi"/>
              </w:rPr>
            </w:pPr>
          </w:p>
        </w:tc>
      </w:tr>
      <w:tr w:rsidR="008F5051" w:rsidRPr="000A7369" w14:paraId="51BB77F7" w14:textId="77777777" w:rsidTr="008F5051">
        <w:trPr>
          <w:trHeight w:val="423"/>
        </w:trPr>
        <w:tc>
          <w:tcPr>
            <w:tcW w:w="62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39E7EC89" w14:textId="19FB7A53" w:rsidR="008F5051" w:rsidRPr="000A7369" w:rsidRDefault="00E240F8" w:rsidP="001546E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33</w:t>
            </w:r>
          </w:p>
        </w:tc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A0423" w14:textId="749D4022" w:rsidR="008F5051" w:rsidRPr="000A7369" w:rsidRDefault="00CE2FC3" w:rsidP="001546E8">
            <w:pPr>
              <w:rPr>
                <w:rFonts w:asciiTheme="minorHAnsi" w:hAnsiTheme="minorHAnsi" w:cstheme="minorHAnsi"/>
              </w:rPr>
            </w:pPr>
            <w:r w:rsidRPr="000A7369">
              <w:rPr>
                <w:rFonts w:asciiTheme="minorHAnsi" w:hAnsiTheme="minorHAnsi" w:cstheme="minorHAnsi"/>
              </w:rPr>
              <w:t>Buitenriolering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D6751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C23599" w14:textId="77777777" w:rsidR="008F5051" w:rsidRPr="000A7369" w:rsidRDefault="008F5051" w:rsidP="001546E8">
            <w:pPr>
              <w:rPr>
                <w:rFonts w:asciiTheme="minorHAnsi" w:hAnsiTheme="minorHAnsi" w:cstheme="minorHAnsi"/>
              </w:rPr>
            </w:pPr>
          </w:p>
        </w:tc>
      </w:tr>
    </w:tbl>
    <w:p w14:paraId="50DC63CB" w14:textId="77777777" w:rsidR="0075395F" w:rsidRPr="000A7369" w:rsidRDefault="0075395F" w:rsidP="00224DD9">
      <w:pPr>
        <w:rPr>
          <w:rFonts w:asciiTheme="minorHAnsi" w:hAnsiTheme="minorHAnsi" w:cstheme="minorHAnsi"/>
        </w:rPr>
      </w:pPr>
    </w:p>
    <w:sectPr w:rsidR="0075395F" w:rsidRPr="000A7369" w:rsidSect="006A6F08">
      <w:headerReference w:type="default" r:id="rId9"/>
      <w:footerReference w:type="default" r:id="rId10"/>
      <w:pgSz w:w="16838" w:h="11906" w:orient="landscape"/>
      <w:pgMar w:top="1699" w:right="0" w:bottom="1664" w:left="0" w:header="708" w:footer="708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65DA9" w14:textId="77777777" w:rsidR="00FD50F0" w:rsidRDefault="00FD50F0" w:rsidP="00443D91">
      <w:r>
        <w:separator/>
      </w:r>
    </w:p>
  </w:endnote>
  <w:endnote w:type="continuationSeparator" w:id="0">
    <w:p w14:paraId="5277C5BA" w14:textId="77777777" w:rsidR="00FD50F0" w:rsidRDefault="00FD50F0" w:rsidP="00443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57 Condensed">
    <w:altName w:val="Calibri"/>
    <w:charset w:val="00"/>
    <w:family w:val="auto"/>
    <w:pitch w:val="variable"/>
    <w:sig w:usb0="80000003" w:usb1="00000042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0867323"/>
      <w:docPartObj>
        <w:docPartGallery w:val="Page Numbers (Bottom of Page)"/>
        <w:docPartUnique/>
      </w:docPartObj>
    </w:sdtPr>
    <w:sdtEndPr/>
    <w:sdtContent>
      <w:p w14:paraId="6EDF4A1E" w14:textId="2580FC79" w:rsidR="001D3F1F" w:rsidRDefault="001D3F1F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D93A37" w14:textId="77777777" w:rsidR="001D3F1F" w:rsidRDefault="001D3F1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41471" w14:textId="77777777" w:rsidR="00FD50F0" w:rsidRDefault="00FD50F0" w:rsidP="00443D91">
      <w:r>
        <w:separator/>
      </w:r>
    </w:p>
  </w:footnote>
  <w:footnote w:type="continuationSeparator" w:id="0">
    <w:p w14:paraId="319C41AF" w14:textId="77777777" w:rsidR="00FD50F0" w:rsidRDefault="00FD50F0" w:rsidP="00443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0C76F" w14:textId="77777777" w:rsidR="00EC579C" w:rsidRDefault="00EC579C" w:rsidP="00443D91">
    <w:pPr>
      <w:pStyle w:val="Koptekst"/>
      <w:ind w:left="2552"/>
    </w:pPr>
  </w:p>
  <w:p w14:paraId="27CE489F" w14:textId="3C28E684" w:rsidR="00443D91" w:rsidRDefault="00443D91" w:rsidP="00443D91">
    <w:pPr>
      <w:pStyle w:val="Koptekst"/>
      <w:ind w:left="255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CFB"/>
    <w:rsid w:val="000003D1"/>
    <w:rsid w:val="00000D67"/>
    <w:rsid w:val="00041FBF"/>
    <w:rsid w:val="000502BE"/>
    <w:rsid w:val="00055F3D"/>
    <w:rsid w:val="00074E67"/>
    <w:rsid w:val="00077BE9"/>
    <w:rsid w:val="000816E0"/>
    <w:rsid w:val="000828D2"/>
    <w:rsid w:val="00083F23"/>
    <w:rsid w:val="000861A4"/>
    <w:rsid w:val="000A02E2"/>
    <w:rsid w:val="000A0B51"/>
    <w:rsid w:val="000A28BE"/>
    <w:rsid w:val="000A7369"/>
    <w:rsid w:val="000D3BD0"/>
    <w:rsid w:val="000D7F40"/>
    <w:rsid w:val="000F147F"/>
    <w:rsid w:val="000F382A"/>
    <w:rsid w:val="000F762B"/>
    <w:rsid w:val="001101C3"/>
    <w:rsid w:val="0011033F"/>
    <w:rsid w:val="001265A5"/>
    <w:rsid w:val="00126A26"/>
    <w:rsid w:val="001357CF"/>
    <w:rsid w:val="001420B0"/>
    <w:rsid w:val="001453C3"/>
    <w:rsid w:val="00153D1C"/>
    <w:rsid w:val="00155636"/>
    <w:rsid w:val="001748B2"/>
    <w:rsid w:val="00174E8C"/>
    <w:rsid w:val="00181781"/>
    <w:rsid w:val="00184F60"/>
    <w:rsid w:val="00187753"/>
    <w:rsid w:val="00192B2E"/>
    <w:rsid w:val="001A5252"/>
    <w:rsid w:val="001A65C2"/>
    <w:rsid w:val="001B40FA"/>
    <w:rsid w:val="001B4D90"/>
    <w:rsid w:val="001C536D"/>
    <w:rsid w:val="001C5926"/>
    <w:rsid w:val="001C701B"/>
    <w:rsid w:val="001D3F1F"/>
    <w:rsid w:val="001F41ED"/>
    <w:rsid w:val="00224DD9"/>
    <w:rsid w:val="0022523B"/>
    <w:rsid w:val="00225CFB"/>
    <w:rsid w:val="002430A0"/>
    <w:rsid w:val="002563A0"/>
    <w:rsid w:val="00271B7E"/>
    <w:rsid w:val="00274432"/>
    <w:rsid w:val="00283DD9"/>
    <w:rsid w:val="00287C1E"/>
    <w:rsid w:val="002A59FF"/>
    <w:rsid w:val="002A6195"/>
    <w:rsid w:val="002B024E"/>
    <w:rsid w:val="002D3862"/>
    <w:rsid w:val="002D526A"/>
    <w:rsid w:val="002D697C"/>
    <w:rsid w:val="002E0011"/>
    <w:rsid w:val="002E354A"/>
    <w:rsid w:val="002E7E20"/>
    <w:rsid w:val="00300E4C"/>
    <w:rsid w:val="00303F8A"/>
    <w:rsid w:val="003118A3"/>
    <w:rsid w:val="00317ECE"/>
    <w:rsid w:val="003245D4"/>
    <w:rsid w:val="00326A6A"/>
    <w:rsid w:val="003353C4"/>
    <w:rsid w:val="003461E0"/>
    <w:rsid w:val="00365B40"/>
    <w:rsid w:val="00375704"/>
    <w:rsid w:val="00385848"/>
    <w:rsid w:val="003962D5"/>
    <w:rsid w:val="003B0528"/>
    <w:rsid w:val="003C27F5"/>
    <w:rsid w:val="003C5E45"/>
    <w:rsid w:val="003E1474"/>
    <w:rsid w:val="003E26BE"/>
    <w:rsid w:val="003F27A2"/>
    <w:rsid w:val="003F44E6"/>
    <w:rsid w:val="003F5C40"/>
    <w:rsid w:val="00405929"/>
    <w:rsid w:val="00427E9A"/>
    <w:rsid w:val="0043593F"/>
    <w:rsid w:val="00443D91"/>
    <w:rsid w:val="0044585B"/>
    <w:rsid w:val="00466AD7"/>
    <w:rsid w:val="00467629"/>
    <w:rsid w:val="00473AC9"/>
    <w:rsid w:val="0048703A"/>
    <w:rsid w:val="004972C6"/>
    <w:rsid w:val="004A0F8F"/>
    <w:rsid w:val="004C5B4C"/>
    <w:rsid w:val="00502E28"/>
    <w:rsid w:val="00504150"/>
    <w:rsid w:val="00522940"/>
    <w:rsid w:val="00522D08"/>
    <w:rsid w:val="00534B95"/>
    <w:rsid w:val="00543665"/>
    <w:rsid w:val="00545140"/>
    <w:rsid w:val="00561C11"/>
    <w:rsid w:val="005627D5"/>
    <w:rsid w:val="00563D9D"/>
    <w:rsid w:val="00584A7F"/>
    <w:rsid w:val="00585942"/>
    <w:rsid w:val="0059133B"/>
    <w:rsid w:val="00594242"/>
    <w:rsid w:val="005978B5"/>
    <w:rsid w:val="005A7E2F"/>
    <w:rsid w:val="005B4158"/>
    <w:rsid w:val="005B6CAD"/>
    <w:rsid w:val="005C25F3"/>
    <w:rsid w:val="005D1174"/>
    <w:rsid w:val="005E5466"/>
    <w:rsid w:val="005F62AD"/>
    <w:rsid w:val="00606CE2"/>
    <w:rsid w:val="00623839"/>
    <w:rsid w:val="00625F22"/>
    <w:rsid w:val="00632B5A"/>
    <w:rsid w:val="00635F5E"/>
    <w:rsid w:val="00660681"/>
    <w:rsid w:val="00660C11"/>
    <w:rsid w:val="0067431B"/>
    <w:rsid w:val="006767C5"/>
    <w:rsid w:val="0068284F"/>
    <w:rsid w:val="00682CF9"/>
    <w:rsid w:val="00697BC2"/>
    <w:rsid w:val="006A6F08"/>
    <w:rsid w:val="006C3F54"/>
    <w:rsid w:val="006C4129"/>
    <w:rsid w:val="006C5046"/>
    <w:rsid w:val="006D3147"/>
    <w:rsid w:val="006E4C0B"/>
    <w:rsid w:val="006F604F"/>
    <w:rsid w:val="00713BDB"/>
    <w:rsid w:val="0072250A"/>
    <w:rsid w:val="00731777"/>
    <w:rsid w:val="00741B39"/>
    <w:rsid w:val="0074245F"/>
    <w:rsid w:val="0075395F"/>
    <w:rsid w:val="00753C24"/>
    <w:rsid w:val="00774607"/>
    <w:rsid w:val="00780694"/>
    <w:rsid w:val="00792B52"/>
    <w:rsid w:val="0079605B"/>
    <w:rsid w:val="007C2E87"/>
    <w:rsid w:val="007E2691"/>
    <w:rsid w:val="007E6293"/>
    <w:rsid w:val="007F030D"/>
    <w:rsid w:val="007F630E"/>
    <w:rsid w:val="008018E1"/>
    <w:rsid w:val="008058BE"/>
    <w:rsid w:val="00815B13"/>
    <w:rsid w:val="008169A2"/>
    <w:rsid w:val="00825A48"/>
    <w:rsid w:val="00846F9A"/>
    <w:rsid w:val="008610DA"/>
    <w:rsid w:val="008636C6"/>
    <w:rsid w:val="00864E17"/>
    <w:rsid w:val="00876584"/>
    <w:rsid w:val="008950E4"/>
    <w:rsid w:val="008B2D33"/>
    <w:rsid w:val="008C28EF"/>
    <w:rsid w:val="008D53D1"/>
    <w:rsid w:val="008E25E9"/>
    <w:rsid w:val="008E517C"/>
    <w:rsid w:val="008E603B"/>
    <w:rsid w:val="008F5051"/>
    <w:rsid w:val="008F52A9"/>
    <w:rsid w:val="008F5384"/>
    <w:rsid w:val="00900918"/>
    <w:rsid w:val="00910DFF"/>
    <w:rsid w:val="0091368F"/>
    <w:rsid w:val="00926C74"/>
    <w:rsid w:val="00940CAA"/>
    <w:rsid w:val="00941901"/>
    <w:rsid w:val="009537B7"/>
    <w:rsid w:val="00956904"/>
    <w:rsid w:val="009945F7"/>
    <w:rsid w:val="009968BB"/>
    <w:rsid w:val="009A0B3B"/>
    <w:rsid w:val="009A6D97"/>
    <w:rsid w:val="009B3B3E"/>
    <w:rsid w:val="009B6A2E"/>
    <w:rsid w:val="009C11DF"/>
    <w:rsid w:val="009C14D0"/>
    <w:rsid w:val="009C478D"/>
    <w:rsid w:val="009D6EB1"/>
    <w:rsid w:val="009D71AC"/>
    <w:rsid w:val="009E2CCB"/>
    <w:rsid w:val="009E364B"/>
    <w:rsid w:val="009E79F8"/>
    <w:rsid w:val="009F73CB"/>
    <w:rsid w:val="00A02B17"/>
    <w:rsid w:val="00A2134F"/>
    <w:rsid w:val="00A33018"/>
    <w:rsid w:val="00A34B2A"/>
    <w:rsid w:val="00A6614E"/>
    <w:rsid w:val="00A663E1"/>
    <w:rsid w:val="00A66D01"/>
    <w:rsid w:val="00A76D30"/>
    <w:rsid w:val="00A77431"/>
    <w:rsid w:val="00A77F9E"/>
    <w:rsid w:val="00A80A98"/>
    <w:rsid w:val="00AC2EC0"/>
    <w:rsid w:val="00AC6494"/>
    <w:rsid w:val="00AC70EE"/>
    <w:rsid w:val="00AE0624"/>
    <w:rsid w:val="00AE1A79"/>
    <w:rsid w:val="00AF5DA7"/>
    <w:rsid w:val="00AF6271"/>
    <w:rsid w:val="00B040EC"/>
    <w:rsid w:val="00B14D77"/>
    <w:rsid w:val="00B24A19"/>
    <w:rsid w:val="00B26AB4"/>
    <w:rsid w:val="00B40360"/>
    <w:rsid w:val="00B8575C"/>
    <w:rsid w:val="00B91652"/>
    <w:rsid w:val="00BA0D9A"/>
    <w:rsid w:val="00BA78FE"/>
    <w:rsid w:val="00BB369A"/>
    <w:rsid w:val="00BC5412"/>
    <w:rsid w:val="00BE0E96"/>
    <w:rsid w:val="00C06343"/>
    <w:rsid w:val="00C06889"/>
    <w:rsid w:val="00C119C1"/>
    <w:rsid w:val="00C242A1"/>
    <w:rsid w:val="00C31769"/>
    <w:rsid w:val="00C36FDC"/>
    <w:rsid w:val="00C44717"/>
    <w:rsid w:val="00C46233"/>
    <w:rsid w:val="00C6626C"/>
    <w:rsid w:val="00C66860"/>
    <w:rsid w:val="00C71665"/>
    <w:rsid w:val="00C737F3"/>
    <w:rsid w:val="00C95379"/>
    <w:rsid w:val="00CA1DD6"/>
    <w:rsid w:val="00CC0B6E"/>
    <w:rsid w:val="00CC34DE"/>
    <w:rsid w:val="00CD1DCD"/>
    <w:rsid w:val="00CE2FC3"/>
    <w:rsid w:val="00CF5D5B"/>
    <w:rsid w:val="00D2369D"/>
    <w:rsid w:val="00D247DC"/>
    <w:rsid w:val="00D32597"/>
    <w:rsid w:val="00D4139C"/>
    <w:rsid w:val="00D44C1A"/>
    <w:rsid w:val="00D50A6C"/>
    <w:rsid w:val="00D569DD"/>
    <w:rsid w:val="00D7146F"/>
    <w:rsid w:val="00D846EA"/>
    <w:rsid w:val="00D96C00"/>
    <w:rsid w:val="00DA2270"/>
    <w:rsid w:val="00DA2723"/>
    <w:rsid w:val="00DB6052"/>
    <w:rsid w:val="00DC2FF6"/>
    <w:rsid w:val="00DC380E"/>
    <w:rsid w:val="00DC55DD"/>
    <w:rsid w:val="00DC5939"/>
    <w:rsid w:val="00DD3D00"/>
    <w:rsid w:val="00DD4BEC"/>
    <w:rsid w:val="00DD5197"/>
    <w:rsid w:val="00E00D1D"/>
    <w:rsid w:val="00E10086"/>
    <w:rsid w:val="00E1579B"/>
    <w:rsid w:val="00E240F8"/>
    <w:rsid w:val="00E31F7D"/>
    <w:rsid w:val="00E3559B"/>
    <w:rsid w:val="00E4295C"/>
    <w:rsid w:val="00E469DD"/>
    <w:rsid w:val="00E64A1A"/>
    <w:rsid w:val="00E676DD"/>
    <w:rsid w:val="00E76595"/>
    <w:rsid w:val="00E91588"/>
    <w:rsid w:val="00E92BD0"/>
    <w:rsid w:val="00EA04F0"/>
    <w:rsid w:val="00EA6F87"/>
    <w:rsid w:val="00EB1A1F"/>
    <w:rsid w:val="00EC3137"/>
    <w:rsid w:val="00EC3D01"/>
    <w:rsid w:val="00EC579C"/>
    <w:rsid w:val="00ED0211"/>
    <w:rsid w:val="00ED4D1B"/>
    <w:rsid w:val="00ED7D28"/>
    <w:rsid w:val="00EE00DD"/>
    <w:rsid w:val="00EE3A75"/>
    <w:rsid w:val="00EF33D4"/>
    <w:rsid w:val="00F01528"/>
    <w:rsid w:val="00F20206"/>
    <w:rsid w:val="00F30066"/>
    <w:rsid w:val="00F31FF5"/>
    <w:rsid w:val="00F342F4"/>
    <w:rsid w:val="00F3797C"/>
    <w:rsid w:val="00F83EBC"/>
    <w:rsid w:val="00F874FD"/>
    <w:rsid w:val="00F9312D"/>
    <w:rsid w:val="00FA47A2"/>
    <w:rsid w:val="00FA7F19"/>
    <w:rsid w:val="00FB376E"/>
    <w:rsid w:val="00FB4785"/>
    <w:rsid w:val="00FD50F0"/>
    <w:rsid w:val="00FF1833"/>
    <w:rsid w:val="00FF5B63"/>
    <w:rsid w:val="00FF7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CFE5DC"/>
  <w15:chartTrackingRefBased/>
  <w15:docId w15:val="{555DA4C5-9A52-4D7F-9365-F4B79FD4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225CFB"/>
    <w:pPr>
      <w:spacing w:after="0" w:line="240" w:lineRule="auto"/>
    </w:pPr>
    <w:rPr>
      <w:rFonts w:ascii="Calibri" w:hAnsi="Calibri" w:cs="Calibr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D50A6C"/>
    <w:pPr>
      <w:spacing w:after="0" w:line="240" w:lineRule="auto"/>
    </w:pPr>
    <w:rPr>
      <w:rFonts w:ascii="Univers LT 57 Condensed" w:eastAsia="MS Mincho" w:hAnsi="Univers LT 57 Condensed"/>
      <w:sz w:val="20"/>
      <w:szCs w:val="19"/>
    </w:rPr>
  </w:style>
  <w:style w:type="paragraph" w:styleId="Lijstalinea">
    <w:name w:val="List Paragraph"/>
    <w:basedOn w:val="Standaard"/>
    <w:uiPriority w:val="34"/>
    <w:qFormat/>
    <w:rsid w:val="00083F23"/>
    <w:pPr>
      <w:spacing w:line="300" w:lineRule="atLeast"/>
      <w:ind w:left="720"/>
      <w:contextualSpacing/>
      <w:jc w:val="both"/>
    </w:pPr>
    <w:rPr>
      <w:rFonts w:ascii="Univers LT 57 Condensed" w:eastAsia="MS Mincho" w:hAnsi="Univers LT 57 Condensed" w:cstheme="minorBidi"/>
      <w:sz w:val="20"/>
      <w:szCs w:val="19"/>
    </w:rPr>
  </w:style>
  <w:style w:type="paragraph" w:styleId="Koptekst">
    <w:name w:val="header"/>
    <w:basedOn w:val="Standaard"/>
    <w:link w:val="KoptekstChar"/>
    <w:uiPriority w:val="99"/>
    <w:unhideWhenUsed/>
    <w:rsid w:val="00443D91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43D91"/>
    <w:rPr>
      <w:rFonts w:ascii="Calibri" w:hAnsi="Calibri" w:cs="Calibri"/>
    </w:rPr>
  </w:style>
  <w:style w:type="paragraph" w:styleId="Voettekst">
    <w:name w:val="footer"/>
    <w:basedOn w:val="Standaard"/>
    <w:link w:val="VoettekstChar"/>
    <w:uiPriority w:val="99"/>
    <w:unhideWhenUsed/>
    <w:rsid w:val="00443D91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43D91"/>
    <w:rPr>
      <w:rFonts w:ascii="Calibri" w:hAnsi="Calibri" w:cs="Calibri"/>
    </w:rPr>
  </w:style>
  <w:style w:type="table" w:styleId="Tabelraster">
    <w:name w:val="Table Grid"/>
    <w:basedOn w:val="Standaardtabel"/>
    <w:uiPriority w:val="59"/>
    <w:rsid w:val="00EC579C"/>
    <w:pPr>
      <w:spacing w:after="0" w:line="240" w:lineRule="auto"/>
    </w:pPr>
    <w:rPr>
      <w:rFonts w:ascii="Univers LT 57 Condensed" w:eastAsia="MS Mincho" w:hAnsi="Univers LT 57 Condensed"/>
      <w:sz w:val="19"/>
      <w:szCs w:val="19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2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853265-56aa-4697-bf70-322680f18116" xsi:nil="true"/>
    <lcf76f155ced4ddcb4097134ff3c332f xmlns="c60a1265-ce02-4a18-a1a6-403ae2a252f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2229E96034A544AEDF93E9220DA408" ma:contentTypeVersion="14" ma:contentTypeDescription="Een nieuw document maken." ma:contentTypeScope="" ma:versionID="f8627d813443ec8b394ed3917e604234">
  <xsd:schema xmlns:xsd="http://www.w3.org/2001/XMLSchema" xmlns:xs="http://www.w3.org/2001/XMLSchema" xmlns:p="http://schemas.microsoft.com/office/2006/metadata/properties" xmlns:ns2="c60a1265-ce02-4a18-a1a6-403ae2a252f0" xmlns:ns3="6b853265-56aa-4697-bf70-322680f18116" targetNamespace="http://schemas.microsoft.com/office/2006/metadata/properties" ma:root="true" ma:fieldsID="fcd622764fd9dc4148ac66fa2ad5839c" ns2:_="" ns3:_="">
    <xsd:import namespace="c60a1265-ce02-4a18-a1a6-403ae2a252f0"/>
    <xsd:import namespace="6b853265-56aa-4697-bf70-322680f181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0a1265-ce02-4a18-a1a6-403ae2a252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80b6505c-7518-420e-9492-bbef0112b6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853265-56aa-4697-bf70-322680f1811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c4c01351-8ba2-4f5e-b4c9-35085e935d8b}" ma:internalName="TaxCatchAll" ma:showField="CatchAllData" ma:web="6b853265-56aa-4697-bf70-322680f181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14FDFE-DC23-45AF-A4A4-F30E4ACF3542}">
  <ds:schemaRefs>
    <ds:schemaRef ds:uri="http://schemas.microsoft.com/office/2006/metadata/properties"/>
    <ds:schemaRef ds:uri="http://schemas.microsoft.com/office/2006/documentManagement/types"/>
    <ds:schemaRef ds:uri="6b853265-56aa-4697-bf70-322680f18116"/>
    <ds:schemaRef ds:uri="http://purl.org/dc/elements/1.1/"/>
    <ds:schemaRef ds:uri="http://purl.org/dc/dcmitype/"/>
    <ds:schemaRef ds:uri="c60a1265-ce02-4a18-a1a6-403ae2a252f0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BDB8B82-436D-4722-9A82-D5C96AF898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13CCAA-B62B-408F-A293-2FD7B52C6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0a1265-ce02-4a18-a1a6-403ae2a252f0"/>
    <ds:schemaRef ds:uri="6b853265-56aa-4697-bf70-322680f181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347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Ghait</dc:creator>
  <cp:keywords/>
  <dc:description/>
  <cp:lastModifiedBy>Francis de Kruijff</cp:lastModifiedBy>
  <cp:revision>7</cp:revision>
  <dcterms:created xsi:type="dcterms:W3CDTF">2022-10-21T08:51:00Z</dcterms:created>
  <dcterms:modified xsi:type="dcterms:W3CDTF">2022-12-07T11:17:00Z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0x010100442229E96034A544AEDF93E9220DA408</vt:lpwstr>
  </property>
  <property fmtid="{D5CDD505-2E9C-101B-9397-08002B2CF9AE}" pid="3" name="MediaServiceImageTags">
    <vt:lpwstr/>
  </property>
</Properties>
</file>