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A3A9" w14:textId="5E029FFC" w:rsidR="00EC6C5B" w:rsidRPr="001F268B" w:rsidRDefault="00EC6C5B" w:rsidP="00EC6C5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121579335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469153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4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Referentieverklaring</w:t>
      </w:r>
      <w:bookmarkEnd w:id="0"/>
    </w:p>
    <w:p w14:paraId="4FD7DEBA" w14:textId="409983D5" w:rsidR="00EC6C5B" w:rsidRPr="005D51CA" w:rsidRDefault="00BD546A" w:rsidP="00EC6C5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>
        <w:rPr>
          <w:rFonts w:ascii="Arial" w:hAnsi="Arial" w:cs="Arial"/>
          <w:i/>
          <w:lang w:val="nl-NL"/>
        </w:rPr>
        <w:t>Inschrijver</w:t>
      </w:r>
      <w:r w:rsidR="00EC6C5B" w:rsidRPr="001E3848">
        <w:rPr>
          <w:rFonts w:ascii="Arial" w:hAnsi="Arial" w:cs="Arial"/>
          <w:i/>
          <w:lang w:val="nl-NL"/>
        </w:rPr>
        <w:t xml:space="preserve"> </w:t>
      </w:r>
      <w:r w:rsidR="00EC6C5B" w:rsidRPr="005D51CA">
        <w:rPr>
          <w:rFonts w:ascii="Arial" w:hAnsi="Arial" w:cs="Arial"/>
          <w:i/>
          <w:lang w:val="nl-NL"/>
        </w:rPr>
        <w:t>dient zijn ervaring te onderbouwen door het geven van één referentieopdracht per genoemde kerncompetentie (KC1</w:t>
      </w:r>
      <w:r w:rsidR="007E418B">
        <w:rPr>
          <w:rFonts w:ascii="Arial" w:hAnsi="Arial" w:cs="Arial"/>
          <w:i/>
          <w:lang w:val="nl-NL"/>
        </w:rPr>
        <w:t>, KC2</w:t>
      </w:r>
      <w:r w:rsidR="009D57AD">
        <w:rPr>
          <w:rFonts w:ascii="Arial" w:hAnsi="Arial" w:cs="Arial"/>
          <w:i/>
          <w:lang w:val="nl-NL"/>
        </w:rPr>
        <w:t xml:space="preserve"> en</w:t>
      </w:r>
      <w:r w:rsidR="00FC37BC">
        <w:rPr>
          <w:rFonts w:ascii="Arial" w:hAnsi="Arial" w:cs="Arial"/>
          <w:i/>
          <w:lang w:val="nl-NL"/>
        </w:rPr>
        <w:t xml:space="preserve"> KC</w:t>
      </w:r>
      <w:r w:rsidR="007E418B">
        <w:rPr>
          <w:rFonts w:ascii="Arial" w:hAnsi="Arial" w:cs="Arial"/>
          <w:i/>
          <w:lang w:val="nl-NL"/>
        </w:rPr>
        <w:t>3</w:t>
      </w:r>
      <w:r w:rsidR="00EC6C5B" w:rsidRPr="005D51CA">
        <w:rPr>
          <w:rFonts w:ascii="Arial" w:hAnsi="Arial" w:cs="Arial"/>
          <w:i/>
          <w:lang w:val="nl-NL"/>
        </w:rPr>
        <w:t>)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EC6C5B" w:rsidRPr="00915BFA" w14:paraId="369B86FD" w14:textId="77777777" w:rsidTr="00915BFA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2788651B" w14:textId="41A9AFAD" w:rsidR="00EC6C5B" w:rsidRPr="00915BFA" w:rsidRDefault="00EC6C5B" w:rsidP="00434CB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915BFA">
              <w:rPr>
                <w:rFonts w:ascii="Arial" w:hAnsi="Arial" w:cs="Arial"/>
                <w:b/>
                <w:position w:val="-24"/>
              </w:rPr>
              <w:t>Kerncompetentie</w:t>
            </w:r>
            <w:proofErr w:type="spellEnd"/>
            <w:r w:rsidRPr="00915BFA">
              <w:rPr>
                <w:rFonts w:ascii="Arial" w:hAnsi="Arial" w:cs="Arial"/>
                <w:b/>
                <w:position w:val="-24"/>
              </w:rPr>
              <w:t xml:space="preserve"> KC1</w:t>
            </w:r>
            <w:r w:rsidR="00FC37BC" w:rsidRPr="00915BFA">
              <w:rPr>
                <w:rFonts w:ascii="Arial" w:hAnsi="Arial" w:cs="Arial"/>
                <w:b/>
                <w:position w:val="-24"/>
              </w:rPr>
              <w:t xml:space="preserve"> / KC2</w:t>
            </w:r>
            <w:r w:rsidR="007E418B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7E418B" w:rsidRPr="00915BFA">
              <w:rPr>
                <w:rFonts w:ascii="Arial" w:hAnsi="Arial" w:cs="Arial"/>
                <w:b/>
                <w:position w:val="-24"/>
              </w:rPr>
              <w:t>/ KC</w:t>
            </w:r>
            <w:r w:rsidR="007E418B">
              <w:rPr>
                <w:rFonts w:ascii="Arial" w:hAnsi="Arial" w:cs="Arial"/>
                <w:b/>
                <w:position w:val="-24"/>
              </w:rPr>
              <w:t>3</w:t>
            </w:r>
          </w:p>
        </w:tc>
      </w:tr>
      <w:tr w:rsidR="00EC6C5B" w:rsidRPr="00915BFA" w14:paraId="366D6277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6B02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915BFA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915BFA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F010" w14:textId="77777777" w:rsidR="00EC6C5B" w:rsidRPr="00915BFA" w:rsidRDefault="00EC6C5B" w:rsidP="00434CBA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EC6C5B" w:rsidRPr="00915BFA" w14:paraId="7BB8BE2C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421B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915BFA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B53E" w14:textId="77777777" w:rsidR="00EC6C5B" w:rsidRPr="00915BFA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C6C5B" w:rsidRPr="00915BFA" w14:paraId="5EBC6450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9617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915BFA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727" w14:textId="77777777" w:rsidR="00EC6C5B" w:rsidRPr="00915BFA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EC6C5B" w:rsidRPr="00915BFA" w14:paraId="2B26709A" w14:textId="77777777" w:rsidTr="00434CBA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4666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915BFA">
              <w:rPr>
                <w:rFonts w:ascii="Arial" w:hAnsi="Arial" w:cs="Arial"/>
              </w:rPr>
              <w:t>Contactpersoon</w:t>
            </w:r>
            <w:proofErr w:type="spellEnd"/>
            <w:r w:rsidRPr="00915BFA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221" w14:textId="77777777" w:rsidR="00EC6C5B" w:rsidRPr="00915BFA" w:rsidRDefault="00EC6C5B" w:rsidP="00434CB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9531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915BFA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467" w14:textId="77777777" w:rsidR="00EC6C5B" w:rsidRPr="00915BFA" w:rsidRDefault="00EC6C5B" w:rsidP="00434CBA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7E418B" w:rsidRPr="001E3848" w14:paraId="7F5DF26A" w14:textId="77777777" w:rsidTr="00892A10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5607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Huurperiode (maanden)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417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AD05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ontmanteling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7F2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7E418B" w:rsidRPr="00A47EE7" w14:paraId="3A97EBC2" w14:textId="77777777" w:rsidTr="00892A10">
        <w:trPr>
          <w:trHeight w:hRule="exact" w:val="72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D51A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zelfstandig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uitgevoerd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2562" w14:textId="77777777" w:rsidR="007E418B" w:rsidRPr="00242878" w:rsidRDefault="007E418B" w:rsidP="00892A10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FE7B5F">
              <w:rPr>
                <w:rFonts w:ascii="Arial" w:hAnsi="Arial" w:cs="Arial"/>
              </w:rPr>
            </w:r>
            <w:r w:rsidR="00FE7B5F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14:paraId="3D63D966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FE7B5F">
              <w:rPr>
                <w:rFonts w:ascii="Arial" w:hAnsi="Arial" w:cs="Arial"/>
              </w:rPr>
            </w:r>
            <w:r w:rsidR="00FE7B5F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7E418B" w:rsidRPr="00A47EE7" w14:paraId="2D763E63" w14:textId="77777777" w:rsidTr="00892A10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32D0" w14:textId="77777777" w:rsidR="007E418B" w:rsidRPr="001E3848" w:rsidRDefault="007E418B" w:rsidP="00892A10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>Beschrijving / toelichting van referentieopdracht met de gevraagde kerncompetentie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per referentieopdracht):</w:t>
            </w:r>
          </w:p>
        </w:tc>
      </w:tr>
      <w:tr w:rsidR="007E418B" w:rsidRPr="00A47EE7" w14:paraId="16A563BC" w14:textId="77777777" w:rsidTr="00892A10">
        <w:trPr>
          <w:trHeight w:hRule="exact" w:val="74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A4D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07D69BF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64EB30E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43804CA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341C9805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800BB1A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F16B2A1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04CFB0B2" w14:textId="383EC710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B676FFA" w14:textId="2A3FA862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672B73EB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2EBA46DA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3B3CD6C9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2808C2B3" w14:textId="77777777" w:rsidR="007E418B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D45E654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DA22E01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1CBE88E" w14:textId="77777777" w:rsidR="007E418B" w:rsidRPr="001E3848" w:rsidRDefault="007E418B" w:rsidP="00892A1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</w:tr>
    </w:tbl>
    <w:p w14:paraId="53CF9322" w14:textId="02C24323" w:rsidR="00EC6C5B" w:rsidRDefault="00EC6C5B" w:rsidP="00FE7B5F">
      <w:pPr>
        <w:rPr>
          <w:rFonts w:ascii="Arial" w:hAnsi="Arial" w:cs="Arial"/>
          <w:sz w:val="24"/>
          <w:szCs w:val="24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EC6C5B" w:rsidSect="00DD75C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6D28D7" w:rsidRDefault="006D28D7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6D28D7" w:rsidRDefault="006D28D7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456CBD29" w:rsidR="006D28D7" w:rsidRPr="008F2923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  <w:lang w:val="nl-NL"/>
      </w:rPr>
      <w:t>BT2207 v</w:t>
    </w:r>
    <w:r w:rsidR="008F2923" w:rsidRPr="008F2923">
      <w:rPr>
        <w:rFonts w:ascii="Arial" w:hAnsi="Arial" w:cs="Arial"/>
        <w:sz w:val="18"/>
        <w:szCs w:val="18"/>
        <w:lang w:val="nl-NL"/>
      </w:rPr>
      <w:t>1</w:t>
    </w:r>
    <w:r w:rsidRPr="008F2923">
      <w:rPr>
        <w:rFonts w:ascii="Arial" w:hAnsi="Arial" w:cs="Arial"/>
        <w:sz w:val="18"/>
        <w:szCs w:val="18"/>
        <w:lang w:val="nl-NL"/>
      </w:rPr>
      <w:t>.</w:t>
    </w:r>
    <w:r w:rsidR="008F2923" w:rsidRPr="008F2923">
      <w:rPr>
        <w:rFonts w:ascii="Arial" w:hAnsi="Arial" w:cs="Arial"/>
        <w:sz w:val="18"/>
        <w:szCs w:val="18"/>
        <w:lang w:val="nl-NL"/>
      </w:rPr>
      <w:t>0</w:t>
    </w:r>
  </w:p>
  <w:p w14:paraId="5E7FD237" w14:textId="5D49EC00" w:rsidR="006D28D7" w:rsidRPr="00FC155F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8F2923">
      <w:rPr>
        <w:rFonts w:ascii="Arial" w:hAnsi="Arial" w:cs="Arial"/>
        <w:sz w:val="18"/>
        <w:szCs w:val="18"/>
        <w:lang w:val="nl-NL"/>
      </w:rPr>
      <w:t>Tijdelijke huisvesting Edith Stein</w:t>
    </w:r>
    <w:r w:rsidRPr="008F2923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</w:rPr>
      <w:fldChar w:fldCharType="begin"/>
    </w:r>
    <w:r w:rsidRPr="008F2923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8F2923">
      <w:rPr>
        <w:rFonts w:ascii="Arial" w:hAnsi="Arial" w:cs="Arial"/>
        <w:sz w:val="18"/>
        <w:szCs w:val="18"/>
      </w:rPr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sz w:val="18"/>
        <w:szCs w:val="18"/>
      </w:rPr>
      <w:fldChar w:fldCharType="end"/>
    </w:r>
    <w:r w:rsidRPr="008F2923">
      <w:rPr>
        <w:rFonts w:ascii="Arial" w:hAnsi="Arial" w:cs="Arial"/>
        <w:sz w:val="18"/>
        <w:szCs w:val="18"/>
        <w:lang w:val="nl-NL"/>
      </w:rPr>
      <w:t>/</w:t>
    </w:r>
    <w:r w:rsidRPr="008F2923">
      <w:fldChar w:fldCharType="begin"/>
    </w:r>
    <w:r w:rsidRPr="008F2923">
      <w:rPr>
        <w:lang w:val="nl-NL"/>
      </w:rPr>
      <w:instrText xml:space="preserve"> NUMPAGES  \* Arabic  \* MERGEFORMAT </w:instrText>
    </w:r>
    <w:r w:rsidRPr="008F2923"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noProof/>
        <w:sz w:val="18"/>
        <w:szCs w:val="18"/>
        <w:lang w:val="nl-NL"/>
      </w:rPr>
      <w:fldChar w:fldCharType="end"/>
    </w:r>
    <w:r w:rsidRPr="008F2923">
      <w:rPr>
        <w:lang w:val="nl-NL"/>
      </w:rPr>
      <w:tab/>
    </w:r>
    <w:r w:rsidR="008F2923" w:rsidRPr="008F2923">
      <w:rPr>
        <w:rFonts w:ascii="Arial" w:hAnsi="Arial" w:cs="Arial"/>
        <w:sz w:val="18"/>
        <w:szCs w:val="18"/>
        <w:lang w:val="nl-NL"/>
      </w:rPr>
      <w:t>13</w:t>
    </w:r>
    <w:r w:rsidRPr="008F2923">
      <w:rPr>
        <w:rFonts w:ascii="Arial" w:hAnsi="Arial" w:cs="Arial"/>
        <w:sz w:val="18"/>
        <w:szCs w:val="18"/>
        <w:lang w:val="nl-NL"/>
      </w:rPr>
      <w:t>-12-2022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6D28D7" w:rsidRDefault="006D28D7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6D28D7" w:rsidRDefault="006D28D7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601AB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7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562913">
    <w:abstractNumId w:val="27"/>
  </w:num>
  <w:num w:numId="2" w16cid:durableId="1854806303">
    <w:abstractNumId w:val="6"/>
  </w:num>
  <w:num w:numId="3" w16cid:durableId="730350430">
    <w:abstractNumId w:val="26"/>
  </w:num>
  <w:num w:numId="4" w16cid:durableId="1490712905">
    <w:abstractNumId w:val="39"/>
  </w:num>
  <w:num w:numId="5" w16cid:durableId="1017535424">
    <w:abstractNumId w:val="30"/>
  </w:num>
  <w:num w:numId="6" w16cid:durableId="1754819382">
    <w:abstractNumId w:val="11"/>
  </w:num>
  <w:num w:numId="7" w16cid:durableId="1466922217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2010522402">
    <w:abstractNumId w:val="35"/>
  </w:num>
  <w:num w:numId="9" w16cid:durableId="2113431981">
    <w:abstractNumId w:val="23"/>
  </w:num>
  <w:num w:numId="10" w16cid:durableId="1222016970">
    <w:abstractNumId w:val="7"/>
  </w:num>
  <w:num w:numId="11" w16cid:durableId="1868450619">
    <w:abstractNumId w:val="22"/>
  </w:num>
  <w:num w:numId="12" w16cid:durableId="1742871185">
    <w:abstractNumId w:val="36"/>
  </w:num>
  <w:num w:numId="13" w16cid:durableId="473134916">
    <w:abstractNumId w:val="12"/>
  </w:num>
  <w:num w:numId="14" w16cid:durableId="407461269">
    <w:abstractNumId w:val="8"/>
  </w:num>
  <w:num w:numId="15" w16cid:durableId="357319468">
    <w:abstractNumId w:val="16"/>
  </w:num>
  <w:num w:numId="16" w16cid:durableId="205341909">
    <w:abstractNumId w:val="29"/>
  </w:num>
  <w:num w:numId="17" w16cid:durableId="1312561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8316838">
    <w:abstractNumId w:val="34"/>
  </w:num>
  <w:num w:numId="19" w16cid:durableId="790630977">
    <w:abstractNumId w:val="24"/>
  </w:num>
  <w:num w:numId="20" w16cid:durableId="1374115626">
    <w:abstractNumId w:val="32"/>
  </w:num>
  <w:num w:numId="21" w16cid:durableId="1613854579">
    <w:abstractNumId w:val="15"/>
  </w:num>
  <w:num w:numId="22" w16cid:durableId="756826619">
    <w:abstractNumId w:val="28"/>
  </w:num>
  <w:num w:numId="23" w16cid:durableId="574828006">
    <w:abstractNumId w:val="4"/>
  </w:num>
  <w:num w:numId="24" w16cid:durableId="747579077">
    <w:abstractNumId w:val="14"/>
  </w:num>
  <w:num w:numId="25" w16cid:durableId="255096646">
    <w:abstractNumId w:val="38"/>
  </w:num>
  <w:num w:numId="26" w16cid:durableId="1638217316">
    <w:abstractNumId w:val="3"/>
  </w:num>
  <w:num w:numId="27" w16cid:durableId="2122072001">
    <w:abstractNumId w:val="18"/>
  </w:num>
  <w:num w:numId="28" w16cid:durableId="1816409625">
    <w:abstractNumId w:val="20"/>
  </w:num>
  <w:num w:numId="29" w16cid:durableId="1954823136">
    <w:abstractNumId w:val="2"/>
  </w:num>
  <w:num w:numId="30" w16cid:durableId="1221525703">
    <w:abstractNumId w:val="33"/>
  </w:num>
  <w:num w:numId="31" w16cid:durableId="1323509694">
    <w:abstractNumId w:val="37"/>
  </w:num>
  <w:num w:numId="32" w16cid:durableId="626398382">
    <w:abstractNumId w:val="17"/>
  </w:num>
  <w:num w:numId="33" w16cid:durableId="1893426351">
    <w:abstractNumId w:val="10"/>
  </w:num>
  <w:num w:numId="34" w16cid:durableId="2092727364">
    <w:abstractNumId w:val="9"/>
  </w:num>
  <w:num w:numId="35" w16cid:durableId="1392541271">
    <w:abstractNumId w:val="5"/>
  </w:num>
  <w:num w:numId="36" w16cid:durableId="474614465">
    <w:abstractNumId w:val="13"/>
  </w:num>
  <w:num w:numId="37" w16cid:durableId="1749375763">
    <w:abstractNumId w:val="25"/>
  </w:num>
  <w:num w:numId="38" w16cid:durableId="1688827145">
    <w:abstractNumId w:val="19"/>
  </w:num>
  <w:num w:numId="39" w16cid:durableId="1543403863">
    <w:abstractNumId w:val="21"/>
  </w:num>
  <w:num w:numId="40" w16cid:durableId="1855918483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3908"/>
    <w:rsid w:val="00005A04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1DFE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033B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60AA"/>
    <w:rsid w:val="002077F5"/>
    <w:rsid w:val="00211BFA"/>
    <w:rsid w:val="00211FBC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2CCA"/>
    <w:rsid w:val="00245DAD"/>
    <w:rsid w:val="00247540"/>
    <w:rsid w:val="00251ACC"/>
    <w:rsid w:val="00257E33"/>
    <w:rsid w:val="00261338"/>
    <w:rsid w:val="00265363"/>
    <w:rsid w:val="00267DC2"/>
    <w:rsid w:val="002701D6"/>
    <w:rsid w:val="002753A8"/>
    <w:rsid w:val="00276801"/>
    <w:rsid w:val="00281879"/>
    <w:rsid w:val="00285E5D"/>
    <w:rsid w:val="00286C04"/>
    <w:rsid w:val="002911DA"/>
    <w:rsid w:val="00291668"/>
    <w:rsid w:val="002933DD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332F"/>
    <w:rsid w:val="00334163"/>
    <w:rsid w:val="003363E6"/>
    <w:rsid w:val="0033716F"/>
    <w:rsid w:val="00337EA9"/>
    <w:rsid w:val="00341B0E"/>
    <w:rsid w:val="0034593C"/>
    <w:rsid w:val="003618AC"/>
    <w:rsid w:val="00361ADF"/>
    <w:rsid w:val="00381626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45B7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45D42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39ED"/>
    <w:rsid w:val="004F68B3"/>
    <w:rsid w:val="00500413"/>
    <w:rsid w:val="00503D4B"/>
    <w:rsid w:val="0050488C"/>
    <w:rsid w:val="00510E61"/>
    <w:rsid w:val="0052003F"/>
    <w:rsid w:val="00521F3D"/>
    <w:rsid w:val="00530380"/>
    <w:rsid w:val="00530A10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96EBA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2158"/>
    <w:rsid w:val="00652EC3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84EAA"/>
    <w:rsid w:val="0069058C"/>
    <w:rsid w:val="006915DD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28D7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1C4"/>
    <w:rsid w:val="00720824"/>
    <w:rsid w:val="00721F0D"/>
    <w:rsid w:val="00724EBD"/>
    <w:rsid w:val="007263BD"/>
    <w:rsid w:val="00730A85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1A31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D75E5"/>
    <w:rsid w:val="007E1AF7"/>
    <w:rsid w:val="007E29E4"/>
    <w:rsid w:val="007E418B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2A10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A4E"/>
    <w:rsid w:val="008D4CD6"/>
    <w:rsid w:val="008E0AEF"/>
    <w:rsid w:val="008E19A6"/>
    <w:rsid w:val="008E27FB"/>
    <w:rsid w:val="008E540B"/>
    <w:rsid w:val="008E554D"/>
    <w:rsid w:val="008F2923"/>
    <w:rsid w:val="009035CB"/>
    <w:rsid w:val="00903788"/>
    <w:rsid w:val="00910A8E"/>
    <w:rsid w:val="0091563E"/>
    <w:rsid w:val="00915BFA"/>
    <w:rsid w:val="00916F10"/>
    <w:rsid w:val="009239EE"/>
    <w:rsid w:val="009245D9"/>
    <w:rsid w:val="009247B1"/>
    <w:rsid w:val="00924BBF"/>
    <w:rsid w:val="009362C0"/>
    <w:rsid w:val="0093747A"/>
    <w:rsid w:val="009376F2"/>
    <w:rsid w:val="009416A2"/>
    <w:rsid w:val="0094197E"/>
    <w:rsid w:val="00943295"/>
    <w:rsid w:val="00956BD7"/>
    <w:rsid w:val="009579D0"/>
    <w:rsid w:val="00960380"/>
    <w:rsid w:val="00972B7D"/>
    <w:rsid w:val="00974ABC"/>
    <w:rsid w:val="00984890"/>
    <w:rsid w:val="00986801"/>
    <w:rsid w:val="0098757A"/>
    <w:rsid w:val="00992DCE"/>
    <w:rsid w:val="00994319"/>
    <w:rsid w:val="0099562E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2907"/>
    <w:rsid w:val="00A46838"/>
    <w:rsid w:val="00A47BE0"/>
    <w:rsid w:val="00A47EE7"/>
    <w:rsid w:val="00A535D8"/>
    <w:rsid w:val="00A57092"/>
    <w:rsid w:val="00A839D0"/>
    <w:rsid w:val="00A83AA3"/>
    <w:rsid w:val="00A86DBF"/>
    <w:rsid w:val="00A905D0"/>
    <w:rsid w:val="00A90E39"/>
    <w:rsid w:val="00A91ED1"/>
    <w:rsid w:val="00A93FE4"/>
    <w:rsid w:val="00AA13F1"/>
    <w:rsid w:val="00AA17E7"/>
    <w:rsid w:val="00AA44DB"/>
    <w:rsid w:val="00AA64D4"/>
    <w:rsid w:val="00AB2B9F"/>
    <w:rsid w:val="00AC4C7E"/>
    <w:rsid w:val="00AC7836"/>
    <w:rsid w:val="00AC7E32"/>
    <w:rsid w:val="00AD524E"/>
    <w:rsid w:val="00AD6D8D"/>
    <w:rsid w:val="00AE2EB1"/>
    <w:rsid w:val="00AF19E4"/>
    <w:rsid w:val="00AF2E7F"/>
    <w:rsid w:val="00AF74CF"/>
    <w:rsid w:val="00B00404"/>
    <w:rsid w:val="00B026E1"/>
    <w:rsid w:val="00B117F5"/>
    <w:rsid w:val="00B175FF"/>
    <w:rsid w:val="00B21447"/>
    <w:rsid w:val="00B22614"/>
    <w:rsid w:val="00B27294"/>
    <w:rsid w:val="00B3061D"/>
    <w:rsid w:val="00B34C9A"/>
    <w:rsid w:val="00B52D1E"/>
    <w:rsid w:val="00B53D57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27B"/>
    <w:rsid w:val="00BB64A6"/>
    <w:rsid w:val="00BC5593"/>
    <w:rsid w:val="00BD0F63"/>
    <w:rsid w:val="00BD3C54"/>
    <w:rsid w:val="00BD546A"/>
    <w:rsid w:val="00BD633C"/>
    <w:rsid w:val="00BE4064"/>
    <w:rsid w:val="00BE4B08"/>
    <w:rsid w:val="00BE6185"/>
    <w:rsid w:val="00BE710B"/>
    <w:rsid w:val="00BF1DF6"/>
    <w:rsid w:val="00BF5C99"/>
    <w:rsid w:val="00BF5DEE"/>
    <w:rsid w:val="00BF63E0"/>
    <w:rsid w:val="00C013A1"/>
    <w:rsid w:val="00C03C2A"/>
    <w:rsid w:val="00C1613E"/>
    <w:rsid w:val="00C205EC"/>
    <w:rsid w:val="00C24D08"/>
    <w:rsid w:val="00C27842"/>
    <w:rsid w:val="00C41DA3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78F8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485C"/>
    <w:rsid w:val="00D36004"/>
    <w:rsid w:val="00D36298"/>
    <w:rsid w:val="00D375EA"/>
    <w:rsid w:val="00D441E8"/>
    <w:rsid w:val="00D51633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A6109"/>
    <w:rsid w:val="00DB097E"/>
    <w:rsid w:val="00DB4744"/>
    <w:rsid w:val="00DB5042"/>
    <w:rsid w:val="00DB564C"/>
    <w:rsid w:val="00DB7AEF"/>
    <w:rsid w:val="00DC23DF"/>
    <w:rsid w:val="00DC53E7"/>
    <w:rsid w:val="00DC650D"/>
    <w:rsid w:val="00DD75C6"/>
    <w:rsid w:val="00DE18BE"/>
    <w:rsid w:val="00DE4DD2"/>
    <w:rsid w:val="00DE57E0"/>
    <w:rsid w:val="00DF30F3"/>
    <w:rsid w:val="00DF373C"/>
    <w:rsid w:val="00DF38FC"/>
    <w:rsid w:val="00DF4138"/>
    <w:rsid w:val="00DF761F"/>
    <w:rsid w:val="00E00915"/>
    <w:rsid w:val="00E01C13"/>
    <w:rsid w:val="00E029E6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0D7D"/>
    <w:rsid w:val="00E613A7"/>
    <w:rsid w:val="00E62407"/>
    <w:rsid w:val="00E67BD2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B0BD9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17CD0"/>
    <w:rsid w:val="00F27B5A"/>
    <w:rsid w:val="00F36FA8"/>
    <w:rsid w:val="00F373AA"/>
    <w:rsid w:val="00F5315F"/>
    <w:rsid w:val="00F57206"/>
    <w:rsid w:val="00F57262"/>
    <w:rsid w:val="00F65FC8"/>
    <w:rsid w:val="00F66DC8"/>
    <w:rsid w:val="00F67ED6"/>
    <w:rsid w:val="00F70539"/>
    <w:rsid w:val="00F75D97"/>
    <w:rsid w:val="00F75FB0"/>
    <w:rsid w:val="00F82887"/>
    <w:rsid w:val="00F905A5"/>
    <w:rsid w:val="00F94A18"/>
    <w:rsid w:val="00FA0B50"/>
    <w:rsid w:val="00FA54BD"/>
    <w:rsid w:val="00FB27B1"/>
    <w:rsid w:val="00FC155F"/>
    <w:rsid w:val="00FC37BC"/>
    <w:rsid w:val="00FC429F"/>
    <w:rsid w:val="00FC53D8"/>
    <w:rsid w:val="00FD1D46"/>
    <w:rsid w:val="00FD517B"/>
    <w:rsid w:val="00FD54CE"/>
    <w:rsid w:val="00FD6402"/>
    <w:rsid w:val="00FE6565"/>
    <w:rsid w:val="00FE7B5F"/>
    <w:rsid w:val="00FE7BB5"/>
    <w:rsid w:val="00FF3652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pPr>
      <w:spacing w:before="200" w:after="200" w:line="276" w:lineRule="auto"/>
    </w:pPr>
    <w:rPr>
      <w:lang w:val="en-US" w:eastAsia="en-US" w:bidi="en-US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uiPriority w:val="9"/>
    <w:rsid w:val="00BA52AD"/>
    <w:rPr>
      <w:b/>
      <w:bCs/>
      <w:caps/>
      <w:color w:val="FFFFFF"/>
      <w:spacing w:val="15"/>
      <w:shd w:val="clear" w:color="auto" w:fill="4F81BD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uiPriority w:val="9"/>
    <w:rsid w:val="00BA52AD"/>
    <w:rPr>
      <w:caps/>
      <w:spacing w:val="15"/>
      <w:shd w:val="clear" w:color="auto" w:fill="DBE5F1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uiPriority w:val="9"/>
    <w:rsid w:val="00BA52AD"/>
    <w:rPr>
      <w:caps/>
      <w:color w:val="243F60"/>
      <w:spacing w:val="15"/>
    </w:rPr>
  </w:style>
  <w:style w:type="character" w:customStyle="1" w:styleId="Kop4Char">
    <w:name w:val="Kop 4 Char"/>
    <w:aliases w:val="h4 Char,Level 2 - a Char"/>
    <w:link w:val="Kop4"/>
    <w:uiPriority w:val="9"/>
    <w:rsid w:val="00BA52AD"/>
    <w:rPr>
      <w:caps/>
      <w:color w:val="365F91"/>
      <w:spacing w:val="10"/>
    </w:rPr>
  </w:style>
  <w:style w:type="character" w:customStyle="1" w:styleId="Kop5Char">
    <w:name w:val="Kop 5 Char"/>
    <w:aliases w:val="h5 Char,Level 3 - i Char"/>
    <w:link w:val="Kop5"/>
    <w:uiPriority w:val="9"/>
    <w:rsid w:val="00BA52AD"/>
    <w:rPr>
      <w:caps/>
      <w:color w:val="365F91"/>
      <w:spacing w:val="10"/>
    </w:rPr>
  </w:style>
  <w:style w:type="character" w:customStyle="1" w:styleId="Kop6Char">
    <w:name w:val="Kop 6 Char"/>
    <w:aliases w:val="Legal Level 1. Char"/>
    <w:link w:val="Kop6"/>
    <w:uiPriority w:val="9"/>
    <w:rsid w:val="00BA52AD"/>
    <w:rPr>
      <w:caps/>
      <w:color w:val="365F91"/>
      <w:spacing w:val="10"/>
    </w:rPr>
  </w:style>
  <w:style w:type="character" w:customStyle="1" w:styleId="Kop7Char">
    <w:name w:val="Kop 7 Char"/>
    <w:aliases w:val="h7 Char,Legal Level 1.1. Char"/>
    <w:link w:val="Kop7"/>
    <w:uiPriority w:val="9"/>
    <w:rsid w:val="00BA52AD"/>
    <w:rPr>
      <w:caps/>
      <w:color w:val="365F91"/>
      <w:spacing w:val="10"/>
    </w:rPr>
  </w:style>
  <w:style w:type="character" w:customStyle="1" w:styleId="Kop8Char">
    <w:name w:val="Kop 8 Char"/>
    <w:aliases w:val="h8 Char,Legal Level 1.1.1. Char1,Legal Level 1.1.1. Char Char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line="24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VoettekstChar">
    <w:name w:val="Voettekst Char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hAnsi="Arial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hAnsi="Arial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hAnsi="Arial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hAnsi="Arial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hAnsi="Arial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hAnsi="Arial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hAnsi="Verdana"/>
      <w:sz w:val="24"/>
    </w:rPr>
  </w:style>
  <w:style w:type="character" w:customStyle="1" w:styleId="PlattetekstChar">
    <w:name w:val="Platte tekst Char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hAnsi="Arial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hAnsi="Arial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hAnsi="Arial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hAnsi="Arial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hAnsi="Arial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hAnsi="Arial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hAnsi="Arial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hAnsi="GAK TT Serif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before="200"/>
    </w:pPr>
    <w:rPr>
      <w:rFonts w:ascii="Arial" w:hAnsi="Arial"/>
      <w:sz w:val="24"/>
      <w:lang w:val="en-US"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hAnsi="Arial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hAnsi="Arial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hAnsi="Arial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hAnsi="Arial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rPr>
      <w:rFonts w:ascii="Times New Roman" w:hAnsi="Times New Roman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before="200"/>
    </w:pPr>
    <w:rPr>
      <w:rFonts w:ascii="Corbel" w:hAnsi="Corbel" w:cs="Corbel"/>
      <w:color w:val="000000"/>
      <w:sz w:val="24"/>
      <w:szCs w:val="24"/>
      <w:lang w:val="en-US" w:bidi="en-US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59"/>
    <w:rsid w:val="007A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before="200"/>
    </w:pPr>
    <w:rPr>
      <w:rFonts w:ascii="Arial" w:hAnsi="Arial"/>
      <w:lang w:val="en-US" w:bidi="en-US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BA52AD"/>
    <w:rPr>
      <w:caps/>
      <w:color w:val="4F81BD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A52AD"/>
    <w:rPr>
      <w:caps/>
      <w:color w:val="595959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BA52AD"/>
    <w:rPr>
      <w:i/>
      <w:iCs/>
      <w:color w:val="4F81BD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77AB2655A77408606300B4B75C343" ma:contentTypeVersion="14" ma:contentTypeDescription="Een nieuw document maken." ma:contentTypeScope="" ma:versionID="5b57bd43a1a0e42d9c28b2e3c6f20f5d">
  <xsd:schema xmlns:xsd="http://www.w3.org/2001/XMLSchema" xmlns:xs="http://www.w3.org/2001/XMLSchema" xmlns:p="http://schemas.microsoft.com/office/2006/metadata/properties" xmlns:ns3="26a5ccc5-1fcc-4d30-b3e7-38a339dbbb03" xmlns:ns4="e5241cf0-7207-4610-893d-ecb19902d774" targetNamespace="http://schemas.microsoft.com/office/2006/metadata/properties" ma:root="true" ma:fieldsID="3c6f677eee87c2b4ac57b95dea916c49" ns3:_="" ns4:_="">
    <xsd:import namespace="26a5ccc5-1fcc-4d30-b3e7-38a339dbbb03"/>
    <xsd:import namespace="e5241cf0-7207-4610-893d-ecb19902d7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ccc5-1fcc-4d30-b3e7-38a339db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41cf0-7207-4610-893d-ecb19902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85FE4-FC9F-41C8-A2A7-212AA477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5ccc5-1fcc-4d30-b3e7-38a339dbbb03"/>
    <ds:schemaRef ds:uri="e5241cf0-7207-4610-893d-ecb19902d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F1A9C-F789-42CA-8464-5FF6BD4694C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5241cf0-7207-4610-893d-ecb19902d774"/>
    <ds:schemaRef ds:uri="26a5ccc5-1fcc-4d30-b3e7-38a339dbbb0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BT2207 Inschrijvingsleidraad THV Edith Stein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BT2207 THV Edith Stein Invulbijlage 4 Referentieverklaring</dc:title>
  <dc:creator>Jaco de Bruijn</dc:creator>
  <cp:lastModifiedBy>Jaco de Bruijn</cp:lastModifiedBy>
  <cp:revision>3</cp:revision>
  <cp:lastPrinted>2022-12-10T14:46:00Z</cp:lastPrinted>
  <dcterms:created xsi:type="dcterms:W3CDTF">2022-12-10T14:49:00Z</dcterms:created>
  <dcterms:modified xsi:type="dcterms:W3CDTF">2022-12-10T14:52:00Z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0x01010059B77AB2655A77408606300B4B75C343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