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software -licenties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383868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