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7AF9" w14:textId="72C45B5C" w:rsidR="00F729CA" w:rsidRPr="00180B0E" w:rsidRDefault="00F729CA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Bijlage </w:t>
      </w:r>
      <w:r w:rsidR="00CF65BE" w:rsidRPr="00180B0E">
        <w:rPr>
          <w:rFonts w:ascii="Roboto" w:hAnsi="Roboto" w:cs="Times New Roman"/>
          <w:b/>
          <w:sz w:val="20"/>
          <w:szCs w:val="20"/>
        </w:rPr>
        <w:t xml:space="preserve"> </w:t>
      </w:r>
      <w:r w:rsidR="001B2307">
        <w:rPr>
          <w:rFonts w:ascii="Roboto" w:hAnsi="Roboto" w:cs="Times New Roman"/>
          <w:b/>
          <w:sz w:val="20"/>
          <w:szCs w:val="20"/>
        </w:rPr>
        <w:t xml:space="preserve">5 </w:t>
      </w:r>
      <w:r w:rsidR="00CF65BE" w:rsidRPr="00180B0E">
        <w:rPr>
          <w:rFonts w:ascii="Roboto" w:hAnsi="Roboto" w:cs="Times New Roman"/>
          <w:b/>
          <w:sz w:val="20"/>
          <w:szCs w:val="20"/>
        </w:rPr>
        <w:t>H</w:t>
      </w:r>
      <w:r w:rsidRPr="00180B0E">
        <w:rPr>
          <w:rFonts w:ascii="Roboto" w:hAnsi="Roboto" w:cs="Times New Roman"/>
          <w:b/>
          <w:sz w:val="20"/>
          <w:szCs w:val="20"/>
        </w:rPr>
        <w:t>oldingverklaring</w:t>
      </w:r>
    </w:p>
    <w:p w14:paraId="512345B6" w14:textId="77777777"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51362F7F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14:paraId="26C8EB29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14:paraId="097E49ED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04F25D70" w14:textId="77777777"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14:paraId="60F7477C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14:paraId="3EC1C06D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4CE6AF76" w14:textId="77777777"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14:paraId="48E61BB5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29FFEEFD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5A802E22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14:paraId="0276C079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0C28793" w14:textId="77777777"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14:paraId="61D7CCEC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EDD6542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14:paraId="7E82618D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14:paraId="171B3FD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E5507C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7A4DA565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FCF19BE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531CC63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B6D6005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7E0960C7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8D29EA4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3038E51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1ED984F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62F8BE21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BA2D100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3E2F5681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1BA439C" w14:textId="77777777"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31C06262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C8B119C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10EE8CE3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165B9F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29C5A48D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E467B22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2A9FA986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4A3730FA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14:paraId="425EC29C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485CA1B4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14:paraId="24B457B9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35962C2C" w14:textId="77777777"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14:paraId="5D297743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AD13908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14:paraId="6785ACC3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34EFC55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E41B246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0960DD7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41C838E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3B714E06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D716906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32D6F8A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C0DE0AD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741F612E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4CB1BB8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EF305A8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C2CF77D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092F9437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2E01BB1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1A934A6B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F9A9AC1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521B695A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155BB01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50F3D19B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4BD02A6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00A593BE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B217EAB" w14:textId="77777777"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7F054B1F" w14:textId="77777777"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91FEA50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14:paraId="286CB0E4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5157F51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CCAECA6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3FE583A2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2F7A3E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09700092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66340B6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18B6648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83B63C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2DD4409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8D29FC1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lastRenderedPageBreak/>
              <w:t>Functie</w:t>
            </w:r>
          </w:p>
          <w:p w14:paraId="33478A3A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A8EA81D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103A6AB4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2BEDBD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2F03972D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7CB604E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2342FC05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C1C311E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50950871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071A7E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5BCB2102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ABE433A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025BCAC" w14:textId="77777777"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180B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3128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5B669FD4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771962"/>
      <w:docPartObj>
        <w:docPartGallery w:val="Page Numbers (Bottom of Page)"/>
        <w:docPartUnique/>
      </w:docPartObj>
    </w:sdtPr>
    <w:sdtEndPr/>
    <w:sdtContent>
      <w:p w14:paraId="18539DC1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5D3">
          <w:rPr>
            <w:noProof/>
          </w:rPr>
          <w:t>2</w:t>
        </w:r>
        <w:r>
          <w:fldChar w:fldCharType="end"/>
        </w:r>
      </w:p>
    </w:sdtContent>
  </w:sdt>
  <w:p w14:paraId="5AD7AE95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D998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774BF85F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1D71" w14:textId="71F16E3D" w:rsidR="00CF65BE" w:rsidRDefault="00180B0E" w:rsidP="00CF65BE">
    <w:pPr>
      <w:pStyle w:val="Koptekst"/>
    </w:pPr>
    <w:r w:rsidRPr="00180B0E">
      <w:t xml:space="preserve">Aanbesteding </w:t>
    </w:r>
  </w:p>
  <w:p w14:paraId="4BC05569" w14:textId="77777777"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742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25F"/>
    <w:rsid w:val="000878CD"/>
    <w:rsid w:val="00127C39"/>
    <w:rsid w:val="00180B0E"/>
    <w:rsid w:val="001B2307"/>
    <w:rsid w:val="001B59C1"/>
    <w:rsid w:val="00227348"/>
    <w:rsid w:val="003715A8"/>
    <w:rsid w:val="003A2CA9"/>
    <w:rsid w:val="0041125F"/>
    <w:rsid w:val="00743936"/>
    <w:rsid w:val="007539A0"/>
    <w:rsid w:val="008515D3"/>
    <w:rsid w:val="00A6122B"/>
    <w:rsid w:val="00B2509B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DD007F"/>
  <w15:docId w15:val="{FFFAE434-DC54-4717-922F-0ABF2F2F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Yassine Ouarghi</cp:lastModifiedBy>
  <cp:revision>2</cp:revision>
  <dcterms:created xsi:type="dcterms:W3CDTF">2023-03-27T21:05:00Z</dcterms:created>
  <dcterms:modified xsi:type="dcterms:W3CDTF">2023-03-27T21:05:00Z</dcterms:modified>
</cp:coreProperties>
</file>