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178F" w14:textId="75A28E2F" w:rsidR="00003029" w:rsidRPr="00F3322E" w:rsidRDefault="0001703E" w:rsidP="0066761B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>
        <w:rPr>
          <w:rFonts w:asciiTheme="minorHAnsi" w:hAnsiTheme="minorHAnsi"/>
        </w:rPr>
        <w:t>Bijlage D – Format</w:t>
      </w:r>
      <w:r w:rsidR="00640BD8" w:rsidRPr="00F3322E">
        <w:rPr>
          <w:rFonts w:asciiTheme="minorHAnsi" w:hAnsiTheme="minorHAnsi"/>
        </w:rPr>
        <w:t xml:space="preserve"> </w:t>
      </w:r>
      <w:r w:rsidR="00C06D84">
        <w:rPr>
          <w:rFonts w:asciiTheme="minorHAnsi" w:hAnsiTheme="minorHAnsi"/>
        </w:rPr>
        <w:t>project</w:t>
      </w:r>
      <w:r w:rsidR="00640BD8" w:rsidRPr="00F3322E">
        <w:rPr>
          <w:rFonts w:asciiTheme="minorHAnsi" w:hAnsiTheme="minorHAnsi"/>
        </w:rPr>
        <w:t>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C06D84">
        <w:rPr>
          <w:rFonts w:asciiTheme="minorHAnsi" w:hAnsiTheme="minorHAnsi"/>
        </w:rPr>
        <w:t>s</w:t>
      </w:r>
    </w:p>
    <w:p w14:paraId="3367183E" w14:textId="6DC0020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</w:t>
      </w:r>
      <w:r w:rsidR="0038066A">
        <w:rPr>
          <w:rFonts w:asciiTheme="minorHAnsi" w:hAnsiTheme="minorHAnsi" w:cstheme="minorHAnsi"/>
          <w:sz w:val="22"/>
          <w:szCs w:val="22"/>
        </w:rPr>
        <w:t>g</w:t>
      </w:r>
      <w:r w:rsidRPr="006A44F2">
        <w:rPr>
          <w:rFonts w:asciiTheme="minorHAnsi" w:hAnsiTheme="minorHAnsi" w:cstheme="minorHAnsi"/>
          <w:sz w:val="22"/>
          <w:szCs w:val="22"/>
        </w:rPr>
        <w:t xml:space="preserve">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</w:t>
      </w:r>
      <w:r w:rsidR="0038066A">
        <w:rPr>
          <w:rFonts w:asciiTheme="minorHAnsi" w:hAnsiTheme="minorHAnsi" w:cstheme="minorHAnsi"/>
          <w:sz w:val="22"/>
          <w:szCs w:val="22"/>
        </w:rPr>
        <w:t>de gemeente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zonder tussenkomst van de </w:t>
      </w:r>
      <w:r w:rsidR="0038066A">
        <w:rPr>
          <w:rFonts w:asciiTheme="minorHAnsi" w:hAnsiTheme="minorHAnsi" w:cstheme="minorHAnsi"/>
          <w:sz w:val="22"/>
          <w:szCs w:val="22"/>
        </w:rPr>
        <w:t>g</w:t>
      </w:r>
      <w:r w:rsidR="00F3322E" w:rsidRPr="00687FEF">
        <w:rPr>
          <w:rFonts w:asciiTheme="minorHAnsi" w:hAnsiTheme="minorHAnsi" w:cstheme="minorHAnsi"/>
          <w:sz w:val="22"/>
          <w:szCs w:val="22"/>
        </w:rPr>
        <w:t>egadigde</w:t>
      </w:r>
      <w:r w:rsidRPr="00687FEF">
        <w:rPr>
          <w:rFonts w:asciiTheme="minorHAnsi" w:hAnsiTheme="minorHAnsi" w:cstheme="minorHAnsi"/>
          <w:sz w:val="22"/>
          <w:szCs w:val="22"/>
        </w:rPr>
        <w:t>,</w:t>
      </w:r>
      <w:r w:rsidRPr="006A44F2">
        <w:rPr>
          <w:rFonts w:asciiTheme="minorHAnsi" w:hAnsiTheme="minorHAnsi" w:cstheme="minorHAnsi"/>
          <w:sz w:val="22"/>
          <w:szCs w:val="22"/>
        </w:rPr>
        <w:t xml:space="preserve"> bij de opdrachtgever van de referentie nadere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>informatie in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7979E378" w14:textId="54187BC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</w:p>
    <w:p w14:paraId="4A51BE56" w14:textId="201C10B5" w:rsidR="006A44F2" w:rsidRDefault="00767493" w:rsidP="006A44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6A44F2">
        <w:rPr>
          <w:rFonts w:asciiTheme="minorHAnsi" w:hAnsiTheme="minorHAnsi" w:cstheme="minorHAnsi"/>
          <w:sz w:val="22"/>
          <w:szCs w:val="22"/>
        </w:rPr>
        <w:t xml:space="preserve">ul voor ieder referentieproject opnieuw dit formulier in.  </w:t>
      </w:r>
    </w:p>
    <w:p w14:paraId="590191A9" w14:textId="77777777" w:rsidR="0011274C" w:rsidRPr="0066761B" w:rsidRDefault="0011274C" w:rsidP="0066761B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98"/>
        <w:gridCol w:w="4962"/>
      </w:tblGrid>
      <w:tr w:rsidR="002341D4" w:rsidRPr="00DB3F86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584419DF" w:rsidR="002341D4" w:rsidRPr="00316865" w:rsidRDefault="002341D4" w:rsidP="00A216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Algemene</w:t>
            </w:r>
            <w:r w:rsidR="0031686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informatie re</w:t>
            </w: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ferentieproject</w:t>
            </w:r>
          </w:p>
        </w:tc>
      </w:tr>
      <w:tr w:rsidR="00036EE8" w:rsidRPr="00DB3F86" w14:paraId="67AA34C3" w14:textId="77777777" w:rsidTr="00944037">
        <w:trPr>
          <w:cantSplit/>
          <w:jc w:val="center"/>
        </w:trPr>
        <w:tc>
          <w:tcPr>
            <w:tcW w:w="5098" w:type="dxa"/>
          </w:tcPr>
          <w:p w14:paraId="2731E348" w14:textId="0BC097DD" w:rsidR="002341D4" w:rsidRPr="00DB3F86" w:rsidRDefault="002341D4" w:rsidP="00A21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 w:rsidR="0011274C"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962" w:type="dxa"/>
            <w:shd w:val="clear" w:color="auto" w:fill="FFFF99"/>
          </w:tcPr>
          <w:p w14:paraId="2EB229A5" w14:textId="739D76DD" w:rsidR="002341D4" w:rsidRPr="00563D61" w:rsidRDefault="002341D4" w:rsidP="00A2161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563D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 w:rsidR="0011274C" w:rsidRPr="00563D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563D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6493076E" w:rsidR="0011274C" w:rsidRDefault="0011274C" w:rsidP="00A2161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563D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7790FB82" w14:textId="7A634A49" w:rsidR="00A61499" w:rsidRPr="00563D61" w:rsidRDefault="00A61499" w:rsidP="00A2161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project</w:t>
            </w:r>
          </w:p>
          <w:p w14:paraId="3FE8F921" w14:textId="5DE567D2" w:rsidR="0011274C" w:rsidRPr="00DB3F86" w:rsidRDefault="0011274C" w:rsidP="00A2161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563D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</w:tc>
      </w:tr>
      <w:tr w:rsidR="00036EE8" w:rsidRPr="00DB3F86" w14:paraId="185E4E32" w14:textId="77777777" w:rsidTr="00944037">
        <w:trPr>
          <w:cantSplit/>
          <w:jc w:val="center"/>
        </w:trPr>
        <w:tc>
          <w:tcPr>
            <w:tcW w:w="5098" w:type="dxa"/>
          </w:tcPr>
          <w:p w14:paraId="2AE3AF19" w14:textId="23FF5925" w:rsidR="002341D4" w:rsidRPr="00DB3F86" w:rsidRDefault="002341D4" w:rsidP="00D237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Referentie </w:t>
            </w:r>
            <w:r w:rsidR="00094CE9">
              <w:rPr>
                <w:rFonts w:asciiTheme="minorHAnsi" w:hAnsiTheme="minorHAnsi" w:cstheme="minorHAnsi"/>
                <w:sz w:val="20"/>
                <w:szCs w:val="20"/>
              </w:rPr>
              <w:t>wordt ingediend voor</w:t>
            </w:r>
            <w:r w:rsidR="00274FC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56DB">
              <w:rPr>
                <w:rFonts w:asciiTheme="minorHAnsi" w:hAnsiTheme="minorHAnsi" w:cstheme="minorHAnsi"/>
                <w:sz w:val="20"/>
                <w:szCs w:val="20"/>
              </w:rPr>
              <w:t xml:space="preserve">(Let op: </w:t>
            </w:r>
            <w:r w:rsidR="0050514D">
              <w:rPr>
                <w:rFonts w:asciiTheme="minorHAnsi" w:hAnsiTheme="minorHAnsi" w:cstheme="minorHAnsi"/>
                <w:sz w:val="20"/>
                <w:szCs w:val="20"/>
              </w:rPr>
              <w:t xml:space="preserve">per kerncompetentie </w:t>
            </w:r>
            <w:r w:rsidR="002456DB" w:rsidRPr="002456DB">
              <w:rPr>
                <w:rFonts w:asciiTheme="minorHAnsi" w:hAnsiTheme="minorHAnsi" w:cstheme="minorHAnsi"/>
                <w:sz w:val="20"/>
                <w:szCs w:val="20"/>
              </w:rPr>
              <w:t>maximaal één referentie i</w:t>
            </w:r>
            <w:r w:rsidR="002456DB">
              <w:rPr>
                <w:rFonts w:asciiTheme="minorHAnsi" w:hAnsiTheme="minorHAnsi" w:cstheme="minorHAnsi"/>
                <w:sz w:val="20"/>
                <w:szCs w:val="20"/>
              </w:rPr>
              <w:t>ndien</w:t>
            </w:r>
            <w:r w:rsidR="0050514D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="002456D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962" w:type="dxa"/>
            <w:shd w:val="clear" w:color="auto" w:fill="FFFF99"/>
          </w:tcPr>
          <w:p w14:paraId="3D441B45" w14:textId="5E514C98" w:rsidR="007F0007" w:rsidRPr="00AD150E" w:rsidRDefault="00D83269" w:rsidP="007F0007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35661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007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F0007" w:rsidRPr="00AD150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944037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</w:t>
            </w:r>
            <w:r w:rsidR="003727C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1</w:t>
            </w:r>
            <w:r w:rsidR="00553507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- </w:t>
            </w:r>
            <w:r w:rsidR="003A762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Ontwerp hoogstedelijk gebied+complexe omgeving</w:t>
            </w:r>
          </w:p>
          <w:p w14:paraId="78D705AC" w14:textId="00FDE1C4" w:rsidR="007F0007" w:rsidRDefault="00D83269" w:rsidP="007F0007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64242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007" w:rsidRPr="00AD150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F0007" w:rsidRPr="00AD150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553507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S2 - </w:t>
            </w:r>
            <w:r w:rsidR="003A762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Duurzaamheid en klimaatadaptief ontwerpen</w:t>
            </w:r>
          </w:p>
          <w:p w14:paraId="0B4F6CBE" w14:textId="22659B6F" w:rsidR="00D237E0" w:rsidRPr="00AA4427" w:rsidRDefault="00D83269" w:rsidP="007F0007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66184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427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F0007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553507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S3 - </w:t>
            </w:r>
            <w:r w:rsidR="003A762B" w:rsidRPr="00AA4427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Civieltechnische</w:t>
            </w:r>
            <w:r w:rsidR="00AA4427" w:rsidRPr="00AA4427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verkeerskundige en cultuurtechnische kennis</w:t>
            </w:r>
          </w:p>
          <w:p w14:paraId="0E100A0D" w14:textId="0CBCD1EE" w:rsidR="00DD5177" w:rsidRPr="003029E5" w:rsidRDefault="00DD5177" w:rsidP="007A2D7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2341D4" w:rsidRPr="00DB3F86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DB3F86" w:rsidRDefault="00AC5441" w:rsidP="00A216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DB3F86" w14:paraId="3D8F92A0" w14:textId="77777777" w:rsidTr="00944037">
        <w:trPr>
          <w:cantSplit/>
          <w:jc w:val="center"/>
        </w:trPr>
        <w:tc>
          <w:tcPr>
            <w:tcW w:w="5098" w:type="dxa"/>
          </w:tcPr>
          <w:p w14:paraId="664E8CE4" w14:textId="77777777" w:rsidR="002341D4" w:rsidRPr="00DB3F86" w:rsidRDefault="002341D4" w:rsidP="00A21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962" w:type="dxa"/>
            <w:shd w:val="clear" w:color="auto" w:fill="FFFF99"/>
          </w:tcPr>
          <w:p w14:paraId="6E7FF2B9" w14:textId="77777777" w:rsidR="002341D4" w:rsidRPr="00DB3F86" w:rsidRDefault="002341D4" w:rsidP="00A2161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DB3F86" w14:paraId="5D87D3F7" w14:textId="77777777" w:rsidTr="00944037">
        <w:trPr>
          <w:cantSplit/>
          <w:jc w:val="center"/>
        </w:trPr>
        <w:tc>
          <w:tcPr>
            <w:tcW w:w="5098" w:type="dxa"/>
          </w:tcPr>
          <w:p w14:paraId="47F8E1DC" w14:textId="77777777" w:rsidR="002341D4" w:rsidRPr="00DB3F86" w:rsidRDefault="002341D4" w:rsidP="00A21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962" w:type="dxa"/>
            <w:shd w:val="clear" w:color="auto" w:fill="FFFF99"/>
          </w:tcPr>
          <w:p w14:paraId="68B0B11F" w14:textId="301356D9" w:rsidR="002341D4" w:rsidRPr="00216E5D" w:rsidRDefault="002341D4" w:rsidP="00A2161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DB3F86" w14:paraId="5788BBAB" w14:textId="77777777" w:rsidTr="00944037">
        <w:trPr>
          <w:cantSplit/>
          <w:jc w:val="center"/>
        </w:trPr>
        <w:tc>
          <w:tcPr>
            <w:tcW w:w="5098" w:type="dxa"/>
          </w:tcPr>
          <w:p w14:paraId="3EDBA58A" w14:textId="77777777" w:rsidR="002341D4" w:rsidRPr="00DB3F86" w:rsidRDefault="002341D4" w:rsidP="00A21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962" w:type="dxa"/>
            <w:shd w:val="clear" w:color="auto" w:fill="FFFF99"/>
          </w:tcPr>
          <w:p w14:paraId="0B6A6DD0" w14:textId="77777777" w:rsidR="002341D4" w:rsidRPr="00DB3F86" w:rsidRDefault="002341D4" w:rsidP="00A2161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7777777" w:rsidR="002341D4" w:rsidRPr="00DB3F86" w:rsidRDefault="002341D4" w:rsidP="00A2161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 adres:</w:t>
            </w:r>
          </w:p>
        </w:tc>
      </w:tr>
      <w:tr w:rsidR="002341D4" w:rsidRPr="00DB3F86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DB3F86" w:rsidRDefault="002341D4" w:rsidP="00A216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Nadere informatie referentieproject</w:t>
            </w:r>
          </w:p>
        </w:tc>
      </w:tr>
      <w:tr w:rsidR="00036EE8" w:rsidRPr="00DB3F86" w14:paraId="0C5EE018" w14:textId="77777777" w:rsidTr="00944037">
        <w:trPr>
          <w:cantSplit/>
          <w:jc w:val="center"/>
        </w:trPr>
        <w:tc>
          <w:tcPr>
            <w:tcW w:w="5098" w:type="dxa"/>
          </w:tcPr>
          <w:p w14:paraId="79923138" w14:textId="39C5781D" w:rsidR="002341D4" w:rsidRPr="00DB3F86" w:rsidRDefault="0011274C" w:rsidP="00A21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962" w:type="dxa"/>
            <w:shd w:val="clear" w:color="auto" w:fill="FFFF99"/>
          </w:tcPr>
          <w:p w14:paraId="78771B4A" w14:textId="77777777" w:rsidR="002341D4" w:rsidRPr="00DB3F86" w:rsidRDefault="002341D4" w:rsidP="00A2161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4A5843B3" w14:textId="77777777" w:rsidTr="00944037">
        <w:trPr>
          <w:cantSplit/>
          <w:jc w:val="center"/>
        </w:trPr>
        <w:tc>
          <w:tcPr>
            <w:tcW w:w="5098" w:type="dxa"/>
          </w:tcPr>
          <w:p w14:paraId="2EC7B616" w14:textId="6BFA3D99" w:rsidR="002341D4" w:rsidRPr="00DB3F86" w:rsidRDefault="0011274C" w:rsidP="00A216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962" w:type="dxa"/>
            <w:shd w:val="clear" w:color="auto" w:fill="FFFF99"/>
          </w:tcPr>
          <w:p w14:paraId="3EA13AC4" w14:textId="77777777" w:rsidR="002341D4" w:rsidRPr="00DB3F86" w:rsidRDefault="002341D4" w:rsidP="00A2161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E53A6C" w:rsidRPr="00DB3F86" w14:paraId="2FD7F00D" w14:textId="77777777" w:rsidTr="00944037">
        <w:trPr>
          <w:cantSplit/>
          <w:jc w:val="center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2BFD12CB" w14:textId="77777777" w:rsidR="00E53A6C" w:rsidRPr="00DB3F86" w:rsidRDefault="00E53A6C" w:rsidP="00C435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Referentieproject uitgevoerd als (enige) contractpartij?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26C6B344" w14:textId="77777777" w:rsidR="00E53A6C" w:rsidRPr="00DB3F86" w:rsidRDefault="00D83269" w:rsidP="00C4359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A6C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53A6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53A6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A6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53A6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E53A6C" w:rsidRPr="00DB3F86" w14:paraId="6C34922E" w14:textId="77777777" w:rsidTr="00944037">
        <w:trPr>
          <w:cantSplit/>
          <w:jc w:val="center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0A20ECFB" w14:textId="77777777" w:rsidR="00E53A6C" w:rsidRPr="00456302" w:rsidRDefault="00E53A6C" w:rsidP="00C4359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t>Uit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gevoerd in combinatie?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2C300CE3" w14:textId="77777777" w:rsidR="00E53A6C" w:rsidRDefault="00D83269" w:rsidP="00C4359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A6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53A6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53A6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A6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53A6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4A6B20AE" w14:textId="77777777" w:rsidR="00E53A6C" w:rsidRDefault="00E53A6C" w:rsidP="00C4359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0AD1803E" w14:textId="77777777" w:rsidR="00E53A6C" w:rsidRDefault="00E53A6C" w:rsidP="00C4359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2317383" w14:textId="77777777" w:rsidR="00E53A6C" w:rsidRPr="009A089D" w:rsidRDefault="00E53A6C" w:rsidP="00C4359A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A, en beschrijving werkzaamheden</w:t>
            </w:r>
          </w:p>
          <w:p w14:paraId="5E2929C7" w14:textId="77777777" w:rsidR="00E53A6C" w:rsidRPr="009A089D" w:rsidRDefault="00E53A6C" w:rsidP="00C4359A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B, en beschrijving werkzaamheden</w:t>
            </w:r>
          </w:p>
        </w:tc>
      </w:tr>
      <w:tr w:rsidR="00E53A6C" w:rsidRPr="00DB3F86" w14:paraId="69C9041A" w14:textId="77777777" w:rsidTr="00944037">
        <w:trPr>
          <w:cantSplit/>
          <w:jc w:val="center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6AFB85B9" w14:textId="77777777" w:rsidR="00E53A6C" w:rsidRDefault="00E53A6C" w:rsidP="00C435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Alle ontwerpfases t/m </w:t>
            </w:r>
            <w:r w:rsidR="00C77D15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zijn doorlopen?</w:t>
            </w:r>
          </w:p>
          <w:p w14:paraId="37D8D537" w14:textId="21E1B578" w:rsidR="00A15E23" w:rsidRDefault="00A15E23" w:rsidP="00C4359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478650B" w14:textId="77777777" w:rsidR="00E53A6C" w:rsidRDefault="00D83269" w:rsidP="00C4359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33325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A6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53A6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53A6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51127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A6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53A6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Nee, (geef nadere toelichting)</w:t>
            </w:r>
          </w:p>
        </w:tc>
      </w:tr>
      <w:tr w:rsidR="00071038" w:rsidRPr="00DB3F86" w14:paraId="489933C6" w14:textId="77777777" w:rsidTr="00944037">
        <w:trPr>
          <w:cantSplit/>
          <w:jc w:val="center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09AB0FCC" w14:textId="0E7C61C9" w:rsidR="00071038" w:rsidRPr="00687C5C" w:rsidRDefault="00071038" w:rsidP="00071038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Korte b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14:paraId="28B8C0C1" w14:textId="23CEDFA3" w:rsidR="00071038" w:rsidRDefault="00071038" w:rsidP="0007103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2C77325" w14:textId="6B035505" w:rsidR="00071038" w:rsidRPr="00AD150E" w:rsidRDefault="00ED472A" w:rsidP="00071038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Korte </w:t>
            </w:r>
            <w:r w:rsidR="00590DFF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algemene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 van de referentieopdracht</w:t>
            </w:r>
            <w:r w:rsidR="00590DFF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 uw </w:t>
            </w:r>
            <w:r w:rsidR="00D632F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werkzaamheden</w:t>
            </w:r>
          </w:p>
        </w:tc>
      </w:tr>
      <w:tr w:rsidR="00C04323" w:rsidRPr="00DB3F86" w14:paraId="467B3ECD" w14:textId="77777777" w:rsidTr="00944037">
        <w:trPr>
          <w:cantSplit/>
          <w:jc w:val="center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1306EA80" w14:textId="77777777" w:rsidR="00C04323" w:rsidRDefault="00C04323" w:rsidP="00C043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0" w:name="_Hlk108708475"/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Indien t.b.v. </w:t>
            </w:r>
            <w:r w:rsidRPr="007E0B0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selectiecriterium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(Ervaring met ontwerpen in bestaand hoogstedelijk gebied met een complexe omgeving):geef de mate van vergelijkbaarheid van uw referentieproject aan met de transformatie van het Hoefkwartier.</w:t>
            </w:r>
          </w:p>
          <w:p w14:paraId="45A91964" w14:textId="781D31A8" w:rsidR="002948B0" w:rsidRDefault="002948B0" w:rsidP="00C043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33FED32" w14:textId="5C720E71" w:rsidR="00C04323" w:rsidRDefault="00C04323" w:rsidP="00C04323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Korte beschrijving van de referentieopdracht</w:t>
            </w:r>
            <w:r w:rsidR="00287D07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. Benoem de aspecten zoals </w:t>
            </w:r>
            <w:r w:rsidR="002948B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beschreven in paragraaf 6.2</w:t>
            </w:r>
          </w:p>
        </w:tc>
      </w:tr>
      <w:tr w:rsidR="002948B0" w14:paraId="36894A95" w14:textId="77777777" w:rsidTr="009D5A9F">
        <w:trPr>
          <w:cantSplit/>
          <w:jc w:val="center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561154D0" w14:textId="77777777" w:rsidR="002948B0" w:rsidRDefault="002948B0" w:rsidP="002948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" w:name="_Toc417245488"/>
            <w:bookmarkEnd w:id="10"/>
            <w:bookmarkEnd w:id="1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Indien t.b.v. </w:t>
            </w:r>
            <w:r w:rsidRPr="007E0B0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selectiecriterium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(Ervaring met duurzaamheid en klimaatadaptief ontwerpen):geef de mate van vergelijkbaarheid van uw referentieproject aan met de transformatie van het Hoefkwartier.</w:t>
            </w:r>
          </w:p>
          <w:p w14:paraId="65404EE7" w14:textId="0B5EFCB5" w:rsidR="002948B0" w:rsidRDefault="002948B0" w:rsidP="002948B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F1FEB0D" w14:textId="5CA91F40" w:rsidR="002948B0" w:rsidRDefault="002948B0" w:rsidP="002948B0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Korte beschrijving van de referentieopdracht. Benoem de aspecten zoals beschreven in paragraaf 6.2</w:t>
            </w:r>
          </w:p>
        </w:tc>
      </w:tr>
      <w:tr w:rsidR="002948B0" w14:paraId="5932B7DC" w14:textId="77777777" w:rsidTr="002948B0">
        <w:trPr>
          <w:cantSplit/>
          <w:trHeight w:val="169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614B" w14:textId="77777777" w:rsidR="002948B0" w:rsidRDefault="002948B0" w:rsidP="002948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Indien t.b.v. </w:t>
            </w:r>
            <w:r w:rsidRPr="007E0B0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selectiecriterium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(Ervaring met civieltechnische, verkeerskundige en cultuurtechnische ontwerpen):geef de mate van vergelijkbaarheid van uw referentieproject aan met de transformatie van het Hoefkwartier. </w:t>
            </w:r>
          </w:p>
          <w:p w14:paraId="4B005157" w14:textId="4AFF2F5A" w:rsidR="002948B0" w:rsidRDefault="002948B0" w:rsidP="002948B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63D4FFE" w14:textId="4C2FFFD9" w:rsidR="002948B0" w:rsidRPr="001870F2" w:rsidRDefault="002948B0" w:rsidP="002948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Korte beschrijving van de referentieopdracht. Benoem de aspecten zoals beschreven in paragraaf 6.2</w:t>
            </w:r>
          </w:p>
        </w:tc>
      </w:tr>
    </w:tbl>
    <w:p w14:paraId="6FD2EB95" w14:textId="7C014862" w:rsidR="006A44F2" w:rsidRDefault="00B4027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64463A33" w14:textId="0DE94CD8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 w:rsidR="00182F39"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 w:rsidR="00182F39"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59FC0C5E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35734818" w14:textId="3F5806C5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>Functie:</w:t>
      </w:r>
      <w:r w:rsidR="00E65EE1"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</w:p>
    <w:p w14:paraId="22A1814F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B40274">
      <w:headerReference w:type="default" r:id="rId10"/>
      <w:footerReference w:type="default" r:id="rId11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9EE5" w14:textId="77777777" w:rsidR="00D83269" w:rsidRDefault="00D83269" w:rsidP="00640BD8">
      <w:pPr>
        <w:spacing w:line="240" w:lineRule="auto"/>
      </w:pPr>
      <w:r>
        <w:separator/>
      </w:r>
    </w:p>
  </w:endnote>
  <w:endnote w:type="continuationSeparator" w:id="0">
    <w:p w14:paraId="7375AA55" w14:textId="77777777" w:rsidR="00D83269" w:rsidRDefault="00D83269" w:rsidP="00640BD8">
      <w:pPr>
        <w:spacing w:line="240" w:lineRule="auto"/>
      </w:pPr>
      <w:r>
        <w:continuationSeparator/>
      </w:r>
    </w:p>
  </w:endnote>
  <w:endnote w:type="continuationNotice" w:id="1">
    <w:p w14:paraId="2133DC30" w14:textId="77777777" w:rsidR="00D83269" w:rsidRDefault="00D832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2607" w14:textId="59F06F9D" w:rsidR="0066761B" w:rsidRPr="00085FAA" w:rsidRDefault="00CA3290" w:rsidP="00E33122">
    <w:pPr>
      <w:pStyle w:val="Voettekst"/>
      <w:jc w:val="left"/>
      <w:rPr>
        <w:rFonts w:cstheme="minorHAnsi"/>
        <w:sz w:val="16"/>
        <w:szCs w:val="18"/>
      </w:rPr>
    </w:pPr>
    <w:r w:rsidRPr="00AE2349">
      <w:rPr>
        <w:sz w:val="18"/>
        <w:szCs w:val="18"/>
      </w:rPr>
      <w:t>Gemeente Amersfoort</w:t>
    </w:r>
    <w:r>
      <w:rPr>
        <w:sz w:val="18"/>
        <w:szCs w:val="18"/>
      </w:rPr>
      <w:t xml:space="preserve"> |</w:t>
    </w:r>
    <w:r w:rsidRPr="00AE2349">
      <w:rPr>
        <w:sz w:val="18"/>
        <w:szCs w:val="18"/>
      </w:rPr>
      <w:t xml:space="preserve"> Selectie</w:t>
    </w:r>
    <w:r w:rsidR="006F3D51">
      <w:rPr>
        <w:sz w:val="18"/>
        <w:szCs w:val="18"/>
      </w:rPr>
      <w:t>leidraad</w:t>
    </w:r>
    <w:r w:rsidRPr="00AE2349">
      <w:rPr>
        <w:sz w:val="18"/>
        <w:szCs w:val="18"/>
      </w:rPr>
      <w:t xml:space="preserve"> </w:t>
    </w:r>
    <w:r w:rsidR="004228B9">
      <w:rPr>
        <w:sz w:val="18"/>
        <w:szCs w:val="18"/>
      </w:rPr>
      <w:t>Ontwerp</w:t>
    </w:r>
    <w:r w:rsidR="00301EAE">
      <w:rPr>
        <w:sz w:val="18"/>
        <w:szCs w:val="18"/>
      </w:rPr>
      <w:t xml:space="preserve"> openbare ruimte Hoefkwartier</w:t>
    </w:r>
    <w:r w:rsidR="004228B9">
      <w:rPr>
        <w:sz w:val="18"/>
        <w:szCs w:val="18"/>
      </w:rPr>
      <w:t xml:space="preserve"> </w:t>
    </w:r>
    <w:r>
      <w:rPr>
        <w:sz w:val="18"/>
        <w:szCs w:val="18"/>
      </w:rPr>
      <w:t xml:space="preserve"> | </w:t>
    </w:r>
    <w:r w:rsidRPr="008A44B8">
      <w:rPr>
        <w:sz w:val="18"/>
        <w:szCs w:val="18"/>
      </w:rPr>
      <w:t>TN</w:t>
    </w:r>
    <w:r w:rsidR="00CD2AAF">
      <w:rPr>
        <w:sz w:val="18"/>
        <w:szCs w:val="18"/>
      </w:rPr>
      <w:t>334141</w:t>
    </w:r>
    <w:r w:rsidR="006D3291">
      <w:rPr>
        <w:rFonts w:cstheme="minorHAnsi"/>
        <w:sz w:val="16"/>
        <w:szCs w:val="18"/>
      </w:rPr>
      <w:tab/>
    </w:r>
    <w:r w:rsidR="0066761B" w:rsidRPr="003255E4">
      <w:rPr>
        <w:rFonts w:cstheme="minorHAnsi"/>
        <w:sz w:val="16"/>
      </w:rPr>
      <w:t xml:space="preserve">Pagina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PAGE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  <w:r w:rsidR="0066761B" w:rsidRPr="003255E4">
      <w:rPr>
        <w:rFonts w:cstheme="minorHAnsi"/>
        <w:sz w:val="16"/>
      </w:rPr>
      <w:t xml:space="preserve"> van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NUMPAGES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A3E6E" w14:textId="77777777" w:rsidR="00D83269" w:rsidRDefault="00D83269" w:rsidP="00640BD8">
      <w:pPr>
        <w:spacing w:line="240" w:lineRule="auto"/>
      </w:pPr>
      <w:r>
        <w:separator/>
      </w:r>
    </w:p>
  </w:footnote>
  <w:footnote w:type="continuationSeparator" w:id="0">
    <w:p w14:paraId="420B3B49" w14:textId="77777777" w:rsidR="00D83269" w:rsidRDefault="00D83269" w:rsidP="00640BD8">
      <w:pPr>
        <w:spacing w:line="240" w:lineRule="auto"/>
      </w:pPr>
      <w:r>
        <w:continuationSeparator/>
      </w:r>
    </w:p>
  </w:footnote>
  <w:footnote w:type="continuationNotice" w:id="1">
    <w:p w14:paraId="2720B8D1" w14:textId="77777777" w:rsidR="00D83269" w:rsidRDefault="00D832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CBEB" w14:textId="5BC30966" w:rsidR="009D7AFF" w:rsidRDefault="009D7AFF">
    <w:pPr>
      <w:pStyle w:val="Koptekst"/>
    </w:pPr>
  </w:p>
  <w:p w14:paraId="644C7335" w14:textId="77777777" w:rsidR="00C824E8" w:rsidRDefault="00C824E8">
    <w:pPr>
      <w:pStyle w:val="Koptekst"/>
    </w:pPr>
  </w:p>
  <w:p w14:paraId="0772BC49" w14:textId="04FEA2D6" w:rsidR="00640BD8" w:rsidRDefault="009D3016" w:rsidP="00252E87">
    <w:pPr>
      <w:pStyle w:val="Koptekst"/>
      <w:tabs>
        <w:tab w:val="clear" w:pos="4536"/>
        <w:tab w:val="clear" w:pos="9072"/>
        <w:tab w:val="left" w:pos="7812"/>
      </w:tabs>
      <w:ind w:left="8496"/>
      <w:contextualSpacing/>
    </w:pPr>
    <w:r>
      <w:tab/>
    </w:r>
    <w:r>
      <w:rPr>
        <w:rFonts w:ascii="Times New Roman" w:hAnsi="Times New Roman"/>
        <w:noProof/>
      </w:rPr>
      <w:drawing>
        <wp:inline distT="0" distB="0" distL="0" distR="0" wp14:anchorId="357D61DD" wp14:editId="26202099">
          <wp:extent cx="838200" cy="5905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0F43306E"/>
    <w:multiLevelType w:val="hybridMultilevel"/>
    <w:tmpl w:val="545A971E"/>
    <w:lvl w:ilvl="0" w:tplc="142637D0">
      <w:start w:val="12"/>
      <w:numFmt w:val="bullet"/>
      <w:lvlText w:val="-"/>
      <w:lvlJc w:val="left"/>
      <w:pPr>
        <w:ind w:left="720" w:hanging="360"/>
      </w:pPr>
      <w:rPr>
        <w:rFonts w:ascii="Calibri" w:eastAsia="Helvetica Neue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F36CF"/>
    <w:multiLevelType w:val="multilevel"/>
    <w:tmpl w:val="5856473A"/>
    <w:styleLink w:val="Opsomming"/>
    <w:lvl w:ilvl="0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2290B"/>
    <w:multiLevelType w:val="hybridMultilevel"/>
    <w:tmpl w:val="975AF2DA"/>
    <w:lvl w:ilvl="0" w:tplc="142637D0">
      <w:start w:val="12"/>
      <w:numFmt w:val="bullet"/>
      <w:lvlText w:val="-"/>
      <w:lvlJc w:val="left"/>
      <w:pPr>
        <w:ind w:left="360" w:hanging="360"/>
      </w:pPr>
      <w:rPr>
        <w:rFonts w:ascii="Calibri" w:eastAsia="Helvetica Neue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80F7073"/>
    <w:multiLevelType w:val="hybridMultilevel"/>
    <w:tmpl w:val="87F2D070"/>
    <w:lvl w:ilvl="0" w:tplc="142637D0">
      <w:start w:val="3"/>
      <w:numFmt w:val="bullet"/>
      <w:lvlText w:val="-"/>
      <w:lvlJc w:val="left"/>
      <w:pPr>
        <w:ind w:left="720" w:hanging="360"/>
      </w:pPr>
      <w:rPr>
        <w:rFonts w:ascii="Calibri" w:eastAsia="Helvetica Neue" w:hAnsi="Calibri" w:cs="Calibri" w:hint="default"/>
      </w:rPr>
    </w:lvl>
    <w:lvl w:ilvl="1" w:tplc="E5B0159C">
      <w:numFmt w:val="bullet"/>
      <w:lvlText w:val="•"/>
      <w:lvlJc w:val="left"/>
      <w:pPr>
        <w:ind w:left="1440" w:hanging="360"/>
      </w:pPr>
      <w:rPr>
        <w:rFonts w:ascii="Calibri" w:eastAsia="Helvetica Neue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7"/>
  </w:num>
  <w:num w:numId="7">
    <w:abstractNumId w:val="5"/>
  </w:num>
  <w:num w:numId="8">
    <w:abstractNumId w:val="10"/>
  </w:num>
  <w:num w:numId="9">
    <w:abstractNumId w:val="3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2A8A"/>
    <w:rsid w:val="00003029"/>
    <w:rsid w:val="00013A57"/>
    <w:rsid w:val="0001703E"/>
    <w:rsid w:val="00021BB0"/>
    <w:rsid w:val="00036EE8"/>
    <w:rsid w:val="000407A3"/>
    <w:rsid w:val="0004355B"/>
    <w:rsid w:val="00054F16"/>
    <w:rsid w:val="00061919"/>
    <w:rsid w:val="000628BE"/>
    <w:rsid w:val="00065A79"/>
    <w:rsid w:val="00070720"/>
    <w:rsid w:val="00071038"/>
    <w:rsid w:val="00075AE8"/>
    <w:rsid w:val="00094CE9"/>
    <w:rsid w:val="00094D1D"/>
    <w:rsid w:val="000977EB"/>
    <w:rsid w:val="000B4097"/>
    <w:rsid w:val="000B74B4"/>
    <w:rsid w:val="000D169E"/>
    <w:rsid w:val="000E5E94"/>
    <w:rsid w:val="0011274C"/>
    <w:rsid w:val="001155E5"/>
    <w:rsid w:val="00121F61"/>
    <w:rsid w:val="0012563C"/>
    <w:rsid w:val="00156E03"/>
    <w:rsid w:val="0016335F"/>
    <w:rsid w:val="0017494A"/>
    <w:rsid w:val="001750A8"/>
    <w:rsid w:val="00182F39"/>
    <w:rsid w:val="001870F2"/>
    <w:rsid w:val="00191F29"/>
    <w:rsid w:val="00193EFA"/>
    <w:rsid w:val="001971E4"/>
    <w:rsid w:val="001A0B03"/>
    <w:rsid w:val="001A4940"/>
    <w:rsid w:val="001B1786"/>
    <w:rsid w:val="001C684D"/>
    <w:rsid w:val="001E167B"/>
    <w:rsid w:val="00201E1B"/>
    <w:rsid w:val="00206EB0"/>
    <w:rsid w:val="002165D0"/>
    <w:rsid w:val="00216E5D"/>
    <w:rsid w:val="00221F86"/>
    <w:rsid w:val="002341D4"/>
    <w:rsid w:val="002428B3"/>
    <w:rsid w:val="002456DB"/>
    <w:rsid w:val="00252E87"/>
    <w:rsid w:val="00254072"/>
    <w:rsid w:val="00274FC2"/>
    <w:rsid w:val="002779A7"/>
    <w:rsid w:val="00287D07"/>
    <w:rsid w:val="002948B0"/>
    <w:rsid w:val="00297297"/>
    <w:rsid w:val="002D1C0E"/>
    <w:rsid w:val="002D3E99"/>
    <w:rsid w:val="002D4345"/>
    <w:rsid w:val="002E3D1E"/>
    <w:rsid w:val="00301EAE"/>
    <w:rsid w:val="003029E5"/>
    <w:rsid w:val="003058B9"/>
    <w:rsid w:val="00314BD3"/>
    <w:rsid w:val="00316865"/>
    <w:rsid w:val="00327515"/>
    <w:rsid w:val="00336FDF"/>
    <w:rsid w:val="00347D54"/>
    <w:rsid w:val="00352021"/>
    <w:rsid w:val="003727C4"/>
    <w:rsid w:val="0038066A"/>
    <w:rsid w:val="003869FF"/>
    <w:rsid w:val="003A762B"/>
    <w:rsid w:val="003C1CFC"/>
    <w:rsid w:val="003E02A6"/>
    <w:rsid w:val="003F18D7"/>
    <w:rsid w:val="004228B9"/>
    <w:rsid w:val="00425C74"/>
    <w:rsid w:val="00430169"/>
    <w:rsid w:val="004356B0"/>
    <w:rsid w:val="004530DA"/>
    <w:rsid w:val="00456302"/>
    <w:rsid w:val="0045775B"/>
    <w:rsid w:val="004578A5"/>
    <w:rsid w:val="00464001"/>
    <w:rsid w:val="00464631"/>
    <w:rsid w:val="004B7D3F"/>
    <w:rsid w:val="004C1623"/>
    <w:rsid w:val="004E2F04"/>
    <w:rsid w:val="004E3BDF"/>
    <w:rsid w:val="004E487D"/>
    <w:rsid w:val="0050514D"/>
    <w:rsid w:val="00522D39"/>
    <w:rsid w:val="00533A32"/>
    <w:rsid w:val="0054142E"/>
    <w:rsid w:val="00543967"/>
    <w:rsid w:val="00546965"/>
    <w:rsid w:val="00553507"/>
    <w:rsid w:val="005546B9"/>
    <w:rsid w:val="00555CC9"/>
    <w:rsid w:val="00563D61"/>
    <w:rsid w:val="00564822"/>
    <w:rsid w:val="0056784F"/>
    <w:rsid w:val="00583BF2"/>
    <w:rsid w:val="005856DA"/>
    <w:rsid w:val="00586D7E"/>
    <w:rsid w:val="00590DFF"/>
    <w:rsid w:val="005A0F8D"/>
    <w:rsid w:val="005A2EAD"/>
    <w:rsid w:val="005B53E1"/>
    <w:rsid w:val="005D0C9C"/>
    <w:rsid w:val="005E49BB"/>
    <w:rsid w:val="00607600"/>
    <w:rsid w:val="00611C6F"/>
    <w:rsid w:val="00613B6A"/>
    <w:rsid w:val="00617B18"/>
    <w:rsid w:val="00627773"/>
    <w:rsid w:val="00631D26"/>
    <w:rsid w:val="00640BD8"/>
    <w:rsid w:val="00651972"/>
    <w:rsid w:val="00656D88"/>
    <w:rsid w:val="006662D8"/>
    <w:rsid w:val="0066761B"/>
    <w:rsid w:val="00687C5C"/>
    <w:rsid w:val="00687FEF"/>
    <w:rsid w:val="00693CDA"/>
    <w:rsid w:val="00694347"/>
    <w:rsid w:val="006A2894"/>
    <w:rsid w:val="006A3D0D"/>
    <w:rsid w:val="006A44F2"/>
    <w:rsid w:val="006B34FE"/>
    <w:rsid w:val="006B69D5"/>
    <w:rsid w:val="006C77D2"/>
    <w:rsid w:val="006D3291"/>
    <w:rsid w:val="006D5A8F"/>
    <w:rsid w:val="006E53E5"/>
    <w:rsid w:val="006E6471"/>
    <w:rsid w:val="006F3D51"/>
    <w:rsid w:val="007031B3"/>
    <w:rsid w:val="007302CE"/>
    <w:rsid w:val="00746504"/>
    <w:rsid w:val="00751E0F"/>
    <w:rsid w:val="00767493"/>
    <w:rsid w:val="00784B36"/>
    <w:rsid w:val="007960EA"/>
    <w:rsid w:val="007A2851"/>
    <w:rsid w:val="007A2D72"/>
    <w:rsid w:val="007C0714"/>
    <w:rsid w:val="007D4DEA"/>
    <w:rsid w:val="007E0B0A"/>
    <w:rsid w:val="007E1C43"/>
    <w:rsid w:val="007E6439"/>
    <w:rsid w:val="007F0007"/>
    <w:rsid w:val="007F3249"/>
    <w:rsid w:val="00804456"/>
    <w:rsid w:val="0082544F"/>
    <w:rsid w:val="00827866"/>
    <w:rsid w:val="008311A9"/>
    <w:rsid w:val="00851D76"/>
    <w:rsid w:val="0085378B"/>
    <w:rsid w:val="00862815"/>
    <w:rsid w:val="008749A6"/>
    <w:rsid w:val="0088063D"/>
    <w:rsid w:val="008D27A6"/>
    <w:rsid w:val="008D2DE8"/>
    <w:rsid w:val="008E1E75"/>
    <w:rsid w:val="008E592E"/>
    <w:rsid w:val="00910E1C"/>
    <w:rsid w:val="00927F50"/>
    <w:rsid w:val="00932E96"/>
    <w:rsid w:val="0093492C"/>
    <w:rsid w:val="00944037"/>
    <w:rsid w:val="00957266"/>
    <w:rsid w:val="00970A01"/>
    <w:rsid w:val="00974055"/>
    <w:rsid w:val="009801E8"/>
    <w:rsid w:val="00983C57"/>
    <w:rsid w:val="009A089D"/>
    <w:rsid w:val="009B7BFB"/>
    <w:rsid w:val="009C46CA"/>
    <w:rsid w:val="009C52E3"/>
    <w:rsid w:val="009D3016"/>
    <w:rsid w:val="009D7AFF"/>
    <w:rsid w:val="009E798F"/>
    <w:rsid w:val="009F1A98"/>
    <w:rsid w:val="00A0261E"/>
    <w:rsid w:val="00A041F3"/>
    <w:rsid w:val="00A15E23"/>
    <w:rsid w:val="00A2161A"/>
    <w:rsid w:val="00A22F6D"/>
    <w:rsid w:val="00A23D77"/>
    <w:rsid w:val="00A41AA2"/>
    <w:rsid w:val="00A61499"/>
    <w:rsid w:val="00A62960"/>
    <w:rsid w:val="00A64B6D"/>
    <w:rsid w:val="00A776FD"/>
    <w:rsid w:val="00A91F0B"/>
    <w:rsid w:val="00A91F43"/>
    <w:rsid w:val="00A95636"/>
    <w:rsid w:val="00A9746C"/>
    <w:rsid w:val="00AA4427"/>
    <w:rsid w:val="00AA4720"/>
    <w:rsid w:val="00AB1A91"/>
    <w:rsid w:val="00AB3205"/>
    <w:rsid w:val="00AC5441"/>
    <w:rsid w:val="00AD02A7"/>
    <w:rsid w:val="00AD150E"/>
    <w:rsid w:val="00AD60F3"/>
    <w:rsid w:val="00AE7B22"/>
    <w:rsid w:val="00AF537C"/>
    <w:rsid w:val="00B003DC"/>
    <w:rsid w:val="00B012E2"/>
    <w:rsid w:val="00B12A00"/>
    <w:rsid w:val="00B16A2C"/>
    <w:rsid w:val="00B30D77"/>
    <w:rsid w:val="00B31EC4"/>
    <w:rsid w:val="00B350E1"/>
    <w:rsid w:val="00B40274"/>
    <w:rsid w:val="00B43F46"/>
    <w:rsid w:val="00B545DB"/>
    <w:rsid w:val="00B619FD"/>
    <w:rsid w:val="00B654BF"/>
    <w:rsid w:val="00B708EA"/>
    <w:rsid w:val="00B7379B"/>
    <w:rsid w:val="00B94CFE"/>
    <w:rsid w:val="00BB20A2"/>
    <w:rsid w:val="00BB5D2B"/>
    <w:rsid w:val="00BC14B0"/>
    <w:rsid w:val="00BF19D7"/>
    <w:rsid w:val="00C00C9D"/>
    <w:rsid w:val="00C01BE8"/>
    <w:rsid w:val="00C04323"/>
    <w:rsid w:val="00C06D84"/>
    <w:rsid w:val="00C622AC"/>
    <w:rsid w:val="00C630B6"/>
    <w:rsid w:val="00C6791D"/>
    <w:rsid w:val="00C70406"/>
    <w:rsid w:val="00C7074B"/>
    <w:rsid w:val="00C717CD"/>
    <w:rsid w:val="00C77D15"/>
    <w:rsid w:val="00C8205B"/>
    <w:rsid w:val="00C824E8"/>
    <w:rsid w:val="00C84E69"/>
    <w:rsid w:val="00C9639A"/>
    <w:rsid w:val="00CA3290"/>
    <w:rsid w:val="00CD2AAF"/>
    <w:rsid w:val="00CE5063"/>
    <w:rsid w:val="00D103CB"/>
    <w:rsid w:val="00D237E0"/>
    <w:rsid w:val="00D24542"/>
    <w:rsid w:val="00D30A66"/>
    <w:rsid w:val="00D33C28"/>
    <w:rsid w:val="00D43DB5"/>
    <w:rsid w:val="00D521A0"/>
    <w:rsid w:val="00D632F8"/>
    <w:rsid w:val="00D83269"/>
    <w:rsid w:val="00D87AF2"/>
    <w:rsid w:val="00D90BD1"/>
    <w:rsid w:val="00D91D1A"/>
    <w:rsid w:val="00D93B00"/>
    <w:rsid w:val="00DA0D31"/>
    <w:rsid w:val="00DA4746"/>
    <w:rsid w:val="00DB0167"/>
    <w:rsid w:val="00DB27CF"/>
    <w:rsid w:val="00DB3F86"/>
    <w:rsid w:val="00DB5BC0"/>
    <w:rsid w:val="00DB6E86"/>
    <w:rsid w:val="00DB7B55"/>
    <w:rsid w:val="00DC5234"/>
    <w:rsid w:val="00DD26A5"/>
    <w:rsid w:val="00DD4F17"/>
    <w:rsid w:val="00DD5177"/>
    <w:rsid w:val="00DE1D43"/>
    <w:rsid w:val="00DF6D2E"/>
    <w:rsid w:val="00E04DFA"/>
    <w:rsid w:val="00E10167"/>
    <w:rsid w:val="00E1691E"/>
    <w:rsid w:val="00E2203F"/>
    <w:rsid w:val="00E22B56"/>
    <w:rsid w:val="00E33122"/>
    <w:rsid w:val="00E34DD1"/>
    <w:rsid w:val="00E47925"/>
    <w:rsid w:val="00E50580"/>
    <w:rsid w:val="00E53A6C"/>
    <w:rsid w:val="00E65EE1"/>
    <w:rsid w:val="00E71544"/>
    <w:rsid w:val="00E802FE"/>
    <w:rsid w:val="00E910E0"/>
    <w:rsid w:val="00E957FC"/>
    <w:rsid w:val="00E96E76"/>
    <w:rsid w:val="00EA4C5D"/>
    <w:rsid w:val="00EA6D5F"/>
    <w:rsid w:val="00EB46C9"/>
    <w:rsid w:val="00EB6DC5"/>
    <w:rsid w:val="00EC0597"/>
    <w:rsid w:val="00EC17F5"/>
    <w:rsid w:val="00EC65EF"/>
    <w:rsid w:val="00ED472A"/>
    <w:rsid w:val="00EE251F"/>
    <w:rsid w:val="00EE7544"/>
    <w:rsid w:val="00EF5694"/>
    <w:rsid w:val="00F07E40"/>
    <w:rsid w:val="00F214E7"/>
    <w:rsid w:val="00F2448E"/>
    <w:rsid w:val="00F3322E"/>
    <w:rsid w:val="00F33F53"/>
    <w:rsid w:val="00F351A7"/>
    <w:rsid w:val="00F4640E"/>
    <w:rsid w:val="00F82203"/>
    <w:rsid w:val="00F9392B"/>
    <w:rsid w:val="00FA654C"/>
    <w:rsid w:val="00FB7995"/>
    <w:rsid w:val="00FE00C4"/>
    <w:rsid w:val="00FE75D8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6C6AFFA0-F539-4273-B61F-10184752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2A8A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link w:val="LijstalineaChar"/>
    <w:uiPriority w:val="34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  <w:style w:type="numbering" w:customStyle="1" w:styleId="Opsomming">
    <w:name w:val="Opsomming"/>
    <w:uiPriority w:val="99"/>
    <w:rsid w:val="00C824E8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A6D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A6D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A6D5F"/>
    <w:rPr>
      <w:rFonts w:ascii="Corbel" w:eastAsia="Calibri" w:hAnsi="Corbe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A6D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A6D5F"/>
    <w:rPr>
      <w:rFonts w:ascii="Corbel" w:eastAsia="Calibri" w:hAnsi="Corbel" w:cs="Times New Roman"/>
      <w:b/>
      <w:bCs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E02A6"/>
    <w:rPr>
      <w:rFonts w:ascii="Corbel" w:eastAsia="Calibri" w:hAnsi="Corbel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C19836-A68F-4DE4-BE32-02992AF1D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FB5867-79FC-46A8-8C38-57450953A0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Roy Fox</cp:lastModifiedBy>
  <cp:revision>161</cp:revision>
  <dcterms:created xsi:type="dcterms:W3CDTF">2020-10-19T18:09:00Z</dcterms:created>
  <dcterms:modified xsi:type="dcterms:W3CDTF">2022-09-19T15:22:00Z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OPPS Trefwoorden">
    <vt:lpwstr/>
  </property>
</Properties>
</file>