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EE44" w14:textId="77777777" w:rsidR="00351373" w:rsidRPr="009F209B" w:rsidRDefault="002008DE" w:rsidP="00351373">
      <w:pPr>
        <w:pStyle w:val="Titelrapport"/>
      </w:pPr>
      <w:r>
        <w:rPr>
          <w:bdr w:val="nil"/>
        </w:rPr>
        <w:t>Opgave referentieopdrachten</w:t>
      </w:r>
    </w:p>
    <w:p w14:paraId="060FEE45" w14:textId="77777777" w:rsidR="00351373" w:rsidRPr="00EB35BD" w:rsidRDefault="002008DE" w:rsidP="00351373">
      <w:pPr>
        <w:pStyle w:val="Ondertitelrapport"/>
        <w:rPr>
          <w:szCs w:val="24"/>
        </w:rPr>
      </w:pPr>
      <w:r>
        <w:rPr>
          <w:bdr w:val="nil"/>
        </w:rPr>
        <w:t>Europalaan Noord</w:t>
      </w:r>
    </w:p>
    <w:p w14:paraId="77A07513" w14:textId="4F731EDB" w:rsidR="00823CED" w:rsidRDefault="00823CED" w:rsidP="00351373">
      <w:r>
        <w:t>7 juni 2022</w:t>
      </w:r>
    </w:p>
    <w:p w14:paraId="060FEE46" w14:textId="05AA76E9" w:rsidR="00351373" w:rsidRDefault="002008DE" w:rsidP="00351373">
      <w:r>
        <w:t xml:space="preserve">Kenmerk: </w:t>
      </w:r>
      <w:r w:rsidR="005526EC">
        <w:t>2022-OOR-207</w:t>
      </w:r>
    </w:p>
    <w:p w14:paraId="060FEE47" w14:textId="77777777" w:rsidR="00351373" w:rsidRDefault="002008DE" w:rsidP="00351373">
      <w:r w:rsidRPr="004C0F51">
        <w:t xml:space="preserve">Versie </w:t>
      </w:r>
      <w:r>
        <w:t>0.1</w:t>
      </w:r>
    </w:p>
    <w:p w14:paraId="060FEE48" w14:textId="77777777" w:rsidR="00351373" w:rsidRDefault="00A14D59" w:rsidP="00351373"/>
    <w:p w14:paraId="060FEE49" w14:textId="77777777" w:rsidR="00351373" w:rsidRDefault="00A14D59" w:rsidP="00351373"/>
    <w:p w14:paraId="060FEE4A" w14:textId="77777777" w:rsidR="00351373" w:rsidRDefault="002008DE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60FEE4B" w14:textId="77777777" w:rsidR="00351373" w:rsidRPr="0026739A" w:rsidRDefault="00A14D59" w:rsidP="00351373"/>
    <w:p w14:paraId="060FEE4C" w14:textId="77777777" w:rsidR="00351373" w:rsidRPr="0026739A" w:rsidRDefault="002008DE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170C20" w14:paraId="060FEE4F" w14:textId="77777777" w:rsidTr="005526EC">
        <w:trPr>
          <w:trHeight w:val="397"/>
        </w:trPr>
        <w:tc>
          <w:tcPr>
            <w:tcW w:w="3097" w:type="dxa"/>
          </w:tcPr>
          <w:p w14:paraId="060FEE4D" w14:textId="77777777" w:rsidR="005E6DC7" w:rsidRPr="008772A0" w:rsidRDefault="002008DE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1370617E" w14:textId="41449891" w:rsidR="00531BF5" w:rsidRPr="00531BF5" w:rsidRDefault="002008DE" w:rsidP="0002456D">
            <w:pPr>
              <w:rPr>
                <w:b/>
              </w:rPr>
            </w:pPr>
            <w:r w:rsidRPr="00531BF5">
              <w:rPr>
                <w:b/>
              </w:rPr>
              <w:t xml:space="preserve">Kerncompetentie </w:t>
            </w:r>
            <w:r w:rsidR="00531BF5" w:rsidRPr="00531BF5">
              <w:rPr>
                <w:b/>
              </w:rPr>
              <w:t>1</w:t>
            </w:r>
            <w:r w:rsidRPr="00531BF5">
              <w:rPr>
                <w:b/>
              </w:rPr>
              <w:t>:</w:t>
            </w:r>
          </w:p>
          <w:p w14:paraId="64518F08" w14:textId="08CF753F" w:rsidR="00531BF5" w:rsidRPr="00531BF5" w:rsidRDefault="00531BF5" w:rsidP="00531BF5">
            <w:pPr>
              <w:rPr>
                <w:bCs/>
              </w:rPr>
            </w:pPr>
            <w:r w:rsidRPr="00531BF5">
              <w:rPr>
                <w:bCs/>
              </w:rPr>
              <w:t xml:space="preserve">U beschikt over de competentie om een asfaltconstructie in zijn geheel te vervangen. </w:t>
            </w:r>
            <w:bookmarkStart w:id="0" w:name="_Hlk100910391"/>
            <w:r w:rsidRPr="00531BF5">
              <w:rPr>
                <w:bCs/>
              </w:rPr>
              <w:t xml:space="preserve">U toont deze competentie aan door één referentieopdracht te overleggen </w:t>
            </w:r>
            <w:bookmarkEnd w:id="0"/>
            <w:r w:rsidRPr="00531BF5">
              <w:rPr>
                <w:bCs/>
              </w:rPr>
              <w:t xml:space="preserve">waarin u een oude asfaltconstructie heeft verwijderd tot en met de </w:t>
            </w:r>
            <w:proofErr w:type="spellStart"/>
            <w:r w:rsidRPr="00531BF5">
              <w:rPr>
                <w:bCs/>
              </w:rPr>
              <w:t>funderingslaag</w:t>
            </w:r>
            <w:proofErr w:type="spellEnd"/>
            <w:r w:rsidRPr="00531BF5">
              <w:rPr>
                <w:bCs/>
              </w:rPr>
              <w:t xml:space="preserve"> en een nieuwe asfaltconstructie heeft aangebracht, in een stedelijke omgeving. Het referentiewerk had een aanneemsom of gefactureerd bedrag van tenminste €2 miljoen excl. BTW. </w:t>
            </w:r>
          </w:p>
          <w:p w14:paraId="060FEE4E" w14:textId="27E90AD6" w:rsidR="005E6DC7" w:rsidRPr="008772A0" w:rsidRDefault="00A14D59" w:rsidP="0002456D">
            <w:pPr>
              <w:rPr>
                <w:b/>
                <w:color w:val="44546A" w:themeColor="text2"/>
              </w:rPr>
            </w:pPr>
          </w:p>
        </w:tc>
      </w:tr>
      <w:tr w:rsidR="00170C20" w14:paraId="060FEE51" w14:textId="77777777" w:rsidTr="005526E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0FEE50" w14:textId="77777777" w:rsidR="005E6DC7" w:rsidRPr="008772A0" w:rsidRDefault="00A14D59" w:rsidP="0002456D">
            <w:pPr>
              <w:rPr>
                <w:color w:val="C00000"/>
              </w:rPr>
            </w:pPr>
          </w:p>
        </w:tc>
      </w:tr>
      <w:tr w:rsidR="00170C20" w14:paraId="060FEE53" w14:textId="77777777" w:rsidTr="005526EC">
        <w:tc>
          <w:tcPr>
            <w:tcW w:w="9288" w:type="dxa"/>
            <w:gridSpan w:val="4"/>
          </w:tcPr>
          <w:p w14:paraId="060FEE52" w14:textId="77777777" w:rsidR="005E6DC7" w:rsidRPr="008772A0" w:rsidRDefault="002008DE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170C20" w14:paraId="060FEE56" w14:textId="77777777" w:rsidTr="005526EC">
        <w:tc>
          <w:tcPr>
            <w:tcW w:w="4436" w:type="dxa"/>
            <w:gridSpan w:val="2"/>
          </w:tcPr>
          <w:p w14:paraId="060FEE54" w14:textId="77777777" w:rsidR="005E6DC7" w:rsidRPr="008772A0" w:rsidRDefault="002008DE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060FEE55" w14:textId="77777777" w:rsidR="005E6DC7" w:rsidRPr="008772A0" w:rsidRDefault="002008DE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170C20" w14:paraId="060FEE59" w14:textId="77777777" w:rsidTr="005526EC">
        <w:tc>
          <w:tcPr>
            <w:tcW w:w="4436" w:type="dxa"/>
            <w:gridSpan w:val="2"/>
          </w:tcPr>
          <w:p w14:paraId="060FEE57" w14:textId="77777777" w:rsidR="005E6DC7" w:rsidRPr="008772A0" w:rsidRDefault="002008DE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060FEE58" w14:textId="77777777" w:rsidR="005E6DC7" w:rsidRPr="008772A0" w:rsidRDefault="002008DE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170C20" w14:paraId="060FEE5C" w14:textId="77777777" w:rsidTr="005526E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60FEE5A" w14:textId="77777777" w:rsidR="005E6DC7" w:rsidRPr="008772A0" w:rsidRDefault="002008DE" w:rsidP="0002456D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060FEE5B" w14:textId="77777777" w:rsidR="005E6DC7" w:rsidRPr="008772A0" w:rsidRDefault="002008DE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 adres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170C20" w14:paraId="060FEE5E" w14:textId="77777777" w:rsidTr="005526E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0FEE5D" w14:textId="77777777" w:rsidR="005E6DC7" w:rsidRPr="008772A0" w:rsidRDefault="00A14D59" w:rsidP="0002456D">
            <w:pPr>
              <w:rPr>
                <w:color w:val="C00000"/>
              </w:rPr>
            </w:pPr>
          </w:p>
        </w:tc>
      </w:tr>
      <w:tr w:rsidR="00170C20" w14:paraId="060FEE60" w14:textId="77777777" w:rsidTr="005526EC">
        <w:tc>
          <w:tcPr>
            <w:tcW w:w="9288" w:type="dxa"/>
            <w:gridSpan w:val="4"/>
          </w:tcPr>
          <w:p w14:paraId="060FEE5F" w14:textId="77777777" w:rsidR="005E6DC7" w:rsidRPr="008772A0" w:rsidRDefault="002008DE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170C20" w14:paraId="060FEE63" w14:textId="77777777" w:rsidTr="005526EC">
        <w:tc>
          <w:tcPr>
            <w:tcW w:w="4436" w:type="dxa"/>
            <w:gridSpan w:val="2"/>
          </w:tcPr>
          <w:p w14:paraId="060FEE61" w14:textId="77777777" w:rsidR="005E6DC7" w:rsidRPr="008772A0" w:rsidRDefault="002008DE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060FEE62" w14:textId="77777777" w:rsidR="005E6DC7" w:rsidRPr="008772A0" w:rsidRDefault="002008DE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70C20" w14:paraId="060FEE66" w14:textId="77777777" w:rsidTr="005526EC">
        <w:tc>
          <w:tcPr>
            <w:tcW w:w="4436" w:type="dxa"/>
            <w:gridSpan w:val="2"/>
          </w:tcPr>
          <w:p w14:paraId="060FEE64" w14:textId="77777777" w:rsidR="005E6DC7" w:rsidRPr="008772A0" w:rsidRDefault="002008DE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060FEE65" w14:textId="77777777" w:rsidR="005E6DC7" w:rsidRPr="008772A0" w:rsidRDefault="002008DE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70C20" w14:paraId="060FEE6B" w14:textId="77777777" w:rsidTr="005526EC">
        <w:trPr>
          <w:trHeight w:val="1169"/>
        </w:trPr>
        <w:tc>
          <w:tcPr>
            <w:tcW w:w="4436" w:type="dxa"/>
            <w:gridSpan w:val="2"/>
          </w:tcPr>
          <w:p w14:paraId="060FEE67" w14:textId="77777777" w:rsidR="005E6DC7" w:rsidRPr="008772A0" w:rsidRDefault="002008DE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60FEE68" w14:textId="77777777" w:rsidR="005E6DC7" w:rsidRPr="008772A0" w:rsidRDefault="002008DE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60FEE69" w14:textId="77777777" w:rsidR="005E6DC7" w:rsidRPr="008772A0" w:rsidRDefault="00A14D59" w:rsidP="0002456D">
            <w:pPr>
              <w:rPr>
                <w:color w:val="44546A" w:themeColor="text2"/>
              </w:rPr>
            </w:pPr>
          </w:p>
          <w:p w14:paraId="060FEE6A" w14:textId="77777777" w:rsidR="005E6DC7" w:rsidRPr="008772A0" w:rsidRDefault="00A14D59" w:rsidP="0002456D"/>
        </w:tc>
      </w:tr>
      <w:tr w:rsidR="00170C20" w14:paraId="060FEE6E" w14:textId="77777777" w:rsidTr="005526EC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060FEE6C" w14:textId="77777777" w:rsidR="005E6DC7" w:rsidRPr="008772A0" w:rsidRDefault="002008DE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60FEE6D" w14:textId="77777777" w:rsidR="005E6DC7" w:rsidRPr="008772A0" w:rsidRDefault="00A14D59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8D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8DE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8D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08DE" w:rsidRPr="008772A0">
              <w:t xml:space="preserve"> NEE</w:t>
            </w:r>
          </w:p>
        </w:tc>
      </w:tr>
      <w:tr w:rsidR="00170C20" w14:paraId="060FEE70" w14:textId="77777777" w:rsidTr="005526E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0FEE6F" w14:textId="77777777" w:rsidR="005E6DC7" w:rsidRPr="008772A0" w:rsidRDefault="00A14D59" w:rsidP="0002456D">
            <w:pPr>
              <w:rPr>
                <w:color w:val="C00000"/>
              </w:rPr>
            </w:pPr>
          </w:p>
        </w:tc>
      </w:tr>
      <w:tr w:rsidR="00170C20" w14:paraId="060FEE72" w14:textId="77777777" w:rsidTr="005526EC">
        <w:tc>
          <w:tcPr>
            <w:tcW w:w="9288" w:type="dxa"/>
            <w:gridSpan w:val="4"/>
          </w:tcPr>
          <w:p w14:paraId="060FEE71" w14:textId="77777777" w:rsidR="005E6DC7" w:rsidRPr="008772A0" w:rsidRDefault="002008DE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170C20" w14:paraId="060FEE78" w14:textId="77777777" w:rsidTr="005526E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60FEE73" w14:textId="77777777" w:rsidR="005E6DC7" w:rsidRPr="008772A0" w:rsidRDefault="002008DE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060FEE74" w14:textId="77777777" w:rsidR="005E6DC7" w:rsidRPr="008772A0" w:rsidRDefault="002008DE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60FEE75" w14:textId="77777777" w:rsidR="005E6DC7" w:rsidRPr="008772A0" w:rsidRDefault="002008DE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60FEE76" w14:textId="77777777" w:rsidR="005E6DC7" w:rsidRPr="008772A0" w:rsidRDefault="002008DE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60FEE77" w14:textId="77777777" w:rsidR="005E6DC7" w:rsidRPr="008772A0" w:rsidRDefault="00A14D59" w:rsidP="0002456D"/>
        </w:tc>
      </w:tr>
      <w:tr w:rsidR="00170C20" w14:paraId="060FEE7A" w14:textId="77777777" w:rsidTr="005526E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0FEE79" w14:textId="77777777" w:rsidR="005E6DC7" w:rsidRPr="008772A0" w:rsidRDefault="00A14D59" w:rsidP="0002456D"/>
        </w:tc>
      </w:tr>
    </w:tbl>
    <w:p w14:paraId="060FEE92" w14:textId="77777777" w:rsidR="005E6DC7" w:rsidRPr="008772A0" w:rsidRDefault="002008DE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60FEE93" w14:textId="77777777" w:rsidR="005E6DC7" w:rsidRDefault="00A14D59" w:rsidP="005E6DC7"/>
    <w:p w14:paraId="060FEE94" w14:textId="46C319D1" w:rsidR="005526EC" w:rsidRDefault="005526EC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7E0B80C" w14:textId="5548C0DF" w:rsidR="005526EC" w:rsidRPr="0026739A" w:rsidRDefault="005526EC" w:rsidP="005526EC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5526EC" w14:paraId="0FC61DB4" w14:textId="77777777" w:rsidTr="0078429C">
        <w:trPr>
          <w:trHeight w:val="397"/>
        </w:trPr>
        <w:tc>
          <w:tcPr>
            <w:tcW w:w="3097" w:type="dxa"/>
          </w:tcPr>
          <w:p w14:paraId="43017E59" w14:textId="77777777" w:rsidR="005526EC" w:rsidRPr="008772A0" w:rsidRDefault="005526EC" w:rsidP="0078429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F87511F" w14:textId="77777777" w:rsidR="005526EC" w:rsidRPr="00531BF5" w:rsidRDefault="005526EC" w:rsidP="0078429C">
            <w:pPr>
              <w:rPr>
                <w:b/>
              </w:rPr>
            </w:pPr>
            <w:r w:rsidRPr="00531BF5">
              <w:rPr>
                <w:b/>
              </w:rPr>
              <w:t>Kerncompetentie</w:t>
            </w:r>
            <w:r w:rsidR="00531BF5" w:rsidRPr="00531BF5">
              <w:rPr>
                <w:b/>
              </w:rPr>
              <w:t xml:space="preserve"> 2:</w:t>
            </w:r>
          </w:p>
          <w:p w14:paraId="3E16F009" w14:textId="77777777" w:rsidR="00531BF5" w:rsidRPr="00531BF5" w:rsidRDefault="00531BF5" w:rsidP="00531BF5">
            <w:pPr>
              <w:rPr>
                <w:bCs/>
              </w:rPr>
            </w:pPr>
            <w:r w:rsidRPr="00531BF5">
              <w:rPr>
                <w:bCs/>
              </w:rPr>
              <w:t>U beschikt over de competentie om te werken in bouwteamverband.</w:t>
            </w:r>
            <w:bookmarkStart w:id="1" w:name="_Hlk100910761"/>
            <w:r w:rsidRPr="00531BF5">
              <w:rPr>
                <w:bCs/>
              </w:rPr>
              <w:t xml:space="preserve"> U toont deze competentie aan door één referentieopdracht te overleggen waar </w:t>
            </w:r>
            <w:bookmarkEnd w:id="1"/>
            <w:r w:rsidRPr="00531BF5">
              <w:rPr>
                <w:bCs/>
              </w:rPr>
              <w:t>u deelgenomen heeft aan een bouwteam voor de realisatie van een infrastructureel werk en u de realisatie ook daadwerkelijk uitgevoerd heeft. U bent binnen dit project zowel een bouwteamovereenkomst als een aannemingsovereenkomst aangegaan voor de realisatie van een infrastructureel werk.</w:t>
            </w:r>
          </w:p>
          <w:p w14:paraId="2B58FBF1" w14:textId="1B35F1BB" w:rsidR="00531BF5" w:rsidRPr="00531BF5" w:rsidRDefault="00531BF5" w:rsidP="0078429C">
            <w:pPr>
              <w:rPr>
                <w:bCs/>
              </w:rPr>
            </w:pPr>
          </w:p>
        </w:tc>
      </w:tr>
      <w:tr w:rsidR="005526EC" w14:paraId="23748A13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6E2B01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182A4B8A" w14:textId="77777777" w:rsidTr="0078429C">
        <w:tc>
          <w:tcPr>
            <w:tcW w:w="9288" w:type="dxa"/>
            <w:gridSpan w:val="4"/>
          </w:tcPr>
          <w:p w14:paraId="48E1C408" w14:textId="77777777" w:rsidR="005526EC" w:rsidRPr="008772A0" w:rsidRDefault="005526EC" w:rsidP="0078429C">
            <w:r w:rsidRPr="008772A0">
              <w:rPr>
                <w:color w:val="C00000"/>
              </w:rPr>
              <w:t>Gegevens referent</w:t>
            </w:r>
          </w:p>
        </w:tc>
      </w:tr>
      <w:tr w:rsidR="005526EC" w14:paraId="7DEFD487" w14:textId="77777777" w:rsidTr="0078429C">
        <w:tc>
          <w:tcPr>
            <w:tcW w:w="4436" w:type="dxa"/>
            <w:gridSpan w:val="2"/>
          </w:tcPr>
          <w:p w14:paraId="29A09E70" w14:textId="77777777" w:rsidR="005526EC" w:rsidRPr="008772A0" w:rsidRDefault="005526EC" w:rsidP="0078429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11EAF619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26EC" w14:paraId="6F788115" w14:textId="77777777" w:rsidTr="0078429C">
        <w:tc>
          <w:tcPr>
            <w:tcW w:w="4436" w:type="dxa"/>
            <w:gridSpan w:val="2"/>
          </w:tcPr>
          <w:p w14:paraId="74B928C4" w14:textId="77777777" w:rsidR="005526EC" w:rsidRPr="008772A0" w:rsidRDefault="005526EC" w:rsidP="0078429C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7E5DCC6E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26EC" w14:paraId="137FCFCF" w14:textId="77777777" w:rsidTr="0078429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CFCFCD5" w14:textId="77777777" w:rsidR="005526EC" w:rsidRPr="008772A0" w:rsidRDefault="005526EC" w:rsidP="0078429C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07C817A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 adres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526EC" w14:paraId="1376BE2B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53EB4D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00096CF8" w14:textId="77777777" w:rsidTr="0078429C">
        <w:tc>
          <w:tcPr>
            <w:tcW w:w="9288" w:type="dxa"/>
            <w:gridSpan w:val="4"/>
          </w:tcPr>
          <w:p w14:paraId="4D6A3F41" w14:textId="77777777" w:rsidR="005526EC" w:rsidRPr="008772A0" w:rsidRDefault="005526EC" w:rsidP="0078429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26EC" w14:paraId="49FAE906" w14:textId="77777777" w:rsidTr="0078429C">
        <w:tc>
          <w:tcPr>
            <w:tcW w:w="4436" w:type="dxa"/>
            <w:gridSpan w:val="2"/>
          </w:tcPr>
          <w:p w14:paraId="04A61D18" w14:textId="77777777" w:rsidR="005526EC" w:rsidRPr="008772A0" w:rsidRDefault="005526EC" w:rsidP="0078429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73B6E1A2" w14:textId="77777777" w:rsidR="005526EC" w:rsidRPr="008772A0" w:rsidRDefault="005526EC" w:rsidP="0078429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26EC" w14:paraId="2FB40A25" w14:textId="77777777" w:rsidTr="0078429C">
        <w:tc>
          <w:tcPr>
            <w:tcW w:w="4436" w:type="dxa"/>
            <w:gridSpan w:val="2"/>
          </w:tcPr>
          <w:p w14:paraId="39CA6578" w14:textId="77777777" w:rsidR="005526EC" w:rsidRPr="008772A0" w:rsidRDefault="005526EC" w:rsidP="0078429C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24A381B7" w14:textId="77777777" w:rsidR="005526EC" w:rsidRPr="008772A0" w:rsidRDefault="005526EC" w:rsidP="0078429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26EC" w14:paraId="1E951DBE" w14:textId="77777777" w:rsidTr="0078429C">
        <w:trPr>
          <w:trHeight w:val="1169"/>
        </w:trPr>
        <w:tc>
          <w:tcPr>
            <w:tcW w:w="4436" w:type="dxa"/>
            <w:gridSpan w:val="2"/>
          </w:tcPr>
          <w:p w14:paraId="28F5FDEB" w14:textId="77777777" w:rsidR="005526EC" w:rsidRPr="008772A0" w:rsidRDefault="005526EC" w:rsidP="0078429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01AD700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0B6B813" w14:textId="77777777" w:rsidR="005526EC" w:rsidRPr="008772A0" w:rsidRDefault="005526EC" w:rsidP="0078429C">
            <w:pPr>
              <w:rPr>
                <w:color w:val="44546A" w:themeColor="text2"/>
              </w:rPr>
            </w:pPr>
          </w:p>
          <w:p w14:paraId="1CC076AA" w14:textId="77777777" w:rsidR="005526EC" w:rsidRPr="008772A0" w:rsidRDefault="005526EC" w:rsidP="0078429C"/>
        </w:tc>
      </w:tr>
      <w:tr w:rsidR="005526EC" w14:paraId="20F2B5DC" w14:textId="77777777" w:rsidTr="0078429C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59A2CE86" w14:textId="77777777" w:rsidR="005526EC" w:rsidRPr="008772A0" w:rsidRDefault="005526EC" w:rsidP="0078429C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55D9D5FA" w14:textId="77777777" w:rsidR="005526EC" w:rsidRPr="008772A0" w:rsidRDefault="00A14D59" w:rsidP="0078429C">
            <w:sdt>
              <w:sdtPr>
                <w:id w:val="-194213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6E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6EC" w:rsidRPr="008772A0">
              <w:t xml:space="preserve"> JA   </w:t>
            </w:r>
            <w:sdt>
              <w:sdtPr>
                <w:id w:val="90842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6E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6EC" w:rsidRPr="008772A0">
              <w:t xml:space="preserve"> NEE</w:t>
            </w:r>
          </w:p>
        </w:tc>
      </w:tr>
      <w:tr w:rsidR="005526EC" w14:paraId="5B09F971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A376AD4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00C17557" w14:textId="77777777" w:rsidTr="0078429C">
        <w:tc>
          <w:tcPr>
            <w:tcW w:w="9288" w:type="dxa"/>
            <w:gridSpan w:val="4"/>
          </w:tcPr>
          <w:p w14:paraId="28B34742" w14:textId="77777777" w:rsidR="005526EC" w:rsidRPr="008772A0" w:rsidRDefault="005526EC" w:rsidP="0078429C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526EC" w14:paraId="0ECA58B8" w14:textId="77777777" w:rsidTr="0078429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8BF2D3A" w14:textId="77777777" w:rsidR="005526EC" w:rsidRPr="008772A0" w:rsidRDefault="005526EC" w:rsidP="0078429C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936BA66" w14:textId="77777777" w:rsidR="005526EC" w:rsidRPr="008772A0" w:rsidRDefault="005526EC" w:rsidP="0078429C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399C677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D5F9892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&lt;woonplaats onderaannemer&gt;</w:t>
            </w:r>
          </w:p>
          <w:p w14:paraId="576D14F8" w14:textId="77777777" w:rsidR="005526EC" w:rsidRPr="008772A0" w:rsidRDefault="005526EC" w:rsidP="0078429C"/>
        </w:tc>
      </w:tr>
      <w:tr w:rsidR="005526EC" w14:paraId="1DB0220A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BA5088" w14:textId="77777777" w:rsidR="005526EC" w:rsidRPr="008772A0" w:rsidRDefault="005526EC" w:rsidP="0078429C"/>
        </w:tc>
      </w:tr>
    </w:tbl>
    <w:p w14:paraId="091688B1" w14:textId="77777777" w:rsidR="005526EC" w:rsidRPr="008772A0" w:rsidRDefault="005526EC" w:rsidP="005526EC">
      <w:r w:rsidRPr="008772A0">
        <w:t xml:space="preserve">*U mag ook een separate beschrijving toevoegen op maximaal 1 A4 per </w:t>
      </w:r>
      <w:r w:rsidRPr="00FF6262">
        <w:t>referentieopdracht</w:t>
      </w:r>
    </w:p>
    <w:p w14:paraId="4086A479" w14:textId="77777777" w:rsidR="005526EC" w:rsidRDefault="005526EC" w:rsidP="005526EC"/>
    <w:p w14:paraId="08609C50" w14:textId="77777777" w:rsidR="005526EC" w:rsidRPr="00B267A9" w:rsidRDefault="005526EC" w:rsidP="005526EC">
      <w:pPr>
        <w:rPr>
          <w:rFonts w:cs="Arial"/>
          <w:szCs w:val="20"/>
        </w:rPr>
      </w:pPr>
    </w:p>
    <w:p w14:paraId="45C232AE" w14:textId="7D59612E" w:rsidR="005526EC" w:rsidRDefault="005526EC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F75BB4C" w14:textId="485709D0" w:rsidR="005526EC" w:rsidRPr="0026739A" w:rsidRDefault="005526EC" w:rsidP="005526EC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5526EC" w14:paraId="3E13C5BF" w14:textId="77777777" w:rsidTr="0078429C">
        <w:trPr>
          <w:trHeight w:val="397"/>
        </w:trPr>
        <w:tc>
          <w:tcPr>
            <w:tcW w:w="3097" w:type="dxa"/>
          </w:tcPr>
          <w:p w14:paraId="429F3BF6" w14:textId="77777777" w:rsidR="005526EC" w:rsidRPr="008772A0" w:rsidRDefault="005526EC" w:rsidP="0078429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3C5C9B80" w14:textId="77777777" w:rsidR="005526EC" w:rsidRPr="00531BF5" w:rsidRDefault="005526EC" w:rsidP="0078429C">
            <w:pPr>
              <w:rPr>
                <w:bCs/>
              </w:rPr>
            </w:pPr>
            <w:r w:rsidRPr="00531BF5">
              <w:rPr>
                <w:b/>
              </w:rPr>
              <w:t>Kerncompetentie</w:t>
            </w:r>
            <w:r w:rsidR="00531BF5" w:rsidRPr="00531BF5">
              <w:rPr>
                <w:b/>
              </w:rPr>
              <w:t xml:space="preserve"> 3:</w:t>
            </w:r>
          </w:p>
          <w:p w14:paraId="05D326D4" w14:textId="77777777" w:rsidR="00531BF5" w:rsidRPr="00531BF5" w:rsidRDefault="00531BF5" w:rsidP="00531BF5">
            <w:pPr>
              <w:rPr>
                <w:bCs/>
              </w:rPr>
            </w:pPr>
            <w:r w:rsidRPr="00531BF5">
              <w:rPr>
                <w:bCs/>
              </w:rPr>
              <w:t>U beschikt over de competentie om een infrastructureel werk uit te voeren in een stedelijke omgeving.</w:t>
            </w:r>
          </w:p>
          <w:p w14:paraId="10853543" w14:textId="77777777" w:rsidR="00531BF5" w:rsidRPr="00531BF5" w:rsidRDefault="00531BF5" w:rsidP="00531BF5">
            <w:pPr>
              <w:rPr>
                <w:bCs/>
              </w:rPr>
            </w:pPr>
            <w:r w:rsidRPr="00531BF5">
              <w:rPr>
                <w:bCs/>
              </w:rPr>
              <w:t>U toont deze competentie aan door één referentieopdracht te overleggen waar u een infrastructureel werk heeft gerealiseerd, in een stedelijke omgeving. Het referentiewerk had een aanneemsom of gefactureerd bedrag van tenminste €2 miljoen excl. BTW.</w:t>
            </w:r>
          </w:p>
          <w:p w14:paraId="71CC1A24" w14:textId="2572B37D" w:rsidR="00531BF5" w:rsidRPr="00531BF5" w:rsidRDefault="00531BF5" w:rsidP="0078429C">
            <w:pPr>
              <w:rPr>
                <w:bCs/>
                <w:color w:val="44546A" w:themeColor="text2"/>
              </w:rPr>
            </w:pPr>
          </w:p>
        </w:tc>
      </w:tr>
      <w:tr w:rsidR="005526EC" w14:paraId="73B6D1DC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96152B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0B6C7C6A" w14:textId="77777777" w:rsidTr="0078429C">
        <w:tc>
          <w:tcPr>
            <w:tcW w:w="9288" w:type="dxa"/>
            <w:gridSpan w:val="4"/>
          </w:tcPr>
          <w:p w14:paraId="479DCA73" w14:textId="77777777" w:rsidR="005526EC" w:rsidRPr="008772A0" w:rsidRDefault="005526EC" w:rsidP="0078429C">
            <w:r w:rsidRPr="008772A0">
              <w:rPr>
                <w:color w:val="C00000"/>
              </w:rPr>
              <w:t>Gegevens referent</w:t>
            </w:r>
          </w:p>
        </w:tc>
      </w:tr>
      <w:tr w:rsidR="005526EC" w14:paraId="1F0D0EAA" w14:textId="77777777" w:rsidTr="0078429C">
        <w:tc>
          <w:tcPr>
            <w:tcW w:w="4436" w:type="dxa"/>
            <w:gridSpan w:val="2"/>
          </w:tcPr>
          <w:p w14:paraId="5BEDB1CB" w14:textId="77777777" w:rsidR="005526EC" w:rsidRPr="008772A0" w:rsidRDefault="005526EC" w:rsidP="0078429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48CA96EE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26EC" w14:paraId="3CE12090" w14:textId="77777777" w:rsidTr="0078429C">
        <w:tc>
          <w:tcPr>
            <w:tcW w:w="4436" w:type="dxa"/>
            <w:gridSpan w:val="2"/>
          </w:tcPr>
          <w:p w14:paraId="52F8604E" w14:textId="77777777" w:rsidR="005526EC" w:rsidRPr="008772A0" w:rsidRDefault="005526EC" w:rsidP="0078429C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D93744B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26EC" w14:paraId="2857AB41" w14:textId="77777777" w:rsidTr="0078429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23AAFA73" w14:textId="77777777" w:rsidR="005526EC" w:rsidRPr="008772A0" w:rsidRDefault="005526EC" w:rsidP="0078429C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156C1DA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 adres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526EC" w14:paraId="42D50B3C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51952F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259151D7" w14:textId="77777777" w:rsidTr="0078429C">
        <w:tc>
          <w:tcPr>
            <w:tcW w:w="9288" w:type="dxa"/>
            <w:gridSpan w:val="4"/>
          </w:tcPr>
          <w:p w14:paraId="021CCA80" w14:textId="77777777" w:rsidR="005526EC" w:rsidRPr="008772A0" w:rsidRDefault="005526EC" w:rsidP="0078429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26EC" w14:paraId="33C54D4B" w14:textId="77777777" w:rsidTr="0078429C">
        <w:tc>
          <w:tcPr>
            <w:tcW w:w="4436" w:type="dxa"/>
            <w:gridSpan w:val="2"/>
          </w:tcPr>
          <w:p w14:paraId="52FD6792" w14:textId="77777777" w:rsidR="005526EC" w:rsidRPr="008772A0" w:rsidRDefault="005526EC" w:rsidP="0078429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5E7B1AF0" w14:textId="77777777" w:rsidR="005526EC" w:rsidRPr="008772A0" w:rsidRDefault="005526EC" w:rsidP="0078429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26EC" w14:paraId="4C00EE84" w14:textId="77777777" w:rsidTr="0078429C">
        <w:tc>
          <w:tcPr>
            <w:tcW w:w="4436" w:type="dxa"/>
            <w:gridSpan w:val="2"/>
          </w:tcPr>
          <w:p w14:paraId="33330380" w14:textId="77777777" w:rsidR="005526EC" w:rsidRPr="008772A0" w:rsidRDefault="005526EC" w:rsidP="0078429C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471A0364" w14:textId="77777777" w:rsidR="005526EC" w:rsidRPr="008772A0" w:rsidRDefault="005526EC" w:rsidP="0078429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26EC" w14:paraId="1DCDCE22" w14:textId="77777777" w:rsidTr="0078429C">
        <w:trPr>
          <w:trHeight w:val="1169"/>
        </w:trPr>
        <w:tc>
          <w:tcPr>
            <w:tcW w:w="4436" w:type="dxa"/>
            <w:gridSpan w:val="2"/>
          </w:tcPr>
          <w:p w14:paraId="5ACB19F7" w14:textId="77777777" w:rsidR="005526EC" w:rsidRPr="008772A0" w:rsidRDefault="005526EC" w:rsidP="0078429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3CAFF4AB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54A1917" w14:textId="77777777" w:rsidR="005526EC" w:rsidRPr="008772A0" w:rsidRDefault="005526EC" w:rsidP="0078429C">
            <w:pPr>
              <w:rPr>
                <w:color w:val="44546A" w:themeColor="text2"/>
              </w:rPr>
            </w:pPr>
          </w:p>
          <w:p w14:paraId="46B16072" w14:textId="77777777" w:rsidR="005526EC" w:rsidRPr="008772A0" w:rsidRDefault="005526EC" w:rsidP="0078429C"/>
        </w:tc>
      </w:tr>
      <w:tr w:rsidR="005526EC" w14:paraId="62375CFA" w14:textId="77777777" w:rsidTr="0078429C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B69A439" w14:textId="77777777" w:rsidR="005526EC" w:rsidRPr="008772A0" w:rsidRDefault="005526EC" w:rsidP="0078429C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1ECE0F8D" w14:textId="77777777" w:rsidR="005526EC" w:rsidRPr="008772A0" w:rsidRDefault="00A14D59" w:rsidP="0078429C">
            <w:sdt>
              <w:sdtPr>
                <w:id w:val="148735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6E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6EC" w:rsidRPr="008772A0">
              <w:t xml:space="preserve"> JA   </w:t>
            </w:r>
            <w:sdt>
              <w:sdtPr>
                <w:id w:val="-175426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6E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6EC" w:rsidRPr="008772A0">
              <w:t xml:space="preserve"> NEE</w:t>
            </w:r>
          </w:p>
        </w:tc>
      </w:tr>
      <w:tr w:rsidR="005526EC" w14:paraId="16D5785E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0F6CAFA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7F9DD521" w14:textId="77777777" w:rsidTr="0078429C">
        <w:tc>
          <w:tcPr>
            <w:tcW w:w="9288" w:type="dxa"/>
            <w:gridSpan w:val="4"/>
          </w:tcPr>
          <w:p w14:paraId="167773B0" w14:textId="77777777" w:rsidR="005526EC" w:rsidRPr="008772A0" w:rsidRDefault="005526EC" w:rsidP="0078429C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526EC" w14:paraId="72E1DD43" w14:textId="77777777" w:rsidTr="0078429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5063F4C" w14:textId="77777777" w:rsidR="005526EC" w:rsidRPr="008772A0" w:rsidRDefault="005526EC" w:rsidP="0078429C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BB722D9" w14:textId="77777777" w:rsidR="005526EC" w:rsidRPr="008772A0" w:rsidRDefault="005526EC" w:rsidP="0078429C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BC0A94F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92C2AAB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&lt;woonplaats onderaannemer&gt;</w:t>
            </w:r>
          </w:p>
          <w:p w14:paraId="1E6DBC69" w14:textId="77777777" w:rsidR="005526EC" w:rsidRPr="008772A0" w:rsidRDefault="005526EC" w:rsidP="0078429C"/>
        </w:tc>
      </w:tr>
      <w:tr w:rsidR="005526EC" w14:paraId="30B5F8B3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DF23A5D" w14:textId="77777777" w:rsidR="005526EC" w:rsidRPr="008772A0" w:rsidRDefault="005526EC" w:rsidP="0078429C"/>
        </w:tc>
      </w:tr>
    </w:tbl>
    <w:p w14:paraId="5012A89E" w14:textId="77777777" w:rsidR="005526EC" w:rsidRPr="008772A0" w:rsidRDefault="005526EC" w:rsidP="005526EC">
      <w:r w:rsidRPr="008772A0">
        <w:t xml:space="preserve">*U mag ook een separate beschrijving toevoegen op maximaal 1 A4 per </w:t>
      </w:r>
      <w:r w:rsidRPr="00FF6262">
        <w:t>referentieopdracht</w:t>
      </w:r>
    </w:p>
    <w:p w14:paraId="76DB9B13" w14:textId="77777777" w:rsidR="005526EC" w:rsidRDefault="005526EC" w:rsidP="005526EC"/>
    <w:p w14:paraId="61D91466" w14:textId="77777777" w:rsidR="005526EC" w:rsidRPr="00B267A9" w:rsidRDefault="005526EC" w:rsidP="005526EC">
      <w:pPr>
        <w:rPr>
          <w:rFonts w:cs="Arial"/>
          <w:szCs w:val="20"/>
        </w:rPr>
      </w:pPr>
    </w:p>
    <w:p w14:paraId="68F223C9" w14:textId="5FF0677E" w:rsidR="005526EC" w:rsidRDefault="005526EC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78625D9" w14:textId="45384118" w:rsidR="005526EC" w:rsidRPr="0026739A" w:rsidRDefault="005526EC" w:rsidP="005526EC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5526EC" w14:paraId="770DEE4B" w14:textId="77777777" w:rsidTr="0078429C">
        <w:trPr>
          <w:trHeight w:val="397"/>
        </w:trPr>
        <w:tc>
          <w:tcPr>
            <w:tcW w:w="3097" w:type="dxa"/>
          </w:tcPr>
          <w:p w14:paraId="6066B093" w14:textId="77777777" w:rsidR="005526EC" w:rsidRPr="008772A0" w:rsidRDefault="005526EC" w:rsidP="0078429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FF9F124" w14:textId="77777777" w:rsidR="005526EC" w:rsidRDefault="005526EC" w:rsidP="0078429C">
            <w:pPr>
              <w:rPr>
                <w:bCs/>
              </w:rPr>
            </w:pPr>
            <w:r w:rsidRPr="00531BF5">
              <w:rPr>
                <w:b/>
              </w:rPr>
              <w:t>Kerncompetentie</w:t>
            </w:r>
            <w:r w:rsidR="00531BF5" w:rsidRPr="00531BF5">
              <w:rPr>
                <w:b/>
              </w:rPr>
              <w:t xml:space="preserve"> 4:</w:t>
            </w:r>
          </w:p>
          <w:p w14:paraId="5C05884B" w14:textId="77777777" w:rsidR="00531BF5" w:rsidRPr="00531BF5" w:rsidRDefault="00531BF5" w:rsidP="00531BF5">
            <w:pPr>
              <w:rPr>
                <w:bCs/>
              </w:rPr>
            </w:pPr>
            <w:r w:rsidRPr="00531BF5">
              <w:rPr>
                <w:bCs/>
              </w:rPr>
              <w:t>U beschikt over de competentie van het ontwerpen van een kruising tussen een wateronderdoorgang en een weg. U toont deze competentie aan door één referentieopdracht te overleggen waar u zelf verantwoordelijk was voor het ontwerp van de genoemde kruising. De aanneemsom of het gefactureerde bedrag van het Werk (dus niet het ontwerp) was tenminste €100.000 excl. BTW.</w:t>
            </w:r>
          </w:p>
          <w:p w14:paraId="5E90E0D3" w14:textId="3B1CEE97" w:rsidR="00531BF5" w:rsidRPr="00531BF5" w:rsidRDefault="00531BF5" w:rsidP="0078429C">
            <w:pPr>
              <w:rPr>
                <w:bCs/>
                <w:color w:val="44546A" w:themeColor="text2"/>
              </w:rPr>
            </w:pPr>
          </w:p>
        </w:tc>
      </w:tr>
      <w:tr w:rsidR="005526EC" w14:paraId="5E94EC0F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C7BA5CF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7A9AD9B3" w14:textId="77777777" w:rsidTr="0078429C">
        <w:tc>
          <w:tcPr>
            <w:tcW w:w="9288" w:type="dxa"/>
            <w:gridSpan w:val="4"/>
          </w:tcPr>
          <w:p w14:paraId="1230F104" w14:textId="77777777" w:rsidR="005526EC" w:rsidRPr="008772A0" w:rsidRDefault="005526EC" w:rsidP="0078429C">
            <w:r w:rsidRPr="008772A0">
              <w:rPr>
                <w:color w:val="C00000"/>
              </w:rPr>
              <w:t>Gegevens referent</w:t>
            </w:r>
          </w:p>
        </w:tc>
      </w:tr>
      <w:tr w:rsidR="005526EC" w14:paraId="72BD5C82" w14:textId="77777777" w:rsidTr="0078429C">
        <w:tc>
          <w:tcPr>
            <w:tcW w:w="4436" w:type="dxa"/>
            <w:gridSpan w:val="2"/>
          </w:tcPr>
          <w:p w14:paraId="219EB186" w14:textId="77777777" w:rsidR="005526EC" w:rsidRPr="008772A0" w:rsidRDefault="005526EC" w:rsidP="0078429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600D2124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26EC" w14:paraId="6C0F2743" w14:textId="77777777" w:rsidTr="0078429C">
        <w:tc>
          <w:tcPr>
            <w:tcW w:w="4436" w:type="dxa"/>
            <w:gridSpan w:val="2"/>
          </w:tcPr>
          <w:p w14:paraId="6592DFC9" w14:textId="77777777" w:rsidR="005526EC" w:rsidRPr="008772A0" w:rsidRDefault="005526EC" w:rsidP="0078429C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4EA005E6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26EC" w14:paraId="30FA0CA0" w14:textId="77777777" w:rsidTr="0078429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1C6225F6" w14:textId="77777777" w:rsidR="005526EC" w:rsidRPr="008772A0" w:rsidRDefault="005526EC" w:rsidP="0078429C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7C570224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 adres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526EC" w14:paraId="6F90055E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C31F2F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2044F615" w14:textId="77777777" w:rsidTr="0078429C">
        <w:tc>
          <w:tcPr>
            <w:tcW w:w="9288" w:type="dxa"/>
            <w:gridSpan w:val="4"/>
          </w:tcPr>
          <w:p w14:paraId="032AE94E" w14:textId="77777777" w:rsidR="005526EC" w:rsidRPr="008772A0" w:rsidRDefault="005526EC" w:rsidP="0078429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26EC" w14:paraId="34C50D45" w14:textId="77777777" w:rsidTr="0078429C">
        <w:tc>
          <w:tcPr>
            <w:tcW w:w="4436" w:type="dxa"/>
            <w:gridSpan w:val="2"/>
          </w:tcPr>
          <w:p w14:paraId="10A14592" w14:textId="77777777" w:rsidR="005526EC" w:rsidRPr="008772A0" w:rsidRDefault="005526EC" w:rsidP="0078429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15F6B687" w14:textId="77777777" w:rsidR="005526EC" w:rsidRPr="008772A0" w:rsidRDefault="005526EC" w:rsidP="0078429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26EC" w14:paraId="7E688439" w14:textId="77777777" w:rsidTr="0078429C">
        <w:tc>
          <w:tcPr>
            <w:tcW w:w="4436" w:type="dxa"/>
            <w:gridSpan w:val="2"/>
          </w:tcPr>
          <w:p w14:paraId="069ADAB3" w14:textId="77777777" w:rsidR="005526EC" w:rsidRPr="008772A0" w:rsidRDefault="005526EC" w:rsidP="0078429C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7DC4B534" w14:textId="77777777" w:rsidR="005526EC" w:rsidRPr="008772A0" w:rsidRDefault="005526EC" w:rsidP="0078429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26EC" w14:paraId="59F3D4FD" w14:textId="77777777" w:rsidTr="0078429C">
        <w:trPr>
          <w:trHeight w:val="1169"/>
        </w:trPr>
        <w:tc>
          <w:tcPr>
            <w:tcW w:w="4436" w:type="dxa"/>
            <w:gridSpan w:val="2"/>
          </w:tcPr>
          <w:p w14:paraId="0AA57420" w14:textId="77777777" w:rsidR="005526EC" w:rsidRPr="008772A0" w:rsidRDefault="005526EC" w:rsidP="0078429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08649505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5B5866F" w14:textId="77777777" w:rsidR="005526EC" w:rsidRPr="008772A0" w:rsidRDefault="005526EC" w:rsidP="0078429C">
            <w:pPr>
              <w:rPr>
                <w:color w:val="44546A" w:themeColor="text2"/>
              </w:rPr>
            </w:pPr>
          </w:p>
          <w:p w14:paraId="6FF30AD7" w14:textId="77777777" w:rsidR="005526EC" w:rsidRPr="008772A0" w:rsidRDefault="005526EC" w:rsidP="0078429C"/>
        </w:tc>
      </w:tr>
      <w:tr w:rsidR="005526EC" w14:paraId="5370F8E5" w14:textId="77777777" w:rsidTr="0078429C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A3EC38D" w14:textId="77777777" w:rsidR="005526EC" w:rsidRPr="008772A0" w:rsidRDefault="005526EC" w:rsidP="0078429C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54E0E9AA" w14:textId="77777777" w:rsidR="005526EC" w:rsidRPr="008772A0" w:rsidRDefault="00A14D59" w:rsidP="0078429C">
            <w:sdt>
              <w:sdtPr>
                <w:id w:val="-142263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6E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6EC" w:rsidRPr="008772A0">
              <w:t xml:space="preserve"> JA   </w:t>
            </w:r>
            <w:sdt>
              <w:sdtPr>
                <w:id w:val="138059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6E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26EC" w:rsidRPr="008772A0">
              <w:t xml:space="preserve"> NEE</w:t>
            </w:r>
          </w:p>
        </w:tc>
      </w:tr>
      <w:tr w:rsidR="005526EC" w14:paraId="71515990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0956BD" w14:textId="77777777" w:rsidR="005526EC" w:rsidRPr="008772A0" w:rsidRDefault="005526EC" w:rsidP="0078429C">
            <w:pPr>
              <w:rPr>
                <w:color w:val="C00000"/>
              </w:rPr>
            </w:pPr>
          </w:p>
        </w:tc>
      </w:tr>
      <w:tr w:rsidR="005526EC" w14:paraId="05B83016" w14:textId="77777777" w:rsidTr="0078429C">
        <w:tc>
          <w:tcPr>
            <w:tcW w:w="9288" w:type="dxa"/>
            <w:gridSpan w:val="4"/>
          </w:tcPr>
          <w:p w14:paraId="58E5DF66" w14:textId="77777777" w:rsidR="005526EC" w:rsidRPr="008772A0" w:rsidRDefault="005526EC" w:rsidP="0078429C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526EC" w14:paraId="6897E09D" w14:textId="77777777" w:rsidTr="0078429C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6198247" w14:textId="77777777" w:rsidR="005526EC" w:rsidRPr="008772A0" w:rsidRDefault="005526EC" w:rsidP="0078429C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1BA79FCF" w14:textId="77777777" w:rsidR="005526EC" w:rsidRPr="008772A0" w:rsidRDefault="005526EC" w:rsidP="0078429C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8AA7CA7" w14:textId="77777777" w:rsidR="005526EC" w:rsidRPr="008772A0" w:rsidRDefault="005526EC" w:rsidP="0078429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F7CCBD7" w14:textId="77777777" w:rsidR="005526EC" w:rsidRPr="008772A0" w:rsidRDefault="005526EC" w:rsidP="0078429C">
            <w:r w:rsidRPr="008772A0">
              <w:rPr>
                <w:color w:val="44546A" w:themeColor="text2"/>
              </w:rPr>
              <w:t>&lt;woonplaats onderaannemer&gt;</w:t>
            </w:r>
          </w:p>
          <w:p w14:paraId="41A4C149" w14:textId="77777777" w:rsidR="005526EC" w:rsidRPr="008772A0" w:rsidRDefault="005526EC" w:rsidP="0078429C"/>
        </w:tc>
      </w:tr>
      <w:tr w:rsidR="005526EC" w14:paraId="3FCAE5F3" w14:textId="77777777" w:rsidTr="0078429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90D1BC" w14:textId="77777777" w:rsidR="005526EC" w:rsidRPr="008772A0" w:rsidRDefault="005526EC" w:rsidP="0078429C"/>
        </w:tc>
      </w:tr>
    </w:tbl>
    <w:p w14:paraId="65E46E25" w14:textId="77777777" w:rsidR="005526EC" w:rsidRPr="008772A0" w:rsidRDefault="005526EC" w:rsidP="005526EC">
      <w:r w:rsidRPr="008772A0">
        <w:t xml:space="preserve">*U mag ook een separate beschrijving toevoegen op maximaal 1 A4 per </w:t>
      </w:r>
      <w:r w:rsidRPr="00FF6262">
        <w:t>referentieopdracht</w:t>
      </w:r>
    </w:p>
    <w:p w14:paraId="07627D9A" w14:textId="77777777" w:rsidR="005526EC" w:rsidRDefault="005526EC" w:rsidP="005526EC"/>
    <w:p w14:paraId="68792F98" w14:textId="77777777" w:rsidR="005526EC" w:rsidRPr="00B267A9" w:rsidRDefault="005526EC" w:rsidP="005526EC">
      <w:pPr>
        <w:rPr>
          <w:rFonts w:cs="Arial"/>
          <w:szCs w:val="20"/>
        </w:rPr>
      </w:pPr>
    </w:p>
    <w:p w14:paraId="24BF2FD5" w14:textId="77777777" w:rsidR="00576711" w:rsidRPr="00B267A9" w:rsidRDefault="00A14D59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EEAA" w14:textId="77777777" w:rsidR="00584F3A" w:rsidRDefault="002008DE">
      <w:pPr>
        <w:spacing w:line="240" w:lineRule="auto"/>
      </w:pPr>
      <w:r>
        <w:separator/>
      </w:r>
    </w:p>
  </w:endnote>
  <w:endnote w:type="continuationSeparator" w:id="0">
    <w:p w14:paraId="060FEEAC" w14:textId="77777777" w:rsidR="00584F3A" w:rsidRDefault="0020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70C20" w14:paraId="060FEE9B" w14:textId="77777777" w:rsidTr="003A5D7B">
      <w:tc>
        <w:tcPr>
          <w:tcW w:w="9288" w:type="dxa"/>
        </w:tcPr>
        <w:p w14:paraId="060FEE9A" w14:textId="77777777" w:rsidR="0026739A" w:rsidRDefault="00A14D59">
          <w:pPr>
            <w:pStyle w:val="Voettekst"/>
          </w:pPr>
        </w:p>
      </w:tc>
    </w:tr>
    <w:tr w:rsidR="00170C20" w14:paraId="060FEE9D" w14:textId="77777777" w:rsidTr="003A5D7B">
      <w:tc>
        <w:tcPr>
          <w:tcW w:w="9288" w:type="dxa"/>
        </w:tcPr>
        <w:p w14:paraId="060FEE9C" w14:textId="77777777" w:rsidR="0026739A" w:rsidRDefault="00A14D59">
          <w:pPr>
            <w:pStyle w:val="Voettekst"/>
          </w:pPr>
        </w:p>
      </w:tc>
    </w:tr>
    <w:tr w:rsidR="00170C20" w14:paraId="060FEE9F" w14:textId="77777777" w:rsidTr="003A5D7B">
      <w:tc>
        <w:tcPr>
          <w:tcW w:w="9288" w:type="dxa"/>
        </w:tcPr>
        <w:p w14:paraId="060FEE9E" w14:textId="13756135" w:rsidR="0026739A" w:rsidRPr="00C21EBE" w:rsidRDefault="002008D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A14D59">
            <w:rPr>
              <w:sz w:val="16"/>
            </w:rPr>
            <w:t>7</w:t>
          </w:r>
          <w:r w:rsidRPr="00ED72E6">
            <w:rPr>
              <w:sz w:val="16"/>
            </w:rPr>
            <w:t xml:space="preserve"> </w:t>
          </w:r>
          <w:r w:rsidR="00A14D59">
            <w:rPr>
              <w:sz w:val="16"/>
            </w:rPr>
            <w:t>jun</w:t>
          </w:r>
          <w:r w:rsidR="00531BF5">
            <w:rPr>
              <w:sz w:val="16"/>
            </w:rPr>
            <w:t>i</w:t>
          </w:r>
          <w:r w:rsidRPr="00ED72E6">
            <w:rPr>
              <w:sz w:val="16"/>
            </w:rPr>
            <w:t xml:space="preserve"> 202</w:t>
          </w:r>
          <w:r w:rsidR="00531BF5">
            <w:rPr>
              <w:sz w:val="16"/>
            </w:rPr>
            <w:t>2</w:t>
          </w:r>
        </w:p>
      </w:tc>
    </w:tr>
  </w:tbl>
  <w:p w14:paraId="060FEEA0" w14:textId="77777777" w:rsidR="0026739A" w:rsidRDefault="00A14D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70C20" w14:paraId="060FEEA5" w14:textId="77777777" w:rsidTr="003A5D7B">
      <w:tc>
        <w:tcPr>
          <w:tcW w:w="3544" w:type="dxa"/>
          <w:vAlign w:val="bottom"/>
        </w:tcPr>
        <w:p w14:paraId="060FEEA2" w14:textId="77777777" w:rsidR="0026739A" w:rsidRDefault="002008D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0FEEA6" wp14:editId="060FEEA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60FEEA3" w14:textId="77777777" w:rsidR="0026739A" w:rsidRDefault="00A14D5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60FEEA4" w14:textId="77777777" w:rsidR="0026739A" w:rsidRDefault="00A14D59" w:rsidP="003A5D7B">
          <w:pPr>
            <w:pStyle w:val="Voettekst"/>
            <w:jc w:val="right"/>
          </w:pPr>
          <w:r>
            <w:rPr>
              <w:noProof/>
            </w:rPr>
            <w:pict w14:anchorId="060FEEA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60FEEA9" w14:textId="77777777" w:rsidR="0026739A" w:rsidRPr="006564A4" w:rsidRDefault="002008D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FEEA6" w14:textId="77777777" w:rsidR="00584F3A" w:rsidRDefault="002008DE">
      <w:pPr>
        <w:spacing w:line="240" w:lineRule="auto"/>
      </w:pPr>
      <w:r>
        <w:separator/>
      </w:r>
    </w:p>
  </w:footnote>
  <w:footnote w:type="continuationSeparator" w:id="0">
    <w:p w14:paraId="060FEEA8" w14:textId="77777777" w:rsidR="00584F3A" w:rsidRDefault="002008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20"/>
    <w:rsid w:val="00170C20"/>
    <w:rsid w:val="002008DE"/>
    <w:rsid w:val="00531BF5"/>
    <w:rsid w:val="005526EC"/>
    <w:rsid w:val="00584F3A"/>
    <w:rsid w:val="00823CED"/>
    <w:rsid w:val="00A1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60FEE44"/>
  <w15:docId w15:val="{65FC607B-8AE3-447F-98C9-49EBD1A2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772</Words>
  <Characters>4246</Characters>
  <Application>Microsoft Office Word</Application>
  <DocSecurity>0</DocSecurity>
  <Lines>35</Lines>
  <Paragraphs>10</Paragraphs>
  <ScaleCrop>false</ScaleCrop>
  <Company>Gemeente Utrecht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Jacqueline van Straaten</cp:lastModifiedBy>
  <cp:revision>6</cp:revision>
  <dcterms:created xsi:type="dcterms:W3CDTF">2022-03-07T13:00:00Z</dcterms:created>
  <dcterms:modified xsi:type="dcterms:W3CDTF">2022-06-07T10:25:00Z</dcterms:modified>
</cp:coreProperties>
</file>