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5360" w14:textId="78B666E7" w:rsidR="00D9293F" w:rsidRPr="009C2BFC" w:rsidRDefault="00847EDB" w:rsidP="00D9293F">
      <w:pPr>
        <w:pStyle w:val="Geenafstand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Inschrijvingsbiljet</w:t>
      </w:r>
    </w:p>
    <w:p w14:paraId="0D09CB3E" w14:textId="4BC6B1C2" w:rsidR="00437191" w:rsidRPr="002D211A" w:rsidRDefault="00437191" w:rsidP="00847EDB">
      <w:pPr>
        <w:pStyle w:val="Geenafstand"/>
        <w:rPr>
          <w:sz w:val="20"/>
          <w:szCs w:val="20"/>
        </w:rPr>
      </w:pPr>
    </w:p>
    <w:p w14:paraId="70E40AA8" w14:textId="01259148" w:rsidR="00847EDB" w:rsidRPr="002D211A" w:rsidRDefault="00847EDB" w:rsidP="00847EDB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De hierna te noemen Inschrijver:</w:t>
      </w:r>
    </w:p>
    <w:p w14:paraId="7252D463" w14:textId="77777777" w:rsidR="00847EDB" w:rsidRPr="002D211A" w:rsidRDefault="00847EDB" w:rsidP="00847EDB">
      <w:pPr>
        <w:pStyle w:val="Geenafstand"/>
        <w:rPr>
          <w:sz w:val="20"/>
          <w:szCs w:val="20"/>
        </w:rPr>
      </w:pPr>
    </w:p>
    <w:p w14:paraId="7779D00E" w14:textId="629158E5" w:rsidR="00847EDB" w:rsidRPr="002D211A" w:rsidRDefault="00847EDB" w:rsidP="00847EDB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 xml:space="preserve">A. </w:t>
      </w:r>
      <w:r w:rsidR="002D3C18">
        <w:rPr>
          <w:sz w:val="20"/>
          <w:szCs w:val="20"/>
        </w:rPr>
        <w:tab/>
      </w:r>
      <w:r w:rsidR="002D3C18">
        <w:rPr>
          <w:sz w:val="20"/>
          <w:szCs w:val="20"/>
        </w:rPr>
        <w:tab/>
      </w:r>
      <w:r w:rsidRPr="002D211A">
        <w:rPr>
          <w:sz w:val="20"/>
          <w:szCs w:val="20"/>
        </w:rPr>
        <w:t>_________________________________________</w:t>
      </w:r>
    </w:p>
    <w:p w14:paraId="1064ABAB" w14:textId="77777777" w:rsidR="00847EDB" w:rsidRPr="002D211A" w:rsidRDefault="00847EDB" w:rsidP="00847EDB">
      <w:pPr>
        <w:pStyle w:val="Geenafstand"/>
        <w:rPr>
          <w:sz w:val="20"/>
          <w:szCs w:val="20"/>
        </w:rPr>
      </w:pPr>
    </w:p>
    <w:p w14:paraId="172FA133" w14:textId="7D0C348F" w:rsidR="00847EDB" w:rsidRPr="002D211A" w:rsidRDefault="00847EDB" w:rsidP="00847EDB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 xml:space="preserve">gevestigd te: </w:t>
      </w:r>
      <w:r w:rsidR="002D3C18">
        <w:rPr>
          <w:sz w:val="20"/>
          <w:szCs w:val="20"/>
        </w:rPr>
        <w:tab/>
      </w:r>
      <w:r w:rsidR="00C743DD" w:rsidRPr="002D211A">
        <w:rPr>
          <w:sz w:val="20"/>
          <w:szCs w:val="20"/>
        </w:rPr>
        <w:t>_________________________________________</w:t>
      </w:r>
    </w:p>
    <w:p w14:paraId="6DEA91EB" w14:textId="77777777" w:rsidR="00847EDB" w:rsidRPr="002D211A" w:rsidRDefault="00847EDB" w:rsidP="00847EDB">
      <w:pPr>
        <w:pStyle w:val="Geenafstand"/>
        <w:rPr>
          <w:sz w:val="20"/>
          <w:szCs w:val="20"/>
        </w:rPr>
      </w:pPr>
    </w:p>
    <w:p w14:paraId="1947DB99" w14:textId="118DC093" w:rsidR="00847EDB" w:rsidRPr="002D211A" w:rsidRDefault="00847EDB" w:rsidP="00847EDB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KVK-nummer</w:t>
      </w:r>
      <w:r w:rsidR="002D3C18">
        <w:rPr>
          <w:sz w:val="20"/>
          <w:szCs w:val="20"/>
        </w:rPr>
        <w:t>:</w:t>
      </w:r>
      <w:r w:rsidRPr="002D211A">
        <w:rPr>
          <w:sz w:val="20"/>
          <w:szCs w:val="20"/>
        </w:rPr>
        <w:t xml:space="preserve"> </w:t>
      </w:r>
      <w:r w:rsidR="002D3C18">
        <w:rPr>
          <w:sz w:val="20"/>
          <w:szCs w:val="20"/>
        </w:rPr>
        <w:tab/>
      </w:r>
      <w:r w:rsidR="00C743DD" w:rsidRPr="002D211A">
        <w:rPr>
          <w:sz w:val="20"/>
          <w:szCs w:val="20"/>
        </w:rPr>
        <w:t>_________________________________________</w:t>
      </w:r>
    </w:p>
    <w:p w14:paraId="74C04DA7" w14:textId="6EAABE4B" w:rsidR="00847EDB" w:rsidRPr="002D211A" w:rsidRDefault="00847EDB" w:rsidP="00847EDB">
      <w:pPr>
        <w:pStyle w:val="Geenafstand"/>
        <w:rPr>
          <w:sz w:val="20"/>
          <w:szCs w:val="20"/>
        </w:rPr>
      </w:pPr>
    </w:p>
    <w:p w14:paraId="48DB0323" w14:textId="1FF811F5" w:rsidR="00847EDB" w:rsidRPr="002D211A" w:rsidRDefault="00847EDB" w:rsidP="00847EDB">
      <w:pPr>
        <w:pStyle w:val="Geenafstand"/>
        <w:rPr>
          <w:i/>
          <w:sz w:val="20"/>
          <w:szCs w:val="20"/>
        </w:rPr>
      </w:pPr>
      <w:r w:rsidRPr="002D211A">
        <w:rPr>
          <w:i/>
          <w:sz w:val="20"/>
          <w:szCs w:val="20"/>
        </w:rPr>
        <w:t>(Bij een natuurlijk persoon naam en voornamen voluit, bij een rechtspersoon de statutaire naam; bij een natuurlijk persoon het adres, de postcode en de woonplaats, bij een rechtspersoon het adres, de postcode en de vestigingsplaats)</w:t>
      </w:r>
    </w:p>
    <w:p w14:paraId="15143E18" w14:textId="77777777" w:rsidR="00847EDB" w:rsidRPr="002D211A" w:rsidRDefault="00847EDB" w:rsidP="00847EDB">
      <w:pPr>
        <w:pStyle w:val="Geenafstand"/>
        <w:rPr>
          <w:i/>
          <w:sz w:val="20"/>
          <w:szCs w:val="20"/>
        </w:rPr>
      </w:pPr>
    </w:p>
    <w:p w14:paraId="449ED32B" w14:textId="6F2CF8C7" w:rsidR="00847EDB" w:rsidRPr="002D211A" w:rsidRDefault="00847EDB" w:rsidP="00847EDB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verklaart zich door ondertekening dezes bereid de opdracht voor:</w:t>
      </w:r>
    </w:p>
    <w:p w14:paraId="3FE0E1F1" w14:textId="77777777" w:rsidR="008C6F45" w:rsidRPr="002D211A" w:rsidRDefault="008C6F45" w:rsidP="00847EDB">
      <w:pPr>
        <w:pStyle w:val="Geenafstand"/>
        <w:rPr>
          <w:sz w:val="20"/>
          <w:szCs w:val="20"/>
        </w:rPr>
      </w:pPr>
    </w:p>
    <w:p w14:paraId="5E97E0B5" w14:textId="5B208343" w:rsidR="00847EDB" w:rsidRPr="007E6F5E" w:rsidRDefault="00847EDB" w:rsidP="00847EDB">
      <w:pPr>
        <w:pStyle w:val="Geenafstand"/>
        <w:rPr>
          <w:b/>
          <w:sz w:val="24"/>
          <w:szCs w:val="24"/>
        </w:rPr>
      </w:pPr>
      <w:r w:rsidRPr="007E6F5E">
        <w:rPr>
          <w:b/>
          <w:sz w:val="24"/>
          <w:szCs w:val="24"/>
        </w:rPr>
        <w:t>22-1</w:t>
      </w:r>
      <w:r w:rsidR="003E736D">
        <w:rPr>
          <w:b/>
          <w:sz w:val="24"/>
          <w:szCs w:val="24"/>
        </w:rPr>
        <w:t>9</w:t>
      </w:r>
      <w:r w:rsidRPr="007E6F5E">
        <w:rPr>
          <w:b/>
          <w:sz w:val="24"/>
          <w:szCs w:val="24"/>
        </w:rPr>
        <w:t xml:space="preserve"> Raamovereenkomst </w:t>
      </w:r>
      <w:r w:rsidR="00C03498">
        <w:rPr>
          <w:b/>
          <w:sz w:val="24"/>
          <w:szCs w:val="24"/>
        </w:rPr>
        <w:t>Groene</w:t>
      </w:r>
      <w:r w:rsidRPr="007E6F5E">
        <w:rPr>
          <w:b/>
          <w:sz w:val="24"/>
          <w:szCs w:val="24"/>
        </w:rPr>
        <w:t xml:space="preserve"> adviesdien</w:t>
      </w:r>
      <w:r w:rsidR="002D211A" w:rsidRPr="007E6F5E">
        <w:rPr>
          <w:b/>
          <w:sz w:val="24"/>
          <w:szCs w:val="24"/>
        </w:rPr>
        <w:t>s</w:t>
      </w:r>
      <w:r w:rsidRPr="007E6F5E">
        <w:rPr>
          <w:b/>
          <w:sz w:val="24"/>
          <w:szCs w:val="24"/>
        </w:rPr>
        <w:t>ten</w:t>
      </w:r>
    </w:p>
    <w:p w14:paraId="4BEA0143" w14:textId="77777777" w:rsidR="008C6F45" w:rsidRDefault="008C6F45" w:rsidP="00847EDB">
      <w:pPr>
        <w:pStyle w:val="Geenafstand"/>
        <w:rPr>
          <w:sz w:val="20"/>
          <w:szCs w:val="20"/>
        </w:rPr>
      </w:pPr>
    </w:p>
    <w:p w14:paraId="0647DDFE" w14:textId="4F6257B1" w:rsidR="006E1213" w:rsidRPr="006E1213" w:rsidRDefault="006E1213" w:rsidP="006E1213">
      <w:pPr>
        <w:pStyle w:val="Geenafstand"/>
        <w:rPr>
          <w:sz w:val="20"/>
          <w:szCs w:val="20"/>
        </w:rPr>
      </w:pPr>
      <w:r w:rsidRPr="006E1213">
        <w:rPr>
          <w:sz w:val="20"/>
          <w:szCs w:val="20"/>
        </w:rPr>
        <w:t xml:space="preserve">uit te voeren voor </w:t>
      </w:r>
      <w:r>
        <w:rPr>
          <w:sz w:val="20"/>
          <w:szCs w:val="20"/>
        </w:rPr>
        <w:t>het</w:t>
      </w:r>
      <w:r w:rsidRPr="006E1213">
        <w:rPr>
          <w:sz w:val="20"/>
          <w:szCs w:val="20"/>
        </w:rPr>
        <w:t xml:space="preserve"> fictieve bedrag, de omzetbelasting daarin niet inbegrepen, van:</w:t>
      </w:r>
    </w:p>
    <w:p w14:paraId="0E1C148C" w14:textId="77777777" w:rsidR="006E1213" w:rsidRPr="006E1213" w:rsidRDefault="006E1213" w:rsidP="006E1213">
      <w:pPr>
        <w:pStyle w:val="Geenafstand"/>
        <w:rPr>
          <w:sz w:val="20"/>
          <w:szCs w:val="20"/>
        </w:rPr>
      </w:pPr>
    </w:p>
    <w:p w14:paraId="664CE5F8" w14:textId="0297D2BC" w:rsidR="006E1213" w:rsidRPr="006E1213" w:rsidRDefault="00C743DD" w:rsidP="006E1213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_________________________________________</w:t>
      </w:r>
      <w:r w:rsidR="006E1213" w:rsidRPr="006E1213">
        <w:rPr>
          <w:sz w:val="20"/>
          <w:szCs w:val="20"/>
        </w:rPr>
        <w:t xml:space="preserve"> euro (bedrag in cijfers)</w:t>
      </w:r>
    </w:p>
    <w:p w14:paraId="2F1F5441" w14:textId="77777777" w:rsidR="006E1213" w:rsidRPr="006E1213" w:rsidRDefault="006E1213" w:rsidP="006E1213">
      <w:pPr>
        <w:pStyle w:val="Geenafstand"/>
        <w:rPr>
          <w:sz w:val="20"/>
          <w:szCs w:val="20"/>
        </w:rPr>
      </w:pPr>
    </w:p>
    <w:p w14:paraId="5FF01070" w14:textId="57ABDEFB" w:rsidR="006E1213" w:rsidRPr="006E1213" w:rsidRDefault="00C743DD" w:rsidP="006E1213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_________________________________________</w:t>
      </w:r>
      <w:r w:rsidR="006E1213" w:rsidRPr="006E1213">
        <w:rPr>
          <w:sz w:val="20"/>
          <w:szCs w:val="20"/>
        </w:rPr>
        <w:t xml:space="preserve"> euro (bedrag in letters).</w:t>
      </w:r>
    </w:p>
    <w:p w14:paraId="17B375D3" w14:textId="77777777" w:rsidR="006E1213" w:rsidRPr="006E1213" w:rsidRDefault="006E1213" w:rsidP="006E1213">
      <w:pPr>
        <w:pStyle w:val="Geenafstand"/>
        <w:rPr>
          <w:sz w:val="20"/>
          <w:szCs w:val="20"/>
        </w:rPr>
      </w:pPr>
    </w:p>
    <w:p w14:paraId="5ABBF106" w14:textId="77777777" w:rsidR="006E1213" w:rsidRPr="006E1213" w:rsidRDefault="006E1213" w:rsidP="006E1213">
      <w:pPr>
        <w:pStyle w:val="Geenafstand"/>
        <w:rPr>
          <w:sz w:val="20"/>
          <w:szCs w:val="20"/>
        </w:rPr>
      </w:pPr>
      <w:r w:rsidRPr="006E1213">
        <w:rPr>
          <w:sz w:val="20"/>
          <w:szCs w:val="20"/>
        </w:rPr>
        <w:t>Het ter zake van de omzetbelasting verschuldigde fictieve bedrag bedraagt:</w:t>
      </w:r>
    </w:p>
    <w:p w14:paraId="771A570E" w14:textId="77777777" w:rsidR="006E1213" w:rsidRPr="006E1213" w:rsidRDefault="006E1213" w:rsidP="006E1213">
      <w:pPr>
        <w:pStyle w:val="Geenafstand"/>
        <w:rPr>
          <w:sz w:val="20"/>
          <w:szCs w:val="20"/>
        </w:rPr>
      </w:pPr>
    </w:p>
    <w:p w14:paraId="488AB929" w14:textId="5839FA71" w:rsidR="006E1213" w:rsidRPr="006E1213" w:rsidRDefault="00C743DD" w:rsidP="006E1213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_________________________________________</w:t>
      </w:r>
      <w:r w:rsidR="006E1213" w:rsidRPr="006E1213">
        <w:rPr>
          <w:sz w:val="20"/>
          <w:szCs w:val="20"/>
        </w:rPr>
        <w:t xml:space="preserve"> euro (bedrag in cijfers)</w:t>
      </w:r>
    </w:p>
    <w:p w14:paraId="0CEE2427" w14:textId="77777777" w:rsidR="006E1213" w:rsidRPr="006E1213" w:rsidRDefault="006E1213" w:rsidP="006E1213">
      <w:pPr>
        <w:pStyle w:val="Geenafstand"/>
        <w:rPr>
          <w:sz w:val="20"/>
          <w:szCs w:val="20"/>
        </w:rPr>
      </w:pPr>
    </w:p>
    <w:p w14:paraId="1D665E89" w14:textId="7A4668CE" w:rsidR="006E1213" w:rsidRPr="006E1213" w:rsidRDefault="00C743DD" w:rsidP="006E1213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_________________________________________</w:t>
      </w:r>
      <w:r w:rsidR="006E1213" w:rsidRPr="006E1213">
        <w:rPr>
          <w:sz w:val="20"/>
          <w:szCs w:val="20"/>
        </w:rPr>
        <w:t xml:space="preserve"> euro (bedrag in letters).</w:t>
      </w:r>
    </w:p>
    <w:p w14:paraId="2F4EC3F5" w14:textId="77777777" w:rsidR="006E1213" w:rsidRPr="006E1213" w:rsidRDefault="006E1213" w:rsidP="006E1213">
      <w:pPr>
        <w:pStyle w:val="Geenafstand"/>
        <w:rPr>
          <w:sz w:val="20"/>
          <w:szCs w:val="20"/>
        </w:rPr>
      </w:pPr>
    </w:p>
    <w:p w14:paraId="06AACAA7" w14:textId="1B9BD827" w:rsidR="002D211A" w:rsidRDefault="008C6F45" w:rsidP="008C6F45">
      <w:pPr>
        <w:pStyle w:val="Geenafstand"/>
        <w:rPr>
          <w:sz w:val="20"/>
          <w:szCs w:val="20"/>
        </w:rPr>
      </w:pPr>
      <w:r w:rsidRPr="008C6F45">
        <w:rPr>
          <w:sz w:val="20"/>
          <w:szCs w:val="20"/>
        </w:rPr>
        <w:t xml:space="preserve">De </w:t>
      </w:r>
      <w:r w:rsidR="00151440">
        <w:rPr>
          <w:sz w:val="20"/>
          <w:szCs w:val="20"/>
        </w:rPr>
        <w:t>i</w:t>
      </w:r>
      <w:r w:rsidRPr="008C6F45">
        <w:rPr>
          <w:sz w:val="20"/>
          <w:szCs w:val="20"/>
        </w:rPr>
        <w:t>nschrijver verklaart deze inschrijving te doen overeenkomstig de bepalingen van de Aanbestedingswet 2012 en met inachtneming van de bepalingen en de gegevens</w:t>
      </w:r>
      <w:r>
        <w:rPr>
          <w:sz w:val="20"/>
          <w:szCs w:val="20"/>
        </w:rPr>
        <w:t xml:space="preserve"> </w:t>
      </w:r>
      <w:r w:rsidRPr="008C6F45">
        <w:rPr>
          <w:sz w:val="20"/>
          <w:szCs w:val="20"/>
        </w:rPr>
        <w:t>zoals deze zijn omschreven in de voor de inschrijving relevante stukken.</w:t>
      </w:r>
    </w:p>
    <w:p w14:paraId="5F5D531F" w14:textId="77777777" w:rsidR="008C6F45" w:rsidRPr="006E1213" w:rsidRDefault="008C6F45" w:rsidP="008C6F45">
      <w:pPr>
        <w:pStyle w:val="Geenafstand"/>
        <w:rPr>
          <w:sz w:val="20"/>
          <w:szCs w:val="20"/>
        </w:rPr>
      </w:pPr>
    </w:p>
    <w:p w14:paraId="612D0C8F" w14:textId="5481A690" w:rsidR="002D211A" w:rsidRPr="002D211A" w:rsidRDefault="002D211A" w:rsidP="002D211A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Gedaan op _________________________</w:t>
      </w:r>
      <w:r w:rsidR="00C743DD">
        <w:rPr>
          <w:sz w:val="20"/>
          <w:szCs w:val="20"/>
        </w:rPr>
        <w:t>__</w:t>
      </w:r>
      <w:r w:rsidRPr="002D211A">
        <w:rPr>
          <w:sz w:val="20"/>
          <w:szCs w:val="20"/>
        </w:rPr>
        <w:t xml:space="preserve"> (datum), te</w:t>
      </w:r>
      <w:r>
        <w:rPr>
          <w:sz w:val="20"/>
          <w:szCs w:val="20"/>
        </w:rPr>
        <w:t xml:space="preserve"> </w:t>
      </w:r>
      <w:r w:rsidR="00C743DD" w:rsidRPr="002D211A">
        <w:rPr>
          <w:sz w:val="20"/>
          <w:szCs w:val="20"/>
        </w:rPr>
        <w:t>_________________________</w:t>
      </w:r>
      <w:r w:rsidR="00C743DD">
        <w:rPr>
          <w:sz w:val="20"/>
          <w:szCs w:val="20"/>
        </w:rPr>
        <w:t>__</w:t>
      </w:r>
      <w:r w:rsidR="00C743DD" w:rsidRPr="002D211A">
        <w:rPr>
          <w:sz w:val="20"/>
          <w:szCs w:val="20"/>
        </w:rPr>
        <w:t xml:space="preserve"> </w:t>
      </w:r>
      <w:r w:rsidRPr="002D211A">
        <w:rPr>
          <w:sz w:val="20"/>
          <w:szCs w:val="20"/>
        </w:rPr>
        <w:t>(plaats)</w:t>
      </w:r>
      <w:r>
        <w:rPr>
          <w:sz w:val="20"/>
          <w:szCs w:val="20"/>
        </w:rPr>
        <w:t>.</w:t>
      </w:r>
    </w:p>
    <w:p w14:paraId="1847AF83" w14:textId="77777777" w:rsidR="002D211A" w:rsidRPr="002D211A" w:rsidRDefault="002D211A" w:rsidP="002D211A">
      <w:pPr>
        <w:pStyle w:val="Geenafstand"/>
        <w:rPr>
          <w:sz w:val="20"/>
          <w:szCs w:val="20"/>
        </w:rPr>
      </w:pPr>
    </w:p>
    <w:p w14:paraId="1124FBDA" w14:textId="77777777" w:rsidR="002D211A" w:rsidRPr="002D211A" w:rsidRDefault="002D211A" w:rsidP="002D211A">
      <w:pPr>
        <w:pStyle w:val="Geenafstand"/>
        <w:rPr>
          <w:sz w:val="20"/>
          <w:szCs w:val="20"/>
        </w:rPr>
      </w:pPr>
    </w:p>
    <w:p w14:paraId="52DE83B4" w14:textId="0AF8CBA0" w:rsidR="002D211A" w:rsidRDefault="002D211A" w:rsidP="002D211A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De Inschrijver</w:t>
      </w:r>
    </w:p>
    <w:p w14:paraId="05A87273" w14:textId="77777777" w:rsidR="009D5660" w:rsidRPr="002D211A" w:rsidRDefault="009D5660" w:rsidP="002D211A">
      <w:pPr>
        <w:pStyle w:val="Geenafstand"/>
        <w:rPr>
          <w:sz w:val="20"/>
          <w:szCs w:val="20"/>
        </w:rPr>
      </w:pPr>
    </w:p>
    <w:p w14:paraId="3D6F825B" w14:textId="12A92B0E" w:rsidR="002D211A" w:rsidRDefault="00C743DD" w:rsidP="002D211A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_________________________________________</w:t>
      </w:r>
      <w:r w:rsidR="002D211A" w:rsidRPr="002D211A">
        <w:rPr>
          <w:sz w:val="20"/>
          <w:szCs w:val="20"/>
        </w:rPr>
        <w:t xml:space="preserve"> (naam)</w:t>
      </w:r>
    </w:p>
    <w:p w14:paraId="10DEE25E" w14:textId="77777777" w:rsidR="002D211A" w:rsidRPr="002D211A" w:rsidRDefault="002D211A" w:rsidP="002D211A">
      <w:pPr>
        <w:pStyle w:val="Geenafstand"/>
        <w:rPr>
          <w:sz w:val="20"/>
          <w:szCs w:val="20"/>
        </w:rPr>
      </w:pPr>
    </w:p>
    <w:p w14:paraId="12FB7CE5" w14:textId="411493BA" w:rsidR="009D5660" w:rsidRDefault="00C743DD" w:rsidP="002D211A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_________________________________________</w:t>
      </w:r>
      <w:r w:rsidR="002D211A" w:rsidRPr="002D211A">
        <w:rPr>
          <w:sz w:val="20"/>
          <w:szCs w:val="20"/>
        </w:rPr>
        <w:t xml:space="preserve"> (functie)</w:t>
      </w:r>
    </w:p>
    <w:p w14:paraId="59BFC994" w14:textId="77777777" w:rsidR="002D211A" w:rsidRPr="002D211A" w:rsidRDefault="002D211A" w:rsidP="002D211A">
      <w:pPr>
        <w:pStyle w:val="Geenafstand"/>
        <w:rPr>
          <w:sz w:val="20"/>
          <w:szCs w:val="20"/>
        </w:rPr>
      </w:pPr>
    </w:p>
    <w:p w14:paraId="021F8622" w14:textId="7C651E4B" w:rsidR="002D211A" w:rsidRPr="002D211A" w:rsidRDefault="00C743DD" w:rsidP="002D211A">
      <w:pPr>
        <w:pStyle w:val="Geenafstand"/>
        <w:rPr>
          <w:sz w:val="20"/>
          <w:szCs w:val="20"/>
        </w:rPr>
      </w:pPr>
      <w:r w:rsidRPr="002D211A">
        <w:rPr>
          <w:sz w:val="20"/>
          <w:szCs w:val="20"/>
        </w:rPr>
        <w:t>_________________________________________</w:t>
      </w:r>
      <w:r w:rsidR="00144461">
        <w:rPr>
          <w:sz w:val="20"/>
          <w:szCs w:val="20"/>
        </w:rPr>
        <w:t xml:space="preserve"> </w:t>
      </w:r>
      <w:r w:rsidR="00144461" w:rsidRPr="002D211A">
        <w:rPr>
          <w:sz w:val="20"/>
          <w:szCs w:val="20"/>
        </w:rPr>
        <w:t>(handtekening)</w:t>
      </w:r>
    </w:p>
    <w:sectPr w:rsidR="002D211A" w:rsidRPr="002D211A" w:rsidSect="00D9293F">
      <w:headerReference w:type="default" r:id="rId8"/>
      <w:footerReference w:type="default" r:id="rId9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6408A" w14:textId="77777777" w:rsidR="001F55B4" w:rsidRDefault="001F55B4" w:rsidP="002F096F">
      <w:pPr>
        <w:spacing w:after="0" w:line="240" w:lineRule="auto"/>
      </w:pPr>
      <w:r>
        <w:separator/>
      </w:r>
    </w:p>
  </w:endnote>
  <w:endnote w:type="continuationSeparator" w:id="0">
    <w:p w14:paraId="182260E8" w14:textId="77777777" w:rsidR="001F55B4" w:rsidRDefault="001F55B4" w:rsidP="002F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3"/>
      <w:gridCol w:w="3020"/>
      <w:gridCol w:w="3029"/>
    </w:tblGrid>
    <w:tr w:rsidR="00105F8F" w:rsidRPr="002F203B" w14:paraId="60DCD7B2" w14:textId="77777777" w:rsidTr="00201C7B">
      <w:tc>
        <w:tcPr>
          <w:tcW w:w="3070" w:type="dxa"/>
        </w:tcPr>
        <w:p w14:paraId="2FF55956" w14:textId="648C0FB8" w:rsidR="00105F8F" w:rsidRPr="002F203B" w:rsidRDefault="00836B4E" w:rsidP="00105F8F">
          <w:pPr>
            <w:pStyle w:val="Geenafstand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TIME \@ "d-M-yy"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2B54D3">
            <w:rPr>
              <w:rFonts w:ascii="Arial" w:hAnsi="Arial" w:cs="Arial"/>
              <w:noProof/>
              <w:sz w:val="18"/>
              <w:szCs w:val="18"/>
            </w:rPr>
            <w:t>18-11-22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071" w:type="dxa"/>
        </w:tcPr>
        <w:p w14:paraId="7270FF59" w14:textId="77777777" w:rsidR="00105F8F" w:rsidRPr="002F203B" w:rsidRDefault="00105F8F" w:rsidP="00105F8F">
          <w:pPr>
            <w:pStyle w:val="Geenafstand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071" w:type="dxa"/>
        </w:tcPr>
        <w:p w14:paraId="7400E1A1" w14:textId="77777777" w:rsidR="00105F8F" w:rsidRPr="002F203B" w:rsidRDefault="00105F8F" w:rsidP="00105F8F">
          <w:pPr>
            <w:pStyle w:val="Geenafstand"/>
            <w:jc w:val="right"/>
            <w:rPr>
              <w:rFonts w:ascii="Arial" w:hAnsi="Arial" w:cs="Arial"/>
              <w:sz w:val="18"/>
              <w:szCs w:val="18"/>
            </w:rPr>
          </w:pPr>
          <w:r w:rsidRPr="002F203B">
            <w:rPr>
              <w:rFonts w:ascii="Arial" w:hAnsi="Arial" w:cs="Arial"/>
              <w:sz w:val="18"/>
              <w:szCs w:val="18"/>
            </w:rPr>
            <w:t xml:space="preserve">Pagina </w:t>
          </w:r>
          <w:r w:rsidRPr="002F203B">
            <w:rPr>
              <w:rFonts w:ascii="Arial" w:hAnsi="Arial" w:cs="Arial"/>
              <w:sz w:val="18"/>
              <w:szCs w:val="18"/>
            </w:rPr>
            <w:fldChar w:fldCharType="begin"/>
          </w:r>
          <w:r w:rsidRPr="002F203B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2F203B">
            <w:rPr>
              <w:rFonts w:ascii="Arial" w:hAnsi="Arial" w:cs="Arial"/>
              <w:sz w:val="18"/>
              <w:szCs w:val="18"/>
            </w:rPr>
            <w:fldChar w:fldCharType="separate"/>
          </w:r>
          <w:r w:rsidRPr="002F203B">
            <w:rPr>
              <w:rFonts w:ascii="Arial" w:hAnsi="Arial" w:cs="Arial"/>
              <w:sz w:val="18"/>
              <w:szCs w:val="18"/>
            </w:rPr>
            <w:t>3</w:t>
          </w:r>
          <w:r w:rsidRPr="002F203B">
            <w:rPr>
              <w:rFonts w:ascii="Arial" w:hAnsi="Arial" w:cs="Arial"/>
              <w:sz w:val="18"/>
              <w:szCs w:val="18"/>
            </w:rPr>
            <w:fldChar w:fldCharType="end"/>
          </w:r>
          <w:r w:rsidRPr="002F203B">
            <w:rPr>
              <w:rFonts w:ascii="Arial" w:hAnsi="Arial" w:cs="Arial"/>
              <w:sz w:val="18"/>
              <w:szCs w:val="18"/>
            </w:rPr>
            <w:t xml:space="preserve"> van </w:t>
          </w:r>
          <w:r w:rsidRPr="002F203B">
            <w:rPr>
              <w:rFonts w:ascii="Arial" w:hAnsi="Arial" w:cs="Arial"/>
              <w:sz w:val="18"/>
              <w:szCs w:val="18"/>
            </w:rPr>
            <w:fldChar w:fldCharType="begin"/>
          </w:r>
          <w:r w:rsidRPr="002F203B">
            <w:rPr>
              <w:rFonts w:ascii="Arial" w:hAnsi="Arial" w:cs="Arial"/>
              <w:sz w:val="18"/>
              <w:szCs w:val="18"/>
            </w:rPr>
            <w:instrText>NUMPAGES \ * Arabisch \ * MERGEFORMAT</w:instrText>
          </w:r>
          <w:r w:rsidRPr="002F203B">
            <w:rPr>
              <w:rFonts w:ascii="Arial" w:hAnsi="Arial" w:cs="Arial"/>
              <w:sz w:val="18"/>
              <w:szCs w:val="18"/>
            </w:rPr>
            <w:fldChar w:fldCharType="separate"/>
          </w:r>
          <w:r w:rsidRPr="002F203B">
            <w:rPr>
              <w:rFonts w:ascii="Arial" w:hAnsi="Arial" w:cs="Arial"/>
              <w:sz w:val="18"/>
              <w:szCs w:val="18"/>
            </w:rPr>
            <w:t>14</w:t>
          </w:r>
          <w:r w:rsidRPr="002F203B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DC6A36F" w14:textId="77777777" w:rsidR="00105F8F" w:rsidRPr="00105F8F" w:rsidRDefault="00105F8F">
    <w:pPr>
      <w:pStyle w:val="Voettekst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D68D" w14:textId="77777777" w:rsidR="001F55B4" w:rsidRDefault="001F55B4" w:rsidP="002F096F">
      <w:pPr>
        <w:spacing w:after="0" w:line="240" w:lineRule="auto"/>
      </w:pPr>
      <w:r>
        <w:separator/>
      </w:r>
    </w:p>
  </w:footnote>
  <w:footnote w:type="continuationSeparator" w:id="0">
    <w:p w14:paraId="1E095070" w14:textId="77777777" w:rsidR="001F55B4" w:rsidRDefault="001F55B4" w:rsidP="002F0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F35E" w14:textId="77777777" w:rsidR="00105F8F" w:rsidRDefault="00105F8F" w:rsidP="00105F8F">
    <w:pPr>
      <w:pStyle w:val="Geenafstand"/>
      <w:rPr>
        <w:rFonts w:ascii="Arial" w:hAnsi="Arial" w:cs="Arial"/>
        <w:sz w:val="20"/>
        <w:szCs w:val="20"/>
      </w:rPr>
    </w:pPr>
    <w:r w:rsidRPr="002F203B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59776" behindDoc="0" locked="0" layoutInCell="1" allowOverlap="1" wp14:anchorId="73DA4F46" wp14:editId="19201A3B">
          <wp:simplePos x="0" y="0"/>
          <wp:positionH relativeFrom="column">
            <wp:posOffset>4461510</wp:posOffset>
          </wp:positionH>
          <wp:positionV relativeFrom="paragraph">
            <wp:posOffset>-104592</wp:posOffset>
          </wp:positionV>
          <wp:extent cx="1421546" cy="648342"/>
          <wp:effectExtent l="0" t="0" r="7620" b="0"/>
          <wp:wrapNone/>
          <wp:docPr id="2" name="Afbeelding 2" descr="H:\Hette\afbeeldingen, logo's, plattegronden\huisstijl en logo's\basis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Hette\afbeeldingen, logo's, plattegronden\huisstijl en logo's\basislogo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546" cy="648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203B">
      <w:rPr>
        <w:rFonts w:ascii="Arial" w:hAnsi="Arial" w:cs="Arial"/>
        <w:sz w:val="20"/>
        <w:szCs w:val="20"/>
      </w:rPr>
      <w:t>Gemeente Leiden</w:t>
    </w:r>
  </w:p>
  <w:p w14:paraId="1766442D" w14:textId="311260BF" w:rsidR="00105F8F" w:rsidRDefault="00164F7E" w:rsidP="00105F8F">
    <w:pPr>
      <w:pStyle w:val="Geenafstand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22-1</w:t>
    </w:r>
    <w:r w:rsidR="00C03498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 Raamovereenkomst </w:t>
    </w:r>
    <w:r w:rsidR="00C03498">
      <w:rPr>
        <w:rFonts w:ascii="Arial" w:hAnsi="Arial" w:cs="Arial"/>
        <w:sz w:val="20"/>
        <w:szCs w:val="20"/>
      </w:rPr>
      <w:t>Groene</w:t>
    </w:r>
    <w:r w:rsidR="00105F8F">
      <w:rPr>
        <w:rFonts w:ascii="Arial" w:hAnsi="Arial" w:cs="Arial"/>
        <w:sz w:val="20"/>
        <w:szCs w:val="20"/>
      </w:rPr>
      <w:t xml:space="preserve"> adviesdiensten</w:t>
    </w:r>
  </w:p>
  <w:p w14:paraId="7E8F0AF1" w14:textId="7158DA2A" w:rsidR="00EA363C" w:rsidRPr="00164F7E" w:rsidRDefault="00847EDB" w:rsidP="00105F8F">
    <w:pPr>
      <w:pStyle w:val="Koptek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Inschrijvingsbiljet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44F72"/>
    <w:multiLevelType w:val="hybridMultilevel"/>
    <w:tmpl w:val="428C6B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A7327"/>
    <w:multiLevelType w:val="hybridMultilevel"/>
    <w:tmpl w:val="F94679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EF781E"/>
    <w:multiLevelType w:val="hybridMultilevel"/>
    <w:tmpl w:val="F7E0E6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0C5ABD"/>
    <w:multiLevelType w:val="hybridMultilevel"/>
    <w:tmpl w:val="144AC4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64B84"/>
    <w:multiLevelType w:val="hybridMultilevel"/>
    <w:tmpl w:val="6B647E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B23BF"/>
    <w:multiLevelType w:val="hybridMultilevel"/>
    <w:tmpl w:val="B34E36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F6520"/>
    <w:multiLevelType w:val="hybridMultilevel"/>
    <w:tmpl w:val="C81428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64247C"/>
    <w:multiLevelType w:val="hybridMultilevel"/>
    <w:tmpl w:val="D1A648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136F5"/>
    <w:multiLevelType w:val="hybridMultilevel"/>
    <w:tmpl w:val="DE7CF7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B7"/>
    <w:rsid w:val="00002DFD"/>
    <w:rsid w:val="00070D95"/>
    <w:rsid w:val="0008328D"/>
    <w:rsid w:val="000A1C33"/>
    <w:rsid w:val="000A550C"/>
    <w:rsid w:val="000D7001"/>
    <w:rsid w:val="000F415A"/>
    <w:rsid w:val="000F6639"/>
    <w:rsid w:val="00105F8F"/>
    <w:rsid w:val="0013391B"/>
    <w:rsid w:val="00136066"/>
    <w:rsid w:val="001375B4"/>
    <w:rsid w:val="00140673"/>
    <w:rsid w:val="00144461"/>
    <w:rsid w:val="00151440"/>
    <w:rsid w:val="00154D54"/>
    <w:rsid w:val="0015524D"/>
    <w:rsid w:val="00155EE1"/>
    <w:rsid w:val="00164F7E"/>
    <w:rsid w:val="00165C70"/>
    <w:rsid w:val="001675D8"/>
    <w:rsid w:val="00173EFA"/>
    <w:rsid w:val="00177A4B"/>
    <w:rsid w:val="001861BF"/>
    <w:rsid w:val="001A446D"/>
    <w:rsid w:val="001E35DC"/>
    <w:rsid w:val="001E3A27"/>
    <w:rsid w:val="001F55B4"/>
    <w:rsid w:val="002220D2"/>
    <w:rsid w:val="00246C75"/>
    <w:rsid w:val="00247D2E"/>
    <w:rsid w:val="00250352"/>
    <w:rsid w:val="00252E13"/>
    <w:rsid w:val="002B54D3"/>
    <w:rsid w:val="002D211A"/>
    <w:rsid w:val="002D3C18"/>
    <w:rsid w:val="002E0039"/>
    <w:rsid w:val="002E2515"/>
    <w:rsid w:val="002E6B2F"/>
    <w:rsid w:val="002F096F"/>
    <w:rsid w:val="002F1259"/>
    <w:rsid w:val="003057D5"/>
    <w:rsid w:val="00312BC2"/>
    <w:rsid w:val="00316278"/>
    <w:rsid w:val="00317791"/>
    <w:rsid w:val="00321905"/>
    <w:rsid w:val="003573E8"/>
    <w:rsid w:val="0036469B"/>
    <w:rsid w:val="00374B3D"/>
    <w:rsid w:val="0038139E"/>
    <w:rsid w:val="003922A6"/>
    <w:rsid w:val="00397CEF"/>
    <w:rsid w:val="003A50C9"/>
    <w:rsid w:val="003A57B5"/>
    <w:rsid w:val="003A6999"/>
    <w:rsid w:val="003C1CF2"/>
    <w:rsid w:val="003E404A"/>
    <w:rsid w:val="003E4623"/>
    <w:rsid w:val="003E736D"/>
    <w:rsid w:val="00427213"/>
    <w:rsid w:val="00434DE4"/>
    <w:rsid w:val="00437191"/>
    <w:rsid w:val="004517FB"/>
    <w:rsid w:val="0045615E"/>
    <w:rsid w:val="0046577B"/>
    <w:rsid w:val="00467ED6"/>
    <w:rsid w:val="00472D75"/>
    <w:rsid w:val="00474A2A"/>
    <w:rsid w:val="004974EB"/>
    <w:rsid w:val="004A736B"/>
    <w:rsid w:val="004B296B"/>
    <w:rsid w:val="004C4101"/>
    <w:rsid w:val="004E4075"/>
    <w:rsid w:val="005109E6"/>
    <w:rsid w:val="00513025"/>
    <w:rsid w:val="00513F86"/>
    <w:rsid w:val="00516285"/>
    <w:rsid w:val="00517D74"/>
    <w:rsid w:val="0054548C"/>
    <w:rsid w:val="005638EB"/>
    <w:rsid w:val="00574565"/>
    <w:rsid w:val="005860EF"/>
    <w:rsid w:val="00590010"/>
    <w:rsid w:val="0059169B"/>
    <w:rsid w:val="00594928"/>
    <w:rsid w:val="005B2C4D"/>
    <w:rsid w:val="005C2949"/>
    <w:rsid w:val="005E62F8"/>
    <w:rsid w:val="005F5807"/>
    <w:rsid w:val="006002A3"/>
    <w:rsid w:val="00611D27"/>
    <w:rsid w:val="00612271"/>
    <w:rsid w:val="00644242"/>
    <w:rsid w:val="00644FEC"/>
    <w:rsid w:val="00671392"/>
    <w:rsid w:val="00671796"/>
    <w:rsid w:val="0069120C"/>
    <w:rsid w:val="006A4E98"/>
    <w:rsid w:val="006A6007"/>
    <w:rsid w:val="006C38C8"/>
    <w:rsid w:val="006E1213"/>
    <w:rsid w:val="006E63A0"/>
    <w:rsid w:val="006E6545"/>
    <w:rsid w:val="006F672D"/>
    <w:rsid w:val="00706636"/>
    <w:rsid w:val="0072068E"/>
    <w:rsid w:val="00730C6F"/>
    <w:rsid w:val="007543A1"/>
    <w:rsid w:val="0076686E"/>
    <w:rsid w:val="00780DFE"/>
    <w:rsid w:val="00794743"/>
    <w:rsid w:val="007A0F13"/>
    <w:rsid w:val="007B1F25"/>
    <w:rsid w:val="007B5DB7"/>
    <w:rsid w:val="007B6B05"/>
    <w:rsid w:val="007D1F99"/>
    <w:rsid w:val="007E6F5E"/>
    <w:rsid w:val="007E74DF"/>
    <w:rsid w:val="007F777C"/>
    <w:rsid w:val="00811E53"/>
    <w:rsid w:val="008217BE"/>
    <w:rsid w:val="00825964"/>
    <w:rsid w:val="00836B4E"/>
    <w:rsid w:val="00847EDB"/>
    <w:rsid w:val="00852409"/>
    <w:rsid w:val="008539D4"/>
    <w:rsid w:val="00891941"/>
    <w:rsid w:val="00895E00"/>
    <w:rsid w:val="008B7700"/>
    <w:rsid w:val="008C6F45"/>
    <w:rsid w:val="008F2220"/>
    <w:rsid w:val="008F22F0"/>
    <w:rsid w:val="008F4B47"/>
    <w:rsid w:val="008F6E83"/>
    <w:rsid w:val="009032EB"/>
    <w:rsid w:val="00903350"/>
    <w:rsid w:val="009037E5"/>
    <w:rsid w:val="009142FA"/>
    <w:rsid w:val="00921CE3"/>
    <w:rsid w:val="00932EBC"/>
    <w:rsid w:val="009332EB"/>
    <w:rsid w:val="00961D45"/>
    <w:rsid w:val="00974BCE"/>
    <w:rsid w:val="00977C4C"/>
    <w:rsid w:val="00981E94"/>
    <w:rsid w:val="00982879"/>
    <w:rsid w:val="0099205C"/>
    <w:rsid w:val="00993C06"/>
    <w:rsid w:val="009A3BCF"/>
    <w:rsid w:val="009B5368"/>
    <w:rsid w:val="009B700A"/>
    <w:rsid w:val="009C2BFC"/>
    <w:rsid w:val="009C70FF"/>
    <w:rsid w:val="009D337F"/>
    <w:rsid w:val="009D5660"/>
    <w:rsid w:val="009D7EC2"/>
    <w:rsid w:val="009F1C8D"/>
    <w:rsid w:val="00A051DF"/>
    <w:rsid w:val="00A105B1"/>
    <w:rsid w:val="00A10BBF"/>
    <w:rsid w:val="00A40D20"/>
    <w:rsid w:val="00A66498"/>
    <w:rsid w:val="00A73F92"/>
    <w:rsid w:val="00A81C01"/>
    <w:rsid w:val="00A94510"/>
    <w:rsid w:val="00AB07D7"/>
    <w:rsid w:val="00AB2524"/>
    <w:rsid w:val="00AC3CF1"/>
    <w:rsid w:val="00AE0BBD"/>
    <w:rsid w:val="00AF0FA2"/>
    <w:rsid w:val="00B0128E"/>
    <w:rsid w:val="00B36ED8"/>
    <w:rsid w:val="00B41400"/>
    <w:rsid w:val="00B42F10"/>
    <w:rsid w:val="00BA5FAD"/>
    <w:rsid w:val="00BB5D42"/>
    <w:rsid w:val="00BD6D27"/>
    <w:rsid w:val="00BE6094"/>
    <w:rsid w:val="00BE79C8"/>
    <w:rsid w:val="00BF3DA6"/>
    <w:rsid w:val="00C02B7B"/>
    <w:rsid w:val="00C03498"/>
    <w:rsid w:val="00C25A34"/>
    <w:rsid w:val="00C33C45"/>
    <w:rsid w:val="00C476B4"/>
    <w:rsid w:val="00C55993"/>
    <w:rsid w:val="00C743DD"/>
    <w:rsid w:val="00C877ED"/>
    <w:rsid w:val="00C95615"/>
    <w:rsid w:val="00CA15BA"/>
    <w:rsid w:val="00CB3233"/>
    <w:rsid w:val="00CB501A"/>
    <w:rsid w:val="00CB525E"/>
    <w:rsid w:val="00CD3214"/>
    <w:rsid w:val="00CD3523"/>
    <w:rsid w:val="00CD5E57"/>
    <w:rsid w:val="00CF0030"/>
    <w:rsid w:val="00CF2F89"/>
    <w:rsid w:val="00D15614"/>
    <w:rsid w:val="00D225F8"/>
    <w:rsid w:val="00D311A1"/>
    <w:rsid w:val="00D43FA4"/>
    <w:rsid w:val="00D502F3"/>
    <w:rsid w:val="00D74D31"/>
    <w:rsid w:val="00D76C92"/>
    <w:rsid w:val="00D9293F"/>
    <w:rsid w:val="00DA1BD5"/>
    <w:rsid w:val="00DA26DC"/>
    <w:rsid w:val="00DB5357"/>
    <w:rsid w:val="00DD3DDE"/>
    <w:rsid w:val="00DE35A6"/>
    <w:rsid w:val="00DF4C7E"/>
    <w:rsid w:val="00DF7831"/>
    <w:rsid w:val="00E26DD5"/>
    <w:rsid w:val="00E37A59"/>
    <w:rsid w:val="00E47D33"/>
    <w:rsid w:val="00E86A55"/>
    <w:rsid w:val="00EA363C"/>
    <w:rsid w:val="00EC336E"/>
    <w:rsid w:val="00EC60A9"/>
    <w:rsid w:val="00ED67AC"/>
    <w:rsid w:val="00EF624D"/>
    <w:rsid w:val="00F0690D"/>
    <w:rsid w:val="00F21943"/>
    <w:rsid w:val="00F220CC"/>
    <w:rsid w:val="00F23240"/>
    <w:rsid w:val="00F439C2"/>
    <w:rsid w:val="00F6586B"/>
    <w:rsid w:val="00FD33EF"/>
    <w:rsid w:val="00FD484C"/>
    <w:rsid w:val="00FD4BCD"/>
    <w:rsid w:val="00FF1455"/>
    <w:rsid w:val="00F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E5B1"/>
  <w15:docId w15:val="{4B9946FB-F79E-46C2-B0CB-AA25165F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0A1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74565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7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F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096F"/>
  </w:style>
  <w:style w:type="paragraph" w:styleId="Voettekst">
    <w:name w:val="footer"/>
    <w:basedOn w:val="Standaard"/>
    <w:link w:val="VoettekstChar"/>
    <w:uiPriority w:val="99"/>
    <w:unhideWhenUsed/>
    <w:rsid w:val="002F0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096F"/>
  </w:style>
  <w:style w:type="character" w:styleId="Hyperlink">
    <w:name w:val="Hyperlink"/>
    <w:basedOn w:val="Standaardalinea-lettertype"/>
    <w:uiPriority w:val="99"/>
    <w:unhideWhenUsed/>
    <w:rsid w:val="00177A4B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77A4B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0A1C33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customStyle="1" w:styleId="Accentbinnentekst">
    <w:name w:val="Accent binnen tekst"/>
    <w:basedOn w:val="Standaard"/>
    <w:qFormat/>
    <w:rsid w:val="00847EDB"/>
    <w:pPr>
      <w:spacing w:after="0" w:line="280" w:lineRule="atLeast"/>
    </w:pPr>
    <w:rPr>
      <w:rFonts w:ascii="Corbel" w:eastAsia="Times New Roman" w:hAnsi="Corbel" w:cs="Times New Roman"/>
      <w:i/>
      <w:sz w:val="21"/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B052A-C9F3-48AA-B88B-9A52CC99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Vermeulen, Rick</dc:creator>
  <cp:lastModifiedBy>Capellen, Scott van der</cp:lastModifiedBy>
  <cp:revision>2</cp:revision>
  <cp:lastPrinted>2022-11-18T09:21:00Z</cp:lastPrinted>
  <dcterms:created xsi:type="dcterms:W3CDTF">2022-11-18T13:25:00Z</dcterms:created>
  <dcterms:modified xsi:type="dcterms:W3CDTF">2022-11-18T13:25:00Z</dcterms:modified>
</cp:coreProperties>
</file>