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647D" w14:textId="77777777" w:rsidR="00FB0952" w:rsidRPr="00FB0952" w:rsidRDefault="00FB0952" w:rsidP="00FB0952">
      <w:pPr>
        <w:pStyle w:val="Kop10"/>
        <w:ind w:left="2160" w:hanging="2160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94780986"/>
      <w:r w:rsidRPr="00FB0952">
        <w:rPr>
          <w:color w:val="auto"/>
          <w:lang w:val="nl"/>
        </w:rPr>
        <w:t>Bijlage 3</w:t>
      </w:r>
      <w:r w:rsidRPr="00FB0952">
        <w:rPr>
          <w:color w:val="auto"/>
          <w:lang w:val="nl"/>
        </w:rPr>
        <w:tab/>
      </w:r>
      <w:r w:rsidRPr="00FB0952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B57CF9F" w14:textId="77777777" w:rsidR="00FB0952" w:rsidRDefault="00FB0952" w:rsidP="00FB0952">
      <w:pPr>
        <w:tabs>
          <w:tab w:val="clear" w:pos="-567"/>
          <w:tab w:val="left" w:pos="0"/>
        </w:tabs>
      </w:pPr>
    </w:p>
    <w:p w14:paraId="22C4FA27" w14:textId="77777777" w:rsidR="00FB0952" w:rsidRPr="00BC59CB" w:rsidRDefault="00FB0952" w:rsidP="00FB095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79BD7984" w14:textId="77777777" w:rsidR="00FB0952" w:rsidRDefault="00FB0952" w:rsidP="00FB0952">
      <w:pPr>
        <w:tabs>
          <w:tab w:val="clear" w:pos="-567"/>
          <w:tab w:val="left" w:pos="0"/>
        </w:tabs>
        <w:rPr>
          <w:b/>
        </w:rPr>
      </w:pPr>
    </w:p>
    <w:p w14:paraId="74EBA480" w14:textId="77777777" w:rsidR="00FB0952" w:rsidRPr="00CC6552" w:rsidRDefault="00FB0952" w:rsidP="00FB0952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0F12C3E8" w14:textId="77777777" w:rsidR="00FB0952" w:rsidRPr="00E22408" w:rsidRDefault="00FB0952" w:rsidP="00FB0952">
      <w:pPr>
        <w:tabs>
          <w:tab w:val="clear" w:pos="-567"/>
          <w:tab w:val="left" w:pos="0"/>
        </w:tabs>
      </w:pPr>
    </w:p>
    <w:p w14:paraId="5DF24311" w14:textId="77777777" w:rsidR="00FB0952" w:rsidRPr="00CC6552" w:rsidRDefault="00FB0952" w:rsidP="00FB095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10" w:name="_Hlt516660912"/>
      <w:bookmarkEnd w:id="10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>
        <w:rPr>
          <w:rFonts w:cs="Tahoma"/>
        </w:rPr>
        <w:t>reiniging containeropstellingen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3203CE53" w14:textId="77777777" w:rsidR="00FB0952" w:rsidRPr="00F00522" w:rsidRDefault="00FB0952" w:rsidP="00FB095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570F1640" w14:textId="77777777" w:rsidR="00FB0952" w:rsidRPr="00FE1B50" w:rsidRDefault="00FB0952" w:rsidP="00FB0952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78D575C1" w14:textId="77777777" w:rsidR="00FB0952" w:rsidRDefault="00FB0952" w:rsidP="00FB0952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FB0952" w14:paraId="3AA220F8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0136B85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109146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1B450A8B" w14:textId="77777777" w:rsidTr="008503A2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8D78B5A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000A03EB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7A724CD2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B22481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72F3E35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44909562" w14:textId="77777777" w:rsidTr="008503A2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0DF9FEC4" w14:textId="77777777" w:rsidR="00FB0952" w:rsidRPr="00D5102A" w:rsidRDefault="00FB0952" w:rsidP="008503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AAF5D06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635A824D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9BFA125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79612C2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</w:tbl>
    <w:p w14:paraId="2245BE68" w14:textId="77777777" w:rsidR="00FB0952" w:rsidRDefault="00FB0952" w:rsidP="00FB0952"/>
    <w:p w14:paraId="68A66DFA" w14:textId="77777777" w:rsidR="00FB0952" w:rsidRDefault="00FB0952" w:rsidP="00FB0952">
      <w:pPr>
        <w:rPr>
          <w:b/>
        </w:rPr>
      </w:pPr>
    </w:p>
    <w:p w14:paraId="53D5F3A0" w14:textId="77777777" w:rsidR="00FB0952" w:rsidRPr="00FE1B50" w:rsidRDefault="00FB0952" w:rsidP="00FB0952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51F018DE" w14:textId="77777777" w:rsidR="00FB0952" w:rsidRDefault="00FB0952" w:rsidP="00FB0952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FB0952" w14:paraId="762AF4BF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F6CB07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0D77EDE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60B31237" w14:textId="77777777" w:rsidTr="008503A2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68FC3C05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2F9776BE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1514B4FD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0CEB4DA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4FCE61D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0FB05EA8" w14:textId="77777777" w:rsidTr="008503A2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6700834" w14:textId="77777777" w:rsidR="00FB0952" w:rsidRPr="00D5102A" w:rsidRDefault="00FB0952" w:rsidP="008503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22F798DF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74B5BA4A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C2C1CFB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60D41A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</w:tbl>
    <w:p w14:paraId="7AB8A8B5" w14:textId="77777777" w:rsidR="00FB0952" w:rsidRDefault="00FB0952" w:rsidP="00FB0952">
      <w:pPr>
        <w:rPr>
          <w:b/>
        </w:rPr>
      </w:pPr>
    </w:p>
    <w:p w14:paraId="192D2377" w14:textId="77777777" w:rsidR="00FB0952" w:rsidRDefault="00FB0952" w:rsidP="00FB0952">
      <w:pPr>
        <w:rPr>
          <w:b/>
        </w:rPr>
      </w:pPr>
    </w:p>
    <w:p w14:paraId="73B63B82" w14:textId="77777777" w:rsidR="00FB0952" w:rsidRPr="00FE1B50" w:rsidRDefault="00FB0952" w:rsidP="00FB0952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3115DBAB" w14:textId="77777777" w:rsidR="00FB0952" w:rsidRDefault="00FB0952" w:rsidP="00FB0952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FB0952" w14:paraId="1E3DDB96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E990943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051686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126AF460" w14:textId="77777777" w:rsidTr="008503A2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61DD937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0222F704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284506A0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C2DC8E4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809E47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08A56064" w14:textId="77777777" w:rsidTr="008503A2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B1BF346" w14:textId="77777777" w:rsidR="00FB0952" w:rsidRPr="00D5102A" w:rsidRDefault="00FB0952" w:rsidP="008503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7A50CBBF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  <w:tr w:rsidR="00FB0952" w14:paraId="7B30FB4E" w14:textId="77777777" w:rsidTr="008503A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B6F957F" w14:textId="77777777" w:rsidR="00FB0952" w:rsidRPr="00D5102A" w:rsidRDefault="00FB0952" w:rsidP="008503A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C719AF" w14:textId="77777777" w:rsidR="00FB0952" w:rsidRPr="00D5102A" w:rsidRDefault="00FB0952" w:rsidP="008503A2">
            <w:pPr>
              <w:rPr>
                <w:rFonts w:cs="Arial"/>
              </w:rPr>
            </w:pPr>
          </w:p>
        </w:tc>
      </w:tr>
    </w:tbl>
    <w:p w14:paraId="7D436892" w14:textId="77777777" w:rsidR="00EE4BFB" w:rsidRDefault="00EE4BFB"/>
    <w:sectPr w:rsidR="00EE4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37FF4" w14:textId="77777777" w:rsidR="00FB0952" w:rsidRDefault="00FB0952" w:rsidP="00FB0952">
      <w:pPr>
        <w:spacing w:line="240" w:lineRule="auto"/>
      </w:pPr>
      <w:r>
        <w:separator/>
      </w:r>
    </w:p>
  </w:endnote>
  <w:endnote w:type="continuationSeparator" w:id="0">
    <w:p w14:paraId="1E8DB512" w14:textId="77777777" w:rsidR="00FB0952" w:rsidRDefault="00FB0952" w:rsidP="00FB09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E4661" w14:textId="77777777" w:rsidR="00FB0952" w:rsidRDefault="00FB0952" w:rsidP="00FB0952">
      <w:pPr>
        <w:spacing w:line="240" w:lineRule="auto"/>
      </w:pPr>
      <w:r>
        <w:separator/>
      </w:r>
    </w:p>
  </w:footnote>
  <w:footnote w:type="continuationSeparator" w:id="0">
    <w:p w14:paraId="06EFE91A" w14:textId="77777777" w:rsidR="00FB0952" w:rsidRDefault="00FB0952" w:rsidP="00FB09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52"/>
    <w:rsid w:val="00EE4BFB"/>
    <w:rsid w:val="00FB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4C195"/>
  <w15:chartTrackingRefBased/>
  <w15:docId w15:val="{11DD5988-D282-4533-A96F-E30677C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952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B0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FB0952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FB0952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B095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2022-08-18T11:26:00Z</dcterms:created>
  <dcterms:modified xsi:type="dcterms:W3CDTF">2022-08-18T11:27:00Z</dcterms:modified>
</cp:coreProperties>
</file>