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EA61B" w14:textId="77777777" w:rsidR="003A2802" w:rsidRDefault="003A2802" w:rsidP="00CA776B">
      <w:pPr>
        <w:spacing w:after="4"/>
        <w:ind w:left="-5"/>
        <w:jc w:val="both"/>
        <w:rPr>
          <w:b/>
        </w:rPr>
      </w:pPr>
    </w:p>
    <w:p w14:paraId="2A573359" w14:textId="469C4B52" w:rsidR="00CA776B" w:rsidRPr="00CA776B" w:rsidRDefault="003A2802" w:rsidP="00CA776B">
      <w:pPr>
        <w:spacing w:after="4"/>
        <w:ind w:left="-5"/>
        <w:jc w:val="both"/>
        <w:rPr>
          <w:b/>
        </w:rPr>
      </w:pPr>
      <w:r>
        <w:rPr>
          <w:b/>
        </w:rPr>
        <w:t>Sub</w:t>
      </w:r>
      <w:r w:rsidR="008C2286">
        <w:rPr>
          <w:b/>
        </w:rPr>
        <w:t>-</w:t>
      </w:r>
      <w:r>
        <w:rPr>
          <w:b/>
        </w:rPr>
        <w:t>g</w:t>
      </w:r>
      <w:r w:rsidR="00CA776B">
        <w:rPr>
          <w:b/>
        </w:rPr>
        <w:t>unningscriterium</w:t>
      </w:r>
      <w:r w:rsidR="00CA776B" w:rsidRPr="00CA776B">
        <w:rPr>
          <w:b/>
        </w:rPr>
        <w:t xml:space="preserve"> </w:t>
      </w:r>
      <w:r w:rsidR="00E27349">
        <w:rPr>
          <w:b/>
        </w:rPr>
        <w:t>K2</w:t>
      </w:r>
      <w:r w:rsidR="008C2286">
        <w:rPr>
          <w:b/>
        </w:rPr>
        <w:t>:</w:t>
      </w:r>
      <w:r w:rsidR="002B18F8">
        <w:rPr>
          <w:b/>
        </w:rPr>
        <w:t xml:space="preserve"> </w:t>
      </w:r>
      <w:r w:rsidR="00E27349">
        <w:rPr>
          <w:b/>
        </w:rPr>
        <w:t xml:space="preserve">Beoordeling </w:t>
      </w:r>
      <w:r w:rsidR="008C2286">
        <w:rPr>
          <w:b/>
        </w:rPr>
        <w:t>Duurzaamheid</w:t>
      </w:r>
      <w:r w:rsidR="00BE63BA">
        <w:rPr>
          <w:b/>
        </w:rPr>
        <w:t xml:space="preserve"> (</w:t>
      </w:r>
      <w:r w:rsidR="00062D5D">
        <w:rPr>
          <w:b/>
        </w:rPr>
        <w:t xml:space="preserve">maximaal </w:t>
      </w:r>
      <w:r w:rsidR="008A09A0">
        <w:rPr>
          <w:b/>
        </w:rPr>
        <w:t>30</w:t>
      </w:r>
      <w:r w:rsidR="00062D5D">
        <w:rPr>
          <w:b/>
        </w:rPr>
        <w:t xml:space="preserve"> punten</w:t>
      </w:r>
      <w:r w:rsidR="00BE63BA">
        <w:rPr>
          <w:b/>
        </w:rPr>
        <w:t>)</w:t>
      </w:r>
    </w:p>
    <w:p w14:paraId="6E59B97E" w14:textId="77777777" w:rsidR="00CA776B" w:rsidRDefault="00CA776B" w:rsidP="00CA776B">
      <w:pPr>
        <w:spacing w:after="43" w:line="235" w:lineRule="auto"/>
        <w:ind w:left="0" w:right="8626" w:firstLine="0"/>
      </w:pPr>
      <w:r>
        <w:rPr>
          <w:b/>
          <w:sz w:val="15"/>
        </w:rPr>
        <w:t xml:space="preserve"> </w:t>
      </w:r>
      <w:r>
        <w:rPr>
          <w:sz w:val="15"/>
        </w:rPr>
        <w:t xml:space="preserve"> </w:t>
      </w:r>
    </w:p>
    <w:tbl>
      <w:tblPr>
        <w:tblStyle w:val="TableGrid"/>
        <w:tblW w:w="9185" w:type="dxa"/>
        <w:tblInd w:w="-106" w:type="dxa"/>
        <w:tblCellMar>
          <w:top w:w="42" w:type="dxa"/>
          <w:left w:w="101" w:type="dxa"/>
          <w:right w:w="93" w:type="dxa"/>
        </w:tblCellMar>
        <w:tblLook w:val="04A0" w:firstRow="1" w:lastRow="0" w:firstColumn="1" w:lastColumn="0" w:noHBand="0" w:noVBand="1"/>
      </w:tblPr>
      <w:tblGrid>
        <w:gridCol w:w="596"/>
        <w:gridCol w:w="5959"/>
        <w:gridCol w:w="1315"/>
        <w:gridCol w:w="1315"/>
      </w:tblGrid>
      <w:tr w:rsidR="00CA776B" w14:paraId="3DDAC422" w14:textId="77777777" w:rsidTr="0010563B">
        <w:trPr>
          <w:trHeight w:val="33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2E00A7" w14:textId="77777777" w:rsidR="00CA776B" w:rsidRDefault="00CA776B" w:rsidP="00CA776B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  <w:r>
              <w:rPr>
                <w:b/>
                <w:sz w:val="15"/>
              </w:rPr>
              <w:t>Nr</w:t>
            </w:r>
            <w:r w:rsidR="008C302A">
              <w:rPr>
                <w:b/>
                <w:sz w:val="15"/>
              </w:rPr>
              <w:t>.</w:t>
            </w:r>
            <w:r>
              <w:rPr>
                <w:b/>
                <w:sz w:val="15"/>
              </w:rPr>
              <w:t xml:space="preserve">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DBAD1C" w14:textId="77777777" w:rsidR="00CA776B" w:rsidRDefault="00BE63BA" w:rsidP="00CA776B">
            <w:pPr>
              <w:spacing w:after="0" w:line="259" w:lineRule="auto"/>
              <w:ind w:firstLine="0"/>
            </w:pPr>
            <w:r>
              <w:rPr>
                <w:b/>
                <w:sz w:val="15"/>
              </w:rPr>
              <w:t>Onderwerp</w:t>
            </w:r>
            <w:r w:rsidR="00CA776B">
              <w:rPr>
                <w:b/>
                <w:sz w:val="15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C59F" w14:textId="77777777" w:rsidR="00BE63BA" w:rsidRDefault="00BE63BA" w:rsidP="00BE63BA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Punten / </w:t>
            </w:r>
          </w:p>
          <w:p w14:paraId="278622F4" w14:textId="77777777" w:rsidR="00CA776B" w:rsidRDefault="00BE63BA" w:rsidP="00BE63BA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>Toelichting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BB56" w14:textId="77777777" w:rsidR="00CA776B" w:rsidRDefault="00BE63BA" w:rsidP="00CA776B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>Aanbieding</w:t>
            </w:r>
            <w:r>
              <w:rPr>
                <w:rStyle w:val="Voetnootmarkering"/>
                <w:b/>
                <w:sz w:val="15"/>
              </w:rPr>
              <w:footnoteReference w:id="1"/>
            </w:r>
          </w:p>
        </w:tc>
      </w:tr>
      <w:tr w:rsidR="003377AE" w14:paraId="06BB506F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0D1817" w14:textId="5CE93D69" w:rsidR="003377AE" w:rsidRPr="001F0F58" w:rsidRDefault="001F0F58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1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61FE33" w14:textId="24AF58D0" w:rsidR="003377AE" w:rsidRPr="001F0F58" w:rsidRDefault="008A09A0" w:rsidP="00E27349">
            <w:pPr>
              <w:spacing w:after="0" w:line="259" w:lineRule="auto"/>
              <w:ind w:left="5" w:firstLine="0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 xml:space="preserve">Kunt u bevestigen dat </w:t>
            </w:r>
            <w:r w:rsidRPr="008A09A0">
              <w:rPr>
                <w:b/>
                <w:bCs/>
                <w:sz w:val="15"/>
              </w:rPr>
              <w:t>de geleverde kantplanken van gerecycled materiaal zijn gemaakt</w:t>
            </w:r>
            <w:r>
              <w:rPr>
                <w:b/>
                <w:bCs/>
                <w:sz w:val="15"/>
              </w:rPr>
              <w:t>?</w:t>
            </w:r>
            <w:r w:rsidR="003377AE" w:rsidRPr="001F0F58">
              <w:rPr>
                <w:b/>
                <w:bCs/>
                <w:sz w:val="15"/>
              </w:rPr>
              <w:b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CE2E" w14:textId="77777777" w:rsidR="003377AE" w:rsidRDefault="003377AE" w:rsidP="00472EE5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AAE0" w14:textId="77777777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3377AE" w14:paraId="329AE252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096BF1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7EF08B" w14:textId="0D5FE120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Nee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BEDE" w14:textId="324C36EF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113C" w14:textId="545F1DB9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7F63AACB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E92E1D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9B15EE" w14:textId="3C7A64D5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Ja 25 %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2DFD" w14:textId="3E7B1A1E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3DA5" w14:textId="183EEF56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49FE8105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9C355E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B8284B" w14:textId="5A2EA887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Ja 50 %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BA96" w14:textId="4B043C20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134" w14:textId="12D64F86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4813EAFD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A88172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7ACA15" w14:textId="67CF0DF6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>
              <w:rPr>
                <w:sz w:val="15"/>
              </w:rPr>
              <w:t>Ja 100 %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F0A" w14:textId="0D578663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EA14" w14:textId="498A04F3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68AF092A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2AD110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F5E381" w14:textId="77777777" w:rsidR="003377AE" w:rsidRDefault="0010563B" w:rsidP="003377AE">
            <w:pPr>
              <w:spacing w:after="0" w:line="259" w:lineRule="auto"/>
              <w:ind w:left="5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48B1EED1" w14:textId="77777777" w:rsidR="001F0F58" w:rsidRDefault="001F0F58" w:rsidP="003377AE">
            <w:pPr>
              <w:spacing w:after="0" w:line="259" w:lineRule="auto"/>
              <w:ind w:left="5" w:firstLine="0"/>
              <w:rPr>
                <w:sz w:val="15"/>
              </w:rPr>
            </w:pPr>
          </w:p>
          <w:p w14:paraId="68A334E4" w14:textId="07259AD7" w:rsidR="001F0F58" w:rsidRDefault="001F0F58" w:rsidP="003377AE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061D" w14:textId="77777777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66F7" w14:textId="77777777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3377AE" w14:paraId="65D6BAE6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C6EBCD" w14:textId="7AE5C2E0" w:rsidR="003377AE" w:rsidRPr="001F0F58" w:rsidRDefault="001F0F58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2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50B96A" w14:textId="2DA1BB41" w:rsidR="003377AE" w:rsidRPr="001F0F58" w:rsidRDefault="003377AE" w:rsidP="003377AE">
            <w:pPr>
              <w:spacing w:after="0" w:line="259" w:lineRule="auto"/>
              <w:ind w:left="5" w:firstLine="0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Maakt u bij de aanlegwerkzaamheden gebruik van duurzaam materieel zonder CO2 uitstoot op locatie?</w:t>
            </w:r>
            <w:r w:rsidRPr="001F0F58">
              <w:rPr>
                <w:b/>
                <w:bCs/>
                <w:sz w:val="15"/>
              </w:rPr>
              <w:br/>
              <w:t>(bijv. elektrisch gereedschap / elektrische materieel / materieel op waterstof)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FC36" w14:textId="77777777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8240" w14:textId="77777777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3377AE" w14:paraId="0176E514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CCE7E3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E8E39B" w14:textId="49C075F4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Nee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79C4" w14:textId="7779E781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207B" w14:textId="4EECBF16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01FCE4A3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3EF44D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2F051E" w14:textId="6A995351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Ja 25 %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185B" w14:textId="171E3221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2756" w14:textId="1595BA43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3E45332F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DC0540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C23F64" w14:textId="50E3C009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Ja 50 %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D9B0" w14:textId="4C4B0697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002A" w14:textId="18DEAE40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73FE1552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96970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DEE5F2" w14:textId="7F90A56D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Ja 75 %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6349" w14:textId="6B274FF0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B06D" w14:textId="0341D1F3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707AD86B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84CED1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FF14A7" w14:textId="5874D370" w:rsidR="003377AE" w:rsidRDefault="003377AE" w:rsidP="003377AE">
            <w:pPr>
              <w:spacing w:after="0" w:line="259" w:lineRule="auto"/>
              <w:ind w:left="5" w:firstLine="0"/>
              <w:rPr>
                <w:sz w:val="15"/>
              </w:rPr>
            </w:pPr>
            <w:r w:rsidRPr="00AD4176">
              <w:rPr>
                <w:sz w:val="15"/>
              </w:rPr>
              <w:t>Ja 100 %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ED5D" w14:textId="14E0481B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C016" w14:textId="5B3DE04E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377AE" w14:paraId="2E950DE6" w14:textId="77777777" w:rsidTr="0010563B">
        <w:trPr>
          <w:trHeight w:val="1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FF7EC8" w14:textId="77777777" w:rsidR="003377AE" w:rsidRPr="001F0F58" w:rsidRDefault="003377AE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80AAB8" w14:textId="77777777" w:rsidR="003377AE" w:rsidRDefault="0010563B" w:rsidP="003377AE">
            <w:pPr>
              <w:spacing w:after="0" w:line="259" w:lineRule="auto"/>
              <w:ind w:left="5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73558714" w14:textId="77777777" w:rsidR="001F0F58" w:rsidRDefault="001F0F58" w:rsidP="003377AE">
            <w:pPr>
              <w:spacing w:after="0" w:line="259" w:lineRule="auto"/>
              <w:ind w:left="5" w:firstLine="0"/>
              <w:rPr>
                <w:sz w:val="15"/>
              </w:rPr>
            </w:pPr>
          </w:p>
          <w:p w14:paraId="6DAF6F0F" w14:textId="4B220639" w:rsidR="001F0F58" w:rsidRDefault="001F0F58" w:rsidP="003377AE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7953" w14:textId="77777777" w:rsidR="003377AE" w:rsidRDefault="003377AE" w:rsidP="003377AE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4E21" w14:textId="77777777" w:rsidR="003377AE" w:rsidRPr="002B18F8" w:rsidRDefault="003377AE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8C2286" w14:paraId="74592362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4DE4" w14:textId="5B72147E" w:rsidR="008C2286" w:rsidRPr="001F0F58" w:rsidRDefault="001F0F58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E6C" w14:textId="77777777" w:rsidR="008C2286" w:rsidRDefault="008C2286" w:rsidP="00EF54CB">
            <w:pPr>
              <w:spacing w:after="0" w:line="259" w:lineRule="auto"/>
              <w:ind w:left="0" w:firstLine="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Bestaat het door u toegepaste kunstgras aantoonbaar uit gerecycled materiaal?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B0B9" w14:textId="77777777" w:rsidR="008C228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7ABB" w14:textId="77777777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</w:tr>
      <w:tr w:rsidR="008C2286" w14:paraId="68F6E3AD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636F" w14:textId="77777777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647A" w14:textId="77777777" w:rsidR="008C2286" w:rsidRPr="0010563B" w:rsidRDefault="008C2286" w:rsidP="00EF54CB">
            <w:pPr>
              <w:spacing w:after="0" w:line="259" w:lineRule="auto"/>
              <w:ind w:left="0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Nee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7D48" w14:textId="42D959AE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E849" w14:textId="6FD2EAD9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213EB177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55A9" w14:textId="77777777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313A" w14:textId="77777777" w:rsidR="008C2286" w:rsidRPr="0010563B" w:rsidRDefault="008C2286" w:rsidP="00EF54CB">
            <w:pPr>
              <w:spacing w:after="0" w:line="259" w:lineRule="auto"/>
              <w:ind w:left="0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Ja,  25 %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4913" w14:textId="275242A7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30ED" w14:textId="525E5C4C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235AD582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F300" w14:textId="77777777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3FDB" w14:textId="77777777" w:rsidR="008C2286" w:rsidRPr="0010563B" w:rsidRDefault="008C2286" w:rsidP="00EF54CB">
            <w:pPr>
              <w:spacing w:after="0" w:line="259" w:lineRule="auto"/>
              <w:ind w:left="0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Ja,  50 %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B450" w14:textId="19D3BD5D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F5C" w14:textId="05CB94A7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65DC94AB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415" w14:textId="77777777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AE2" w14:textId="77777777" w:rsidR="008C2286" w:rsidRPr="0010563B" w:rsidRDefault="008C2286" w:rsidP="00EF54CB">
            <w:pPr>
              <w:spacing w:after="0" w:line="259" w:lineRule="auto"/>
              <w:ind w:left="0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Ja,  75 %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79D" w14:textId="6B145134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A115" w14:textId="556D0F66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0DBE497E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FA4" w14:textId="77777777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3984" w14:textId="77777777" w:rsidR="008C2286" w:rsidRPr="0010563B" w:rsidRDefault="008C2286" w:rsidP="00EF54CB">
            <w:pPr>
              <w:spacing w:after="0" w:line="259" w:lineRule="auto"/>
              <w:ind w:left="0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Ja, 100%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6F38" w14:textId="057C2F7B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9155" w14:textId="6A46B6EE" w:rsidR="008C2286" w:rsidRDefault="008C2286" w:rsidP="0010563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0563B" w14:paraId="0FF70663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A23C" w14:textId="77777777" w:rsidR="0010563B" w:rsidRPr="001F0F58" w:rsidRDefault="0010563B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F9A" w14:textId="5221692E" w:rsidR="0010563B" w:rsidRDefault="0010563B" w:rsidP="00EF54CB">
            <w:pPr>
              <w:spacing w:after="0" w:line="259" w:lineRule="auto"/>
              <w:ind w:left="0" w:firstLine="0"/>
              <w:jc w:val="both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66CCF96D" w14:textId="77777777" w:rsidR="001F0F58" w:rsidRDefault="001F0F58" w:rsidP="00EF54CB">
            <w:pPr>
              <w:spacing w:after="0" w:line="259" w:lineRule="auto"/>
              <w:ind w:left="0" w:firstLine="0"/>
              <w:jc w:val="both"/>
              <w:rPr>
                <w:sz w:val="15"/>
              </w:rPr>
            </w:pPr>
          </w:p>
          <w:p w14:paraId="22E5891A" w14:textId="332C0A52" w:rsidR="001F0F58" w:rsidRDefault="001F0F58" w:rsidP="00EF54CB">
            <w:pPr>
              <w:spacing w:after="0" w:line="259" w:lineRule="auto"/>
              <w:ind w:left="0" w:firstLine="0"/>
              <w:jc w:val="both"/>
              <w:rPr>
                <w:b/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71DA" w14:textId="77777777" w:rsidR="0010563B" w:rsidRDefault="0010563B" w:rsidP="00EF54CB">
            <w:pPr>
              <w:spacing w:after="0" w:line="259" w:lineRule="auto"/>
              <w:ind w:left="0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AD01" w14:textId="77777777" w:rsidR="0010563B" w:rsidRDefault="0010563B" w:rsidP="0010563B">
            <w:pPr>
              <w:spacing w:after="0" w:line="259" w:lineRule="auto"/>
              <w:ind w:left="0" w:firstLine="0"/>
              <w:jc w:val="center"/>
            </w:pPr>
          </w:p>
        </w:tc>
      </w:tr>
      <w:tr w:rsidR="008C2286" w14:paraId="560DE625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118E" w14:textId="42890F33" w:rsidR="008C2286" w:rsidRPr="001F0F58" w:rsidRDefault="001F0F58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  <w:r w:rsidRPr="001F0F58">
              <w:rPr>
                <w:b/>
                <w:bCs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9EC" w14:textId="77777777" w:rsidR="008C2286" w:rsidRDefault="008C2286" w:rsidP="00EF54CB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5"/>
              </w:rPr>
              <w:t xml:space="preserve">Kan het door u </w:t>
            </w:r>
            <w:r w:rsidRPr="00CA776B">
              <w:rPr>
                <w:b/>
                <w:color w:val="auto"/>
                <w:sz w:val="15"/>
              </w:rPr>
              <w:t>toegepaste kunstgras aantoonbaar gerecycled worden</w:t>
            </w:r>
            <w:r>
              <w:rPr>
                <w:b/>
                <w:sz w:val="15"/>
              </w:rPr>
              <w:t xml:space="preserve">?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6DCF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754" w14:textId="35E4ABBE" w:rsidR="008C2286" w:rsidRDefault="008C2286" w:rsidP="0010563B">
            <w:pPr>
              <w:spacing w:after="0" w:line="259" w:lineRule="auto"/>
              <w:ind w:left="0" w:firstLine="0"/>
              <w:jc w:val="center"/>
            </w:pPr>
          </w:p>
        </w:tc>
      </w:tr>
      <w:tr w:rsidR="008C2286" w14:paraId="04D429EF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F12E" w14:textId="57926938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6674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Nee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239E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3612" w14:textId="209D655A" w:rsidR="008C2286" w:rsidRDefault="008C2286" w:rsidP="0010563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616EDB5D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5DAF" w14:textId="26DB6E59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F4B1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Ja,  25 %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648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E2AD" w14:textId="037708A8" w:rsidR="008C2286" w:rsidRPr="002B18F8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2DD37D5E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7ACA" w14:textId="4B25207A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88D3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Ja,  50 %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E0CA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92ED" w14:textId="28E1B081" w:rsidR="008C2286" w:rsidRPr="002B18F8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01C62D83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4EE0" w14:textId="6A5BC17C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A50A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Ja,  75 %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5D46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552A" w14:textId="40FE5D09" w:rsidR="008C2286" w:rsidRPr="002B18F8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735742D0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BACE" w14:textId="5D1A91BB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DDE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Ja, 100%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2DA2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A4B4" w14:textId="3D62AFEB" w:rsidR="008C2286" w:rsidRPr="002B18F8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0563B" w14:paraId="513A90C1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0B29" w14:textId="77777777" w:rsidR="0010563B" w:rsidRPr="001F0F58" w:rsidRDefault="0010563B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17A8" w14:textId="77777777" w:rsidR="0010563B" w:rsidRDefault="0010563B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7CBD778E" w14:textId="77777777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  <w:p w14:paraId="0B992BD1" w14:textId="56365090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B796" w14:textId="77777777" w:rsidR="0010563B" w:rsidRDefault="0010563B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B3FB" w14:textId="77777777" w:rsidR="0010563B" w:rsidRDefault="0010563B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</w:tr>
      <w:tr w:rsidR="008C2286" w14:paraId="76534022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2F4" w14:textId="1F18E0CF" w:rsidR="008C2286" w:rsidRPr="001F0F58" w:rsidRDefault="001F0F58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2256" w14:textId="77777777" w:rsidR="008C2286" w:rsidRDefault="008C2286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Bestaat de door u toegepaste </w:t>
            </w:r>
            <w:proofErr w:type="spellStart"/>
            <w:r>
              <w:rPr>
                <w:b/>
                <w:sz w:val="15"/>
              </w:rPr>
              <w:t>ondermat</w:t>
            </w:r>
            <w:proofErr w:type="spellEnd"/>
            <w:r>
              <w:rPr>
                <w:b/>
                <w:sz w:val="15"/>
              </w:rPr>
              <w:t xml:space="preserve"> aantoonbaar uit gerecycled materiaal?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1548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5567" w14:textId="77777777" w:rsidR="008C2286" w:rsidRDefault="008C2286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</w:tr>
      <w:tr w:rsidR="008C2286" w14:paraId="03166E41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51F5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1CB7" w14:textId="77777777" w:rsidR="008C2286" w:rsidRDefault="008C2286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  <w:r>
              <w:rPr>
                <w:sz w:val="15"/>
              </w:rPr>
              <w:t xml:space="preserve">Nee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63EF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9E4B" w14:textId="0E039621" w:rsidR="008C2286" w:rsidRDefault="008C2286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17572755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6046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1ACC" w14:textId="77777777" w:rsidR="008C2286" w:rsidRDefault="008C2286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  <w:r>
              <w:rPr>
                <w:sz w:val="15"/>
              </w:rPr>
              <w:t xml:space="preserve">Ja,  25 %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EBE3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2CE5" w14:textId="1D8095D4" w:rsidR="008C2286" w:rsidRDefault="008C2286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2ABE0EA7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AF11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C1B9" w14:textId="77777777" w:rsidR="008C2286" w:rsidRDefault="008C2286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  <w:r>
              <w:rPr>
                <w:sz w:val="15"/>
              </w:rPr>
              <w:t xml:space="preserve">Ja,  50 %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F90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C1B4" w14:textId="5C00EF69" w:rsidR="008C2286" w:rsidRDefault="008C2286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0787A32A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E4AC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89AD" w14:textId="77777777" w:rsidR="008C2286" w:rsidRDefault="008C2286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  <w:r>
              <w:rPr>
                <w:sz w:val="15"/>
              </w:rPr>
              <w:t xml:space="preserve">Ja,  75 %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A0F6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0BE2" w14:textId="746AD47A" w:rsidR="008C2286" w:rsidRDefault="008C2286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4DFB9894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2F5D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E9F6" w14:textId="77777777" w:rsidR="008C2286" w:rsidRDefault="008C2286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  <w:r>
              <w:rPr>
                <w:sz w:val="15"/>
              </w:rPr>
              <w:t xml:space="preserve">Ja, 100%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60DA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66FB" w14:textId="0D6FD866" w:rsidR="008C2286" w:rsidRDefault="008C2286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0563B" w14:paraId="615BDBBD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BD52" w14:textId="77777777" w:rsidR="0010563B" w:rsidRPr="001F0F58" w:rsidRDefault="0010563B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FE45" w14:textId="77777777" w:rsidR="0010563B" w:rsidRDefault="0010563B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4A6CC8D9" w14:textId="77777777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  <w:p w14:paraId="4535A691" w14:textId="7C5E5842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CFDC" w14:textId="77777777" w:rsidR="0010563B" w:rsidRDefault="0010563B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F3D3" w14:textId="77777777" w:rsidR="0010563B" w:rsidRDefault="0010563B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</w:tr>
      <w:tr w:rsidR="008C2286" w14:paraId="053CBA25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4719" w14:textId="18753167" w:rsidR="008C2286" w:rsidRPr="001F0F58" w:rsidRDefault="001F0F58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lastRenderedPageBreak/>
              <w:t>6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620D" w14:textId="77777777" w:rsidR="008C2286" w:rsidRDefault="008C2286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  <w:r>
              <w:rPr>
                <w:b/>
                <w:sz w:val="15"/>
              </w:rPr>
              <w:t>Kan de door u toegepaste onder mat aantoonbaar gerecycled worden?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49A4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E5E7" w14:textId="77777777" w:rsidR="008C2286" w:rsidRDefault="008C2286" w:rsidP="0010563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</w:tr>
      <w:tr w:rsidR="008C2286" w14:paraId="5B9C2245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CE39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1DB2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Nee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3052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A0E3" w14:textId="16CD69AB" w:rsidR="008C2286" w:rsidRDefault="008C2286" w:rsidP="0010563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28ECD58C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8A02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3981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25 %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EE57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6FC6" w14:textId="0FC37983" w:rsidR="008C2286" w:rsidRPr="002B18F8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618A1268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34CD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740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50 %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E6BC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DAA" w14:textId="3BD92D3A" w:rsidR="008C2286" w:rsidRPr="002B18F8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69E33F5F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CD9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4E0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75 %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B704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CC6E" w14:textId="08791322" w:rsidR="008C2286" w:rsidRPr="002B18F8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2B18F8" w14:paraId="21013884" w14:textId="77777777" w:rsidTr="001F0F58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0E2E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F6A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100 %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C424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8D51" w14:textId="4385DC41" w:rsidR="008C2286" w:rsidRPr="002B18F8" w:rsidRDefault="008C2286" w:rsidP="001F0F58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0563B" w14:paraId="5D891EF3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D1D2" w14:textId="77777777" w:rsidR="0010563B" w:rsidRPr="001F0F58" w:rsidRDefault="0010563B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8B12" w14:textId="77777777" w:rsidR="0010563B" w:rsidRDefault="0010563B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71BDD540" w14:textId="77777777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  <w:p w14:paraId="4B114AD1" w14:textId="13990E14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127C" w14:textId="77777777" w:rsidR="0010563B" w:rsidRDefault="0010563B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01BA" w14:textId="77777777" w:rsidR="0010563B" w:rsidRDefault="0010563B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8C2286" w14:paraId="7188F926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DC7F" w14:textId="62F50BD7" w:rsidR="008C2286" w:rsidRPr="001F0F58" w:rsidRDefault="001F0F58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7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C4FC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b/>
                <w:sz w:val="15"/>
              </w:rPr>
              <w:t xml:space="preserve">Bestaat de door u toegepaste </w:t>
            </w:r>
            <w:proofErr w:type="spellStart"/>
            <w:r>
              <w:rPr>
                <w:b/>
                <w:sz w:val="15"/>
              </w:rPr>
              <w:t>infill</w:t>
            </w:r>
            <w:proofErr w:type="spellEnd"/>
            <w:r>
              <w:rPr>
                <w:b/>
                <w:sz w:val="15"/>
              </w:rPr>
              <w:t xml:space="preserve"> aantoonbaar uit gerecycled materiaal?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103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3549" w14:textId="77777777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8C2286" w14:paraId="7C55D71C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985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E0C1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 xml:space="preserve">Nee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12FF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408" w14:textId="2DFA2A26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6C2D0114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5612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E9E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 xml:space="preserve">Ja,  25 %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086F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7FE3" w14:textId="509AF401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6B18F9B2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3F66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EB85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 xml:space="preserve">Ja,  50 %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2163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52A" w14:textId="174DBF91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21B508D0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1FC5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705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 xml:space="preserve">Ja,  75 %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51D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F926" w14:textId="488BB918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27173690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DD84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F582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 xml:space="preserve">Ja, 100%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CED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EBA1" w14:textId="06EED800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0563B" w14:paraId="56D56D73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5D17" w14:textId="77777777" w:rsidR="0010563B" w:rsidRPr="001F0F58" w:rsidRDefault="0010563B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AAAF" w14:textId="77777777" w:rsidR="0010563B" w:rsidRDefault="0010563B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47A5C888" w14:textId="77777777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  <w:p w14:paraId="41AC0C47" w14:textId="33B1D0D8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03B" w14:textId="77777777" w:rsidR="0010563B" w:rsidRDefault="0010563B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224" w14:textId="77777777" w:rsidR="0010563B" w:rsidRDefault="0010563B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8C2286" w14:paraId="05521343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F932" w14:textId="6DD4259F" w:rsidR="008C2286" w:rsidRPr="001F0F58" w:rsidRDefault="001F0F58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8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C690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b/>
                <w:sz w:val="15"/>
              </w:rPr>
              <w:t xml:space="preserve">Kan de door u toegepaste </w:t>
            </w:r>
            <w:proofErr w:type="spellStart"/>
            <w:r>
              <w:rPr>
                <w:b/>
                <w:sz w:val="15"/>
              </w:rPr>
              <w:t>infill</w:t>
            </w:r>
            <w:proofErr w:type="spellEnd"/>
            <w:r>
              <w:rPr>
                <w:b/>
                <w:sz w:val="15"/>
              </w:rPr>
              <w:t xml:space="preserve"> aantoonbaar gerecycled worden?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3C28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AD10" w14:textId="77777777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8C2286" w14:paraId="60369A58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9A7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6ADE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Nee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043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0D79" w14:textId="13E13F69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766CE40A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56F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19A5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25 %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8C01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03FE" w14:textId="15E8C895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7768818E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3963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5838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50 %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1A3D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AFC" w14:textId="7306AB73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0418E60B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26E2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782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75 %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65C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D2FC" w14:textId="4215103F" w:rsidR="008C2286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14:paraId="1311D6AD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D4F7" w14:textId="77777777" w:rsidR="008C2286" w:rsidRPr="001F0F58" w:rsidRDefault="008C2286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DE93" w14:textId="77777777" w:rsidR="008C2286" w:rsidRPr="00AD417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100 %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74E1" w14:textId="77777777" w:rsidR="008C2286" w:rsidRDefault="008C2286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6E14" w14:textId="4A276143" w:rsidR="008C2286" w:rsidRDefault="008C2286" w:rsidP="001F0F58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0563B" w14:paraId="3ED2FFD1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2C5A" w14:textId="77777777" w:rsidR="0010563B" w:rsidRPr="001F0F58" w:rsidRDefault="0010563B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2D5" w14:textId="77777777" w:rsidR="0010563B" w:rsidRDefault="0010563B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2222EB74" w14:textId="77777777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  <w:p w14:paraId="0D1940A1" w14:textId="725781FE" w:rsidR="001F0F58" w:rsidRDefault="001F0F58" w:rsidP="00EF54CB">
            <w:pPr>
              <w:spacing w:after="0" w:line="259" w:lineRule="auto"/>
              <w:ind w:left="0" w:firstLine="0"/>
              <w:rPr>
                <w:b/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25A" w14:textId="77777777" w:rsidR="0010563B" w:rsidRDefault="0010563B" w:rsidP="00EF54CB">
            <w:pPr>
              <w:spacing w:after="0" w:line="259" w:lineRule="auto"/>
              <w:ind w:left="45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A393" w14:textId="77777777" w:rsidR="0010563B" w:rsidRDefault="0010563B" w:rsidP="0010563B">
            <w:pPr>
              <w:spacing w:after="0" w:line="259" w:lineRule="auto"/>
              <w:ind w:left="45" w:firstLine="0"/>
              <w:jc w:val="center"/>
            </w:pPr>
          </w:p>
        </w:tc>
      </w:tr>
      <w:tr w:rsidR="008C2286" w14:paraId="48A3018E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636B" w14:textId="7EB441E3" w:rsidR="008C2286" w:rsidRPr="001F0F58" w:rsidRDefault="001F0F58" w:rsidP="001F0F58">
            <w:pPr>
              <w:spacing w:after="0" w:line="259" w:lineRule="auto"/>
              <w:ind w:left="0" w:right="7" w:firstLine="0"/>
              <w:jc w:val="center"/>
              <w:rPr>
                <w:b/>
                <w:bCs/>
              </w:rPr>
            </w:pPr>
            <w:bookmarkStart w:id="0" w:name="_Hlk119492345"/>
            <w:r w:rsidRPr="001F0F58">
              <w:rPr>
                <w:b/>
                <w:bCs/>
              </w:rPr>
              <w:t>9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DF09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Bestaat de pool en het stramien van het kunstgras uit één en het zelfde materiaal zodat het ook in één keer gerecycled kan worden?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039B" w14:textId="77777777" w:rsidR="008C2286" w:rsidRDefault="008C2286" w:rsidP="00EF54CB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3902" w14:textId="7B0175B4" w:rsidR="008C2286" w:rsidRDefault="008C2286" w:rsidP="0010563B">
            <w:pPr>
              <w:spacing w:after="0" w:line="259" w:lineRule="auto"/>
              <w:ind w:left="45" w:firstLine="0"/>
              <w:jc w:val="center"/>
            </w:pPr>
          </w:p>
        </w:tc>
      </w:tr>
      <w:tr w:rsidR="008C2286" w14:paraId="32B5E68C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79EE" w14:textId="42E1813E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508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Nee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7805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0F90" w14:textId="57958873" w:rsidR="008C2286" w:rsidRDefault="008C2286" w:rsidP="0010563B">
            <w:pPr>
              <w:jc w:val="center"/>
            </w:pPr>
            <w:r w:rsidRPr="009226FB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6FB"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 w:rsidRPr="009226FB">
              <w:rPr>
                <w:sz w:val="16"/>
                <w:szCs w:val="16"/>
              </w:rPr>
              <w:fldChar w:fldCharType="end"/>
            </w:r>
          </w:p>
        </w:tc>
      </w:tr>
      <w:tr w:rsidR="008C2286" w14:paraId="33FBB2BE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D9B" w14:textId="6028046F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C77F" w14:textId="77777777" w:rsidR="008C2286" w:rsidRDefault="008C2286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Ja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1DA" w14:textId="4911BD16" w:rsidR="008C2286" w:rsidRDefault="00796446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3</w:t>
            </w:r>
            <w:r w:rsidR="008C2286">
              <w:rPr>
                <w:sz w:val="15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B34E" w14:textId="11CE733C" w:rsidR="008C2286" w:rsidRDefault="008C2286" w:rsidP="0010563B">
            <w:pPr>
              <w:jc w:val="center"/>
            </w:pPr>
            <w:r w:rsidRPr="009226FB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6FB"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 w:rsidRPr="009226FB">
              <w:rPr>
                <w:sz w:val="16"/>
                <w:szCs w:val="16"/>
              </w:rPr>
              <w:fldChar w:fldCharType="end"/>
            </w:r>
          </w:p>
        </w:tc>
      </w:tr>
      <w:tr w:rsidR="008C2286" w:rsidRPr="009226FB" w14:paraId="0F0A551F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328" w14:textId="77777777" w:rsidR="008C2286" w:rsidRPr="001F0F58" w:rsidRDefault="008C2286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E89D" w14:textId="77777777" w:rsidR="008C2286" w:rsidRDefault="0010563B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35AD8E56" w14:textId="77777777" w:rsidR="001F0F58" w:rsidRDefault="001F0F58" w:rsidP="00EF54CB">
            <w:pPr>
              <w:spacing w:after="0" w:line="259" w:lineRule="auto"/>
              <w:ind w:left="0" w:firstLine="0"/>
              <w:rPr>
                <w:sz w:val="15"/>
              </w:rPr>
            </w:pPr>
          </w:p>
          <w:p w14:paraId="0D56F119" w14:textId="64E4B982" w:rsidR="001F0F58" w:rsidRDefault="001F0F58" w:rsidP="00EF54CB">
            <w:pPr>
              <w:spacing w:after="0" w:line="259" w:lineRule="auto"/>
              <w:ind w:left="0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FE35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4F3" w14:textId="77777777" w:rsidR="008C2286" w:rsidRPr="009226FB" w:rsidRDefault="008C2286" w:rsidP="0010563B">
            <w:pPr>
              <w:jc w:val="center"/>
              <w:rPr>
                <w:sz w:val="16"/>
                <w:szCs w:val="16"/>
              </w:rPr>
            </w:pPr>
          </w:p>
        </w:tc>
      </w:tr>
      <w:tr w:rsidR="008C2286" w:rsidRPr="009226FB" w14:paraId="150F1C86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DBF" w14:textId="0650D81C" w:rsidR="008C2286" w:rsidRPr="001F0F58" w:rsidRDefault="001F0F58" w:rsidP="001F0F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  <w:bookmarkStart w:id="1" w:name="_Hlk119492231"/>
            <w:bookmarkEnd w:id="0"/>
            <w:r w:rsidRPr="001F0F58">
              <w:rPr>
                <w:b/>
                <w:bCs/>
                <w:sz w:val="15"/>
              </w:rPr>
              <w:t>10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56CD" w14:textId="77777777" w:rsidR="008C2286" w:rsidRPr="001F0F58" w:rsidRDefault="008C2286" w:rsidP="00EF54CB">
            <w:pPr>
              <w:spacing w:after="0" w:line="259" w:lineRule="auto"/>
              <w:ind w:left="0" w:firstLine="0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Maakt u bij de aanlegwerkzaamheden gebruik van duurzaam materieel zonder CO2 uitstoot op locatie?</w:t>
            </w:r>
            <w:r w:rsidRPr="001F0F58">
              <w:rPr>
                <w:b/>
                <w:bCs/>
                <w:sz w:val="15"/>
              </w:rPr>
              <w:br/>
              <w:t>(bijv. elektrisch gereedschap / elektrische kraan / kraan op waterstof)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DC13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A6E" w14:textId="77777777" w:rsidR="008C2286" w:rsidRPr="009226FB" w:rsidRDefault="008C2286" w:rsidP="0010563B">
            <w:pPr>
              <w:jc w:val="center"/>
              <w:rPr>
                <w:sz w:val="16"/>
                <w:szCs w:val="16"/>
              </w:rPr>
            </w:pPr>
          </w:p>
        </w:tc>
      </w:tr>
      <w:tr w:rsidR="008C2286" w:rsidRPr="009226FB" w14:paraId="671E8390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FD25" w14:textId="77777777" w:rsidR="008C2286" w:rsidRDefault="008C2286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64AF" w14:textId="77777777" w:rsidR="008C228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Nee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6B4F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9875" w14:textId="38278529" w:rsidR="008C2286" w:rsidRPr="009226FB" w:rsidRDefault="008C2286" w:rsidP="00105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9226FB" w14:paraId="146A04EB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1AF5" w14:textId="77777777" w:rsidR="008C2286" w:rsidRDefault="008C2286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F535" w14:textId="77777777" w:rsidR="008C228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25 %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1AE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F85D" w14:textId="4226CF07" w:rsidR="008C2286" w:rsidRPr="009226FB" w:rsidRDefault="008C2286" w:rsidP="00105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9226FB" w14:paraId="413A1DCD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6C09" w14:textId="77777777" w:rsidR="008C2286" w:rsidRDefault="008C2286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65BE" w14:textId="77777777" w:rsidR="008C228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50 %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0702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C187" w14:textId="09C25D51" w:rsidR="008C2286" w:rsidRPr="009226FB" w:rsidRDefault="008C2286" w:rsidP="00105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9226FB" w14:paraId="69B27A32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1F6E" w14:textId="77777777" w:rsidR="008C2286" w:rsidRDefault="008C2286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69F" w14:textId="77777777" w:rsidR="008C228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75 %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EBF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5F30" w14:textId="2FB5C1A6" w:rsidR="008C2286" w:rsidRPr="009226FB" w:rsidRDefault="008C2286" w:rsidP="00105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C2286" w:rsidRPr="009226FB" w14:paraId="36A02FB3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AE1F" w14:textId="77777777" w:rsidR="008C2286" w:rsidRDefault="008C2286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D2EC" w14:textId="77777777" w:rsidR="008C2286" w:rsidRDefault="008C2286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Ja 100 %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84B9" w14:textId="77777777" w:rsidR="008C2286" w:rsidRDefault="008C228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70A4" w14:textId="3518E92D" w:rsidR="008C2286" w:rsidRPr="009226FB" w:rsidRDefault="008C2286" w:rsidP="0010563B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0563B" w:rsidRPr="002B18F8" w14:paraId="5A3B00E2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1790" w14:textId="77777777" w:rsidR="0010563B" w:rsidRDefault="0010563B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4FC" w14:textId="77777777" w:rsidR="0010563B" w:rsidRDefault="0010563B" w:rsidP="00EF54CB">
            <w:pPr>
              <w:spacing w:after="0" w:line="259" w:lineRule="auto"/>
              <w:ind w:left="5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21FED1B0" w14:textId="77777777" w:rsidR="001F0F58" w:rsidRDefault="001F0F58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  <w:p w14:paraId="7682B152" w14:textId="4A6F117D" w:rsidR="001F0F58" w:rsidRDefault="001F0F58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7F8" w14:textId="77777777" w:rsidR="0010563B" w:rsidRDefault="0010563B" w:rsidP="00EF54C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BE43" w14:textId="77777777" w:rsidR="0010563B" w:rsidRPr="002B18F8" w:rsidRDefault="0010563B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10563B" w:rsidRPr="002B18F8" w14:paraId="37881337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2A7" w14:textId="77777777" w:rsidR="0010563B" w:rsidRDefault="0010563B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74A1" w14:textId="77777777" w:rsidR="0010563B" w:rsidRDefault="0010563B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029" w14:textId="77777777" w:rsidR="0010563B" w:rsidRDefault="0010563B" w:rsidP="00EF54C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AFB" w14:textId="77777777" w:rsidR="0010563B" w:rsidRPr="002B18F8" w:rsidRDefault="0010563B" w:rsidP="0010563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bookmarkEnd w:id="1"/>
      <w:tr w:rsidR="00F40CE3" w:rsidRPr="009226FB" w14:paraId="11477BF5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0FD" w14:textId="2CFB6FCF" w:rsidR="00F40CE3" w:rsidRPr="001F0F58" w:rsidRDefault="00F40CE3" w:rsidP="00EF54CB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  <w:r w:rsidRPr="001F0F58">
              <w:rPr>
                <w:b/>
                <w:bCs/>
                <w:sz w:val="15"/>
              </w:rPr>
              <w:t>1</w:t>
            </w:r>
            <w:r>
              <w:rPr>
                <w:b/>
                <w:bCs/>
                <w:sz w:val="15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EB1" w14:textId="4E580309" w:rsidR="00F40CE3" w:rsidRPr="001F0F58" w:rsidRDefault="00F40CE3" w:rsidP="00EF54CB">
            <w:pPr>
              <w:spacing w:after="0" w:line="259" w:lineRule="auto"/>
              <w:ind w:left="0" w:firstLine="0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Beschikt uw organisatie over de CO2 prestatieladder</w:t>
            </w:r>
            <w:r w:rsidR="008A09A0">
              <w:rPr>
                <w:b/>
                <w:bCs/>
                <w:sz w:val="15"/>
              </w:rPr>
              <w:t>?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B8A" w14:textId="77777777" w:rsidR="00F40CE3" w:rsidRDefault="00F40CE3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D2A9" w14:textId="77777777" w:rsidR="00F40CE3" w:rsidRPr="009226FB" w:rsidRDefault="00F40CE3" w:rsidP="00EF54CB">
            <w:pPr>
              <w:jc w:val="center"/>
              <w:rPr>
                <w:sz w:val="16"/>
                <w:szCs w:val="16"/>
              </w:rPr>
            </w:pPr>
          </w:p>
        </w:tc>
      </w:tr>
      <w:tr w:rsidR="00F40CE3" w:rsidRPr="009226FB" w14:paraId="700ABE86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2251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618" w14:textId="77777777" w:rsidR="00F40CE3" w:rsidRDefault="00F40CE3" w:rsidP="00EF54CB">
            <w:pPr>
              <w:spacing w:after="0" w:line="259" w:lineRule="auto"/>
              <w:ind w:left="0" w:firstLine="0"/>
              <w:rPr>
                <w:sz w:val="15"/>
              </w:rPr>
            </w:pPr>
            <w:r w:rsidRPr="00AD4176">
              <w:rPr>
                <w:sz w:val="15"/>
              </w:rPr>
              <w:t>Nee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2C8B" w14:textId="77777777" w:rsidR="00F40CE3" w:rsidRDefault="00F40CE3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CB01" w14:textId="77777777" w:rsidR="00F40CE3" w:rsidRPr="009226FB" w:rsidRDefault="00F40CE3" w:rsidP="00EF54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40CE3" w:rsidRPr="009226FB" w14:paraId="1CC51E31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20B9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57C4" w14:textId="7905E9C2" w:rsidR="00F40CE3" w:rsidRDefault="00943F02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N</w:t>
            </w:r>
            <w:r w:rsidR="00F40CE3">
              <w:rPr>
                <w:sz w:val="15"/>
              </w:rPr>
              <w:t>iveau</w:t>
            </w:r>
            <w:r>
              <w:rPr>
                <w:sz w:val="15"/>
              </w:rPr>
              <w:t xml:space="preserve"> 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A5A9" w14:textId="77777777" w:rsidR="00F40CE3" w:rsidRDefault="00F40CE3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BB8" w14:textId="77777777" w:rsidR="00F40CE3" w:rsidRPr="009226FB" w:rsidRDefault="00F40CE3" w:rsidP="00EF54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40CE3" w:rsidRPr="009226FB" w14:paraId="7C3D6683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A74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702" w14:textId="39278C9D" w:rsidR="00F40CE3" w:rsidRDefault="00943F02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Niveau 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63E2" w14:textId="77777777" w:rsidR="00F40CE3" w:rsidRDefault="00F40CE3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E32" w14:textId="77777777" w:rsidR="00F40CE3" w:rsidRPr="009226FB" w:rsidRDefault="00F40CE3" w:rsidP="00EF54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40CE3" w:rsidRPr="009226FB" w14:paraId="5517BC70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230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C5B" w14:textId="65D82797" w:rsidR="00F40CE3" w:rsidRDefault="00943F02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Niveau 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EA2" w14:textId="500732AA" w:rsidR="00F40CE3" w:rsidRDefault="00796446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2F1" w14:textId="77777777" w:rsidR="00F40CE3" w:rsidRPr="009226FB" w:rsidRDefault="00F40CE3" w:rsidP="00EF54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40CE3" w:rsidRPr="002B18F8" w14:paraId="73983A09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CA9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700E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7B7888B2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  <w:p w14:paraId="5A211D08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AC39" w14:textId="77777777" w:rsidR="00F40CE3" w:rsidRDefault="00F40CE3" w:rsidP="00EF54C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B42" w14:textId="77777777" w:rsidR="00F40CE3" w:rsidRPr="002B18F8" w:rsidRDefault="00F40CE3" w:rsidP="00EF54C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F40CE3" w:rsidRPr="002B18F8" w14:paraId="0935CBC0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D29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CB54" w14:textId="77777777" w:rsidR="00F40CE3" w:rsidRDefault="00F40CE3" w:rsidP="00EF54CB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42C4" w14:textId="77777777" w:rsidR="00F40CE3" w:rsidRDefault="00F40CE3" w:rsidP="00EF54CB">
            <w:pPr>
              <w:spacing w:after="0" w:line="259" w:lineRule="auto"/>
              <w:ind w:left="0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662" w14:textId="77777777" w:rsidR="00F40CE3" w:rsidRPr="002B18F8" w:rsidRDefault="00F40CE3" w:rsidP="00EF54CB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943F02" w14:paraId="089796B6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3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CA95" w14:textId="1D2FEAE4" w:rsidR="00943F02" w:rsidRPr="001F0F58" w:rsidRDefault="00943F02" w:rsidP="00EF54CB">
            <w:pPr>
              <w:spacing w:after="0" w:line="259" w:lineRule="auto"/>
              <w:ind w:left="0" w:right="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692" w14:textId="54AC6D25" w:rsidR="00943F02" w:rsidRDefault="00943F02" w:rsidP="00EF54CB">
            <w:pPr>
              <w:spacing w:after="0" w:line="259" w:lineRule="auto"/>
              <w:ind w:left="0" w:firstLine="0"/>
            </w:pPr>
            <w:r w:rsidRPr="00943F02">
              <w:rPr>
                <w:b/>
                <w:bCs/>
                <w:sz w:val="15"/>
              </w:rPr>
              <w:t>Innovatief in de markt is dat een invulling wordt gebruikt die verkoelend werkt, het gras er natuurlijker laat uitzien en vocht vasthoud</w:t>
            </w:r>
            <w:r>
              <w:rPr>
                <w:b/>
                <w:bCs/>
                <w:sz w:val="15"/>
              </w:rPr>
              <w:t xml:space="preserve">. </w:t>
            </w:r>
            <w:r w:rsidR="008A09A0" w:rsidRPr="008A09A0">
              <w:rPr>
                <w:b/>
                <w:bCs/>
                <w:sz w:val="15"/>
              </w:rPr>
              <w:t>Heeft u ervaring met een soortgelijke toepassing, en kunt u deze toepassen?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7A9C" w14:textId="77777777" w:rsidR="00943F02" w:rsidRDefault="00943F02" w:rsidP="00EF54CB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5A9" w14:textId="77777777" w:rsidR="00943F02" w:rsidRDefault="00943F02" w:rsidP="00EF54CB">
            <w:pPr>
              <w:spacing w:after="0" w:line="259" w:lineRule="auto"/>
              <w:ind w:left="45" w:firstLine="0"/>
              <w:jc w:val="center"/>
            </w:pPr>
          </w:p>
        </w:tc>
      </w:tr>
      <w:tr w:rsidR="00943F02" w14:paraId="111C01AC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E14" w14:textId="77777777" w:rsidR="00943F02" w:rsidRPr="001F0F58" w:rsidRDefault="00943F02" w:rsidP="00EF54CB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C450" w14:textId="77777777" w:rsidR="00943F02" w:rsidRDefault="00943F02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Nee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231A" w14:textId="77777777" w:rsidR="00943F02" w:rsidRDefault="00943F02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87F8" w14:textId="77777777" w:rsidR="00943F02" w:rsidRDefault="00943F02" w:rsidP="00EF54CB">
            <w:pPr>
              <w:jc w:val="center"/>
            </w:pPr>
            <w:r w:rsidRPr="009226FB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6FB"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 w:rsidRPr="009226FB">
              <w:rPr>
                <w:sz w:val="16"/>
                <w:szCs w:val="16"/>
              </w:rPr>
              <w:fldChar w:fldCharType="end"/>
            </w:r>
          </w:p>
        </w:tc>
      </w:tr>
      <w:tr w:rsidR="00943F02" w14:paraId="160B09D4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EF62" w14:textId="77777777" w:rsidR="00943F02" w:rsidRPr="001F0F58" w:rsidRDefault="00943F02" w:rsidP="00EF54CB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82E2" w14:textId="77777777" w:rsidR="00943F02" w:rsidRDefault="00943F02" w:rsidP="00EF54C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Ja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CA61" w14:textId="77777777" w:rsidR="00943F02" w:rsidRDefault="00943F02" w:rsidP="00EF54C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C083" w14:textId="77777777" w:rsidR="00943F02" w:rsidRDefault="00943F02" w:rsidP="00EF54CB">
            <w:pPr>
              <w:jc w:val="center"/>
            </w:pPr>
            <w:r w:rsidRPr="009226FB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6FB">
              <w:rPr>
                <w:sz w:val="16"/>
                <w:szCs w:val="16"/>
              </w:rPr>
              <w:instrText xml:space="preserve"> FORMCHECKBOX </w:instrText>
            </w:r>
            <w:r w:rsidR="00A2455F">
              <w:rPr>
                <w:sz w:val="16"/>
                <w:szCs w:val="16"/>
              </w:rPr>
            </w:r>
            <w:r w:rsidR="00A2455F">
              <w:rPr>
                <w:sz w:val="16"/>
                <w:szCs w:val="16"/>
              </w:rPr>
              <w:fldChar w:fldCharType="separate"/>
            </w:r>
            <w:r w:rsidRPr="009226FB">
              <w:rPr>
                <w:sz w:val="16"/>
                <w:szCs w:val="16"/>
              </w:rPr>
              <w:fldChar w:fldCharType="end"/>
            </w:r>
          </w:p>
        </w:tc>
      </w:tr>
      <w:tr w:rsidR="00943F02" w:rsidRPr="009226FB" w14:paraId="5AA9D455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D23F" w14:textId="77777777" w:rsidR="00943F02" w:rsidRPr="001F0F58" w:rsidRDefault="00943F02" w:rsidP="00EF54CB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989F" w14:textId="77777777" w:rsidR="00943F02" w:rsidRDefault="00943F02" w:rsidP="00EF54CB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Korte toelichting:</w:t>
            </w:r>
          </w:p>
          <w:p w14:paraId="2725EE85" w14:textId="77777777" w:rsidR="00943F02" w:rsidRDefault="00943F02" w:rsidP="00EF54CB">
            <w:pPr>
              <w:spacing w:after="0" w:line="259" w:lineRule="auto"/>
              <w:ind w:left="0" w:firstLine="0"/>
              <w:rPr>
                <w:sz w:val="15"/>
              </w:rPr>
            </w:pPr>
          </w:p>
          <w:p w14:paraId="753C2739" w14:textId="77777777" w:rsidR="00943F02" w:rsidRDefault="00943F02" w:rsidP="00EF54CB">
            <w:pPr>
              <w:spacing w:after="0" w:line="259" w:lineRule="auto"/>
              <w:ind w:left="0" w:firstLine="0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BDC7" w14:textId="77777777" w:rsidR="00943F02" w:rsidRDefault="00943F02" w:rsidP="00EF54CB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4FBD" w14:textId="77777777" w:rsidR="00943F02" w:rsidRPr="009226FB" w:rsidRDefault="00943F02" w:rsidP="00EF54CB">
            <w:pPr>
              <w:jc w:val="center"/>
              <w:rPr>
                <w:sz w:val="16"/>
                <w:szCs w:val="16"/>
              </w:rPr>
            </w:pPr>
          </w:p>
        </w:tc>
      </w:tr>
      <w:tr w:rsidR="0010563B" w14:paraId="399AACBA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B43" w14:textId="77777777" w:rsidR="0010563B" w:rsidRDefault="0010563B" w:rsidP="00EF54CB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1B7" w14:textId="5CD0E93C" w:rsidR="0010563B" w:rsidRDefault="0010563B" w:rsidP="00EF54CB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>Totaal aantal punten</w:t>
            </w:r>
            <w:r>
              <w:rPr>
                <w:sz w:val="15"/>
              </w:rPr>
              <w:t xml:space="preserve"> </w:t>
            </w:r>
            <w:r w:rsidR="001F0F58">
              <w:rPr>
                <w:sz w:val="15"/>
              </w:rPr>
              <w:t>(max te behalen 25 punten voor K2)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B45F" w14:textId="59D812F4" w:rsidR="0010563B" w:rsidRPr="00BE63BA" w:rsidRDefault="00BD7D58" w:rsidP="00EF54CB">
            <w:pPr>
              <w:spacing w:after="0" w:line="259" w:lineRule="auto"/>
              <w:ind w:left="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15"/>
              </w:rPr>
              <w:t>45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0A6" w14:textId="77777777" w:rsidR="0010563B" w:rsidRDefault="0010563B" w:rsidP="00EF54CB">
            <w:pPr>
              <w:spacing w:after="0" w:line="259" w:lineRule="auto"/>
              <w:ind w:left="15" w:firstLine="0"/>
            </w:pPr>
            <w:r>
              <w:t xml:space="preserve">    </w:t>
            </w:r>
            <w:r w:rsidRPr="00BE63BA">
              <w:rPr>
                <w:highlight w:val="cyan"/>
              </w:rPr>
              <w:t>…………</w:t>
            </w:r>
            <w:r>
              <w:rPr>
                <w:rStyle w:val="Voetnootmarkering"/>
              </w:rPr>
              <w:footnoteReference w:id="2"/>
            </w:r>
          </w:p>
        </w:tc>
      </w:tr>
    </w:tbl>
    <w:p w14:paraId="43B6039B" w14:textId="57588526" w:rsidR="001009AD" w:rsidRDefault="00A2455F"/>
    <w:p w14:paraId="1E80EBC6" w14:textId="77777777" w:rsidR="001F0F58" w:rsidRDefault="001F0F58" w:rsidP="001F0F58">
      <w:r>
        <w:t>De aanbestedende dienst behoudt zich het recht voor nadere verduidelijking en/of aanvullende bewijsmiddelen te vragen om te kunnen toetsen of Inschrijver voldoet aan hetgeen wordt aangeboden.</w:t>
      </w:r>
    </w:p>
    <w:p w14:paraId="3E6D328A" w14:textId="7E38BC15" w:rsidR="008C2286" w:rsidRDefault="008C2286"/>
    <w:p w14:paraId="0E8D46A5" w14:textId="77777777" w:rsidR="00F40CE3" w:rsidRDefault="00F40CE3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D2AC9DD" w14:textId="01896250" w:rsidR="001F0F58" w:rsidRPr="001F0F58" w:rsidRDefault="001F0F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1F0F58">
        <w:rPr>
          <w:b/>
          <w:bCs/>
        </w:rPr>
        <w:t>Puntentoekenning:</w:t>
      </w:r>
    </w:p>
    <w:p w14:paraId="4465BD9A" w14:textId="77777777" w:rsidR="001F0F58" w:rsidRDefault="001F0F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947DAB" w14:textId="1ADBE721" w:rsidR="008C2286" w:rsidRDefault="001F0F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Behaalde punten worden als volgt omgerekend naar score voor K2: behaalde punten / aantal te behalen punten x </w:t>
      </w:r>
      <w:r w:rsidR="00A2455F">
        <w:t>30</w:t>
      </w:r>
      <w:r>
        <w:t xml:space="preserve"> punten voor K2</w:t>
      </w:r>
      <w:r w:rsidR="00F40CE3">
        <w:t>.</w:t>
      </w:r>
      <w:r w:rsidR="00BD7D58">
        <w:t xml:space="preserve"> Afgerond op 2 decimalen.</w:t>
      </w:r>
    </w:p>
    <w:p w14:paraId="10DDD3DA" w14:textId="291516C2" w:rsidR="00BD7D58" w:rsidRDefault="00BD7D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16CBAC" w14:textId="7B91CBAA" w:rsidR="00BD7D58" w:rsidRDefault="00BD7D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Voorbeeld: behaalde punten 37 / 45 x </w:t>
      </w:r>
      <w:r w:rsidR="00A2455F">
        <w:t>30</w:t>
      </w:r>
      <w:r>
        <w:t xml:space="preserve"> = 2</w:t>
      </w:r>
      <w:r w:rsidR="00A2455F">
        <w:t>4</w:t>
      </w:r>
      <w:r>
        <w:t>,</w:t>
      </w:r>
      <w:r w:rsidR="00A2455F">
        <w:t>66</w:t>
      </w:r>
    </w:p>
    <w:p w14:paraId="3CC02631" w14:textId="77777777" w:rsidR="00BD7D58" w:rsidRDefault="00BD7D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586DB3" w14:textId="4C75226D" w:rsidR="001F0F58" w:rsidRDefault="001F0F58"/>
    <w:p w14:paraId="44B6847E" w14:textId="2905A7E6" w:rsidR="001F0F58" w:rsidRDefault="001F0F58"/>
    <w:p w14:paraId="5906D907" w14:textId="77777777" w:rsidR="001F0F58" w:rsidRDefault="001F0F58"/>
    <w:tbl>
      <w:tblPr>
        <w:tblStyle w:val="Tabelraster"/>
        <w:tblW w:w="9324" w:type="dxa"/>
        <w:tblInd w:w="-142" w:type="dxa"/>
        <w:tblLook w:val="01E0" w:firstRow="1" w:lastRow="1" w:firstColumn="1" w:lastColumn="1" w:noHBand="0" w:noVBand="0"/>
      </w:tblPr>
      <w:tblGrid>
        <w:gridCol w:w="4733"/>
        <w:gridCol w:w="4591"/>
      </w:tblGrid>
      <w:tr w:rsidR="00175AB9" w:rsidRPr="00815A23" w14:paraId="6FCC7C75" w14:textId="77777777" w:rsidTr="0010563B">
        <w:trPr>
          <w:trHeight w:val="507"/>
        </w:trPr>
        <w:tc>
          <w:tcPr>
            <w:tcW w:w="4733" w:type="dxa"/>
          </w:tcPr>
          <w:p w14:paraId="38B53976" w14:textId="77777777" w:rsidR="003A2802" w:rsidRDefault="003A2802" w:rsidP="0084156A">
            <w:pPr>
              <w:rPr>
                <w:b/>
                <w:sz w:val="16"/>
                <w:szCs w:val="16"/>
              </w:rPr>
            </w:pPr>
          </w:p>
          <w:p w14:paraId="1B6A29C7" w14:textId="77777777" w:rsidR="00175AB9" w:rsidRPr="00815A23" w:rsidRDefault="00175AB9" w:rsidP="0084156A">
            <w:pPr>
              <w:rPr>
                <w:b/>
                <w:sz w:val="16"/>
                <w:szCs w:val="16"/>
              </w:rPr>
            </w:pPr>
            <w:r w:rsidRPr="00815A23">
              <w:rPr>
                <w:b/>
                <w:sz w:val="16"/>
                <w:szCs w:val="16"/>
              </w:rPr>
              <w:t xml:space="preserve">Inschrijver / </w:t>
            </w: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1</w:t>
            </w:r>
          </w:p>
          <w:p w14:paraId="52D17CD3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</w:tcPr>
          <w:p w14:paraId="49AE9A12" w14:textId="77777777" w:rsidR="003A2802" w:rsidRDefault="003A2802" w:rsidP="0084156A">
            <w:pPr>
              <w:rPr>
                <w:b/>
                <w:sz w:val="16"/>
                <w:szCs w:val="16"/>
              </w:rPr>
            </w:pPr>
          </w:p>
          <w:p w14:paraId="4A598233" w14:textId="77777777" w:rsidR="00175AB9" w:rsidRPr="00815A23" w:rsidRDefault="00175AB9" w:rsidP="0084156A">
            <w:pPr>
              <w:rPr>
                <w:b/>
                <w:sz w:val="16"/>
                <w:szCs w:val="16"/>
              </w:rPr>
            </w:pP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2</w:t>
            </w:r>
          </w:p>
          <w:p w14:paraId="66E4BA50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</w:tc>
      </w:tr>
      <w:tr w:rsidR="00175AB9" w:rsidRPr="00815A23" w14:paraId="5E5564E7" w14:textId="77777777" w:rsidTr="0010563B">
        <w:trPr>
          <w:trHeight w:val="164"/>
        </w:trPr>
        <w:tc>
          <w:tcPr>
            <w:tcW w:w="4733" w:type="dxa"/>
          </w:tcPr>
          <w:p w14:paraId="12CF75D7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  <w:tc>
          <w:tcPr>
            <w:tcW w:w="4591" w:type="dxa"/>
          </w:tcPr>
          <w:p w14:paraId="3BE86AC9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</w:tr>
      <w:tr w:rsidR="00175AB9" w:rsidRPr="00815A23" w14:paraId="42D0B67D" w14:textId="77777777" w:rsidTr="0010563B">
        <w:trPr>
          <w:trHeight w:val="164"/>
        </w:trPr>
        <w:tc>
          <w:tcPr>
            <w:tcW w:w="4733" w:type="dxa"/>
          </w:tcPr>
          <w:p w14:paraId="0D0CE17D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  <w:tc>
          <w:tcPr>
            <w:tcW w:w="4591" w:type="dxa"/>
          </w:tcPr>
          <w:p w14:paraId="42333DA5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</w:tr>
      <w:tr w:rsidR="00175AB9" w:rsidRPr="00815A23" w14:paraId="1B8ADA7A" w14:textId="77777777" w:rsidTr="0010563B">
        <w:trPr>
          <w:trHeight w:val="178"/>
        </w:trPr>
        <w:tc>
          <w:tcPr>
            <w:tcW w:w="4733" w:type="dxa"/>
          </w:tcPr>
          <w:p w14:paraId="5BF5A131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4591" w:type="dxa"/>
          </w:tcPr>
          <w:p w14:paraId="7935AF16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</w:tr>
      <w:tr w:rsidR="00175AB9" w:rsidRPr="00815A23" w14:paraId="5CB0EACD" w14:textId="77777777" w:rsidTr="0010563B">
        <w:trPr>
          <w:trHeight w:val="164"/>
        </w:trPr>
        <w:tc>
          <w:tcPr>
            <w:tcW w:w="4733" w:type="dxa"/>
          </w:tcPr>
          <w:p w14:paraId="38EC3AFC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  <w:tc>
          <w:tcPr>
            <w:tcW w:w="4591" w:type="dxa"/>
          </w:tcPr>
          <w:p w14:paraId="599FA605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</w:tr>
      <w:tr w:rsidR="00175AB9" w:rsidRPr="00815A23" w14:paraId="4D0C77CE" w14:textId="77777777" w:rsidTr="0010563B">
        <w:trPr>
          <w:trHeight w:val="1179"/>
        </w:trPr>
        <w:tc>
          <w:tcPr>
            <w:tcW w:w="4733" w:type="dxa"/>
          </w:tcPr>
          <w:p w14:paraId="0A2CA446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14:paraId="6DA6D72F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  <w:p w14:paraId="349A2A66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  <w:p w14:paraId="19595C81" w14:textId="77777777" w:rsidR="00175AB9" w:rsidRDefault="00175AB9" w:rsidP="0084156A">
            <w:pPr>
              <w:rPr>
                <w:sz w:val="16"/>
                <w:szCs w:val="16"/>
              </w:rPr>
            </w:pPr>
          </w:p>
          <w:p w14:paraId="143E855A" w14:textId="77777777" w:rsidR="003A2802" w:rsidRDefault="003A2802" w:rsidP="0084156A">
            <w:pPr>
              <w:rPr>
                <w:sz w:val="16"/>
                <w:szCs w:val="16"/>
              </w:rPr>
            </w:pPr>
          </w:p>
          <w:p w14:paraId="3D8E81EC" w14:textId="77777777" w:rsidR="003A2802" w:rsidRPr="00815A23" w:rsidRDefault="003A2802" w:rsidP="0084156A">
            <w:pPr>
              <w:rPr>
                <w:sz w:val="16"/>
                <w:szCs w:val="16"/>
              </w:rPr>
            </w:pPr>
          </w:p>
          <w:p w14:paraId="1F1B055E" w14:textId="77777777" w:rsidR="00175AB9" w:rsidRPr="00815A23" w:rsidRDefault="00175AB9" w:rsidP="00175AB9">
            <w:p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591" w:type="dxa"/>
          </w:tcPr>
          <w:p w14:paraId="6AA99753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14:paraId="071F437E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  <w:p w14:paraId="556CE14F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</w:tc>
      </w:tr>
    </w:tbl>
    <w:p w14:paraId="725CE716" w14:textId="77777777" w:rsidR="002B18F8" w:rsidRPr="00175AB9" w:rsidRDefault="00175AB9" w:rsidP="00943F0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="Arial"/>
          <w:sz w:val="16"/>
          <w:szCs w:val="16"/>
        </w:rPr>
      </w:pPr>
      <w:r w:rsidRPr="00815A23">
        <w:rPr>
          <w:rFonts w:cs="Arial"/>
          <w:spacing w:val="-2"/>
          <w:sz w:val="16"/>
          <w:szCs w:val="16"/>
        </w:rPr>
        <w:t xml:space="preserve">Indien de Inschrijver met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 xml:space="preserve"> akkoord gaat en dit d.m.v. ondertekening aangeeft en desondanks elders in zijn inschrijving een voorbehoud maakt ten aanzien van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>, dan prevaleert de ondertekening op deze Bijlage.</w:t>
      </w:r>
    </w:p>
    <w:sectPr w:rsidR="002B18F8" w:rsidRPr="00175A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BA53" w14:textId="77777777" w:rsidR="002B18F8" w:rsidRDefault="002B18F8" w:rsidP="002B18F8">
      <w:pPr>
        <w:spacing w:after="0" w:line="240" w:lineRule="auto"/>
      </w:pPr>
      <w:r>
        <w:separator/>
      </w:r>
    </w:p>
  </w:endnote>
  <w:endnote w:type="continuationSeparator" w:id="0">
    <w:p w14:paraId="27F6236D" w14:textId="77777777" w:rsidR="002B18F8" w:rsidRDefault="002B18F8" w:rsidP="002B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CE63" w14:textId="77777777" w:rsidR="00370BCB" w:rsidRDefault="00370BCB">
    <w:pPr>
      <w:pStyle w:val="Voettekst"/>
      <w:jc w:val="right"/>
    </w:pPr>
  </w:p>
  <w:sdt>
    <w:sdtPr>
      <w:id w:val="-612439015"/>
      <w:docPartObj>
        <w:docPartGallery w:val="Page Numbers (Bottom of Page)"/>
        <w:docPartUnique/>
      </w:docPartObj>
    </w:sdtPr>
    <w:sdtEndPr/>
    <w:sdtContent>
      <w:p w14:paraId="70B683A1" w14:textId="77777777" w:rsidR="00B927A7" w:rsidRDefault="00B927A7" w:rsidP="00B927A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2F1">
          <w:rPr>
            <w:noProof/>
          </w:rPr>
          <w:t>1</w:t>
        </w:r>
        <w:r>
          <w:fldChar w:fldCharType="end"/>
        </w:r>
      </w:p>
    </w:sdtContent>
  </w:sdt>
  <w:p w14:paraId="24E4A543" w14:textId="53C8740F" w:rsidR="00B927A7" w:rsidRDefault="008C2286" w:rsidP="00B927A7">
    <w:pPr>
      <w:pStyle w:val="Voettekst"/>
      <w:tabs>
        <w:tab w:val="right" w:pos="9000"/>
      </w:tabs>
      <w:ind w:left="567" w:hanging="567"/>
      <w:jc w:val="center"/>
    </w:pPr>
    <w:r>
      <w:rPr>
        <w:rFonts w:cs="Arial"/>
        <w:sz w:val="16"/>
        <w:szCs w:val="16"/>
      </w:rPr>
      <w:t>210124REG</w:t>
    </w:r>
    <w:r w:rsidR="00B927A7" w:rsidRPr="001A7285">
      <w:rPr>
        <w:rFonts w:cs="Arial"/>
        <w:sz w:val="16"/>
        <w:szCs w:val="16"/>
      </w:rPr>
      <w:t xml:space="preserve"> Raamovereenkomst voor het leveren, aanbrengen en onderhouden van kunstgras </w:t>
    </w:r>
    <w:proofErr w:type="spellStart"/>
    <w:r w:rsidR="00B927A7" w:rsidRPr="001A7285">
      <w:rPr>
        <w:rFonts w:cs="Arial"/>
        <w:sz w:val="16"/>
        <w:szCs w:val="16"/>
      </w:rPr>
      <w:t>valdempende</w:t>
    </w:r>
    <w:proofErr w:type="spellEnd"/>
    <w:r w:rsidR="00B927A7" w:rsidRPr="001A7285">
      <w:rPr>
        <w:rFonts w:cs="Arial"/>
        <w:sz w:val="16"/>
        <w:szCs w:val="16"/>
      </w:rPr>
      <w:t xml:space="preserve"> ondergronden en informele met zand ingeveegde kunstgras trapvelden</w:t>
    </w:r>
    <w:r w:rsidR="00B927A7">
      <w:rPr>
        <w:sz w:val="16"/>
        <w:szCs w:val="16"/>
      </w:rPr>
      <w:tab/>
    </w:r>
    <w:r w:rsidR="00B927A7">
      <w:rPr>
        <w:sz w:val="16"/>
        <w:szCs w:val="16"/>
      </w:rPr>
      <w:br/>
      <w:t xml:space="preserve">BIJLAGE </w:t>
    </w:r>
    <w:proofErr w:type="spellStart"/>
    <w:r w:rsidR="00B927A7">
      <w:rPr>
        <w:sz w:val="16"/>
        <w:szCs w:val="16"/>
      </w:rPr>
      <w:t>Subgunningscriterium</w:t>
    </w:r>
    <w:proofErr w:type="spellEnd"/>
    <w:r w:rsidR="00B927A7">
      <w:rPr>
        <w:sz w:val="16"/>
        <w:szCs w:val="16"/>
      </w:rPr>
      <w:t xml:space="preserve"> K2</w:t>
    </w:r>
  </w:p>
  <w:p w14:paraId="72A4B2DC" w14:textId="77777777" w:rsidR="003A2802" w:rsidRPr="003A2802" w:rsidRDefault="003A2802" w:rsidP="003A28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A1B3E" w14:textId="77777777" w:rsidR="002B18F8" w:rsidRDefault="002B18F8" w:rsidP="002B18F8">
      <w:pPr>
        <w:spacing w:after="0" w:line="240" w:lineRule="auto"/>
      </w:pPr>
      <w:r>
        <w:separator/>
      </w:r>
    </w:p>
  </w:footnote>
  <w:footnote w:type="continuationSeparator" w:id="0">
    <w:p w14:paraId="79E543BA" w14:textId="77777777" w:rsidR="002B18F8" w:rsidRDefault="002B18F8" w:rsidP="002B18F8">
      <w:pPr>
        <w:spacing w:after="0" w:line="240" w:lineRule="auto"/>
      </w:pPr>
      <w:r>
        <w:continuationSeparator/>
      </w:r>
    </w:p>
  </w:footnote>
  <w:footnote w:id="1">
    <w:p w14:paraId="18D36572" w14:textId="77777777" w:rsidR="00BE63BA" w:rsidRPr="00A450EA" w:rsidRDefault="00BE63BA" w:rsidP="00BE63BA">
      <w:pPr>
        <w:pStyle w:val="Voetnoottekst"/>
        <w:rPr>
          <w:rStyle w:val="Voetnootmarkering"/>
        </w:rPr>
      </w:pPr>
      <w:r>
        <w:rPr>
          <w:rStyle w:val="Voetnootmarkering"/>
        </w:rPr>
        <w:footnoteRef/>
      </w:r>
      <w:r>
        <w:t xml:space="preserve"> </w:t>
      </w:r>
      <w:r w:rsidRPr="00BC44D5">
        <w:rPr>
          <w:sz w:val="16"/>
          <w:szCs w:val="16"/>
        </w:rPr>
        <w:t xml:space="preserve">Kruis per </w:t>
      </w:r>
      <w:r>
        <w:rPr>
          <w:sz w:val="16"/>
          <w:szCs w:val="16"/>
        </w:rPr>
        <w:t>onderwerp</w:t>
      </w:r>
      <w:r w:rsidRPr="00BC44D5">
        <w:rPr>
          <w:sz w:val="16"/>
          <w:szCs w:val="16"/>
        </w:rPr>
        <w:t xml:space="preserve"> 1 vakje aan, waarmee u aangeeft welke antwoord van toepassing is in uw </w:t>
      </w:r>
      <w:r w:rsidRPr="00A450EA">
        <w:rPr>
          <w:sz w:val="16"/>
          <w:szCs w:val="16"/>
        </w:rPr>
        <w:t xml:space="preserve">inschrijving. </w:t>
      </w:r>
    </w:p>
  </w:footnote>
  <w:footnote w:id="2">
    <w:p w14:paraId="7DE12F1D" w14:textId="0B441208" w:rsidR="0010563B" w:rsidRPr="002B18F8" w:rsidRDefault="0010563B" w:rsidP="0010563B">
      <w:pPr>
        <w:pStyle w:val="Voetnoottekst"/>
      </w:pPr>
      <w:r w:rsidRPr="00A450EA">
        <w:rPr>
          <w:rStyle w:val="Voetnootmarkering"/>
        </w:rPr>
        <w:footnoteRef/>
      </w:r>
      <w:r w:rsidRPr="00A450EA">
        <w:rPr>
          <w:sz w:val="16"/>
          <w:szCs w:val="16"/>
        </w:rPr>
        <w:t xml:space="preserve"> </w:t>
      </w:r>
      <w:r w:rsidRPr="00BC44D5">
        <w:rPr>
          <w:sz w:val="16"/>
          <w:szCs w:val="16"/>
        </w:rPr>
        <w:t xml:space="preserve">Vul hier het totaal aantal punten </w:t>
      </w:r>
      <w:r>
        <w:rPr>
          <w:sz w:val="16"/>
          <w:szCs w:val="16"/>
        </w:rPr>
        <w:t>in die u heeft behaald</w:t>
      </w:r>
      <w:r w:rsidRPr="00BC44D5">
        <w:rPr>
          <w:sz w:val="16"/>
          <w:szCs w:val="16"/>
        </w:rPr>
        <w:t xml:space="preserve"> ten </w:t>
      </w:r>
      <w:r>
        <w:rPr>
          <w:sz w:val="16"/>
          <w:szCs w:val="16"/>
        </w:rPr>
        <w:t>aanzien van sub</w:t>
      </w:r>
      <w:r w:rsidR="008A09A0">
        <w:rPr>
          <w:sz w:val="16"/>
          <w:szCs w:val="16"/>
        </w:rPr>
        <w:t>-</w:t>
      </w:r>
      <w:r>
        <w:rPr>
          <w:sz w:val="16"/>
          <w:szCs w:val="16"/>
        </w:rPr>
        <w:t>gunningscriterium K2</w:t>
      </w:r>
      <w:r w:rsidRPr="00BC44D5">
        <w:rPr>
          <w:sz w:val="16"/>
          <w:szCs w:val="16"/>
        </w:rPr>
        <w:t xml:space="preserve"> </w:t>
      </w:r>
      <w:r w:rsidRPr="00A450EA">
        <w:rPr>
          <w:sz w:val="16"/>
          <w:szCs w:val="16"/>
        </w:rPr>
        <w:t xml:space="preserve">Beoordeling </w:t>
      </w:r>
      <w:r w:rsidR="008A09A0">
        <w:rPr>
          <w:sz w:val="16"/>
          <w:szCs w:val="16"/>
        </w:rPr>
        <w:t>Duurzaamheid</w:t>
      </w:r>
      <w:r w:rsidRPr="00A450EA">
        <w:rPr>
          <w:sz w:val="16"/>
          <w:szCs w:val="16"/>
        </w:rPr>
        <w:t xml:space="preserve"> kunstgras ondergronden</w:t>
      </w:r>
      <w:r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5B1C" w14:textId="77777777" w:rsidR="003A2802" w:rsidRDefault="003A2802">
    <w:pPr>
      <w:pStyle w:val="Koptekst"/>
    </w:pPr>
    <w:r w:rsidRPr="00114EAE">
      <w:rPr>
        <w:noProof/>
      </w:rPr>
      <w:drawing>
        <wp:anchor distT="0" distB="0" distL="114300" distR="114300" simplePos="0" relativeHeight="251659264" behindDoc="0" locked="0" layoutInCell="1" allowOverlap="1" wp14:anchorId="5053D8A2" wp14:editId="3BAA8C41">
          <wp:simplePos x="0" y="0"/>
          <wp:positionH relativeFrom="column">
            <wp:posOffset>5429250</wp:posOffset>
          </wp:positionH>
          <wp:positionV relativeFrom="paragraph">
            <wp:posOffset>-124460</wp:posOffset>
          </wp:positionV>
          <wp:extent cx="640080" cy="403860"/>
          <wp:effectExtent l="0" t="0" r="7620" b="0"/>
          <wp:wrapNone/>
          <wp:docPr id="10" name="Afbeelding 10" descr="Logo IBD zonder tekst (960 x 60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Logo IBD zonder tekst (960 x 60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2DEE"/>
    <w:multiLevelType w:val="hybridMultilevel"/>
    <w:tmpl w:val="8D48AC02"/>
    <w:lvl w:ilvl="0" w:tplc="7266503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EE0FAF6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11C52EA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FE214B2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D0C503A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146034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E1C3FF2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13AC5EA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E6A97FA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B1BE5"/>
    <w:multiLevelType w:val="hybridMultilevel"/>
    <w:tmpl w:val="BE5EB07E"/>
    <w:lvl w:ilvl="0" w:tplc="49D8324C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680E3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349B0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B4C29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36B64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D4E63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A4A05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187B3E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467E8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57927"/>
    <w:multiLevelType w:val="hybridMultilevel"/>
    <w:tmpl w:val="21E4B3B2"/>
    <w:lvl w:ilvl="0" w:tplc="3326BA80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784BBBA">
      <w:start w:val="1"/>
      <w:numFmt w:val="bullet"/>
      <w:lvlText w:val="o"/>
      <w:lvlJc w:val="left"/>
      <w:pPr>
        <w:ind w:left="18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37C0FD8">
      <w:start w:val="1"/>
      <w:numFmt w:val="bullet"/>
      <w:lvlText w:val="▪"/>
      <w:lvlJc w:val="left"/>
      <w:pPr>
        <w:ind w:left="25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F6CBF90">
      <w:start w:val="1"/>
      <w:numFmt w:val="bullet"/>
      <w:lvlText w:val="•"/>
      <w:lvlJc w:val="left"/>
      <w:pPr>
        <w:ind w:left="3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09CE7AA">
      <w:start w:val="1"/>
      <w:numFmt w:val="bullet"/>
      <w:lvlText w:val="o"/>
      <w:lvlJc w:val="left"/>
      <w:pPr>
        <w:ind w:left="40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16E4AA6">
      <w:start w:val="1"/>
      <w:numFmt w:val="bullet"/>
      <w:lvlText w:val="▪"/>
      <w:lvlJc w:val="left"/>
      <w:pPr>
        <w:ind w:left="47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954A802">
      <w:start w:val="1"/>
      <w:numFmt w:val="bullet"/>
      <w:lvlText w:val="•"/>
      <w:lvlJc w:val="left"/>
      <w:pPr>
        <w:ind w:left="54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5FE14F2">
      <w:start w:val="1"/>
      <w:numFmt w:val="bullet"/>
      <w:lvlText w:val="o"/>
      <w:lvlJc w:val="left"/>
      <w:pPr>
        <w:ind w:left="61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3D40E80">
      <w:start w:val="1"/>
      <w:numFmt w:val="bullet"/>
      <w:lvlText w:val="▪"/>
      <w:lvlJc w:val="left"/>
      <w:pPr>
        <w:ind w:left="68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BF0D60"/>
    <w:multiLevelType w:val="hybridMultilevel"/>
    <w:tmpl w:val="96D6FCBE"/>
    <w:lvl w:ilvl="0" w:tplc="C5B2EAC8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3B23E82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C5EB36C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47C0278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F38FA42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C05DCE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2A8BCC4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F226026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D00D5AE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CD3108"/>
    <w:multiLevelType w:val="hybridMultilevel"/>
    <w:tmpl w:val="75D6FFDE"/>
    <w:lvl w:ilvl="0" w:tplc="800CC304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4DC9702">
      <w:start w:val="1"/>
      <w:numFmt w:val="bullet"/>
      <w:lvlText w:val="o"/>
      <w:lvlJc w:val="left"/>
      <w:pPr>
        <w:ind w:left="18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3B229BA">
      <w:start w:val="1"/>
      <w:numFmt w:val="bullet"/>
      <w:lvlText w:val="▪"/>
      <w:lvlJc w:val="left"/>
      <w:pPr>
        <w:ind w:left="25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E724A00">
      <w:start w:val="1"/>
      <w:numFmt w:val="bullet"/>
      <w:lvlText w:val="•"/>
      <w:lvlJc w:val="left"/>
      <w:pPr>
        <w:ind w:left="3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CD47F0A">
      <w:start w:val="1"/>
      <w:numFmt w:val="bullet"/>
      <w:lvlText w:val="o"/>
      <w:lvlJc w:val="left"/>
      <w:pPr>
        <w:ind w:left="4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E7E38AA">
      <w:start w:val="1"/>
      <w:numFmt w:val="bullet"/>
      <w:lvlText w:val="▪"/>
      <w:lvlJc w:val="left"/>
      <w:pPr>
        <w:ind w:left="47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B5CB018">
      <w:start w:val="1"/>
      <w:numFmt w:val="bullet"/>
      <w:lvlText w:val="•"/>
      <w:lvlJc w:val="left"/>
      <w:pPr>
        <w:ind w:left="54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BAACA20">
      <w:start w:val="1"/>
      <w:numFmt w:val="bullet"/>
      <w:lvlText w:val="o"/>
      <w:lvlJc w:val="left"/>
      <w:pPr>
        <w:ind w:left="61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59A373E">
      <w:start w:val="1"/>
      <w:numFmt w:val="bullet"/>
      <w:lvlText w:val="▪"/>
      <w:lvlJc w:val="left"/>
      <w:pPr>
        <w:ind w:left="68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B"/>
    <w:rsid w:val="00062D5D"/>
    <w:rsid w:val="0010563B"/>
    <w:rsid w:val="00175AB9"/>
    <w:rsid w:val="001A328D"/>
    <w:rsid w:val="001F0F58"/>
    <w:rsid w:val="002B18F8"/>
    <w:rsid w:val="003377AE"/>
    <w:rsid w:val="003574D5"/>
    <w:rsid w:val="00370BCB"/>
    <w:rsid w:val="00393B53"/>
    <w:rsid w:val="003A2802"/>
    <w:rsid w:val="00472EE5"/>
    <w:rsid w:val="004D6D71"/>
    <w:rsid w:val="00530EE7"/>
    <w:rsid w:val="005A44C2"/>
    <w:rsid w:val="006506DB"/>
    <w:rsid w:val="00780B4D"/>
    <w:rsid w:val="00796446"/>
    <w:rsid w:val="00860E11"/>
    <w:rsid w:val="0089411D"/>
    <w:rsid w:val="008A09A0"/>
    <w:rsid w:val="008C2286"/>
    <w:rsid w:val="008C302A"/>
    <w:rsid w:val="00943F02"/>
    <w:rsid w:val="009D315F"/>
    <w:rsid w:val="009D4FCA"/>
    <w:rsid w:val="00A2455F"/>
    <w:rsid w:val="00A450EA"/>
    <w:rsid w:val="00AD4176"/>
    <w:rsid w:val="00B04FA3"/>
    <w:rsid w:val="00B72B7C"/>
    <w:rsid w:val="00B927A7"/>
    <w:rsid w:val="00BC44D5"/>
    <w:rsid w:val="00BD4753"/>
    <w:rsid w:val="00BD7D58"/>
    <w:rsid w:val="00BE63BA"/>
    <w:rsid w:val="00C462F1"/>
    <w:rsid w:val="00CA776B"/>
    <w:rsid w:val="00D54E4B"/>
    <w:rsid w:val="00DA7F82"/>
    <w:rsid w:val="00E0561E"/>
    <w:rsid w:val="00E27349"/>
    <w:rsid w:val="00EB3A41"/>
    <w:rsid w:val="00F40CE3"/>
    <w:rsid w:val="00F83E9F"/>
    <w:rsid w:val="00F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F5DD"/>
  <w15:chartTrackingRefBased/>
  <w15:docId w15:val="{8FC13D28-6D0D-4425-A942-E5AE3CEE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76B"/>
    <w:pPr>
      <w:spacing w:after="5" w:line="248" w:lineRule="auto"/>
      <w:ind w:left="10" w:hanging="10"/>
    </w:pPr>
    <w:rPr>
      <w:rFonts w:ascii="Verdana" w:eastAsia="Verdana" w:hAnsi="Verdana" w:cs="Verdana"/>
      <w:color w:val="000000"/>
      <w:sz w:val="19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CA776B"/>
    <w:pPr>
      <w:keepNext/>
      <w:keepLines/>
      <w:spacing w:after="4" w:line="248" w:lineRule="auto"/>
      <w:ind w:left="10" w:hanging="10"/>
      <w:jc w:val="both"/>
      <w:outlineLvl w:val="2"/>
    </w:pPr>
    <w:rPr>
      <w:rFonts w:ascii="Verdana" w:eastAsia="Verdana" w:hAnsi="Verdana" w:cs="Verdana"/>
      <w:b/>
      <w:color w:val="000000"/>
      <w:sz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CA776B"/>
    <w:rPr>
      <w:rFonts w:ascii="Verdana" w:eastAsia="Verdana" w:hAnsi="Verdana" w:cs="Verdana"/>
      <w:b/>
      <w:color w:val="000000"/>
      <w:sz w:val="19"/>
      <w:lang w:eastAsia="nl-NL"/>
    </w:rPr>
  </w:style>
  <w:style w:type="table" w:customStyle="1" w:styleId="TableGrid">
    <w:name w:val="TableGrid"/>
    <w:rsid w:val="00CA776B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CA776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8F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8F8"/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18F8"/>
    <w:rPr>
      <w:vertAlign w:val="superscript"/>
    </w:rPr>
  </w:style>
  <w:style w:type="table" w:styleId="Tabelraster">
    <w:name w:val="Table Grid"/>
    <w:basedOn w:val="Standaardtabel"/>
    <w:rsid w:val="00175AB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6D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D6D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D6D71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D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6D71"/>
    <w:rPr>
      <w:rFonts w:ascii="Verdana" w:eastAsia="Verdana" w:hAnsi="Verdana" w:cs="Verdana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Scheer, S</dc:creator>
  <cp:keywords/>
  <dc:description/>
  <cp:lastModifiedBy>Monshouwer, AAJS (Arjan)</cp:lastModifiedBy>
  <cp:revision>3</cp:revision>
  <dcterms:created xsi:type="dcterms:W3CDTF">2022-11-30T08:41:00Z</dcterms:created>
  <dcterms:modified xsi:type="dcterms:W3CDTF">2022-11-30T08:42:00Z</dcterms:modified>
</cp:coreProperties>
</file>