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98EE9" w14:textId="77777777" w:rsidR="00A37EBB" w:rsidRDefault="00A37EBB" w:rsidP="00A37EBB">
      <w:pPr>
        <w:pStyle w:val="HHNKBijlagen"/>
      </w:pPr>
      <w:bookmarkStart w:id="0" w:name="_Toc126740305"/>
      <w:proofErr w:type="spellStart"/>
      <w:r>
        <w:t>Conformiteitenlijst</w:t>
      </w:r>
      <w:proofErr w:type="spellEnd"/>
      <w:r>
        <w:t xml:space="preserve"> uitvoeringseisen</w:t>
      </w:r>
      <w:bookmarkEnd w:id="0"/>
    </w:p>
    <w:p w14:paraId="6F3C53AA" w14:textId="77777777" w:rsidR="00A37EBB" w:rsidRPr="00A10420" w:rsidRDefault="00A37EBB" w:rsidP="00A37EBB">
      <w:pPr>
        <w:pStyle w:val="HHNKReferentiekopje"/>
      </w:pPr>
      <w:r w:rsidRPr="00A10420">
        <w:rPr>
          <w:sz w:val="18"/>
        </w:rPr>
        <w:t>Hiermee verklaart inschrijver ondubbelzinnig met de strekking van het antwoord "JA" te voldoen aan de in bijlage 4 van de inschrijvingsleidraad met registratienummer 23</w:t>
      </w:r>
      <w:r w:rsidRPr="00F06EF1">
        <w:rPr>
          <w:sz w:val="18"/>
        </w:rPr>
        <w:t>.0018281</w:t>
      </w:r>
    </w:p>
    <w:p w14:paraId="7862847C" w14:textId="78A7CF4F" w:rsidR="00A37EBB" w:rsidRDefault="00A37EBB" w:rsidP="00A37EBB">
      <w:r>
        <w:t xml:space="preserve"> opgenomen uitvoeringseisen. </w:t>
      </w:r>
    </w:p>
    <w:p w14:paraId="76818041" w14:textId="77777777" w:rsidR="00A37EBB" w:rsidRDefault="00A37EBB" w:rsidP="00A37EBB"/>
    <w:p w14:paraId="61223D84" w14:textId="77777777" w:rsidR="00A37EBB" w:rsidRDefault="00A37EBB" w:rsidP="00A37EB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1270"/>
        <w:gridCol w:w="6700"/>
      </w:tblGrid>
      <w:tr w:rsidR="00A37EBB" w14:paraId="46174B04" w14:textId="77777777" w:rsidTr="002A5083">
        <w:tc>
          <w:tcPr>
            <w:tcW w:w="993" w:type="dxa"/>
            <w:shd w:val="clear" w:color="auto" w:fill="B6DDE8"/>
          </w:tcPr>
          <w:p w14:paraId="799ECD30" w14:textId="77777777" w:rsidR="00A37EBB" w:rsidRPr="00A9219A" w:rsidRDefault="00A37EBB" w:rsidP="002A5083">
            <w:pPr>
              <w:jc w:val="center"/>
              <w:rPr>
                <w:b/>
              </w:rPr>
            </w:pPr>
            <w:r w:rsidRPr="00A9219A">
              <w:rPr>
                <w:b/>
              </w:rPr>
              <w:t>Eis nr.</w:t>
            </w:r>
          </w:p>
        </w:tc>
        <w:tc>
          <w:tcPr>
            <w:tcW w:w="1275" w:type="dxa"/>
            <w:shd w:val="clear" w:color="auto" w:fill="B6DDE8"/>
          </w:tcPr>
          <w:p w14:paraId="5C329B47" w14:textId="77777777" w:rsidR="00A37EBB" w:rsidRPr="00A9219A" w:rsidRDefault="00A37EBB" w:rsidP="002A5083">
            <w:pPr>
              <w:jc w:val="center"/>
              <w:rPr>
                <w:b/>
              </w:rPr>
            </w:pPr>
            <w:r w:rsidRPr="00A9219A">
              <w:rPr>
                <w:b/>
              </w:rPr>
              <w:t>Akkoord</w:t>
            </w:r>
          </w:p>
          <w:p w14:paraId="1C7BE1EA" w14:textId="77777777" w:rsidR="00A37EBB" w:rsidRPr="00A9219A" w:rsidRDefault="00A37EBB" w:rsidP="002A5083">
            <w:pPr>
              <w:jc w:val="center"/>
              <w:rPr>
                <w:b/>
              </w:rPr>
            </w:pPr>
            <w:r w:rsidRPr="00A9219A">
              <w:rPr>
                <w:b/>
              </w:rPr>
              <w:t>Ja / Nee</w:t>
            </w:r>
          </w:p>
        </w:tc>
        <w:tc>
          <w:tcPr>
            <w:tcW w:w="6834" w:type="dxa"/>
            <w:shd w:val="clear" w:color="auto" w:fill="B6DDE8"/>
          </w:tcPr>
          <w:p w14:paraId="57968FCB" w14:textId="77777777" w:rsidR="00A37EBB" w:rsidRPr="00A9219A" w:rsidRDefault="00A37EBB" w:rsidP="002A5083">
            <w:pPr>
              <w:rPr>
                <w:b/>
              </w:rPr>
            </w:pPr>
            <w:r w:rsidRPr="00A9219A">
              <w:rPr>
                <w:b/>
              </w:rPr>
              <w:t>Ruimte voor toelichting</w:t>
            </w:r>
          </w:p>
        </w:tc>
      </w:tr>
      <w:tr w:rsidR="00A37EBB" w14:paraId="7D5CCFEE" w14:textId="77777777" w:rsidTr="002A5083">
        <w:tc>
          <w:tcPr>
            <w:tcW w:w="993" w:type="dxa"/>
            <w:shd w:val="clear" w:color="auto" w:fill="FFFFFF" w:themeFill="background1"/>
          </w:tcPr>
          <w:p w14:paraId="06A5C45B" w14:textId="77777777" w:rsidR="00A37EBB" w:rsidRDefault="00A37EBB" w:rsidP="002A5083">
            <w:pPr>
              <w:jc w:val="center"/>
            </w:pPr>
            <w:r>
              <w:t>A.1</w:t>
            </w:r>
          </w:p>
        </w:tc>
        <w:tc>
          <w:tcPr>
            <w:tcW w:w="1275" w:type="dxa"/>
            <w:shd w:val="clear" w:color="auto" w:fill="FFFFFF" w:themeFill="background1"/>
          </w:tcPr>
          <w:p w14:paraId="206A79C1" w14:textId="77777777" w:rsidR="00A37EBB" w:rsidRDefault="00A37EBB" w:rsidP="002A5083">
            <w:pPr>
              <w:jc w:val="center"/>
            </w:pPr>
          </w:p>
        </w:tc>
        <w:tc>
          <w:tcPr>
            <w:tcW w:w="6834" w:type="dxa"/>
            <w:shd w:val="clear" w:color="auto" w:fill="FFFFFF" w:themeFill="background1"/>
          </w:tcPr>
          <w:p w14:paraId="2FCD9869" w14:textId="77777777" w:rsidR="00A37EBB" w:rsidRDefault="00A37EBB" w:rsidP="002A5083"/>
        </w:tc>
      </w:tr>
      <w:tr w:rsidR="00A37EBB" w14:paraId="59D19CE5" w14:textId="77777777" w:rsidTr="002A5083">
        <w:tc>
          <w:tcPr>
            <w:tcW w:w="993" w:type="dxa"/>
            <w:shd w:val="clear" w:color="auto" w:fill="FFFFFF" w:themeFill="background1"/>
          </w:tcPr>
          <w:p w14:paraId="6CA1CADB" w14:textId="77777777" w:rsidR="00A37EBB" w:rsidRDefault="00A37EBB" w:rsidP="002A5083">
            <w:pPr>
              <w:jc w:val="center"/>
            </w:pPr>
            <w:r>
              <w:t>A.2</w:t>
            </w:r>
          </w:p>
        </w:tc>
        <w:tc>
          <w:tcPr>
            <w:tcW w:w="1275" w:type="dxa"/>
            <w:shd w:val="clear" w:color="auto" w:fill="FFFFFF" w:themeFill="background1"/>
          </w:tcPr>
          <w:p w14:paraId="15F014E5" w14:textId="77777777" w:rsidR="00A37EBB" w:rsidRDefault="00A37EBB" w:rsidP="002A5083">
            <w:pPr>
              <w:jc w:val="center"/>
            </w:pPr>
          </w:p>
        </w:tc>
        <w:tc>
          <w:tcPr>
            <w:tcW w:w="6834" w:type="dxa"/>
            <w:shd w:val="clear" w:color="auto" w:fill="FFFFFF" w:themeFill="background1"/>
          </w:tcPr>
          <w:p w14:paraId="365E46DF" w14:textId="77777777" w:rsidR="00A37EBB" w:rsidRDefault="00A37EBB" w:rsidP="002A5083"/>
        </w:tc>
      </w:tr>
      <w:tr w:rsidR="00A37EBB" w14:paraId="75A6898E" w14:textId="77777777" w:rsidTr="002A5083">
        <w:tc>
          <w:tcPr>
            <w:tcW w:w="993" w:type="dxa"/>
            <w:shd w:val="clear" w:color="auto" w:fill="FFFFFF" w:themeFill="background1"/>
          </w:tcPr>
          <w:p w14:paraId="597CECC2" w14:textId="77777777" w:rsidR="00A37EBB" w:rsidRDefault="00A37EBB" w:rsidP="002A5083">
            <w:pPr>
              <w:jc w:val="center"/>
            </w:pPr>
            <w:r>
              <w:t>A.3</w:t>
            </w:r>
          </w:p>
        </w:tc>
        <w:tc>
          <w:tcPr>
            <w:tcW w:w="1275" w:type="dxa"/>
            <w:shd w:val="clear" w:color="auto" w:fill="FFFFFF" w:themeFill="background1"/>
          </w:tcPr>
          <w:p w14:paraId="2893BA13" w14:textId="77777777" w:rsidR="00A37EBB" w:rsidRDefault="00A37EBB" w:rsidP="002A5083">
            <w:pPr>
              <w:jc w:val="center"/>
            </w:pPr>
          </w:p>
        </w:tc>
        <w:tc>
          <w:tcPr>
            <w:tcW w:w="6834" w:type="dxa"/>
            <w:shd w:val="clear" w:color="auto" w:fill="FFFFFF" w:themeFill="background1"/>
          </w:tcPr>
          <w:p w14:paraId="46563E73" w14:textId="77777777" w:rsidR="00A37EBB" w:rsidRDefault="00A37EBB" w:rsidP="002A5083"/>
        </w:tc>
      </w:tr>
      <w:tr w:rsidR="00A37EBB" w14:paraId="799196A6" w14:textId="77777777" w:rsidTr="002A5083">
        <w:tc>
          <w:tcPr>
            <w:tcW w:w="993" w:type="dxa"/>
            <w:shd w:val="clear" w:color="auto" w:fill="FFFFFF" w:themeFill="background1"/>
          </w:tcPr>
          <w:p w14:paraId="10F80D3E" w14:textId="77777777" w:rsidR="00A37EBB" w:rsidRPr="00A10420" w:rsidRDefault="00A37EBB" w:rsidP="002A5083">
            <w:pPr>
              <w:jc w:val="center"/>
            </w:pPr>
            <w:r w:rsidRPr="00A10420">
              <w:t>A.4</w:t>
            </w:r>
          </w:p>
        </w:tc>
        <w:tc>
          <w:tcPr>
            <w:tcW w:w="1275" w:type="dxa"/>
            <w:shd w:val="clear" w:color="auto" w:fill="FFFFFF" w:themeFill="background1"/>
          </w:tcPr>
          <w:p w14:paraId="1720B25B" w14:textId="77777777" w:rsidR="00A37EBB" w:rsidRPr="00A10420" w:rsidRDefault="00A37EBB" w:rsidP="002A5083">
            <w:pPr>
              <w:jc w:val="center"/>
            </w:pPr>
          </w:p>
        </w:tc>
        <w:tc>
          <w:tcPr>
            <w:tcW w:w="6834" w:type="dxa"/>
            <w:shd w:val="clear" w:color="auto" w:fill="FFFFFF" w:themeFill="background1"/>
          </w:tcPr>
          <w:p w14:paraId="5C6714B0" w14:textId="77777777" w:rsidR="00A37EBB" w:rsidRDefault="00A37EBB" w:rsidP="002A5083"/>
        </w:tc>
      </w:tr>
      <w:tr w:rsidR="00A37EBB" w14:paraId="233B319A" w14:textId="77777777" w:rsidTr="002A5083">
        <w:tc>
          <w:tcPr>
            <w:tcW w:w="993" w:type="dxa"/>
            <w:shd w:val="clear" w:color="auto" w:fill="FFFFFF" w:themeFill="background1"/>
          </w:tcPr>
          <w:p w14:paraId="614D6207" w14:textId="77777777" w:rsidR="00A37EBB" w:rsidRPr="00A10420" w:rsidRDefault="00A37EBB" w:rsidP="002A5083">
            <w:pPr>
              <w:jc w:val="center"/>
            </w:pPr>
            <w:r w:rsidRPr="00A10420">
              <w:t>A.5</w:t>
            </w:r>
          </w:p>
        </w:tc>
        <w:tc>
          <w:tcPr>
            <w:tcW w:w="1275" w:type="dxa"/>
            <w:shd w:val="clear" w:color="auto" w:fill="FFFFFF" w:themeFill="background1"/>
          </w:tcPr>
          <w:p w14:paraId="70B68CF8" w14:textId="77777777" w:rsidR="00A37EBB" w:rsidRPr="00A10420" w:rsidRDefault="00A37EBB" w:rsidP="002A5083">
            <w:pPr>
              <w:jc w:val="center"/>
            </w:pPr>
          </w:p>
        </w:tc>
        <w:tc>
          <w:tcPr>
            <w:tcW w:w="6834" w:type="dxa"/>
            <w:shd w:val="clear" w:color="auto" w:fill="FFFFFF" w:themeFill="background1"/>
          </w:tcPr>
          <w:p w14:paraId="264AEB8C" w14:textId="77777777" w:rsidR="00A37EBB" w:rsidRDefault="00A37EBB" w:rsidP="002A5083"/>
        </w:tc>
      </w:tr>
      <w:tr w:rsidR="00A37EBB" w14:paraId="13BEFA81" w14:textId="77777777" w:rsidTr="002A5083">
        <w:tc>
          <w:tcPr>
            <w:tcW w:w="993" w:type="dxa"/>
            <w:shd w:val="clear" w:color="auto" w:fill="FFFFFF" w:themeFill="background1"/>
          </w:tcPr>
          <w:p w14:paraId="30EAAF52" w14:textId="77777777" w:rsidR="00A37EBB" w:rsidRPr="00A10420" w:rsidRDefault="00A37EBB" w:rsidP="002A5083">
            <w:pPr>
              <w:jc w:val="center"/>
            </w:pPr>
            <w:r w:rsidRPr="00A10420">
              <w:t>A.6</w:t>
            </w:r>
          </w:p>
        </w:tc>
        <w:tc>
          <w:tcPr>
            <w:tcW w:w="1275" w:type="dxa"/>
            <w:shd w:val="clear" w:color="auto" w:fill="FFFFFF" w:themeFill="background1"/>
          </w:tcPr>
          <w:p w14:paraId="3654B67B" w14:textId="77777777" w:rsidR="00A37EBB" w:rsidRPr="00A10420" w:rsidRDefault="00A37EBB" w:rsidP="002A5083">
            <w:pPr>
              <w:jc w:val="center"/>
            </w:pPr>
          </w:p>
        </w:tc>
        <w:tc>
          <w:tcPr>
            <w:tcW w:w="6834" w:type="dxa"/>
            <w:shd w:val="clear" w:color="auto" w:fill="FFFFFF" w:themeFill="background1"/>
          </w:tcPr>
          <w:p w14:paraId="6AE9506B" w14:textId="77777777" w:rsidR="00A37EBB" w:rsidRDefault="00A37EBB" w:rsidP="002A5083"/>
        </w:tc>
      </w:tr>
      <w:tr w:rsidR="00A37EBB" w14:paraId="09437DDE" w14:textId="77777777" w:rsidTr="002A5083">
        <w:tc>
          <w:tcPr>
            <w:tcW w:w="993" w:type="dxa"/>
            <w:shd w:val="clear" w:color="auto" w:fill="FFFFFF" w:themeFill="background1"/>
          </w:tcPr>
          <w:p w14:paraId="209CF46B" w14:textId="77777777" w:rsidR="00A37EBB" w:rsidRPr="00A10420" w:rsidRDefault="00A37EBB" w:rsidP="002A5083">
            <w:pPr>
              <w:jc w:val="center"/>
            </w:pPr>
            <w:r w:rsidRPr="00A10420">
              <w:t>A.7</w:t>
            </w:r>
          </w:p>
        </w:tc>
        <w:tc>
          <w:tcPr>
            <w:tcW w:w="1275" w:type="dxa"/>
            <w:shd w:val="clear" w:color="auto" w:fill="FFFFFF" w:themeFill="background1"/>
          </w:tcPr>
          <w:p w14:paraId="40596046" w14:textId="77777777" w:rsidR="00A37EBB" w:rsidRPr="00A10420" w:rsidRDefault="00A37EBB" w:rsidP="002A5083">
            <w:pPr>
              <w:jc w:val="center"/>
            </w:pPr>
          </w:p>
        </w:tc>
        <w:tc>
          <w:tcPr>
            <w:tcW w:w="6834" w:type="dxa"/>
            <w:shd w:val="clear" w:color="auto" w:fill="FFFFFF" w:themeFill="background1"/>
          </w:tcPr>
          <w:p w14:paraId="3FCF2822" w14:textId="77777777" w:rsidR="00A37EBB" w:rsidRDefault="00A37EBB" w:rsidP="002A5083"/>
        </w:tc>
      </w:tr>
      <w:tr w:rsidR="00A37EBB" w14:paraId="1203C087" w14:textId="77777777" w:rsidTr="002A5083">
        <w:tc>
          <w:tcPr>
            <w:tcW w:w="993" w:type="dxa"/>
          </w:tcPr>
          <w:p w14:paraId="7D405522" w14:textId="77777777" w:rsidR="00A37EBB" w:rsidRPr="00A10420" w:rsidRDefault="00A37EBB" w:rsidP="002A5083">
            <w:pPr>
              <w:jc w:val="center"/>
            </w:pPr>
            <w:r w:rsidRPr="00A10420">
              <w:t>B.1</w:t>
            </w:r>
          </w:p>
        </w:tc>
        <w:tc>
          <w:tcPr>
            <w:tcW w:w="1275" w:type="dxa"/>
          </w:tcPr>
          <w:p w14:paraId="280EEEFE" w14:textId="77777777" w:rsidR="00A37EBB" w:rsidRPr="00A10420" w:rsidRDefault="00A37EBB" w:rsidP="002A5083"/>
        </w:tc>
        <w:tc>
          <w:tcPr>
            <w:tcW w:w="6834" w:type="dxa"/>
          </w:tcPr>
          <w:p w14:paraId="5FF340A4" w14:textId="77777777" w:rsidR="00A37EBB" w:rsidRDefault="00A37EBB" w:rsidP="002A5083"/>
        </w:tc>
      </w:tr>
      <w:tr w:rsidR="00A37EBB" w14:paraId="55317725" w14:textId="77777777" w:rsidTr="002A5083">
        <w:tc>
          <w:tcPr>
            <w:tcW w:w="993" w:type="dxa"/>
          </w:tcPr>
          <w:p w14:paraId="34FDB291" w14:textId="77777777" w:rsidR="00A37EBB" w:rsidRPr="00A10420" w:rsidRDefault="00A37EBB" w:rsidP="002A5083">
            <w:pPr>
              <w:jc w:val="center"/>
            </w:pPr>
            <w:r w:rsidRPr="00A10420">
              <w:t>B.2</w:t>
            </w:r>
          </w:p>
        </w:tc>
        <w:tc>
          <w:tcPr>
            <w:tcW w:w="1275" w:type="dxa"/>
          </w:tcPr>
          <w:p w14:paraId="03B82F02" w14:textId="77777777" w:rsidR="00A37EBB" w:rsidRPr="00A10420" w:rsidRDefault="00A37EBB" w:rsidP="002A5083"/>
        </w:tc>
        <w:tc>
          <w:tcPr>
            <w:tcW w:w="6834" w:type="dxa"/>
          </w:tcPr>
          <w:p w14:paraId="4BF01A65" w14:textId="77777777" w:rsidR="00A37EBB" w:rsidRDefault="00A37EBB" w:rsidP="002A5083"/>
        </w:tc>
      </w:tr>
      <w:tr w:rsidR="00A37EBB" w14:paraId="60690329" w14:textId="77777777" w:rsidTr="002A5083">
        <w:tc>
          <w:tcPr>
            <w:tcW w:w="993" w:type="dxa"/>
          </w:tcPr>
          <w:p w14:paraId="65B4BA34" w14:textId="77777777" w:rsidR="00A37EBB" w:rsidRPr="00A10420" w:rsidRDefault="00A37EBB" w:rsidP="002A5083">
            <w:pPr>
              <w:jc w:val="center"/>
            </w:pPr>
            <w:r w:rsidRPr="00A10420">
              <w:t>B.3</w:t>
            </w:r>
          </w:p>
        </w:tc>
        <w:tc>
          <w:tcPr>
            <w:tcW w:w="1275" w:type="dxa"/>
          </w:tcPr>
          <w:p w14:paraId="61584F14" w14:textId="77777777" w:rsidR="00A37EBB" w:rsidRPr="00A10420" w:rsidRDefault="00A37EBB" w:rsidP="002A5083"/>
        </w:tc>
        <w:tc>
          <w:tcPr>
            <w:tcW w:w="6834" w:type="dxa"/>
          </w:tcPr>
          <w:p w14:paraId="13DEAB94" w14:textId="77777777" w:rsidR="00A37EBB" w:rsidRDefault="00A37EBB" w:rsidP="002A5083"/>
        </w:tc>
      </w:tr>
      <w:tr w:rsidR="00A37EBB" w14:paraId="0E6742B6" w14:textId="77777777" w:rsidTr="002A5083">
        <w:tc>
          <w:tcPr>
            <w:tcW w:w="993" w:type="dxa"/>
          </w:tcPr>
          <w:p w14:paraId="37AB3727" w14:textId="77777777" w:rsidR="00A37EBB" w:rsidRPr="00A10420" w:rsidRDefault="00A37EBB" w:rsidP="002A5083">
            <w:pPr>
              <w:jc w:val="center"/>
            </w:pPr>
            <w:r w:rsidRPr="00A10420">
              <w:t>B.4</w:t>
            </w:r>
          </w:p>
        </w:tc>
        <w:tc>
          <w:tcPr>
            <w:tcW w:w="1275" w:type="dxa"/>
          </w:tcPr>
          <w:p w14:paraId="3E6FA54A" w14:textId="77777777" w:rsidR="00A37EBB" w:rsidRPr="00A10420" w:rsidRDefault="00A37EBB" w:rsidP="002A5083"/>
        </w:tc>
        <w:tc>
          <w:tcPr>
            <w:tcW w:w="6834" w:type="dxa"/>
          </w:tcPr>
          <w:p w14:paraId="5C24E4B8" w14:textId="77777777" w:rsidR="00A37EBB" w:rsidRDefault="00A37EBB" w:rsidP="002A5083"/>
        </w:tc>
      </w:tr>
      <w:tr w:rsidR="00A37EBB" w14:paraId="75FD3D87" w14:textId="77777777" w:rsidTr="002A5083">
        <w:tc>
          <w:tcPr>
            <w:tcW w:w="993" w:type="dxa"/>
          </w:tcPr>
          <w:p w14:paraId="2A76E7C2" w14:textId="77777777" w:rsidR="00A37EBB" w:rsidRPr="00A10420" w:rsidRDefault="00A37EBB" w:rsidP="002A5083">
            <w:pPr>
              <w:jc w:val="center"/>
            </w:pPr>
            <w:r w:rsidRPr="00A10420">
              <w:t>B.5</w:t>
            </w:r>
          </w:p>
        </w:tc>
        <w:tc>
          <w:tcPr>
            <w:tcW w:w="1275" w:type="dxa"/>
          </w:tcPr>
          <w:p w14:paraId="2EA5B453" w14:textId="77777777" w:rsidR="00A37EBB" w:rsidRPr="00A10420" w:rsidRDefault="00A37EBB" w:rsidP="002A5083"/>
        </w:tc>
        <w:tc>
          <w:tcPr>
            <w:tcW w:w="6834" w:type="dxa"/>
          </w:tcPr>
          <w:p w14:paraId="2603AC7F" w14:textId="77777777" w:rsidR="00A37EBB" w:rsidRDefault="00A37EBB" w:rsidP="002A5083"/>
        </w:tc>
      </w:tr>
      <w:tr w:rsidR="00A37EBB" w14:paraId="4977C0EB" w14:textId="77777777" w:rsidTr="002A5083">
        <w:tc>
          <w:tcPr>
            <w:tcW w:w="993" w:type="dxa"/>
          </w:tcPr>
          <w:p w14:paraId="0F2E697E" w14:textId="77777777" w:rsidR="00A37EBB" w:rsidRPr="00A10420" w:rsidRDefault="00A37EBB" w:rsidP="002A5083">
            <w:pPr>
              <w:jc w:val="center"/>
              <w:rPr>
                <w:rStyle w:val="tekstvoorstelChar"/>
                <w:color w:val="auto"/>
              </w:rPr>
            </w:pPr>
            <w:r w:rsidRPr="00A10420">
              <w:rPr>
                <w:rStyle w:val="tekstvoorstelChar"/>
                <w:color w:val="auto"/>
              </w:rPr>
              <w:t>B.6</w:t>
            </w:r>
          </w:p>
        </w:tc>
        <w:tc>
          <w:tcPr>
            <w:tcW w:w="1275" w:type="dxa"/>
          </w:tcPr>
          <w:p w14:paraId="0291CD96" w14:textId="77777777" w:rsidR="00A37EBB" w:rsidRPr="00A10420" w:rsidRDefault="00A37EBB" w:rsidP="002A5083"/>
        </w:tc>
        <w:tc>
          <w:tcPr>
            <w:tcW w:w="6834" w:type="dxa"/>
          </w:tcPr>
          <w:p w14:paraId="2E88998F" w14:textId="77777777" w:rsidR="00A37EBB" w:rsidRDefault="00A37EBB" w:rsidP="002A5083"/>
        </w:tc>
      </w:tr>
      <w:tr w:rsidR="00A37EBB" w14:paraId="16100EAC" w14:textId="77777777" w:rsidTr="002A5083">
        <w:tc>
          <w:tcPr>
            <w:tcW w:w="993" w:type="dxa"/>
          </w:tcPr>
          <w:p w14:paraId="1230CA2C" w14:textId="77777777" w:rsidR="00A37EBB" w:rsidRPr="00A10420" w:rsidRDefault="00A37EBB" w:rsidP="002A5083">
            <w:pPr>
              <w:jc w:val="center"/>
              <w:rPr>
                <w:rStyle w:val="tekstvoorstelChar"/>
                <w:color w:val="auto"/>
              </w:rPr>
            </w:pPr>
            <w:r w:rsidRPr="00A10420">
              <w:rPr>
                <w:rStyle w:val="tekstvoorstelChar"/>
                <w:color w:val="auto"/>
              </w:rPr>
              <w:t>B.7</w:t>
            </w:r>
          </w:p>
        </w:tc>
        <w:tc>
          <w:tcPr>
            <w:tcW w:w="1275" w:type="dxa"/>
          </w:tcPr>
          <w:p w14:paraId="74C8A271" w14:textId="77777777" w:rsidR="00A37EBB" w:rsidRPr="00A10420" w:rsidRDefault="00A37EBB" w:rsidP="002A5083"/>
        </w:tc>
        <w:tc>
          <w:tcPr>
            <w:tcW w:w="6834" w:type="dxa"/>
          </w:tcPr>
          <w:p w14:paraId="500CCC8D" w14:textId="77777777" w:rsidR="00A37EBB" w:rsidRDefault="00A37EBB" w:rsidP="002A5083"/>
        </w:tc>
      </w:tr>
      <w:tr w:rsidR="00A37EBB" w14:paraId="206064E6" w14:textId="77777777" w:rsidTr="002A5083">
        <w:tc>
          <w:tcPr>
            <w:tcW w:w="993" w:type="dxa"/>
          </w:tcPr>
          <w:p w14:paraId="010FA0F9" w14:textId="77777777" w:rsidR="00A37EBB" w:rsidRPr="00A10420" w:rsidRDefault="00A37EBB" w:rsidP="002A5083">
            <w:pPr>
              <w:jc w:val="center"/>
              <w:rPr>
                <w:rStyle w:val="tekstvoorstelChar"/>
                <w:color w:val="auto"/>
              </w:rPr>
            </w:pPr>
            <w:r w:rsidRPr="00A10420">
              <w:rPr>
                <w:rStyle w:val="tekstvoorstelChar"/>
                <w:color w:val="auto"/>
              </w:rPr>
              <w:t>B.8</w:t>
            </w:r>
          </w:p>
        </w:tc>
        <w:tc>
          <w:tcPr>
            <w:tcW w:w="1275" w:type="dxa"/>
          </w:tcPr>
          <w:p w14:paraId="4F9F24AE" w14:textId="77777777" w:rsidR="00A37EBB" w:rsidRPr="00A10420" w:rsidRDefault="00A37EBB" w:rsidP="002A5083"/>
        </w:tc>
        <w:tc>
          <w:tcPr>
            <w:tcW w:w="6834" w:type="dxa"/>
          </w:tcPr>
          <w:p w14:paraId="274F1835" w14:textId="77777777" w:rsidR="00A37EBB" w:rsidRDefault="00A37EBB" w:rsidP="002A5083"/>
        </w:tc>
      </w:tr>
      <w:tr w:rsidR="00A37EBB" w14:paraId="23AAF397" w14:textId="77777777" w:rsidTr="002A5083">
        <w:tc>
          <w:tcPr>
            <w:tcW w:w="993" w:type="dxa"/>
          </w:tcPr>
          <w:p w14:paraId="2D0B9583" w14:textId="77777777" w:rsidR="00A37EBB" w:rsidRPr="00A10420" w:rsidRDefault="00A37EBB" w:rsidP="002A5083">
            <w:pPr>
              <w:jc w:val="center"/>
              <w:rPr>
                <w:rStyle w:val="tekstvoorstelChar"/>
                <w:color w:val="auto"/>
              </w:rPr>
            </w:pPr>
            <w:r w:rsidRPr="00A10420">
              <w:rPr>
                <w:rStyle w:val="tekstvoorstelChar"/>
                <w:color w:val="auto"/>
              </w:rPr>
              <w:t>B.9</w:t>
            </w:r>
          </w:p>
        </w:tc>
        <w:tc>
          <w:tcPr>
            <w:tcW w:w="1275" w:type="dxa"/>
          </w:tcPr>
          <w:p w14:paraId="307380C8" w14:textId="77777777" w:rsidR="00A37EBB" w:rsidRPr="00A10420" w:rsidRDefault="00A37EBB" w:rsidP="002A5083"/>
        </w:tc>
        <w:tc>
          <w:tcPr>
            <w:tcW w:w="6834" w:type="dxa"/>
          </w:tcPr>
          <w:p w14:paraId="5A20495A" w14:textId="77777777" w:rsidR="00A37EBB" w:rsidRDefault="00A37EBB" w:rsidP="002A5083"/>
        </w:tc>
      </w:tr>
      <w:tr w:rsidR="00A37EBB" w14:paraId="5A7975BC" w14:textId="77777777" w:rsidTr="002A5083">
        <w:tc>
          <w:tcPr>
            <w:tcW w:w="993" w:type="dxa"/>
          </w:tcPr>
          <w:p w14:paraId="704F9EED" w14:textId="77777777" w:rsidR="00A37EBB" w:rsidRPr="00A10420" w:rsidRDefault="00A37EBB" w:rsidP="002A5083">
            <w:pPr>
              <w:jc w:val="center"/>
              <w:rPr>
                <w:rStyle w:val="tekstvoorstelChar"/>
                <w:color w:val="auto"/>
              </w:rPr>
            </w:pPr>
            <w:r w:rsidRPr="00A10420">
              <w:rPr>
                <w:rStyle w:val="tekstvoorstelChar"/>
                <w:color w:val="auto"/>
              </w:rPr>
              <w:t>B.10</w:t>
            </w:r>
          </w:p>
        </w:tc>
        <w:tc>
          <w:tcPr>
            <w:tcW w:w="1275" w:type="dxa"/>
          </w:tcPr>
          <w:p w14:paraId="3990D758" w14:textId="77777777" w:rsidR="00A37EBB" w:rsidRPr="00A10420" w:rsidRDefault="00A37EBB" w:rsidP="002A5083"/>
        </w:tc>
        <w:tc>
          <w:tcPr>
            <w:tcW w:w="6834" w:type="dxa"/>
          </w:tcPr>
          <w:p w14:paraId="04A21E85" w14:textId="77777777" w:rsidR="00A37EBB" w:rsidRDefault="00A37EBB" w:rsidP="002A5083"/>
        </w:tc>
      </w:tr>
      <w:tr w:rsidR="00A37EBB" w14:paraId="0CA42401" w14:textId="77777777" w:rsidTr="002A5083">
        <w:tc>
          <w:tcPr>
            <w:tcW w:w="993" w:type="dxa"/>
          </w:tcPr>
          <w:p w14:paraId="00A68797" w14:textId="77777777" w:rsidR="00A37EBB" w:rsidRPr="00A10420" w:rsidRDefault="00A37EBB" w:rsidP="002A5083">
            <w:pPr>
              <w:jc w:val="center"/>
              <w:rPr>
                <w:rStyle w:val="tekstvoorstelChar"/>
                <w:color w:val="auto"/>
              </w:rPr>
            </w:pPr>
            <w:r w:rsidRPr="00A10420">
              <w:rPr>
                <w:rStyle w:val="tekstvoorstelChar"/>
                <w:color w:val="auto"/>
              </w:rPr>
              <w:t>B.11</w:t>
            </w:r>
          </w:p>
        </w:tc>
        <w:tc>
          <w:tcPr>
            <w:tcW w:w="1275" w:type="dxa"/>
          </w:tcPr>
          <w:p w14:paraId="0FAC5A9D" w14:textId="77777777" w:rsidR="00A37EBB" w:rsidRPr="00A10420" w:rsidRDefault="00A37EBB" w:rsidP="002A5083"/>
        </w:tc>
        <w:tc>
          <w:tcPr>
            <w:tcW w:w="6834" w:type="dxa"/>
          </w:tcPr>
          <w:p w14:paraId="621CF9B3" w14:textId="77777777" w:rsidR="00A37EBB" w:rsidRDefault="00A37EBB" w:rsidP="002A5083"/>
        </w:tc>
      </w:tr>
      <w:tr w:rsidR="00A37EBB" w14:paraId="71F618DA" w14:textId="77777777" w:rsidTr="002A5083">
        <w:tc>
          <w:tcPr>
            <w:tcW w:w="993" w:type="dxa"/>
          </w:tcPr>
          <w:p w14:paraId="1005FF9A" w14:textId="77777777" w:rsidR="00A37EBB" w:rsidRPr="00A10420" w:rsidRDefault="00A37EBB" w:rsidP="002A5083">
            <w:pPr>
              <w:jc w:val="center"/>
              <w:rPr>
                <w:rStyle w:val="tekstvoorstelChar"/>
                <w:color w:val="auto"/>
              </w:rPr>
            </w:pPr>
            <w:r w:rsidRPr="00A10420">
              <w:rPr>
                <w:rStyle w:val="tekstvoorstelChar"/>
                <w:color w:val="auto"/>
              </w:rPr>
              <w:t>B.12</w:t>
            </w:r>
          </w:p>
        </w:tc>
        <w:tc>
          <w:tcPr>
            <w:tcW w:w="1275" w:type="dxa"/>
          </w:tcPr>
          <w:p w14:paraId="512B6420" w14:textId="77777777" w:rsidR="00A37EBB" w:rsidRPr="00A10420" w:rsidRDefault="00A37EBB" w:rsidP="002A5083"/>
        </w:tc>
        <w:tc>
          <w:tcPr>
            <w:tcW w:w="6834" w:type="dxa"/>
          </w:tcPr>
          <w:p w14:paraId="08AD0DC6" w14:textId="77777777" w:rsidR="00A37EBB" w:rsidRDefault="00A37EBB" w:rsidP="002A5083"/>
        </w:tc>
      </w:tr>
      <w:tr w:rsidR="00A37EBB" w14:paraId="56D51FD1" w14:textId="77777777" w:rsidTr="002A5083">
        <w:tc>
          <w:tcPr>
            <w:tcW w:w="993" w:type="dxa"/>
          </w:tcPr>
          <w:p w14:paraId="09245EAE" w14:textId="77777777" w:rsidR="00A37EBB" w:rsidRPr="00A10420" w:rsidRDefault="00A37EBB" w:rsidP="002A5083">
            <w:pPr>
              <w:jc w:val="center"/>
              <w:rPr>
                <w:rStyle w:val="tekstvoorstelChar"/>
                <w:color w:val="auto"/>
              </w:rPr>
            </w:pPr>
            <w:r w:rsidRPr="00A10420">
              <w:rPr>
                <w:rStyle w:val="tekstvoorstelChar"/>
                <w:color w:val="auto"/>
              </w:rPr>
              <w:t>B.13</w:t>
            </w:r>
          </w:p>
        </w:tc>
        <w:tc>
          <w:tcPr>
            <w:tcW w:w="1275" w:type="dxa"/>
          </w:tcPr>
          <w:p w14:paraId="5350F9E0" w14:textId="77777777" w:rsidR="00A37EBB" w:rsidRPr="00A10420" w:rsidRDefault="00A37EBB" w:rsidP="002A5083"/>
        </w:tc>
        <w:tc>
          <w:tcPr>
            <w:tcW w:w="6834" w:type="dxa"/>
          </w:tcPr>
          <w:p w14:paraId="648ED6D9" w14:textId="77777777" w:rsidR="00A37EBB" w:rsidRDefault="00A37EBB" w:rsidP="002A5083"/>
        </w:tc>
      </w:tr>
      <w:tr w:rsidR="00A37EBB" w14:paraId="64BD409E" w14:textId="77777777" w:rsidTr="002A5083">
        <w:tc>
          <w:tcPr>
            <w:tcW w:w="993" w:type="dxa"/>
          </w:tcPr>
          <w:p w14:paraId="49327EB9" w14:textId="77777777" w:rsidR="00A37EBB" w:rsidRPr="00A10420" w:rsidRDefault="00A37EBB" w:rsidP="002A5083">
            <w:pPr>
              <w:jc w:val="center"/>
              <w:rPr>
                <w:rStyle w:val="tekstvoorstelChar"/>
                <w:color w:val="auto"/>
              </w:rPr>
            </w:pPr>
            <w:r w:rsidRPr="00A10420">
              <w:rPr>
                <w:rStyle w:val="tekstvoorstelChar"/>
                <w:color w:val="auto"/>
              </w:rPr>
              <w:t>B.14</w:t>
            </w:r>
          </w:p>
        </w:tc>
        <w:tc>
          <w:tcPr>
            <w:tcW w:w="1275" w:type="dxa"/>
          </w:tcPr>
          <w:p w14:paraId="31346B54" w14:textId="77777777" w:rsidR="00A37EBB" w:rsidRPr="00A10420" w:rsidRDefault="00A37EBB" w:rsidP="002A5083"/>
        </w:tc>
        <w:tc>
          <w:tcPr>
            <w:tcW w:w="6834" w:type="dxa"/>
          </w:tcPr>
          <w:p w14:paraId="4306537A" w14:textId="77777777" w:rsidR="00A37EBB" w:rsidRDefault="00A37EBB" w:rsidP="002A5083"/>
        </w:tc>
      </w:tr>
      <w:tr w:rsidR="00A37EBB" w14:paraId="254CA042" w14:textId="77777777" w:rsidTr="002A5083">
        <w:tc>
          <w:tcPr>
            <w:tcW w:w="993" w:type="dxa"/>
          </w:tcPr>
          <w:p w14:paraId="4B64CA4F" w14:textId="77777777" w:rsidR="00A37EBB" w:rsidRPr="00A10420" w:rsidRDefault="00A37EBB" w:rsidP="002A5083">
            <w:pPr>
              <w:jc w:val="center"/>
              <w:rPr>
                <w:rStyle w:val="tekstvoorstelChar"/>
                <w:color w:val="auto"/>
              </w:rPr>
            </w:pPr>
            <w:r w:rsidRPr="00A10420">
              <w:rPr>
                <w:rStyle w:val="tekstvoorstelChar"/>
                <w:color w:val="auto"/>
              </w:rPr>
              <w:t>B.15</w:t>
            </w:r>
          </w:p>
        </w:tc>
        <w:tc>
          <w:tcPr>
            <w:tcW w:w="1275" w:type="dxa"/>
          </w:tcPr>
          <w:p w14:paraId="74B21B87" w14:textId="77777777" w:rsidR="00A37EBB" w:rsidRPr="00A10420" w:rsidRDefault="00A37EBB" w:rsidP="002A5083"/>
        </w:tc>
        <w:tc>
          <w:tcPr>
            <w:tcW w:w="6834" w:type="dxa"/>
          </w:tcPr>
          <w:p w14:paraId="6FD6FA48" w14:textId="77777777" w:rsidR="00A37EBB" w:rsidRDefault="00A37EBB" w:rsidP="002A5083"/>
        </w:tc>
      </w:tr>
      <w:tr w:rsidR="00A37EBB" w14:paraId="1C410933" w14:textId="77777777" w:rsidTr="002A5083">
        <w:tc>
          <w:tcPr>
            <w:tcW w:w="993" w:type="dxa"/>
          </w:tcPr>
          <w:p w14:paraId="07ACC073" w14:textId="77777777" w:rsidR="00A37EBB" w:rsidRPr="00A10420" w:rsidRDefault="00A37EBB" w:rsidP="002A5083">
            <w:pPr>
              <w:jc w:val="center"/>
              <w:rPr>
                <w:rStyle w:val="tekstvoorstelChar"/>
                <w:color w:val="auto"/>
              </w:rPr>
            </w:pPr>
            <w:r w:rsidRPr="00A10420">
              <w:rPr>
                <w:rStyle w:val="tekstvoorstelChar"/>
                <w:color w:val="auto"/>
              </w:rPr>
              <w:t>B.16</w:t>
            </w:r>
          </w:p>
        </w:tc>
        <w:tc>
          <w:tcPr>
            <w:tcW w:w="1275" w:type="dxa"/>
          </w:tcPr>
          <w:p w14:paraId="095F9F4C" w14:textId="77777777" w:rsidR="00A37EBB" w:rsidRPr="00A10420" w:rsidRDefault="00A37EBB" w:rsidP="002A5083"/>
        </w:tc>
        <w:tc>
          <w:tcPr>
            <w:tcW w:w="6834" w:type="dxa"/>
          </w:tcPr>
          <w:p w14:paraId="346EDDD5" w14:textId="77777777" w:rsidR="00A37EBB" w:rsidRDefault="00A37EBB" w:rsidP="002A5083"/>
        </w:tc>
      </w:tr>
      <w:tr w:rsidR="00A37EBB" w14:paraId="451114B2" w14:textId="77777777" w:rsidTr="002A5083">
        <w:tc>
          <w:tcPr>
            <w:tcW w:w="993" w:type="dxa"/>
          </w:tcPr>
          <w:p w14:paraId="060AB4AF" w14:textId="77777777" w:rsidR="00A37EBB" w:rsidRPr="00A10420" w:rsidRDefault="00A37EBB" w:rsidP="002A5083">
            <w:pPr>
              <w:jc w:val="center"/>
              <w:rPr>
                <w:rStyle w:val="tekstvoorstelChar"/>
                <w:color w:val="auto"/>
              </w:rPr>
            </w:pPr>
            <w:r w:rsidRPr="00A10420">
              <w:rPr>
                <w:rStyle w:val="tekstvoorstelChar"/>
                <w:color w:val="auto"/>
              </w:rPr>
              <w:t>B.17</w:t>
            </w:r>
          </w:p>
        </w:tc>
        <w:tc>
          <w:tcPr>
            <w:tcW w:w="1275" w:type="dxa"/>
          </w:tcPr>
          <w:p w14:paraId="63C2582B" w14:textId="77777777" w:rsidR="00A37EBB" w:rsidRPr="00A10420" w:rsidRDefault="00A37EBB" w:rsidP="002A5083"/>
        </w:tc>
        <w:tc>
          <w:tcPr>
            <w:tcW w:w="6834" w:type="dxa"/>
          </w:tcPr>
          <w:p w14:paraId="31BD451C" w14:textId="77777777" w:rsidR="00A37EBB" w:rsidRDefault="00A37EBB" w:rsidP="002A5083"/>
        </w:tc>
      </w:tr>
      <w:tr w:rsidR="00A37EBB" w14:paraId="701BD130" w14:textId="77777777" w:rsidTr="002A5083">
        <w:tc>
          <w:tcPr>
            <w:tcW w:w="993" w:type="dxa"/>
          </w:tcPr>
          <w:p w14:paraId="3B53BC1E" w14:textId="77777777" w:rsidR="00A37EBB" w:rsidRPr="00A10420" w:rsidRDefault="00A37EBB" w:rsidP="002A5083">
            <w:pPr>
              <w:jc w:val="center"/>
              <w:rPr>
                <w:rStyle w:val="tekstvoorstelChar"/>
                <w:color w:val="auto"/>
              </w:rPr>
            </w:pPr>
            <w:r w:rsidRPr="00A10420">
              <w:rPr>
                <w:rStyle w:val="tekstvoorstelChar"/>
                <w:color w:val="auto"/>
              </w:rPr>
              <w:t>B.18</w:t>
            </w:r>
          </w:p>
        </w:tc>
        <w:tc>
          <w:tcPr>
            <w:tcW w:w="1275" w:type="dxa"/>
          </w:tcPr>
          <w:p w14:paraId="1664A15E" w14:textId="77777777" w:rsidR="00A37EBB" w:rsidRPr="00A10420" w:rsidRDefault="00A37EBB" w:rsidP="002A5083"/>
        </w:tc>
        <w:tc>
          <w:tcPr>
            <w:tcW w:w="6834" w:type="dxa"/>
          </w:tcPr>
          <w:p w14:paraId="2D8F5E27" w14:textId="77777777" w:rsidR="00A37EBB" w:rsidRDefault="00A37EBB" w:rsidP="002A5083"/>
        </w:tc>
      </w:tr>
      <w:tr w:rsidR="00A37EBB" w14:paraId="1F553184" w14:textId="77777777" w:rsidTr="002A5083">
        <w:tc>
          <w:tcPr>
            <w:tcW w:w="993" w:type="dxa"/>
          </w:tcPr>
          <w:p w14:paraId="7635022A" w14:textId="77777777" w:rsidR="00A37EBB" w:rsidRPr="00A10420" w:rsidRDefault="00A37EBB" w:rsidP="002A5083">
            <w:pPr>
              <w:jc w:val="center"/>
              <w:rPr>
                <w:rStyle w:val="tekstvoorstelChar"/>
                <w:color w:val="auto"/>
              </w:rPr>
            </w:pPr>
            <w:r w:rsidRPr="00A10420">
              <w:rPr>
                <w:rStyle w:val="tekstvoorstelChar"/>
                <w:color w:val="auto"/>
              </w:rPr>
              <w:t>B.19</w:t>
            </w:r>
          </w:p>
        </w:tc>
        <w:tc>
          <w:tcPr>
            <w:tcW w:w="1275" w:type="dxa"/>
          </w:tcPr>
          <w:p w14:paraId="6AA0FC77" w14:textId="77777777" w:rsidR="00A37EBB" w:rsidRPr="00A10420" w:rsidRDefault="00A37EBB" w:rsidP="002A5083"/>
        </w:tc>
        <w:tc>
          <w:tcPr>
            <w:tcW w:w="6834" w:type="dxa"/>
          </w:tcPr>
          <w:p w14:paraId="3D026122" w14:textId="77777777" w:rsidR="00A37EBB" w:rsidRDefault="00A37EBB" w:rsidP="002A5083"/>
        </w:tc>
      </w:tr>
      <w:tr w:rsidR="00A37EBB" w14:paraId="5EF6A124" w14:textId="77777777" w:rsidTr="002A5083">
        <w:tc>
          <w:tcPr>
            <w:tcW w:w="993" w:type="dxa"/>
          </w:tcPr>
          <w:p w14:paraId="22595877" w14:textId="77777777" w:rsidR="00A37EBB" w:rsidRPr="00A10420" w:rsidRDefault="00A37EBB" w:rsidP="002A5083">
            <w:pPr>
              <w:jc w:val="center"/>
              <w:rPr>
                <w:rStyle w:val="tekstvoorstelChar"/>
                <w:color w:val="auto"/>
              </w:rPr>
            </w:pPr>
            <w:r w:rsidRPr="00A10420">
              <w:rPr>
                <w:rStyle w:val="tekstvoorstelChar"/>
                <w:color w:val="auto"/>
              </w:rPr>
              <w:t>B.20</w:t>
            </w:r>
          </w:p>
        </w:tc>
        <w:tc>
          <w:tcPr>
            <w:tcW w:w="1275" w:type="dxa"/>
          </w:tcPr>
          <w:p w14:paraId="58A399F5" w14:textId="77777777" w:rsidR="00A37EBB" w:rsidRPr="00A10420" w:rsidRDefault="00A37EBB" w:rsidP="002A5083"/>
        </w:tc>
        <w:tc>
          <w:tcPr>
            <w:tcW w:w="6834" w:type="dxa"/>
          </w:tcPr>
          <w:p w14:paraId="175625D9" w14:textId="77777777" w:rsidR="00A37EBB" w:rsidRDefault="00A37EBB" w:rsidP="002A5083"/>
        </w:tc>
      </w:tr>
      <w:tr w:rsidR="00A37EBB" w14:paraId="4CB79DF9" w14:textId="77777777" w:rsidTr="002A5083">
        <w:tc>
          <w:tcPr>
            <w:tcW w:w="993" w:type="dxa"/>
          </w:tcPr>
          <w:p w14:paraId="3690BB78" w14:textId="77777777" w:rsidR="00A37EBB" w:rsidRPr="00A10420" w:rsidRDefault="00A37EBB" w:rsidP="002A5083">
            <w:pPr>
              <w:jc w:val="center"/>
              <w:rPr>
                <w:rStyle w:val="tekstvoorstelChar"/>
                <w:color w:val="auto"/>
              </w:rPr>
            </w:pPr>
            <w:r w:rsidRPr="00A10420">
              <w:rPr>
                <w:rStyle w:val="tekstvoorstelChar"/>
                <w:color w:val="auto"/>
              </w:rPr>
              <w:t>B.21</w:t>
            </w:r>
          </w:p>
        </w:tc>
        <w:tc>
          <w:tcPr>
            <w:tcW w:w="1275" w:type="dxa"/>
          </w:tcPr>
          <w:p w14:paraId="6974B8D1" w14:textId="77777777" w:rsidR="00A37EBB" w:rsidRPr="00A10420" w:rsidRDefault="00A37EBB" w:rsidP="002A5083"/>
        </w:tc>
        <w:tc>
          <w:tcPr>
            <w:tcW w:w="6834" w:type="dxa"/>
          </w:tcPr>
          <w:p w14:paraId="3DE31C0B" w14:textId="77777777" w:rsidR="00A37EBB" w:rsidRDefault="00A37EBB" w:rsidP="002A5083"/>
        </w:tc>
      </w:tr>
      <w:tr w:rsidR="00A37EBB" w14:paraId="53EF0F25" w14:textId="77777777" w:rsidTr="002A5083">
        <w:tc>
          <w:tcPr>
            <w:tcW w:w="993" w:type="dxa"/>
          </w:tcPr>
          <w:p w14:paraId="3B343A57" w14:textId="77777777" w:rsidR="00A37EBB" w:rsidRPr="00A10420" w:rsidRDefault="00A37EBB" w:rsidP="002A5083">
            <w:pPr>
              <w:jc w:val="center"/>
              <w:rPr>
                <w:rStyle w:val="tekstvoorstelChar"/>
                <w:color w:val="auto"/>
              </w:rPr>
            </w:pPr>
            <w:r w:rsidRPr="00A10420">
              <w:rPr>
                <w:rStyle w:val="tekstvoorstelChar"/>
                <w:color w:val="auto"/>
              </w:rPr>
              <w:t>B.22</w:t>
            </w:r>
          </w:p>
        </w:tc>
        <w:tc>
          <w:tcPr>
            <w:tcW w:w="1275" w:type="dxa"/>
          </w:tcPr>
          <w:p w14:paraId="5DAEF020" w14:textId="77777777" w:rsidR="00A37EBB" w:rsidRPr="00A10420" w:rsidRDefault="00A37EBB" w:rsidP="002A5083"/>
        </w:tc>
        <w:tc>
          <w:tcPr>
            <w:tcW w:w="6834" w:type="dxa"/>
          </w:tcPr>
          <w:p w14:paraId="1B3ED145" w14:textId="77777777" w:rsidR="00A37EBB" w:rsidRDefault="00A37EBB" w:rsidP="002A5083"/>
        </w:tc>
      </w:tr>
      <w:tr w:rsidR="00A37EBB" w14:paraId="32CE556A" w14:textId="77777777" w:rsidTr="002A5083">
        <w:tc>
          <w:tcPr>
            <w:tcW w:w="993" w:type="dxa"/>
          </w:tcPr>
          <w:p w14:paraId="1524D86F" w14:textId="77777777" w:rsidR="00A37EBB" w:rsidRPr="00A10420" w:rsidRDefault="00A37EBB" w:rsidP="002A5083">
            <w:pPr>
              <w:jc w:val="center"/>
              <w:rPr>
                <w:rStyle w:val="tekstvoorstelChar"/>
                <w:color w:val="auto"/>
              </w:rPr>
            </w:pPr>
            <w:r w:rsidRPr="00A10420">
              <w:rPr>
                <w:rStyle w:val="tekstvoorstelChar"/>
                <w:color w:val="auto"/>
              </w:rPr>
              <w:t>B.23</w:t>
            </w:r>
          </w:p>
        </w:tc>
        <w:tc>
          <w:tcPr>
            <w:tcW w:w="1275" w:type="dxa"/>
          </w:tcPr>
          <w:p w14:paraId="418FD392" w14:textId="77777777" w:rsidR="00A37EBB" w:rsidRPr="00A10420" w:rsidRDefault="00A37EBB" w:rsidP="002A5083"/>
        </w:tc>
        <w:tc>
          <w:tcPr>
            <w:tcW w:w="6834" w:type="dxa"/>
          </w:tcPr>
          <w:p w14:paraId="45B45930" w14:textId="77777777" w:rsidR="00A37EBB" w:rsidRDefault="00A37EBB" w:rsidP="002A5083"/>
        </w:tc>
      </w:tr>
      <w:tr w:rsidR="00A37EBB" w14:paraId="36D37D29" w14:textId="77777777" w:rsidTr="002A5083">
        <w:tc>
          <w:tcPr>
            <w:tcW w:w="993" w:type="dxa"/>
          </w:tcPr>
          <w:p w14:paraId="30AF8838" w14:textId="77777777" w:rsidR="00A37EBB" w:rsidRPr="00A10420" w:rsidRDefault="00A37EBB" w:rsidP="002A5083">
            <w:pPr>
              <w:jc w:val="center"/>
              <w:rPr>
                <w:rStyle w:val="tekstvoorstelChar"/>
                <w:color w:val="auto"/>
              </w:rPr>
            </w:pPr>
            <w:r w:rsidRPr="00A10420">
              <w:rPr>
                <w:rStyle w:val="tekstvoorstelChar"/>
                <w:color w:val="auto"/>
              </w:rPr>
              <w:t>B.24</w:t>
            </w:r>
          </w:p>
        </w:tc>
        <w:tc>
          <w:tcPr>
            <w:tcW w:w="1275" w:type="dxa"/>
          </w:tcPr>
          <w:p w14:paraId="59099579" w14:textId="77777777" w:rsidR="00A37EBB" w:rsidRPr="00A10420" w:rsidRDefault="00A37EBB" w:rsidP="002A5083"/>
        </w:tc>
        <w:tc>
          <w:tcPr>
            <w:tcW w:w="6834" w:type="dxa"/>
          </w:tcPr>
          <w:p w14:paraId="5FB82796" w14:textId="77777777" w:rsidR="00A37EBB" w:rsidRDefault="00A37EBB" w:rsidP="002A5083"/>
        </w:tc>
      </w:tr>
      <w:tr w:rsidR="00A37EBB" w14:paraId="48221064" w14:textId="77777777" w:rsidTr="002A5083">
        <w:tc>
          <w:tcPr>
            <w:tcW w:w="993" w:type="dxa"/>
          </w:tcPr>
          <w:p w14:paraId="6A75554D" w14:textId="77777777" w:rsidR="00A37EBB" w:rsidRPr="00A10420" w:rsidRDefault="00A37EBB" w:rsidP="002A5083">
            <w:pPr>
              <w:jc w:val="center"/>
              <w:rPr>
                <w:rStyle w:val="tekstvoorstelChar"/>
                <w:color w:val="auto"/>
              </w:rPr>
            </w:pPr>
            <w:r w:rsidRPr="00A10420">
              <w:rPr>
                <w:rStyle w:val="tekstvoorstelChar"/>
                <w:color w:val="auto"/>
              </w:rPr>
              <w:t>B.25</w:t>
            </w:r>
          </w:p>
        </w:tc>
        <w:tc>
          <w:tcPr>
            <w:tcW w:w="1275" w:type="dxa"/>
          </w:tcPr>
          <w:p w14:paraId="325648C9" w14:textId="77777777" w:rsidR="00A37EBB" w:rsidRPr="00A10420" w:rsidRDefault="00A37EBB" w:rsidP="002A5083"/>
        </w:tc>
        <w:tc>
          <w:tcPr>
            <w:tcW w:w="6834" w:type="dxa"/>
          </w:tcPr>
          <w:p w14:paraId="33330A62" w14:textId="77777777" w:rsidR="00A37EBB" w:rsidRDefault="00A37EBB" w:rsidP="002A5083"/>
        </w:tc>
      </w:tr>
      <w:tr w:rsidR="00A37EBB" w14:paraId="298488BF" w14:textId="77777777" w:rsidTr="002A5083">
        <w:tc>
          <w:tcPr>
            <w:tcW w:w="993" w:type="dxa"/>
          </w:tcPr>
          <w:p w14:paraId="5DDBAE68" w14:textId="77777777" w:rsidR="00A37EBB" w:rsidRPr="00A10420" w:rsidRDefault="00A37EBB" w:rsidP="002A5083">
            <w:pPr>
              <w:jc w:val="center"/>
              <w:rPr>
                <w:rStyle w:val="tekstvoorstelChar"/>
                <w:color w:val="auto"/>
              </w:rPr>
            </w:pPr>
            <w:r w:rsidRPr="00A10420">
              <w:rPr>
                <w:rStyle w:val="tekstvoorstelChar"/>
                <w:color w:val="auto"/>
              </w:rPr>
              <w:t>B.26</w:t>
            </w:r>
          </w:p>
        </w:tc>
        <w:tc>
          <w:tcPr>
            <w:tcW w:w="1275" w:type="dxa"/>
          </w:tcPr>
          <w:p w14:paraId="4FBEC311" w14:textId="77777777" w:rsidR="00A37EBB" w:rsidRPr="00A10420" w:rsidRDefault="00A37EBB" w:rsidP="002A5083"/>
        </w:tc>
        <w:tc>
          <w:tcPr>
            <w:tcW w:w="6834" w:type="dxa"/>
          </w:tcPr>
          <w:p w14:paraId="644E439B" w14:textId="77777777" w:rsidR="00A37EBB" w:rsidRDefault="00A37EBB" w:rsidP="002A5083"/>
        </w:tc>
      </w:tr>
      <w:tr w:rsidR="00A37EBB" w14:paraId="0E78617A" w14:textId="77777777" w:rsidTr="002A5083">
        <w:tc>
          <w:tcPr>
            <w:tcW w:w="993" w:type="dxa"/>
          </w:tcPr>
          <w:p w14:paraId="5C7ECF64" w14:textId="77777777" w:rsidR="00A37EBB" w:rsidRPr="00A10420" w:rsidRDefault="00A37EBB" w:rsidP="002A5083">
            <w:pPr>
              <w:jc w:val="center"/>
              <w:rPr>
                <w:rStyle w:val="tekstvoorstelChar"/>
                <w:color w:val="auto"/>
              </w:rPr>
            </w:pPr>
            <w:r w:rsidRPr="00A10420">
              <w:rPr>
                <w:rStyle w:val="tekstvoorstelChar"/>
                <w:color w:val="auto"/>
              </w:rPr>
              <w:t>B.27</w:t>
            </w:r>
          </w:p>
        </w:tc>
        <w:tc>
          <w:tcPr>
            <w:tcW w:w="1275" w:type="dxa"/>
          </w:tcPr>
          <w:p w14:paraId="07E71E87" w14:textId="77777777" w:rsidR="00A37EBB" w:rsidRPr="00A10420" w:rsidRDefault="00A37EBB" w:rsidP="002A5083"/>
        </w:tc>
        <w:tc>
          <w:tcPr>
            <w:tcW w:w="6834" w:type="dxa"/>
          </w:tcPr>
          <w:p w14:paraId="488AC36F" w14:textId="77777777" w:rsidR="00A37EBB" w:rsidRDefault="00A37EBB" w:rsidP="002A5083"/>
        </w:tc>
      </w:tr>
      <w:tr w:rsidR="00A37EBB" w14:paraId="3646C977" w14:textId="77777777" w:rsidTr="002A5083">
        <w:tc>
          <w:tcPr>
            <w:tcW w:w="993" w:type="dxa"/>
          </w:tcPr>
          <w:p w14:paraId="3B404B3B" w14:textId="77777777" w:rsidR="00A37EBB" w:rsidRPr="00A10420" w:rsidRDefault="00A37EBB" w:rsidP="002A5083">
            <w:pPr>
              <w:jc w:val="center"/>
              <w:rPr>
                <w:rStyle w:val="tekstvoorstelChar"/>
                <w:color w:val="auto"/>
              </w:rPr>
            </w:pPr>
            <w:r w:rsidRPr="00A10420">
              <w:rPr>
                <w:rStyle w:val="tekstvoorstelChar"/>
                <w:color w:val="auto"/>
              </w:rPr>
              <w:t>B.28</w:t>
            </w:r>
          </w:p>
        </w:tc>
        <w:tc>
          <w:tcPr>
            <w:tcW w:w="1275" w:type="dxa"/>
          </w:tcPr>
          <w:p w14:paraId="2C92DBF8" w14:textId="77777777" w:rsidR="00A37EBB" w:rsidRPr="00A10420" w:rsidRDefault="00A37EBB" w:rsidP="002A5083"/>
        </w:tc>
        <w:tc>
          <w:tcPr>
            <w:tcW w:w="6834" w:type="dxa"/>
          </w:tcPr>
          <w:p w14:paraId="190D8227" w14:textId="77777777" w:rsidR="00A37EBB" w:rsidRDefault="00A37EBB" w:rsidP="002A5083"/>
        </w:tc>
      </w:tr>
      <w:tr w:rsidR="00A37EBB" w14:paraId="3ACBF539" w14:textId="77777777" w:rsidTr="002A5083">
        <w:tc>
          <w:tcPr>
            <w:tcW w:w="993" w:type="dxa"/>
          </w:tcPr>
          <w:p w14:paraId="54ABB604" w14:textId="77777777" w:rsidR="00A37EBB" w:rsidRPr="00A10420" w:rsidRDefault="00A37EBB" w:rsidP="002A5083">
            <w:pPr>
              <w:jc w:val="center"/>
              <w:rPr>
                <w:rStyle w:val="tekstvoorstelChar"/>
                <w:color w:val="auto"/>
              </w:rPr>
            </w:pPr>
            <w:r w:rsidRPr="00A10420">
              <w:rPr>
                <w:rStyle w:val="tekstvoorstelChar"/>
                <w:color w:val="auto"/>
              </w:rPr>
              <w:t>B.29</w:t>
            </w:r>
          </w:p>
        </w:tc>
        <w:tc>
          <w:tcPr>
            <w:tcW w:w="1275" w:type="dxa"/>
          </w:tcPr>
          <w:p w14:paraId="5A72A4D9" w14:textId="77777777" w:rsidR="00A37EBB" w:rsidRPr="00A10420" w:rsidRDefault="00A37EBB" w:rsidP="002A5083"/>
        </w:tc>
        <w:tc>
          <w:tcPr>
            <w:tcW w:w="6834" w:type="dxa"/>
          </w:tcPr>
          <w:p w14:paraId="7B2AFA29" w14:textId="77777777" w:rsidR="00A37EBB" w:rsidRDefault="00A37EBB" w:rsidP="002A5083"/>
        </w:tc>
      </w:tr>
      <w:tr w:rsidR="00A37EBB" w14:paraId="59C7B14A" w14:textId="77777777" w:rsidTr="002A5083">
        <w:tc>
          <w:tcPr>
            <w:tcW w:w="993" w:type="dxa"/>
          </w:tcPr>
          <w:p w14:paraId="3D8B6F23" w14:textId="77777777" w:rsidR="00A37EBB" w:rsidRPr="00A10420" w:rsidRDefault="00A37EBB" w:rsidP="002A5083">
            <w:pPr>
              <w:jc w:val="center"/>
              <w:rPr>
                <w:rStyle w:val="tekstvoorstelChar"/>
                <w:color w:val="auto"/>
              </w:rPr>
            </w:pPr>
            <w:r w:rsidRPr="00A10420">
              <w:rPr>
                <w:rStyle w:val="tekstvoorstelChar"/>
                <w:color w:val="auto"/>
              </w:rPr>
              <w:t>B30</w:t>
            </w:r>
          </w:p>
        </w:tc>
        <w:tc>
          <w:tcPr>
            <w:tcW w:w="1275" w:type="dxa"/>
          </w:tcPr>
          <w:p w14:paraId="29336CFB" w14:textId="77777777" w:rsidR="00A37EBB" w:rsidRPr="00A10420" w:rsidRDefault="00A37EBB" w:rsidP="002A5083"/>
        </w:tc>
        <w:tc>
          <w:tcPr>
            <w:tcW w:w="6834" w:type="dxa"/>
          </w:tcPr>
          <w:p w14:paraId="34E895CD" w14:textId="77777777" w:rsidR="00A37EBB" w:rsidRDefault="00A37EBB" w:rsidP="002A5083"/>
        </w:tc>
      </w:tr>
      <w:tr w:rsidR="00A37EBB" w14:paraId="248C2C20" w14:textId="77777777" w:rsidTr="002A5083">
        <w:tc>
          <w:tcPr>
            <w:tcW w:w="993" w:type="dxa"/>
          </w:tcPr>
          <w:p w14:paraId="5CE9393A" w14:textId="77777777" w:rsidR="00A37EBB" w:rsidRPr="00A10420" w:rsidRDefault="00A37EBB" w:rsidP="002A5083">
            <w:pPr>
              <w:jc w:val="center"/>
              <w:rPr>
                <w:rStyle w:val="tekstvoorstelChar"/>
                <w:color w:val="auto"/>
              </w:rPr>
            </w:pPr>
            <w:r w:rsidRPr="00A10420">
              <w:rPr>
                <w:rStyle w:val="tekstvoorstelChar"/>
                <w:color w:val="auto"/>
              </w:rPr>
              <w:t>B.31</w:t>
            </w:r>
          </w:p>
        </w:tc>
        <w:tc>
          <w:tcPr>
            <w:tcW w:w="1275" w:type="dxa"/>
          </w:tcPr>
          <w:p w14:paraId="7A453BA3" w14:textId="77777777" w:rsidR="00A37EBB" w:rsidRPr="00A10420" w:rsidRDefault="00A37EBB" w:rsidP="002A5083"/>
        </w:tc>
        <w:tc>
          <w:tcPr>
            <w:tcW w:w="6834" w:type="dxa"/>
          </w:tcPr>
          <w:p w14:paraId="4D0DC6B0" w14:textId="77777777" w:rsidR="00A37EBB" w:rsidRDefault="00A37EBB" w:rsidP="002A5083"/>
        </w:tc>
      </w:tr>
      <w:tr w:rsidR="00A37EBB" w14:paraId="5F92A490" w14:textId="77777777" w:rsidTr="002A5083">
        <w:tc>
          <w:tcPr>
            <w:tcW w:w="993" w:type="dxa"/>
          </w:tcPr>
          <w:p w14:paraId="30858777" w14:textId="77777777" w:rsidR="00A37EBB" w:rsidRPr="00A10420" w:rsidRDefault="00A37EBB" w:rsidP="002A5083">
            <w:pPr>
              <w:jc w:val="center"/>
              <w:rPr>
                <w:rStyle w:val="tekstvoorstelChar"/>
                <w:color w:val="auto"/>
              </w:rPr>
            </w:pPr>
            <w:r w:rsidRPr="00A10420">
              <w:rPr>
                <w:rStyle w:val="tekstvoorstelChar"/>
                <w:color w:val="auto"/>
              </w:rPr>
              <w:t>C.1</w:t>
            </w:r>
          </w:p>
        </w:tc>
        <w:tc>
          <w:tcPr>
            <w:tcW w:w="1275" w:type="dxa"/>
          </w:tcPr>
          <w:p w14:paraId="0DAAB0C8" w14:textId="77777777" w:rsidR="00A37EBB" w:rsidRPr="00A10420" w:rsidRDefault="00A37EBB" w:rsidP="002A5083"/>
        </w:tc>
        <w:tc>
          <w:tcPr>
            <w:tcW w:w="6834" w:type="dxa"/>
          </w:tcPr>
          <w:p w14:paraId="684CA63F" w14:textId="77777777" w:rsidR="00A37EBB" w:rsidRDefault="00A37EBB" w:rsidP="002A5083"/>
        </w:tc>
      </w:tr>
      <w:tr w:rsidR="00A37EBB" w14:paraId="1DFAC0DA" w14:textId="77777777" w:rsidTr="002A5083">
        <w:tc>
          <w:tcPr>
            <w:tcW w:w="993" w:type="dxa"/>
          </w:tcPr>
          <w:p w14:paraId="17C014D0" w14:textId="77777777" w:rsidR="00A37EBB" w:rsidRPr="00A10420" w:rsidRDefault="00A37EBB" w:rsidP="002A5083">
            <w:pPr>
              <w:jc w:val="center"/>
              <w:rPr>
                <w:rStyle w:val="tekstvoorstelChar"/>
                <w:color w:val="auto"/>
              </w:rPr>
            </w:pPr>
            <w:r w:rsidRPr="00A10420">
              <w:rPr>
                <w:rStyle w:val="tekstvoorstelChar"/>
                <w:color w:val="auto"/>
              </w:rPr>
              <w:t>C.2</w:t>
            </w:r>
          </w:p>
        </w:tc>
        <w:tc>
          <w:tcPr>
            <w:tcW w:w="1275" w:type="dxa"/>
          </w:tcPr>
          <w:p w14:paraId="3EEB23A3" w14:textId="77777777" w:rsidR="00A37EBB" w:rsidRPr="00A10420" w:rsidRDefault="00A37EBB" w:rsidP="002A5083"/>
        </w:tc>
        <w:tc>
          <w:tcPr>
            <w:tcW w:w="6834" w:type="dxa"/>
          </w:tcPr>
          <w:p w14:paraId="5DC30745" w14:textId="77777777" w:rsidR="00A37EBB" w:rsidRDefault="00A37EBB" w:rsidP="002A5083"/>
        </w:tc>
      </w:tr>
    </w:tbl>
    <w:p w14:paraId="37C53C6B" w14:textId="77777777" w:rsidR="00A37EBB" w:rsidRDefault="00A37EBB" w:rsidP="00A37EBB"/>
    <w:p w14:paraId="24ABAAD1" w14:textId="77777777" w:rsidR="00A37EBB" w:rsidRPr="00EA350B" w:rsidRDefault="00A37EBB" w:rsidP="00A37EBB">
      <w:pPr>
        <w:rPr>
          <w:rFonts w:cs="Verdana"/>
          <w:color w:val="000000"/>
          <w:spacing w:val="4"/>
          <w:szCs w:val="18"/>
        </w:rPr>
      </w:pPr>
      <w:r w:rsidRPr="00EA350B">
        <w:rPr>
          <w:rFonts w:cs="Verdana"/>
          <w:color w:val="000000"/>
          <w:spacing w:val="4"/>
          <w:szCs w:val="18"/>
        </w:rPr>
        <w:t xml:space="preserve">Aldus naar waarheid opgemaakt </w:t>
      </w:r>
    </w:p>
    <w:p w14:paraId="68C4D483" w14:textId="77777777" w:rsidR="00A37EBB" w:rsidRPr="00EA350B" w:rsidRDefault="00A37EBB" w:rsidP="00A37EBB">
      <w:pPr>
        <w:rPr>
          <w:rFonts w:cs="Verdana"/>
          <w:color w:val="000000"/>
          <w:spacing w:val="4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5103"/>
      </w:tblGrid>
      <w:tr w:rsidR="00A37EBB" w:rsidRPr="00EA350B" w14:paraId="0CDD6C19" w14:textId="77777777" w:rsidTr="002A508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62199575" w14:textId="77777777" w:rsidR="00A37EBB" w:rsidRPr="00EA350B" w:rsidRDefault="00A37EBB" w:rsidP="002A5083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Naam inschrijver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8A9D" w14:textId="77777777" w:rsidR="00A37EBB" w:rsidRPr="00EA350B" w:rsidRDefault="00A37EBB" w:rsidP="002A5083">
            <w:pPr>
              <w:rPr>
                <w:rFonts w:cs="Verdana"/>
                <w:color w:val="000000"/>
                <w:spacing w:val="4"/>
                <w:szCs w:val="18"/>
              </w:rPr>
            </w:pPr>
          </w:p>
        </w:tc>
      </w:tr>
      <w:tr w:rsidR="00A37EBB" w:rsidRPr="00EA350B" w14:paraId="18C08C56" w14:textId="77777777" w:rsidTr="002A508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2588C45D" w14:textId="77777777" w:rsidR="00A37EBB" w:rsidRPr="00EA350B" w:rsidRDefault="00A37EBB" w:rsidP="002A5083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 xml:space="preserve">Naam en functie van </w:t>
            </w:r>
            <w:r>
              <w:rPr>
                <w:rFonts w:cs="Verdana"/>
                <w:color w:val="000000"/>
                <w:spacing w:val="4"/>
                <w:szCs w:val="18"/>
              </w:rPr>
              <w:t>de ondertekenaar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EFFE" w14:textId="77777777" w:rsidR="00A37EBB" w:rsidRPr="00EA350B" w:rsidRDefault="00A37EBB" w:rsidP="002A5083">
            <w:pPr>
              <w:rPr>
                <w:rFonts w:cs="Verdana"/>
                <w:color w:val="000000"/>
                <w:spacing w:val="4"/>
                <w:szCs w:val="18"/>
              </w:rPr>
            </w:pPr>
          </w:p>
        </w:tc>
      </w:tr>
      <w:tr w:rsidR="00A37EBB" w:rsidRPr="00EA350B" w14:paraId="3D86A12B" w14:textId="77777777" w:rsidTr="002A508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2DD48766" w14:textId="77777777" w:rsidR="00A37EBB" w:rsidRPr="00EA350B" w:rsidRDefault="00A37EBB" w:rsidP="002A5083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Plaats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2AD2" w14:textId="77777777" w:rsidR="00A37EBB" w:rsidRPr="00EA350B" w:rsidRDefault="00A37EBB" w:rsidP="002A5083">
            <w:pPr>
              <w:rPr>
                <w:rFonts w:cs="Verdana"/>
                <w:color w:val="000000"/>
                <w:spacing w:val="4"/>
                <w:szCs w:val="18"/>
              </w:rPr>
            </w:pPr>
          </w:p>
        </w:tc>
      </w:tr>
      <w:tr w:rsidR="00A37EBB" w:rsidRPr="00EA350B" w14:paraId="0E996B9B" w14:textId="77777777" w:rsidTr="002A508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70E1B128" w14:textId="77777777" w:rsidR="00A37EBB" w:rsidRPr="00EA350B" w:rsidRDefault="00A37EBB" w:rsidP="002A5083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30C3" w14:textId="77777777" w:rsidR="00A37EBB" w:rsidRPr="00EA350B" w:rsidRDefault="00A37EBB" w:rsidP="002A5083">
            <w:pPr>
              <w:rPr>
                <w:color w:val="000000"/>
                <w:szCs w:val="18"/>
              </w:rPr>
            </w:pPr>
          </w:p>
        </w:tc>
      </w:tr>
      <w:tr w:rsidR="00A37EBB" w:rsidRPr="00EA350B" w14:paraId="5278E31A" w14:textId="77777777" w:rsidTr="002A508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2EC1C6B7" w14:textId="77777777" w:rsidR="00A37EBB" w:rsidRPr="00EA350B" w:rsidRDefault="00A37EBB" w:rsidP="002A5083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Handtekening</w:t>
            </w:r>
          </w:p>
          <w:p w14:paraId="5AF1372A" w14:textId="77777777" w:rsidR="00A37EBB" w:rsidRPr="00EA350B" w:rsidRDefault="00A37EBB" w:rsidP="002A5083">
            <w:pPr>
              <w:rPr>
                <w:rFonts w:cs="Verdana"/>
                <w:color w:val="000000"/>
                <w:spacing w:val="4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3A8B" w14:textId="77777777" w:rsidR="00A37EBB" w:rsidRPr="00EA350B" w:rsidRDefault="00A37EBB" w:rsidP="002A5083">
            <w:pPr>
              <w:rPr>
                <w:color w:val="000000"/>
                <w:szCs w:val="18"/>
              </w:rPr>
            </w:pPr>
          </w:p>
        </w:tc>
      </w:tr>
    </w:tbl>
    <w:p w14:paraId="02AD38FC" w14:textId="77777777" w:rsidR="00A37EBB" w:rsidRPr="0027352F" w:rsidRDefault="00A37EBB" w:rsidP="00A37EBB"/>
    <w:p w14:paraId="2698A438" w14:textId="4A6FDB89" w:rsidR="00865DD6" w:rsidRDefault="00A37EBB" w:rsidP="00A37EBB">
      <w:r>
        <w:br w:type="page"/>
      </w:r>
    </w:p>
    <w:sectPr w:rsidR="00865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345E"/>
    <w:multiLevelType w:val="hybridMultilevel"/>
    <w:tmpl w:val="4712001A"/>
    <w:lvl w:ilvl="0" w:tplc="47C840D6">
      <w:start w:val="5"/>
      <w:numFmt w:val="decimal"/>
      <w:pStyle w:val="HHNKBijlagen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403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BB"/>
    <w:rsid w:val="00865DD6"/>
    <w:rsid w:val="00A3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BBF4"/>
  <w15:chartTrackingRefBased/>
  <w15:docId w15:val="{7CA3ACE6-DB89-47A5-B314-EF97A608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7EBB"/>
    <w:pPr>
      <w:spacing w:after="0" w:line="26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HNKBijlagen">
    <w:name w:val="HHNK Bijlagen"/>
    <w:basedOn w:val="Standaard"/>
    <w:next w:val="Standaard"/>
    <w:autoRedefine/>
    <w:qFormat/>
    <w:rsid w:val="00A37EBB"/>
    <w:pPr>
      <w:numPr>
        <w:numId w:val="1"/>
      </w:numPr>
      <w:tabs>
        <w:tab w:val="left" w:pos="1276"/>
      </w:tabs>
      <w:spacing w:before="120" w:after="260"/>
      <w:outlineLvl w:val="0"/>
    </w:pPr>
    <w:rPr>
      <w:b/>
      <w:sz w:val="22"/>
    </w:rPr>
  </w:style>
  <w:style w:type="paragraph" w:customStyle="1" w:styleId="HHNKReferentiekopje">
    <w:name w:val="HHNK Referentiekopje"/>
    <w:basedOn w:val="Standaard"/>
    <w:next w:val="Standaard"/>
    <w:qFormat/>
    <w:rsid w:val="00A37EBB"/>
    <w:rPr>
      <w:sz w:val="14"/>
    </w:rPr>
  </w:style>
  <w:style w:type="paragraph" w:styleId="Tekstopmerking">
    <w:name w:val="annotation text"/>
    <w:basedOn w:val="Standaard"/>
    <w:link w:val="TekstopmerkingChar"/>
    <w:uiPriority w:val="99"/>
    <w:rsid w:val="00A37EBB"/>
    <w:rPr>
      <w:sz w:val="16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37EBB"/>
    <w:rPr>
      <w:rFonts w:ascii="Verdana" w:eastAsia="Times New Roman" w:hAnsi="Verdana" w:cs="Times New Roman"/>
      <w:sz w:val="16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rsid w:val="00A37EBB"/>
    <w:rPr>
      <w:rFonts w:ascii="Verdana" w:hAnsi="Verdana"/>
      <w:sz w:val="16"/>
      <w:szCs w:val="16"/>
    </w:rPr>
  </w:style>
  <w:style w:type="paragraph" w:customStyle="1" w:styleId="tekstvoorstel">
    <w:name w:val="tekstvoorstel"/>
    <w:basedOn w:val="Standaard"/>
    <w:link w:val="tekstvoorstelChar"/>
    <w:rsid w:val="00A37EBB"/>
    <w:pPr>
      <w:spacing w:line="240" w:lineRule="atLeast"/>
    </w:pPr>
    <w:rPr>
      <w:color w:val="0000FF"/>
      <w:szCs w:val="18"/>
    </w:rPr>
  </w:style>
  <w:style w:type="character" w:customStyle="1" w:styleId="tekstvoorstelChar">
    <w:name w:val="tekstvoorstel Char"/>
    <w:link w:val="tekstvoorstel"/>
    <w:rsid w:val="00A37EBB"/>
    <w:rPr>
      <w:rFonts w:ascii="Verdana" w:eastAsia="Times New Roman" w:hAnsi="Verdana" w:cs="Times New Roman"/>
      <w:color w:val="0000FF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</Words>
  <Characters>613</Characters>
  <Application>Microsoft Office Word</Application>
  <DocSecurity>0</DocSecurity>
  <Lines>5</Lines>
  <Paragraphs>1</Paragraphs>
  <ScaleCrop>false</ScaleCrop>
  <Company>Hoogheemraadschap Hollands Noorderkwartier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Elzinga, Sjoerd</dc:creator>
  <cp:keywords/>
  <dc:description/>
  <cp:lastModifiedBy>Elzinga, Sjoerd</cp:lastModifiedBy>
  <cp:revision>1</cp:revision>
  <dcterms:created xsi:type="dcterms:W3CDTF">2023-02-08T08:55:00Z</dcterms:created>
  <dcterms:modified xsi:type="dcterms:W3CDTF">2023-02-08T08:56:00Z</dcterms:modified>
</cp:coreProperties>
</file>