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E30385" w14:textId="77777777" w:rsidR="00A740AD" w:rsidRDefault="00A740AD" w:rsidP="00A740AD">
      <w:pPr>
        <w:spacing w:line="20" w:lineRule="exact"/>
      </w:pPr>
    </w:p>
    <w:tbl>
      <w:tblPr>
        <w:tblStyle w:val="Tabelraster"/>
        <w:tblW w:w="82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Caption w:val="Table_Cover"/>
      </w:tblPr>
      <w:tblGrid>
        <w:gridCol w:w="8222"/>
      </w:tblGrid>
      <w:tr w:rsidR="00DD0E19" w14:paraId="1E87230A" w14:textId="77777777" w:rsidTr="00A740AD">
        <w:trPr>
          <w:cantSplit/>
          <w:trHeight w:val="13"/>
        </w:trPr>
        <w:tc>
          <w:tcPr>
            <w:tcW w:w="8222" w:type="dxa"/>
            <w:tcMar>
              <w:top w:w="0" w:type="dxa"/>
              <w:bottom w:w="0" w:type="dxa"/>
            </w:tcMar>
          </w:tcPr>
          <w:p w14:paraId="550AE885" w14:textId="0ED49638" w:rsidR="00DD0E19" w:rsidRPr="0067258F" w:rsidRDefault="00DB33D4" w:rsidP="00A740AD">
            <w:pPr>
              <w:pStyle w:val="CoverTitel"/>
            </w:pPr>
            <w:r>
              <w:t>Format referenties</w:t>
            </w:r>
          </w:p>
        </w:tc>
      </w:tr>
      <w:tr w:rsidR="00DD0E19" w14:paraId="67F600BA" w14:textId="77777777" w:rsidTr="00A740AD">
        <w:trPr>
          <w:cantSplit/>
        </w:trPr>
        <w:tc>
          <w:tcPr>
            <w:tcW w:w="8222" w:type="dxa"/>
            <w:tcMar>
              <w:bottom w:w="198" w:type="dxa"/>
            </w:tcMar>
          </w:tcPr>
          <w:p w14:paraId="4157FF9D" w14:textId="14E48B18" w:rsidR="00DD0E19" w:rsidRDefault="00DE6A74" w:rsidP="00075E48">
            <w:pPr>
              <w:pStyle w:val="CoverSubtitel"/>
            </w:pPr>
            <w:r>
              <w:t xml:space="preserve">Bijlage </w:t>
            </w:r>
            <w:r w:rsidR="00DB33D4">
              <w:t>2</w:t>
            </w:r>
          </w:p>
        </w:tc>
      </w:tr>
    </w:tbl>
    <w:p w14:paraId="33548B9C" w14:textId="77777777" w:rsidR="00C5597E" w:rsidRDefault="00C5597E" w:rsidP="001D51CD">
      <w:bookmarkStart w:id="0" w:name="Start"/>
      <w:bookmarkEnd w:id="0"/>
    </w:p>
    <w:p w14:paraId="14E4A6CB" w14:textId="5B5A1E3C" w:rsidR="00CA398F" w:rsidRPr="00464E53" w:rsidRDefault="00CA398F" w:rsidP="00CA398F">
      <w:pPr>
        <w:rPr>
          <w:rFonts w:ascii="Calibri" w:hAnsi="Calibri" w:cs="Calibri"/>
          <w:b/>
          <w:bCs/>
          <w:sz w:val="20"/>
          <w:szCs w:val="20"/>
        </w:rPr>
      </w:pPr>
    </w:p>
    <w:p w14:paraId="4FC71E7A" w14:textId="30E50F3E" w:rsidR="006A0F04" w:rsidRPr="00464E53" w:rsidRDefault="006A0F04" w:rsidP="006A0F04">
      <w:pPr>
        <w:rPr>
          <w:sz w:val="20"/>
          <w:szCs w:val="20"/>
        </w:rPr>
      </w:pPr>
      <w:r w:rsidRPr="00464E53">
        <w:rPr>
          <w:sz w:val="20"/>
          <w:szCs w:val="20"/>
        </w:rPr>
        <w:t xml:space="preserve">Uw beschrijving van de aard van de opdracht dient zodanig te zijn dat het de aanbestedende dienst voldoende inzicht verschaft om te kunnen beoordelen of u </w:t>
      </w:r>
      <w:r w:rsidR="000D1153">
        <w:rPr>
          <w:sz w:val="20"/>
          <w:szCs w:val="20"/>
        </w:rPr>
        <w:t xml:space="preserve">op het moment van inschrijven </w:t>
      </w:r>
      <w:r w:rsidRPr="00464E53">
        <w:rPr>
          <w:sz w:val="20"/>
          <w:szCs w:val="20"/>
        </w:rPr>
        <w:t>over de gevraagde competentie beschikt en of aan alle te beoordelen aspecten van de referentie is voldaan.</w:t>
      </w:r>
    </w:p>
    <w:p w14:paraId="24E90F0E" w14:textId="77777777" w:rsidR="006A0F04" w:rsidRPr="00464E53" w:rsidRDefault="006A0F04" w:rsidP="006A0F04">
      <w:pPr>
        <w:rPr>
          <w:sz w:val="20"/>
          <w:szCs w:val="20"/>
        </w:rPr>
      </w:pPr>
    </w:p>
    <w:p w14:paraId="1BF352AC" w14:textId="77777777" w:rsidR="006A0F04" w:rsidRPr="00464E53" w:rsidRDefault="006A0F04" w:rsidP="006A0F04">
      <w:pPr>
        <w:rPr>
          <w:sz w:val="20"/>
          <w:szCs w:val="20"/>
        </w:rPr>
      </w:pPr>
      <w:r w:rsidRPr="00464E53">
        <w:rPr>
          <w:sz w:val="20"/>
          <w:szCs w:val="20"/>
        </w:rPr>
        <w:t>Opmerking: De aanbestedende dienst behoud(t)(en) zich het recht voor om zonder tussenkomst van de inschrijver contact op te nemen met de opgegeven referentie(s).</w:t>
      </w:r>
    </w:p>
    <w:p w14:paraId="60B74801" w14:textId="77777777" w:rsidR="006A0F04" w:rsidRPr="00464E53" w:rsidRDefault="006A0F04" w:rsidP="006A0F04">
      <w:pPr>
        <w:rPr>
          <w:sz w:val="20"/>
          <w:szCs w:val="20"/>
        </w:rPr>
      </w:pPr>
    </w:p>
    <w:p w14:paraId="72523F0D" w14:textId="2905AF79" w:rsidR="006A0F04" w:rsidRPr="00464E53" w:rsidRDefault="006A0F04" w:rsidP="006A0F04">
      <w:pPr>
        <w:rPr>
          <w:sz w:val="20"/>
          <w:szCs w:val="20"/>
        </w:rPr>
      </w:pPr>
      <w:r w:rsidRPr="00464E53">
        <w:rPr>
          <w:sz w:val="20"/>
          <w:szCs w:val="20"/>
        </w:rPr>
        <w:t xml:space="preserve">Het is toegestaan dat Stichting Yuverta (of voormalig CITAVERDE College, Helicon Opleidingen en Stichting Wellant College) als referent wordt gebruikt. </w:t>
      </w:r>
    </w:p>
    <w:p w14:paraId="5849DD1E" w14:textId="4C1BDB3B" w:rsidR="006A0F04" w:rsidRPr="00464E53" w:rsidRDefault="006A0F04" w:rsidP="006A0F04">
      <w:pPr>
        <w:rPr>
          <w:sz w:val="20"/>
          <w:szCs w:val="20"/>
        </w:rPr>
      </w:pPr>
    </w:p>
    <w:p w14:paraId="24B4AA6E" w14:textId="0F124CE0" w:rsidR="006A0F04" w:rsidRPr="00464E53" w:rsidRDefault="006A0F04" w:rsidP="006A0F04">
      <w:pPr>
        <w:jc w:val="both"/>
        <w:rPr>
          <w:sz w:val="20"/>
          <w:szCs w:val="20"/>
        </w:rPr>
      </w:pPr>
      <w:r w:rsidRPr="00464E53">
        <w:rPr>
          <w:sz w:val="20"/>
          <w:szCs w:val="20"/>
        </w:rPr>
        <w:t>Indien u beschikt over een referentieopdracht die verschillende kerncompetenties omvat, mag u deze referentieopdracht voor de verschillende kerncompetenties opgeven, mits voldaan wordt aan de eisen die gesteld zijn aan de betreffende kerncompetenties.</w:t>
      </w:r>
    </w:p>
    <w:p w14:paraId="41FB1255" w14:textId="77777777" w:rsidR="006A0F04" w:rsidRDefault="006A0F04" w:rsidP="006A0F04">
      <w:pPr>
        <w:rPr>
          <w:bCs/>
        </w:rPr>
      </w:pPr>
    </w:p>
    <w:p w14:paraId="3EDEC572" w14:textId="77777777" w:rsidR="00C5597E" w:rsidRDefault="00C5597E" w:rsidP="001D51CD"/>
    <w:tbl>
      <w:tblPr>
        <w:tblW w:w="0" w:type="auto"/>
        <w:tblInd w:w="-15"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4A0" w:firstRow="1" w:lastRow="0" w:firstColumn="1" w:lastColumn="0" w:noHBand="0" w:noVBand="1"/>
      </w:tblPr>
      <w:tblGrid>
        <w:gridCol w:w="567"/>
        <w:gridCol w:w="3686"/>
        <w:gridCol w:w="4253"/>
      </w:tblGrid>
      <w:tr w:rsidR="00542E32" w:rsidRPr="00464E53" w14:paraId="03DA7078" w14:textId="77777777" w:rsidTr="00FC45CA">
        <w:trPr>
          <w:cantSplit/>
          <w:trHeight w:val="232"/>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B8A1FF" w:themeFill="accent4"/>
            <w:vAlign w:val="center"/>
          </w:tcPr>
          <w:p w14:paraId="073C3E85" w14:textId="77777777" w:rsidR="00542E32" w:rsidRPr="00464E53" w:rsidRDefault="00542E32" w:rsidP="00D67EE8">
            <w:pPr>
              <w:tabs>
                <w:tab w:val="left" w:pos="6810"/>
              </w:tabs>
              <w:rPr>
                <w:rFonts w:cstheme="minorHAnsi"/>
                <w:b/>
                <w:sz w:val="20"/>
                <w:szCs w:val="20"/>
              </w:rPr>
            </w:pPr>
            <w:r w:rsidRPr="00464E53">
              <w:rPr>
                <w:rFonts w:cstheme="minorHAnsi"/>
                <w:b/>
                <w:sz w:val="20"/>
                <w:szCs w:val="20"/>
              </w:rPr>
              <w:t>Kerncompetentie 1:</w:t>
            </w:r>
          </w:p>
          <w:p w14:paraId="2D372FE3" w14:textId="77777777" w:rsidR="00542E32" w:rsidRPr="00464E53" w:rsidRDefault="00542E32" w:rsidP="00D67EE8">
            <w:pPr>
              <w:tabs>
                <w:tab w:val="left" w:pos="6810"/>
              </w:tabs>
              <w:rPr>
                <w:rFonts w:cstheme="minorHAnsi"/>
                <w:b/>
                <w:sz w:val="20"/>
                <w:szCs w:val="20"/>
              </w:rPr>
            </w:pPr>
          </w:p>
          <w:p w14:paraId="3934DA74" w14:textId="66D461DD" w:rsidR="00542E32" w:rsidRPr="00A26303" w:rsidRDefault="00A26303" w:rsidP="00D67EE8">
            <w:pPr>
              <w:tabs>
                <w:tab w:val="left" w:pos="6810"/>
              </w:tabs>
            </w:pPr>
            <w:r w:rsidRPr="00A26303">
              <w:rPr>
                <w:sz w:val="20"/>
                <w:szCs w:val="20"/>
              </w:rPr>
              <w:t>Inschrijver beschikt over aantoonbare ervaring met het vervangen van conventionele verlichting voor LED verlichting van ten minste 2000 lichtbronnen en 4000 armaturen binnen één overeenkomst</w:t>
            </w:r>
          </w:p>
          <w:p w14:paraId="3BAD5674" w14:textId="77777777" w:rsidR="00542E32" w:rsidRPr="00464E53" w:rsidRDefault="00542E32" w:rsidP="00D67EE8">
            <w:pPr>
              <w:tabs>
                <w:tab w:val="left" w:pos="6810"/>
              </w:tabs>
              <w:rPr>
                <w:rFonts w:cstheme="minorHAnsi"/>
                <w:b/>
                <w:sz w:val="20"/>
                <w:szCs w:val="20"/>
              </w:rPr>
            </w:pPr>
          </w:p>
        </w:tc>
      </w:tr>
      <w:tr w:rsidR="00542E32" w:rsidRPr="00464E53" w14:paraId="5CC319D5" w14:textId="77777777" w:rsidTr="00FC45CA">
        <w:trPr>
          <w:cantSplit/>
          <w:trHeight w:val="232"/>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B8A1FF" w:themeFill="accent4"/>
            <w:vAlign w:val="center"/>
            <w:hideMark/>
          </w:tcPr>
          <w:p w14:paraId="6E195447" w14:textId="77777777" w:rsidR="00542E32" w:rsidRPr="00464E53" w:rsidRDefault="00542E32" w:rsidP="00D67EE8">
            <w:pPr>
              <w:tabs>
                <w:tab w:val="left" w:pos="6810"/>
              </w:tabs>
              <w:rPr>
                <w:rFonts w:cstheme="minorHAnsi"/>
                <w:b/>
                <w:sz w:val="20"/>
                <w:szCs w:val="20"/>
              </w:rPr>
            </w:pPr>
            <w:r w:rsidRPr="00464E53">
              <w:rPr>
                <w:rFonts w:cstheme="minorHAnsi"/>
                <w:b/>
                <w:sz w:val="20"/>
                <w:szCs w:val="20"/>
              </w:rPr>
              <w:t>Gegevens opdrachtgever (referent)</w:t>
            </w:r>
            <w:r w:rsidRPr="00464E53">
              <w:rPr>
                <w:rFonts w:cstheme="minorHAnsi"/>
                <w:b/>
                <w:sz w:val="20"/>
                <w:szCs w:val="20"/>
              </w:rPr>
              <w:tab/>
            </w:r>
          </w:p>
        </w:tc>
      </w:tr>
      <w:tr w:rsidR="00542E32" w:rsidRPr="00464E53" w14:paraId="69F92E8B" w14:textId="77777777" w:rsidTr="00FC45CA">
        <w:trPr>
          <w:cantSplit/>
        </w:trPr>
        <w:tc>
          <w:tcPr>
            <w:tcW w:w="567" w:type="dxa"/>
            <w:vMerge w:val="restart"/>
            <w:tcBorders>
              <w:top w:val="single" w:sz="12" w:space="0" w:color="808080"/>
              <w:left w:val="single" w:sz="8" w:space="0" w:color="C0C0C0"/>
              <w:bottom w:val="single" w:sz="8" w:space="0" w:color="C0C0C0"/>
              <w:right w:val="single" w:sz="8" w:space="0" w:color="C0C0C0"/>
            </w:tcBorders>
            <w:vAlign w:val="center"/>
            <w:hideMark/>
          </w:tcPr>
          <w:p w14:paraId="43C2EBE7" w14:textId="77777777" w:rsidR="00542E32" w:rsidRPr="00464E53" w:rsidRDefault="00542E32" w:rsidP="00D67EE8">
            <w:pPr>
              <w:rPr>
                <w:rFonts w:cstheme="minorHAnsi"/>
                <w:bCs/>
                <w:sz w:val="20"/>
                <w:szCs w:val="20"/>
              </w:rPr>
            </w:pPr>
            <w:r w:rsidRPr="00464E53">
              <w:rPr>
                <w:rFonts w:cstheme="minorHAnsi"/>
                <w:bCs/>
                <w:sz w:val="20"/>
                <w:szCs w:val="20"/>
              </w:rPr>
              <w:t>1)</w:t>
            </w:r>
          </w:p>
        </w:tc>
        <w:tc>
          <w:tcPr>
            <w:tcW w:w="3686" w:type="dxa"/>
            <w:tcBorders>
              <w:top w:val="single" w:sz="12" w:space="0" w:color="808080"/>
              <w:left w:val="single" w:sz="8" w:space="0" w:color="C0C0C0"/>
              <w:bottom w:val="nil"/>
              <w:right w:val="single" w:sz="8" w:space="0" w:color="C0C0C0"/>
            </w:tcBorders>
            <w:shd w:val="clear" w:color="auto" w:fill="E6E6E6"/>
            <w:vAlign w:val="center"/>
            <w:hideMark/>
          </w:tcPr>
          <w:p w14:paraId="27E0C97F" w14:textId="77777777" w:rsidR="00542E32" w:rsidRPr="00464E53" w:rsidRDefault="00542E32" w:rsidP="00D67EE8">
            <w:pPr>
              <w:rPr>
                <w:rFonts w:cstheme="minorHAnsi"/>
                <w:bCs/>
                <w:sz w:val="20"/>
                <w:szCs w:val="20"/>
              </w:rPr>
            </w:pPr>
            <w:r w:rsidRPr="00464E53">
              <w:rPr>
                <w:rFonts w:cstheme="minorHAnsi"/>
                <w:bCs/>
                <w:sz w:val="20"/>
                <w:szCs w:val="20"/>
              </w:rPr>
              <w:t>Naam opdrachtgever</w:t>
            </w:r>
          </w:p>
        </w:tc>
        <w:tc>
          <w:tcPr>
            <w:tcW w:w="4253" w:type="dxa"/>
            <w:tcBorders>
              <w:top w:val="single" w:sz="12" w:space="0" w:color="808080"/>
              <w:left w:val="single" w:sz="8" w:space="0" w:color="C0C0C0"/>
              <w:bottom w:val="single" w:sz="8" w:space="0" w:color="C0C0C0"/>
              <w:right w:val="single" w:sz="8" w:space="0" w:color="C0C0C0"/>
            </w:tcBorders>
            <w:vAlign w:val="center"/>
          </w:tcPr>
          <w:p w14:paraId="759ED909" w14:textId="77777777" w:rsidR="00542E32" w:rsidRPr="00464E53" w:rsidRDefault="00542E32" w:rsidP="00D67EE8">
            <w:pPr>
              <w:rPr>
                <w:rFonts w:cstheme="minorHAnsi"/>
                <w:bCs/>
                <w:sz w:val="20"/>
                <w:szCs w:val="20"/>
              </w:rPr>
            </w:pPr>
          </w:p>
        </w:tc>
      </w:tr>
      <w:tr w:rsidR="00542E32" w:rsidRPr="00464E53" w14:paraId="50B6C5ED" w14:textId="77777777" w:rsidTr="00FC45CA">
        <w:trPr>
          <w:cantSplit/>
        </w:trPr>
        <w:tc>
          <w:tcPr>
            <w:tcW w:w="567" w:type="dxa"/>
            <w:vMerge/>
            <w:tcBorders>
              <w:top w:val="single" w:sz="12" w:space="0" w:color="808080"/>
              <w:left w:val="single" w:sz="8" w:space="0" w:color="C0C0C0"/>
              <w:bottom w:val="single" w:sz="8" w:space="0" w:color="C0C0C0"/>
              <w:right w:val="single" w:sz="8" w:space="0" w:color="C0C0C0"/>
            </w:tcBorders>
            <w:vAlign w:val="center"/>
            <w:hideMark/>
          </w:tcPr>
          <w:p w14:paraId="177B8981" w14:textId="77777777" w:rsidR="00542E32" w:rsidRPr="00464E53" w:rsidRDefault="00542E32" w:rsidP="00D67EE8">
            <w:pPr>
              <w:rPr>
                <w:rFonts w:cstheme="minorHAnsi"/>
                <w:bCs/>
                <w:sz w:val="20"/>
                <w:szCs w:val="20"/>
              </w:rPr>
            </w:pPr>
          </w:p>
        </w:tc>
        <w:tc>
          <w:tcPr>
            <w:tcW w:w="3686" w:type="dxa"/>
            <w:tcBorders>
              <w:top w:val="nil"/>
              <w:left w:val="single" w:sz="8" w:space="0" w:color="C0C0C0"/>
              <w:bottom w:val="nil"/>
              <w:right w:val="single" w:sz="8" w:space="0" w:color="C0C0C0"/>
            </w:tcBorders>
            <w:shd w:val="clear" w:color="auto" w:fill="E6E6E6"/>
            <w:vAlign w:val="center"/>
            <w:hideMark/>
          </w:tcPr>
          <w:p w14:paraId="7956C8C4" w14:textId="77777777" w:rsidR="00542E32" w:rsidRPr="00464E53" w:rsidRDefault="00542E32" w:rsidP="00D67EE8">
            <w:pPr>
              <w:rPr>
                <w:rFonts w:cstheme="minorHAnsi"/>
                <w:bCs/>
                <w:sz w:val="20"/>
                <w:szCs w:val="20"/>
              </w:rPr>
            </w:pPr>
            <w:r w:rsidRPr="00464E53">
              <w:rPr>
                <w:rFonts w:cstheme="minorHAnsi"/>
                <w:bCs/>
                <w:sz w:val="20"/>
                <w:szCs w:val="20"/>
              </w:rPr>
              <w:t>Adres</w:t>
            </w:r>
          </w:p>
        </w:tc>
        <w:tc>
          <w:tcPr>
            <w:tcW w:w="4253" w:type="dxa"/>
            <w:tcBorders>
              <w:top w:val="single" w:sz="8" w:space="0" w:color="C0C0C0"/>
              <w:left w:val="single" w:sz="8" w:space="0" w:color="C0C0C0"/>
              <w:bottom w:val="single" w:sz="8" w:space="0" w:color="C0C0C0"/>
              <w:right w:val="single" w:sz="8" w:space="0" w:color="C0C0C0"/>
            </w:tcBorders>
            <w:vAlign w:val="center"/>
          </w:tcPr>
          <w:p w14:paraId="1160FC2B" w14:textId="77777777" w:rsidR="00542E32" w:rsidRPr="00464E53" w:rsidRDefault="00542E32" w:rsidP="00D67EE8">
            <w:pPr>
              <w:rPr>
                <w:rFonts w:cstheme="minorHAnsi"/>
                <w:bCs/>
                <w:sz w:val="20"/>
                <w:szCs w:val="20"/>
              </w:rPr>
            </w:pPr>
          </w:p>
        </w:tc>
      </w:tr>
      <w:tr w:rsidR="00542E32" w:rsidRPr="00464E53" w14:paraId="4105D3D7" w14:textId="77777777" w:rsidTr="00FC45CA">
        <w:trPr>
          <w:cantSplit/>
        </w:trPr>
        <w:tc>
          <w:tcPr>
            <w:tcW w:w="567" w:type="dxa"/>
            <w:vMerge/>
            <w:tcBorders>
              <w:top w:val="single" w:sz="12" w:space="0" w:color="808080"/>
              <w:left w:val="single" w:sz="8" w:space="0" w:color="C0C0C0"/>
              <w:bottom w:val="single" w:sz="8" w:space="0" w:color="C0C0C0"/>
              <w:right w:val="single" w:sz="8" w:space="0" w:color="C0C0C0"/>
            </w:tcBorders>
            <w:vAlign w:val="center"/>
            <w:hideMark/>
          </w:tcPr>
          <w:p w14:paraId="0ED3F9CE" w14:textId="77777777" w:rsidR="00542E32" w:rsidRPr="00464E53" w:rsidRDefault="00542E32" w:rsidP="00D67EE8">
            <w:pPr>
              <w:rPr>
                <w:rFonts w:cstheme="minorHAnsi"/>
                <w:bCs/>
                <w:sz w:val="20"/>
                <w:szCs w:val="20"/>
              </w:rPr>
            </w:pPr>
          </w:p>
        </w:tc>
        <w:tc>
          <w:tcPr>
            <w:tcW w:w="3686" w:type="dxa"/>
            <w:tcBorders>
              <w:top w:val="nil"/>
              <w:left w:val="single" w:sz="8" w:space="0" w:color="C0C0C0"/>
              <w:bottom w:val="single" w:sz="8" w:space="0" w:color="C0C0C0"/>
              <w:right w:val="single" w:sz="8" w:space="0" w:color="C0C0C0"/>
            </w:tcBorders>
            <w:shd w:val="clear" w:color="auto" w:fill="E6E6E6"/>
            <w:vAlign w:val="center"/>
            <w:hideMark/>
          </w:tcPr>
          <w:p w14:paraId="75230C1B" w14:textId="77777777" w:rsidR="00542E32" w:rsidRPr="00464E53" w:rsidRDefault="00542E32" w:rsidP="00D67EE8">
            <w:pPr>
              <w:rPr>
                <w:rFonts w:cstheme="minorHAnsi"/>
                <w:bCs/>
                <w:sz w:val="20"/>
                <w:szCs w:val="20"/>
              </w:rPr>
            </w:pPr>
            <w:r w:rsidRPr="00464E53">
              <w:rPr>
                <w:rFonts w:cstheme="minorHAnsi"/>
                <w:bCs/>
                <w:sz w:val="20"/>
                <w:szCs w:val="20"/>
              </w:rPr>
              <w:t>Postcode en plaatsnaam</w:t>
            </w:r>
          </w:p>
        </w:tc>
        <w:tc>
          <w:tcPr>
            <w:tcW w:w="4253" w:type="dxa"/>
            <w:tcBorders>
              <w:top w:val="single" w:sz="8" w:space="0" w:color="C0C0C0"/>
              <w:left w:val="single" w:sz="8" w:space="0" w:color="C0C0C0"/>
              <w:bottom w:val="single" w:sz="8" w:space="0" w:color="C0C0C0"/>
              <w:right w:val="single" w:sz="8" w:space="0" w:color="C0C0C0"/>
            </w:tcBorders>
            <w:vAlign w:val="center"/>
          </w:tcPr>
          <w:p w14:paraId="5C945175" w14:textId="77777777" w:rsidR="00542E32" w:rsidRPr="00464E53" w:rsidRDefault="00542E32" w:rsidP="00D67EE8">
            <w:pPr>
              <w:rPr>
                <w:rFonts w:cstheme="minorHAnsi"/>
                <w:bCs/>
                <w:sz w:val="20"/>
                <w:szCs w:val="20"/>
              </w:rPr>
            </w:pPr>
          </w:p>
        </w:tc>
      </w:tr>
      <w:tr w:rsidR="00542E32" w:rsidRPr="00464E53" w14:paraId="713177AE" w14:textId="77777777" w:rsidTr="00FC45CA">
        <w:trPr>
          <w:cantSplit/>
        </w:trPr>
        <w:tc>
          <w:tcPr>
            <w:tcW w:w="567" w:type="dxa"/>
            <w:vMerge w:val="restart"/>
            <w:tcBorders>
              <w:top w:val="single" w:sz="8" w:space="0" w:color="C0C0C0"/>
              <w:left w:val="single" w:sz="8" w:space="0" w:color="C0C0C0"/>
              <w:bottom w:val="single" w:sz="8" w:space="0" w:color="C0C0C0"/>
              <w:right w:val="single" w:sz="8" w:space="0" w:color="C0C0C0"/>
            </w:tcBorders>
            <w:vAlign w:val="center"/>
            <w:hideMark/>
          </w:tcPr>
          <w:p w14:paraId="179CACE2" w14:textId="77777777" w:rsidR="00542E32" w:rsidRPr="00464E53" w:rsidRDefault="00542E32" w:rsidP="00D67EE8">
            <w:pPr>
              <w:rPr>
                <w:rFonts w:cstheme="minorHAnsi"/>
                <w:bCs/>
                <w:sz w:val="20"/>
                <w:szCs w:val="20"/>
              </w:rPr>
            </w:pPr>
            <w:r w:rsidRPr="00464E53">
              <w:rPr>
                <w:rFonts w:cstheme="minorHAnsi"/>
                <w:bCs/>
                <w:sz w:val="20"/>
                <w:szCs w:val="20"/>
              </w:rPr>
              <w:t>2)</w:t>
            </w:r>
          </w:p>
        </w:tc>
        <w:tc>
          <w:tcPr>
            <w:tcW w:w="3686" w:type="dxa"/>
            <w:tcBorders>
              <w:top w:val="single" w:sz="8" w:space="0" w:color="C0C0C0"/>
              <w:left w:val="single" w:sz="8" w:space="0" w:color="C0C0C0"/>
              <w:bottom w:val="nil"/>
              <w:right w:val="single" w:sz="8" w:space="0" w:color="C0C0C0"/>
            </w:tcBorders>
            <w:shd w:val="clear" w:color="auto" w:fill="E6E6E6"/>
            <w:vAlign w:val="center"/>
            <w:hideMark/>
          </w:tcPr>
          <w:p w14:paraId="70A12268" w14:textId="77777777" w:rsidR="00542E32" w:rsidRPr="00464E53" w:rsidRDefault="00542E32" w:rsidP="00D67EE8">
            <w:pPr>
              <w:rPr>
                <w:rFonts w:cstheme="minorHAnsi"/>
                <w:bCs/>
                <w:sz w:val="20"/>
                <w:szCs w:val="20"/>
              </w:rPr>
            </w:pPr>
            <w:r w:rsidRPr="00464E53">
              <w:rPr>
                <w:rFonts w:cstheme="minorHAnsi"/>
                <w:bCs/>
                <w:sz w:val="20"/>
                <w:szCs w:val="20"/>
              </w:rPr>
              <w:t>Naam contactpersoon opdrachtgever</w:t>
            </w:r>
          </w:p>
        </w:tc>
        <w:tc>
          <w:tcPr>
            <w:tcW w:w="4253" w:type="dxa"/>
            <w:tcBorders>
              <w:top w:val="single" w:sz="8" w:space="0" w:color="C0C0C0"/>
              <w:left w:val="single" w:sz="8" w:space="0" w:color="C0C0C0"/>
              <w:bottom w:val="single" w:sz="8" w:space="0" w:color="C0C0C0"/>
              <w:right w:val="single" w:sz="8" w:space="0" w:color="C0C0C0"/>
            </w:tcBorders>
            <w:vAlign w:val="center"/>
          </w:tcPr>
          <w:p w14:paraId="70B1D47B" w14:textId="77777777" w:rsidR="00542E32" w:rsidRPr="00464E53" w:rsidRDefault="00542E32" w:rsidP="00D67EE8">
            <w:pPr>
              <w:rPr>
                <w:rFonts w:cstheme="minorHAnsi"/>
                <w:bCs/>
                <w:sz w:val="20"/>
                <w:szCs w:val="20"/>
              </w:rPr>
            </w:pPr>
          </w:p>
        </w:tc>
      </w:tr>
      <w:tr w:rsidR="00542E32" w:rsidRPr="00464E53" w14:paraId="1E9500E2" w14:textId="77777777" w:rsidTr="00FC45CA">
        <w:trPr>
          <w:cantSplit/>
          <w:trHeight w:val="255"/>
        </w:trPr>
        <w:tc>
          <w:tcPr>
            <w:tcW w:w="567" w:type="dxa"/>
            <w:vMerge/>
            <w:tcBorders>
              <w:top w:val="single" w:sz="8" w:space="0" w:color="C0C0C0"/>
              <w:left w:val="single" w:sz="8" w:space="0" w:color="C0C0C0"/>
              <w:bottom w:val="single" w:sz="8" w:space="0" w:color="C0C0C0"/>
              <w:right w:val="single" w:sz="8" w:space="0" w:color="C0C0C0"/>
            </w:tcBorders>
            <w:vAlign w:val="center"/>
            <w:hideMark/>
          </w:tcPr>
          <w:p w14:paraId="11C937F0" w14:textId="77777777" w:rsidR="00542E32" w:rsidRPr="00464E53" w:rsidRDefault="00542E32" w:rsidP="00D67EE8">
            <w:pPr>
              <w:rPr>
                <w:rFonts w:cstheme="minorHAnsi"/>
                <w:bCs/>
                <w:sz w:val="20"/>
                <w:szCs w:val="20"/>
              </w:rPr>
            </w:pPr>
          </w:p>
        </w:tc>
        <w:tc>
          <w:tcPr>
            <w:tcW w:w="3686" w:type="dxa"/>
            <w:tcBorders>
              <w:top w:val="nil"/>
              <w:left w:val="single" w:sz="8" w:space="0" w:color="C0C0C0"/>
              <w:bottom w:val="nil"/>
              <w:right w:val="single" w:sz="8" w:space="0" w:color="C0C0C0"/>
            </w:tcBorders>
            <w:shd w:val="clear" w:color="auto" w:fill="E6E6E6"/>
            <w:vAlign w:val="center"/>
            <w:hideMark/>
          </w:tcPr>
          <w:p w14:paraId="6F73B10D" w14:textId="77777777" w:rsidR="00542E32" w:rsidRPr="00464E53" w:rsidRDefault="00542E32" w:rsidP="00D67EE8">
            <w:pPr>
              <w:rPr>
                <w:rFonts w:cstheme="minorHAnsi"/>
                <w:bCs/>
                <w:sz w:val="20"/>
                <w:szCs w:val="20"/>
              </w:rPr>
            </w:pPr>
            <w:r w:rsidRPr="00464E53">
              <w:rPr>
                <w:rFonts w:cstheme="minorHAnsi"/>
                <w:bCs/>
                <w:sz w:val="20"/>
                <w:szCs w:val="20"/>
              </w:rPr>
              <w:t>Functie contactpersoon</w:t>
            </w:r>
          </w:p>
        </w:tc>
        <w:tc>
          <w:tcPr>
            <w:tcW w:w="4253" w:type="dxa"/>
            <w:tcBorders>
              <w:top w:val="single" w:sz="8" w:space="0" w:color="C0C0C0"/>
              <w:left w:val="single" w:sz="8" w:space="0" w:color="C0C0C0"/>
              <w:bottom w:val="single" w:sz="8" w:space="0" w:color="C0C0C0"/>
              <w:right w:val="single" w:sz="8" w:space="0" w:color="C0C0C0"/>
            </w:tcBorders>
            <w:vAlign w:val="center"/>
          </w:tcPr>
          <w:p w14:paraId="445C28C6" w14:textId="77777777" w:rsidR="00542E32" w:rsidRPr="00464E53" w:rsidRDefault="00542E32" w:rsidP="00D67EE8">
            <w:pPr>
              <w:rPr>
                <w:rFonts w:cstheme="minorHAnsi"/>
                <w:bCs/>
                <w:sz w:val="20"/>
                <w:szCs w:val="20"/>
              </w:rPr>
            </w:pPr>
          </w:p>
        </w:tc>
      </w:tr>
      <w:tr w:rsidR="00542E32" w:rsidRPr="00464E53" w14:paraId="2F9E1C10" w14:textId="77777777" w:rsidTr="00FC45CA">
        <w:trPr>
          <w:cantSplit/>
          <w:trHeight w:val="583"/>
        </w:trPr>
        <w:tc>
          <w:tcPr>
            <w:tcW w:w="567" w:type="dxa"/>
            <w:vMerge/>
            <w:tcBorders>
              <w:top w:val="single" w:sz="8" w:space="0" w:color="C0C0C0"/>
              <w:left w:val="single" w:sz="8" w:space="0" w:color="C0C0C0"/>
              <w:bottom w:val="single" w:sz="8" w:space="0" w:color="C0C0C0"/>
              <w:right w:val="single" w:sz="8" w:space="0" w:color="C0C0C0"/>
            </w:tcBorders>
            <w:vAlign w:val="center"/>
            <w:hideMark/>
          </w:tcPr>
          <w:p w14:paraId="554FA67B" w14:textId="77777777" w:rsidR="00542E32" w:rsidRPr="00464E53" w:rsidRDefault="00542E32" w:rsidP="00D67EE8">
            <w:pPr>
              <w:rPr>
                <w:rFonts w:cstheme="minorHAnsi"/>
                <w:bCs/>
                <w:sz w:val="20"/>
                <w:szCs w:val="20"/>
              </w:rPr>
            </w:pPr>
          </w:p>
        </w:tc>
        <w:tc>
          <w:tcPr>
            <w:tcW w:w="3686" w:type="dxa"/>
            <w:tcBorders>
              <w:top w:val="nil"/>
              <w:left w:val="single" w:sz="8" w:space="0" w:color="C0C0C0"/>
              <w:bottom w:val="nil"/>
              <w:right w:val="single" w:sz="8" w:space="0" w:color="C0C0C0"/>
            </w:tcBorders>
            <w:shd w:val="clear" w:color="auto" w:fill="E6E6E6"/>
            <w:vAlign w:val="center"/>
            <w:hideMark/>
          </w:tcPr>
          <w:p w14:paraId="6BB2A85A" w14:textId="77777777" w:rsidR="00542E32" w:rsidRPr="00464E53" w:rsidRDefault="00542E32" w:rsidP="00D67EE8">
            <w:pPr>
              <w:rPr>
                <w:rFonts w:cstheme="minorHAnsi"/>
                <w:bCs/>
                <w:sz w:val="20"/>
                <w:szCs w:val="20"/>
              </w:rPr>
            </w:pPr>
            <w:r w:rsidRPr="00464E53">
              <w:rPr>
                <w:rFonts w:cstheme="minorHAnsi"/>
                <w:bCs/>
                <w:sz w:val="20"/>
                <w:szCs w:val="20"/>
              </w:rPr>
              <w:t>Telefoonnummer contactpersoon</w:t>
            </w:r>
          </w:p>
        </w:tc>
        <w:tc>
          <w:tcPr>
            <w:tcW w:w="4253" w:type="dxa"/>
            <w:tcBorders>
              <w:top w:val="single" w:sz="8" w:space="0" w:color="C0C0C0"/>
              <w:left w:val="single" w:sz="8" w:space="0" w:color="C0C0C0"/>
              <w:bottom w:val="single" w:sz="8" w:space="0" w:color="C0C0C0"/>
              <w:right w:val="single" w:sz="8" w:space="0" w:color="C0C0C0"/>
            </w:tcBorders>
            <w:vAlign w:val="center"/>
          </w:tcPr>
          <w:p w14:paraId="3FF18593" w14:textId="77777777" w:rsidR="00542E32" w:rsidRPr="00464E53" w:rsidRDefault="00542E32" w:rsidP="00D67EE8">
            <w:pPr>
              <w:rPr>
                <w:rFonts w:cstheme="minorHAnsi"/>
                <w:bCs/>
                <w:sz w:val="20"/>
                <w:szCs w:val="20"/>
              </w:rPr>
            </w:pPr>
          </w:p>
        </w:tc>
      </w:tr>
      <w:tr w:rsidR="00542E32" w:rsidRPr="00464E53" w14:paraId="33794018" w14:textId="77777777" w:rsidTr="00FC45CA">
        <w:trPr>
          <w:cantSplit/>
        </w:trPr>
        <w:tc>
          <w:tcPr>
            <w:tcW w:w="567" w:type="dxa"/>
            <w:vMerge/>
            <w:tcBorders>
              <w:top w:val="single" w:sz="8" w:space="0" w:color="C0C0C0"/>
              <w:left w:val="single" w:sz="8" w:space="0" w:color="C0C0C0"/>
              <w:bottom w:val="single" w:sz="8" w:space="0" w:color="C0C0C0"/>
              <w:right w:val="single" w:sz="8" w:space="0" w:color="C0C0C0"/>
            </w:tcBorders>
            <w:vAlign w:val="center"/>
            <w:hideMark/>
          </w:tcPr>
          <w:p w14:paraId="5FA76C79" w14:textId="77777777" w:rsidR="00542E32" w:rsidRPr="00464E53" w:rsidRDefault="00542E32" w:rsidP="00D67EE8">
            <w:pPr>
              <w:rPr>
                <w:rFonts w:cstheme="minorHAnsi"/>
                <w:bCs/>
                <w:sz w:val="20"/>
                <w:szCs w:val="20"/>
              </w:rPr>
            </w:pPr>
          </w:p>
        </w:tc>
        <w:tc>
          <w:tcPr>
            <w:tcW w:w="3686" w:type="dxa"/>
            <w:tcBorders>
              <w:top w:val="nil"/>
              <w:left w:val="single" w:sz="8" w:space="0" w:color="C0C0C0"/>
              <w:bottom w:val="nil"/>
              <w:right w:val="single" w:sz="8" w:space="0" w:color="C0C0C0"/>
            </w:tcBorders>
            <w:shd w:val="clear" w:color="auto" w:fill="E6E6E6"/>
            <w:vAlign w:val="center"/>
            <w:hideMark/>
          </w:tcPr>
          <w:p w14:paraId="34F955EB" w14:textId="77777777" w:rsidR="00542E32" w:rsidRPr="00464E53" w:rsidRDefault="00542E32" w:rsidP="00D67EE8">
            <w:pPr>
              <w:rPr>
                <w:rFonts w:cstheme="minorHAnsi"/>
                <w:bCs/>
                <w:sz w:val="20"/>
                <w:szCs w:val="20"/>
              </w:rPr>
            </w:pPr>
            <w:r w:rsidRPr="00464E53">
              <w:rPr>
                <w:rFonts w:cstheme="minorHAnsi"/>
                <w:bCs/>
                <w:sz w:val="20"/>
                <w:szCs w:val="20"/>
              </w:rPr>
              <w:t>E-mailadres contactpersoon</w:t>
            </w:r>
          </w:p>
        </w:tc>
        <w:tc>
          <w:tcPr>
            <w:tcW w:w="4253" w:type="dxa"/>
            <w:tcBorders>
              <w:top w:val="single" w:sz="8" w:space="0" w:color="C0C0C0"/>
              <w:left w:val="single" w:sz="8" w:space="0" w:color="C0C0C0"/>
              <w:bottom w:val="single" w:sz="8" w:space="0" w:color="C0C0C0"/>
              <w:right w:val="single" w:sz="8" w:space="0" w:color="C0C0C0"/>
            </w:tcBorders>
            <w:vAlign w:val="center"/>
          </w:tcPr>
          <w:p w14:paraId="5C61EACA" w14:textId="77777777" w:rsidR="00542E32" w:rsidRPr="00464E53" w:rsidRDefault="00542E32" w:rsidP="00D67EE8">
            <w:pPr>
              <w:rPr>
                <w:rFonts w:cstheme="minorHAnsi"/>
                <w:bCs/>
                <w:sz w:val="20"/>
                <w:szCs w:val="20"/>
              </w:rPr>
            </w:pPr>
          </w:p>
        </w:tc>
      </w:tr>
      <w:tr w:rsidR="00542E32" w:rsidRPr="00464E53" w14:paraId="0D502296" w14:textId="77777777" w:rsidTr="00FC45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28"/>
        </w:trPr>
        <w:tc>
          <w:tcPr>
            <w:tcW w:w="8505" w:type="dxa"/>
            <w:gridSpan w:val="3"/>
            <w:tcBorders>
              <w:top w:val="single" w:sz="12" w:space="0" w:color="808080"/>
              <w:left w:val="single" w:sz="12" w:space="0" w:color="808080"/>
              <w:bottom w:val="single" w:sz="12" w:space="0" w:color="808080"/>
              <w:right w:val="single" w:sz="12" w:space="0" w:color="808080"/>
            </w:tcBorders>
            <w:shd w:val="clear" w:color="auto" w:fill="B8A1FF" w:themeFill="accent4"/>
            <w:vAlign w:val="center"/>
            <w:hideMark/>
          </w:tcPr>
          <w:p w14:paraId="4D9CA419" w14:textId="77777777" w:rsidR="00542E32" w:rsidRPr="00464E53" w:rsidRDefault="00542E32" w:rsidP="00D67EE8">
            <w:pPr>
              <w:rPr>
                <w:rFonts w:cstheme="minorHAnsi"/>
                <w:b/>
                <w:sz w:val="20"/>
                <w:szCs w:val="20"/>
              </w:rPr>
            </w:pPr>
            <w:r w:rsidRPr="00464E53">
              <w:rPr>
                <w:rFonts w:cstheme="minorHAnsi"/>
                <w:b/>
                <w:sz w:val="20"/>
                <w:szCs w:val="20"/>
              </w:rPr>
              <w:t>Projectgegevens</w:t>
            </w:r>
          </w:p>
        </w:tc>
      </w:tr>
      <w:tr w:rsidR="00542E32" w:rsidRPr="00464E53" w14:paraId="61A7D672" w14:textId="77777777" w:rsidTr="00FC45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92"/>
        </w:trPr>
        <w:tc>
          <w:tcPr>
            <w:tcW w:w="567" w:type="dxa"/>
            <w:vMerge w:val="restart"/>
            <w:tcBorders>
              <w:top w:val="single" w:sz="12" w:space="0" w:color="808080"/>
              <w:left w:val="single" w:sz="8" w:space="0" w:color="C0C0C0"/>
              <w:bottom w:val="single" w:sz="8" w:space="0" w:color="C0C0C0"/>
              <w:right w:val="single" w:sz="8" w:space="0" w:color="C0C0C0"/>
            </w:tcBorders>
            <w:vAlign w:val="center"/>
            <w:hideMark/>
          </w:tcPr>
          <w:p w14:paraId="564B7D41" w14:textId="77777777" w:rsidR="00542E32" w:rsidRPr="00464E53" w:rsidRDefault="00542E32" w:rsidP="00D67EE8">
            <w:pPr>
              <w:rPr>
                <w:rFonts w:cstheme="minorHAnsi"/>
                <w:bCs/>
                <w:sz w:val="20"/>
                <w:szCs w:val="20"/>
              </w:rPr>
            </w:pPr>
            <w:r w:rsidRPr="00464E53">
              <w:rPr>
                <w:rFonts w:cstheme="minorHAnsi"/>
                <w:bCs/>
                <w:sz w:val="20"/>
                <w:szCs w:val="20"/>
              </w:rPr>
              <w:t>3)</w:t>
            </w:r>
          </w:p>
        </w:tc>
        <w:tc>
          <w:tcPr>
            <w:tcW w:w="3686" w:type="dxa"/>
            <w:tcBorders>
              <w:top w:val="single" w:sz="12" w:space="0" w:color="808080"/>
              <w:left w:val="single" w:sz="8" w:space="0" w:color="C0C0C0"/>
              <w:bottom w:val="nil"/>
              <w:right w:val="single" w:sz="8" w:space="0" w:color="C0C0C0"/>
            </w:tcBorders>
            <w:shd w:val="clear" w:color="auto" w:fill="E6E6E6"/>
            <w:vAlign w:val="center"/>
            <w:hideMark/>
          </w:tcPr>
          <w:p w14:paraId="2910F943" w14:textId="77777777" w:rsidR="00542E32" w:rsidRPr="00464E53" w:rsidRDefault="00542E32" w:rsidP="00D67EE8">
            <w:pPr>
              <w:rPr>
                <w:rFonts w:cstheme="minorHAnsi"/>
                <w:bCs/>
                <w:sz w:val="20"/>
                <w:szCs w:val="20"/>
              </w:rPr>
            </w:pPr>
            <w:r w:rsidRPr="00464E53">
              <w:rPr>
                <w:rFonts w:cstheme="minorHAnsi"/>
                <w:bCs/>
                <w:sz w:val="20"/>
                <w:szCs w:val="20"/>
              </w:rPr>
              <w:t>Projectduur</w:t>
            </w:r>
          </w:p>
        </w:tc>
        <w:tc>
          <w:tcPr>
            <w:tcW w:w="4252" w:type="dxa"/>
            <w:tcBorders>
              <w:top w:val="single" w:sz="12" w:space="0" w:color="808080"/>
              <w:left w:val="single" w:sz="8" w:space="0" w:color="C0C0C0"/>
              <w:bottom w:val="single" w:sz="8" w:space="0" w:color="C0C0C0"/>
              <w:right w:val="single" w:sz="8" w:space="0" w:color="C0C0C0"/>
            </w:tcBorders>
            <w:vAlign w:val="center"/>
          </w:tcPr>
          <w:p w14:paraId="0B37403B" w14:textId="77777777" w:rsidR="00542E32" w:rsidRPr="00464E53" w:rsidRDefault="00542E32" w:rsidP="00D67EE8">
            <w:pPr>
              <w:rPr>
                <w:rFonts w:cstheme="minorHAnsi"/>
                <w:bCs/>
                <w:sz w:val="20"/>
                <w:szCs w:val="20"/>
              </w:rPr>
            </w:pPr>
          </w:p>
        </w:tc>
      </w:tr>
      <w:tr w:rsidR="00542E32" w:rsidRPr="00464E53" w14:paraId="0359249F" w14:textId="77777777" w:rsidTr="00FC45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567" w:type="dxa"/>
            <w:vMerge/>
            <w:tcBorders>
              <w:top w:val="single" w:sz="12" w:space="0" w:color="808080"/>
              <w:left w:val="single" w:sz="8" w:space="0" w:color="C0C0C0"/>
              <w:bottom w:val="single" w:sz="8" w:space="0" w:color="C0C0C0"/>
              <w:right w:val="single" w:sz="8" w:space="0" w:color="C0C0C0"/>
            </w:tcBorders>
            <w:vAlign w:val="center"/>
            <w:hideMark/>
          </w:tcPr>
          <w:p w14:paraId="7EDACA66" w14:textId="77777777" w:rsidR="00542E32" w:rsidRPr="00464E53" w:rsidRDefault="00542E32" w:rsidP="00D67EE8">
            <w:pPr>
              <w:rPr>
                <w:rFonts w:cstheme="minorHAnsi"/>
                <w:bCs/>
                <w:sz w:val="20"/>
                <w:szCs w:val="20"/>
              </w:rPr>
            </w:pPr>
          </w:p>
        </w:tc>
        <w:tc>
          <w:tcPr>
            <w:tcW w:w="3686" w:type="dxa"/>
            <w:tcBorders>
              <w:top w:val="nil"/>
              <w:left w:val="single" w:sz="8" w:space="0" w:color="C0C0C0"/>
              <w:bottom w:val="nil"/>
              <w:right w:val="single" w:sz="8" w:space="0" w:color="C0C0C0"/>
            </w:tcBorders>
            <w:shd w:val="clear" w:color="auto" w:fill="E6E6E6"/>
            <w:vAlign w:val="center"/>
            <w:hideMark/>
          </w:tcPr>
          <w:p w14:paraId="2A9395FB" w14:textId="77777777" w:rsidR="00542E32" w:rsidRPr="00464E53" w:rsidRDefault="00542E32" w:rsidP="00D67EE8">
            <w:pPr>
              <w:rPr>
                <w:rFonts w:cstheme="minorHAnsi"/>
                <w:bCs/>
                <w:sz w:val="20"/>
                <w:szCs w:val="20"/>
              </w:rPr>
            </w:pPr>
            <w:r w:rsidRPr="00464E53">
              <w:rPr>
                <w:rFonts w:cstheme="minorHAnsi"/>
                <w:bCs/>
                <w:sz w:val="20"/>
                <w:szCs w:val="20"/>
              </w:rPr>
              <w:t>Datum start project</w:t>
            </w:r>
          </w:p>
        </w:tc>
        <w:tc>
          <w:tcPr>
            <w:tcW w:w="4252" w:type="dxa"/>
            <w:tcBorders>
              <w:top w:val="single" w:sz="8" w:space="0" w:color="C0C0C0"/>
              <w:left w:val="single" w:sz="8" w:space="0" w:color="C0C0C0"/>
              <w:bottom w:val="single" w:sz="8" w:space="0" w:color="C0C0C0"/>
              <w:right w:val="single" w:sz="8" w:space="0" w:color="C0C0C0"/>
            </w:tcBorders>
            <w:vAlign w:val="center"/>
          </w:tcPr>
          <w:p w14:paraId="7AED7973" w14:textId="77777777" w:rsidR="00542E32" w:rsidRPr="00464E53" w:rsidRDefault="00542E32" w:rsidP="00D67EE8">
            <w:pPr>
              <w:rPr>
                <w:rFonts w:cstheme="minorHAnsi"/>
                <w:bCs/>
                <w:sz w:val="20"/>
                <w:szCs w:val="20"/>
              </w:rPr>
            </w:pPr>
          </w:p>
        </w:tc>
      </w:tr>
      <w:tr w:rsidR="00542E32" w:rsidRPr="00464E53" w14:paraId="24A81924" w14:textId="77777777" w:rsidTr="00FC45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567" w:type="dxa"/>
            <w:vMerge/>
            <w:tcBorders>
              <w:top w:val="single" w:sz="12" w:space="0" w:color="808080"/>
              <w:left w:val="single" w:sz="8" w:space="0" w:color="C0C0C0"/>
              <w:bottom w:val="single" w:sz="8" w:space="0" w:color="C0C0C0"/>
              <w:right w:val="single" w:sz="8" w:space="0" w:color="C0C0C0"/>
            </w:tcBorders>
            <w:vAlign w:val="center"/>
            <w:hideMark/>
          </w:tcPr>
          <w:p w14:paraId="0DDE9459" w14:textId="77777777" w:rsidR="00542E32" w:rsidRPr="00464E53" w:rsidRDefault="00542E32" w:rsidP="00D67EE8">
            <w:pPr>
              <w:rPr>
                <w:rFonts w:cstheme="minorHAnsi"/>
                <w:bCs/>
                <w:sz w:val="20"/>
                <w:szCs w:val="20"/>
              </w:rPr>
            </w:pPr>
          </w:p>
        </w:tc>
        <w:tc>
          <w:tcPr>
            <w:tcW w:w="3686" w:type="dxa"/>
            <w:tcBorders>
              <w:top w:val="nil"/>
              <w:left w:val="single" w:sz="8" w:space="0" w:color="C0C0C0"/>
              <w:bottom w:val="nil"/>
              <w:right w:val="single" w:sz="8" w:space="0" w:color="C0C0C0"/>
            </w:tcBorders>
            <w:shd w:val="clear" w:color="auto" w:fill="E6E6E6"/>
            <w:vAlign w:val="center"/>
            <w:hideMark/>
          </w:tcPr>
          <w:p w14:paraId="2EEDD0BB" w14:textId="77777777" w:rsidR="00542E32" w:rsidRPr="00464E53" w:rsidRDefault="00542E32" w:rsidP="00D67EE8">
            <w:pPr>
              <w:rPr>
                <w:rFonts w:cstheme="minorHAnsi"/>
                <w:bCs/>
                <w:sz w:val="20"/>
                <w:szCs w:val="20"/>
              </w:rPr>
            </w:pPr>
            <w:r w:rsidRPr="00464E53">
              <w:rPr>
                <w:rFonts w:cstheme="minorHAnsi"/>
                <w:bCs/>
                <w:sz w:val="20"/>
                <w:szCs w:val="20"/>
              </w:rPr>
              <w:t>Datum eind project</w:t>
            </w:r>
          </w:p>
        </w:tc>
        <w:tc>
          <w:tcPr>
            <w:tcW w:w="4252" w:type="dxa"/>
            <w:tcBorders>
              <w:top w:val="single" w:sz="8" w:space="0" w:color="C0C0C0"/>
              <w:left w:val="single" w:sz="8" w:space="0" w:color="C0C0C0"/>
              <w:bottom w:val="single" w:sz="8" w:space="0" w:color="C0C0C0"/>
              <w:right w:val="single" w:sz="8" w:space="0" w:color="C0C0C0"/>
            </w:tcBorders>
            <w:vAlign w:val="center"/>
          </w:tcPr>
          <w:p w14:paraId="746D6AD3" w14:textId="77777777" w:rsidR="00542E32" w:rsidRPr="00464E53" w:rsidRDefault="00542E32" w:rsidP="00D67EE8">
            <w:pPr>
              <w:rPr>
                <w:rFonts w:cstheme="minorHAnsi"/>
                <w:bCs/>
                <w:sz w:val="20"/>
                <w:szCs w:val="20"/>
              </w:rPr>
            </w:pPr>
          </w:p>
        </w:tc>
      </w:tr>
      <w:tr w:rsidR="00542E32" w:rsidRPr="00464E53" w14:paraId="18F8977D" w14:textId="77777777" w:rsidTr="00FC45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779"/>
        </w:trPr>
        <w:tc>
          <w:tcPr>
            <w:tcW w:w="567" w:type="dxa"/>
            <w:tcBorders>
              <w:top w:val="single" w:sz="8" w:space="0" w:color="C0C0C0"/>
              <w:left w:val="single" w:sz="8" w:space="0" w:color="C0C0C0"/>
              <w:bottom w:val="single" w:sz="8" w:space="0" w:color="C0C0C0"/>
              <w:right w:val="single" w:sz="8" w:space="0" w:color="C0C0C0"/>
            </w:tcBorders>
            <w:vAlign w:val="center"/>
            <w:hideMark/>
          </w:tcPr>
          <w:p w14:paraId="5FD9308D" w14:textId="77777777" w:rsidR="00542E32" w:rsidRPr="00464E53" w:rsidRDefault="00542E32" w:rsidP="00D67EE8">
            <w:pPr>
              <w:rPr>
                <w:rFonts w:cstheme="minorHAnsi"/>
                <w:bCs/>
                <w:sz w:val="20"/>
                <w:szCs w:val="20"/>
              </w:rPr>
            </w:pPr>
            <w:r w:rsidRPr="00464E53">
              <w:rPr>
                <w:rFonts w:cstheme="minorHAnsi"/>
                <w:bCs/>
                <w:sz w:val="20"/>
                <w:szCs w:val="20"/>
              </w:rPr>
              <w:t>4)</w:t>
            </w:r>
          </w:p>
        </w:tc>
        <w:tc>
          <w:tcPr>
            <w:tcW w:w="3686" w:type="dxa"/>
            <w:tcBorders>
              <w:top w:val="single" w:sz="8" w:space="0" w:color="C0C0C0"/>
              <w:left w:val="single" w:sz="8" w:space="0" w:color="C0C0C0"/>
              <w:right w:val="single" w:sz="8" w:space="0" w:color="C0C0C0"/>
            </w:tcBorders>
            <w:shd w:val="clear" w:color="auto" w:fill="E6E6E6"/>
            <w:vAlign w:val="center"/>
            <w:hideMark/>
          </w:tcPr>
          <w:p w14:paraId="2A286D16" w14:textId="62CE1757" w:rsidR="00542E32" w:rsidRPr="00464E53" w:rsidRDefault="00542E32" w:rsidP="00D67EE8">
            <w:pPr>
              <w:rPr>
                <w:rFonts w:cstheme="minorHAnsi"/>
                <w:bCs/>
                <w:sz w:val="20"/>
                <w:szCs w:val="20"/>
              </w:rPr>
            </w:pPr>
            <w:r w:rsidRPr="00464E53">
              <w:rPr>
                <w:rFonts w:cstheme="minorHAnsi"/>
                <w:bCs/>
                <w:sz w:val="20"/>
                <w:szCs w:val="20"/>
              </w:rPr>
              <w:t xml:space="preserve">Omvang van de opdracht </w:t>
            </w:r>
          </w:p>
        </w:tc>
        <w:tc>
          <w:tcPr>
            <w:tcW w:w="4252" w:type="dxa"/>
            <w:tcBorders>
              <w:top w:val="single" w:sz="8" w:space="0" w:color="C0C0C0"/>
              <w:left w:val="single" w:sz="8" w:space="0" w:color="C0C0C0"/>
              <w:right w:val="single" w:sz="8" w:space="0" w:color="C0C0C0"/>
            </w:tcBorders>
            <w:vAlign w:val="center"/>
            <w:hideMark/>
          </w:tcPr>
          <w:p w14:paraId="6BEDB2FD" w14:textId="77777777" w:rsidR="00542E32" w:rsidRPr="00464E53" w:rsidRDefault="00542E32" w:rsidP="00D67EE8">
            <w:pPr>
              <w:rPr>
                <w:rFonts w:cstheme="minorHAnsi"/>
                <w:bCs/>
                <w:sz w:val="20"/>
                <w:szCs w:val="20"/>
              </w:rPr>
            </w:pPr>
          </w:p>
        </w:tc>
      </w:tr>
      <w:tr w:rsidR="00542E32" w:rsidRPr="00464E53" w14:paraId="7B42C10D" w14:textId="77777777" w:rsidTr="00FC45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567" w:type="dxa"/>
            <w:tcBorders>
              <w:top w:val="single" w:sz="8" w:space="0" w:color="C0C0C0"/>
              <w:left w:val="single" w:sz="8" w:space="0" w:color="C0C0C0"/>
              <w:bottom w:val="single" w:sz="8" w:space="0" w:color="C0C0C0"/>
              <w:right w:val="single" w:sz="8" w:space="0" w:color="C0C0C0"/>
            </w:tcBorders>
            <w:vAlign w:val="center"/>
            <w:hideMark/>
          </w:tcPr>
          <w:p w14:paraId="13D84864" w14:textId="77777777" w:rsidR="00542E32" w:rsidRPr="00464E53" w:rsidRDefault="00542E32" w:rsidP="00D67EE8">
            <w:pPr>
              <w:rPr>
                <w:rFonts w:cstheme="minorHAnsi"/>
                <w:bCs/>
                <w:sz w:val="20"/>
                <w:szCs w:val="20"/>
              </w:rPr>
            </w:pPr>
            <w:r w:rsidRPr="00464E53">
              <w:rPr>
                <w:rFonts w:cstheme="minorHAnsi"/>
                <w:bCs/>
                <w:sz w:val="20"/>
                <w:szCs w:val="20"/>
              </w:rPr>
              <w:t>5)</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hideMark/>
          </w:tcPr>
          <w:p w14:paraId="6B5DDDB9" w14:textId="77777777" w:rsidR="00542E32" w:rsidRPr="00464E53" w:rsidRDefault="00542E32" w:rsidP="00D67EE8">
            <w:pPr>
              <w:rPr>
                <w:rFonts w:cstheme="minorHAnsi"/>
                <w:sz w:val="20"/>
                <w:szCs w:val="20"/>
              </w:rPr>
            </w:pPr>
            <w:r w:rsidRPr="00464E53">
              <w:rPr>
                <w:rFonts w:cstheme="minorHAnsi"/>
                <w:sz w:val="20"/>
                <w:szCs w:val="20"/>
              </w:rPr>
              <w:t>Aard van opdracht</w:t>
            </w:r>
          </w:p>
        </w:tc>
        <w:tc>
          <w:tcPr>
            <w:tcW w:w="4252" w:type="dxa"/>
            <w:tcBorders>
              <w:top w:val="single" w:sz="8" w:space="0" w:color="C0C0C0"/>
              <w:left w:val="single" w:sz="8" w:space="0" w:color="C0C0C0"/>
              <w:bottom w:val="single" w:sz="8" w:space="0" w:color="C0C0C0"/>
              <w:right w:val="single" w:sz="8" w:space="0" w:color="C0C0C0"/>
            </w:tcBorders>
            <w:vAlign w:val="center"/>
          </w:tcPr>
          <w:p w14:paraId="0B0FE14B" w14:textId="77777777" w:rsidR="00542E32" w:rsidRPr="00464E53" w:rsidRDefault="00542E32" w:rsidP="00D67EE8">
            <w:pPr>
              <w:rPr>
                <w:rFonts w:cstheme="minorHAnsi"/>
                <w:sz w:val="20"/>
                <w:szCs w:val="20"/>
              </w:rPr>
            </w:pPr>
          </w:p>
        </w:tc>
      </w:tr>
    </w:tbl>
    <w:p w14:paraId="36884E2A" w14:textId="67D86C92" w:rsidR="00F16D5C" w:rsidRDefault="00F16D5C" w:rsidP="001D51CD">
      <w:pPr>
        <w:rPr>
          <w:rFonts w:cstheme="minorHAnsi"/>
        </w:rPr>
      </w:pPr>
    </w:p>
    <w:p w14:paraId="74CA09E8" w14:textId="77777777" w:rsidR="00F16D5C" w:rsidRDefault="00F16D5C">
      <w:pPr>
        <w:spacing w:after="160" w:line="259" w:lineRule="auto"/>
        <w:rPr>
          <w:rFonts w:cstheme="minorHAnsi"/>
        </w:rPr>
      </w:pPr>
      <w:r>
        <w:rPr>
          <w:rFonts w:cstheme="minorHAnsi"/>
        </w:rPr>
        <w:br w:type="page"/>
      </w:r>
    </w:p>
    <w:p w14:paraId="30527ED5" w14:textId="77777777" w:rsidR="00DE6A74" w:rsidRDefault="00DE6A74" w:rsidP="001D51CD">
      <w:pPr>
        <w:rPr>
          <w:rFonts w:cstheme="minorHAnsi"/>
        </w:rPr>
      </w:pPr>
    </w:p>
    <w:tbl>
      <w:tblPr>
        <w:tblW w:w="0" w:type="auto"/>
        <w:tblInd w:w="-15"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4A0" w:firstRow="1" w:lastRow="0" w:firstColumn="1" w:lastColumn="0" w:noHBand="0" w:noVBand="1"/>
      </w:tblPr>
      <w:tblGrid>
        <w:gridCol w:w="567"/>
        <w:gridCol w:w="3686"/>
        <w:gridCol w:w="4253"/>
      </w:tblGrid>
      <w:tr w:rsidR="00A26303" w:rsidRPr="00464E53" w14:paraId="655413C6" w14:textId="77777777" w:rsidTr="00837C23">
        <w:trPr>
          <w:cantSplit/>
          <w:trHeight w:val="232"/>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B8A1FF" w:themeFill="accent4"/>
            <w:vAlign w:val="center"/>
          </w:tcPr>
          <w:p w14:paraId="4D94275D" w14:textId="32A14574" w:rsidR="00A26303" w:rsidRPr="00464E53" w:rsidRDefault="00A26303" w:rsidP="00837C23">
            <w:pPr>
              <w:tabs>
                <w:tab w:val="left" w:pos="6810"/>
              </w:tabs>
              <w:rPr>
                <w:rFonts w:cstheme="minorHAnsi"/>
                <w:b/>
                <w:sz w:val="20"/>
                <w:szCs w:val="20"/>
              </w:rPr>
            </w:pPr>
            <w:r w:rsidRPr="00464E53">
              <w:rPr>
                <w:rFonts w:cstheme="minorHAnsi"/>
                <w:b/>
                <w:sz w:val="20"/>
                <w:szCs w:val="20"/>
              </w:rPr>
              <w:t xml:space="preserve">Kerncompetentie </w:t>
            </w:r>
            <w:r>
              <w:rPr>
                <w:rFonts w:cstheme="minorHAnsi"/>
                <w:b/>
                <w:sz w:val="20"/>
                <w:szCs w:val="20"/>
              </w:rPr>
              <w:t>2</w:t>
            </w:r>
            <w:r w:rsidRPr="00464E53">
              <w:rPr>
                <w:rFonts w:cstheme="minorHAnsi"/>
                <w:b/>
                <w:sz w:val="20"/>
                <w:szCs w:val="20"/>
              </w:rPr>
              <w:t>:</w:t>
            </w:r>
          </w:p>
          <w:p w14:paraId="47B700D6" w14:textId="77777777" w:rsidR="00A26303" w:rsidRPr="00464E53" w:rsidRDefault="00A26303" w:rsidP="00837C23">
            <w:pPr>
              <w:tabs>
                <w:tab w:val="left" w:pos="6810"/>
              </w:tabs>
              <w:rPr>
                <w:rFonts w:cstheme="minorHAnsi"/>
                <w:b/>
                <w:sz w:val="20"/>
                <w:szCs w:val="20"/>
              </w:rPr>
            </w:pPr>
          </w:p>
          <w:p w14:paraId="0CC90F03" w14:textId="77777777" w:rsidR="00A26303" w:rsidRDefault="006877D8" w:rsidP="00837C23">
            <w:pPr>
              <w:tabs>
                <w:tab w:val="left" w:pos="6810"/>
              </w:tabs>
              <w:rPr>
                <w:sz w:val="20"/>
                <w:szCs w:val="20"/>
              </w:rPr>
            </w:pPr>
            <w:r w:rsidRPr="006877D8">
              <w:rPr>
                <w:sz w:val="20"/>
                <w:szCs w:val="20"/>
              </w:rPr>
              <w:t>Inschrijver beschikt over aantoonbare ervaring met het vervangen van conventionele verlichting voor LED verlichting op 5 verschillende locaties tegelijk (hoeft niet van één opdrachtgever te zijn).</w:t>
            </w:r>
          </w:p>
          <w:p w14:paraId="114A2AAE" w14:textId="69C02E9C" w:rsidR="006877D8" w:rsidRPr="00464E53" w:rsidRDefault="006877D8" w:rsidP="00837C23">
            <w:pPr>
              <w:tabs>
                <w:tab w:val="left" w:pos="6810"/>
              </w:tabs>
              <w:rPr>
                <w:rFonts w:cstheme="minorHAnsi"/>
                <w:b/>
                <w:sz w:val="20"/>
                <w:szCs w:val="20"/>
              </w:rPr>
            </w:pPr>
          </w:p>
        </w:tc>
      </w:tr>
      <w:tr w:rsidR="00A26303" w:rsidRPr="00464E53" w14:paraId="1B3E86E2" w14:textId="77777777" w:rsidTr="00837C23">
        <w:trPr>
          <w:cantSplit/>
          <w:trHeight w:val="232"/>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B8A1FF" w:themeFill="accent4"/>
            <w:vAlign w:val="center"/>
            <w:hideMark/>
          </w:tcPr>
          <w:p w14:paraId="65878678" w14:textId="77777777" w:rsidR="00A26303" w:rsidRPr="00464E53" w:rsidRDefault="00A26303" w:rsidP="00837C23">
            <w:pPr>
              <w:tabs>
                <w:tab w:val="left" w:pos="6810"/>
              </w:tabs>
              <w:rPr>
                <w:rFonts w:cstheme="minorHAnsi"/>
                <w:b/>
                <w:sz w:val="20"/>
                <w:szCs w:val="20"/>
              </w:rPr>
            </w:pPr>
            <w:r w:rsidRPr="00464E53">
              <w:rPr>
                <w:rFonts w:cstheme="minorHAnsi"/>
                <w:b/>
                <w:sz w:val="20"/>
                <w:szCs w:val="20"/>
              </w:rPr>
              <w:t>Gegevens opdrachtgever (referent)</w:t>
            </w:r>
            <w:r w:rsidRPr="00464E53">
              <w:rPr>
                <w:rFonts w:cstheme="minorHAnsi"/>
                <w:b/>
                <w:sz w:val="20"/>
                <w:szCs w:val="20"/>
              </w:rPr>
              <w:tab/>
            </w:r>
          </w:p>
        </w:tc>
      </w:tr>
      <w:tr w:rsidR="00A26303" w:rsidRPr="00464E53" w14:paraId="4385F871" w14:textId="77777777" w:rsidTr="00837C23">
        <w:trPr>
          <w:cantSplit/>
        </w:trPr>
        <w:tc>
          <w:tcPr>
            <w:tcW w:w="567" w:type="dxa"/>
            <w:vMerge w:val="restart"/>
            <w:tcBorders>
              <w:top w:val="single" w:sz="12" w:space="0" w:color="808080"/>
              <w:left w:val="single" w:sz="8" w:space="0" w:color="C0C0C0"/>
              <w:bottom w:val="single" w:sz="8" w:space="0" w:color="C0C0C0"/>
              <w:right w:val="single" w:sz="8" w:space="0" w:color="C0C0C0"/>
            </w:tcBorders>
            <w:vAlign w:val="center"/>
            <w:hideMark/>
          </w:tcPr>
          <w:p w14:paraId="48C9450C" w14:textId="77777777" w:rsidR="00A26303" w:rsidRPr="00464E53" w:rsidRDefault="00A26303" w:rsidP="00837C23">
            <w:pPr>
              <w:rPr>
                <w:rFonts w:cstheme="minorHAnsi"/>
                <w:bCs/>
                <w:sz w:val="20"/>
                <w:szCs w:val="20"/>
              </w:rPr>
            </w:pPr>
            <w:r w:rsidRPr="00464E53">
              <w:rPr>
                <w:rFonts w:cstheme="minorHAnsi"/>
                <w:bCs/>
                <w:sz w:val="20"/>
                <w:szCs w:val="20"/>
              </w:rPr>
              <w:t>1)</w:t>
            </w:r>
          </w:p>
        </w:tc>
        <w:tc>
          <w:tcPr>
            <w:tcW w:w="3686" w:type="dxa"/>
            <w:tcBorders>
              <w:top w:val="single" w:sz="12" w:space="0" w:color="808080"/>
              <w:left w:val="single" w:sz="8" w:space="0" w:color="C0C0C0"/>
              <w:bottom w:val="nil"/>
              <w:right w:val="single" w:sz="8" w:space="0" w:color="C0C0C0"/>
            </w:tcBorders>
            <w:shd w:val="clear" w:color="auto" w:fill="E6E6E6"/>
            <w:vAlign w:val="center"/>
            <w:hideMark/>
          </w:tcPr>
          <w:p w14:paraId="6C6AB8FF" w14:textId="77777777" w:rsidR="00A26303" w:rsidRPr="00464E53" w:rsidRDefault="00A26303" w:rsidP="00837C23">
            <w:pPr>
              <w:rPr>
                <w:rFonts w:cstheme="minorHAnsi"/>
                <w:bCs/>
                <w:sz w:val="20"/>
                <w:szCs w:val="20"/>
              </w:rPr>
            </w:pPr>
            <w:r w:rsidRPr="00464E53">
              <w:rPr>
                <w:rFonts w:cstheme="minorHAnsi"/>
                <w:bCs/>
                <w:sz w:val="20"/>
                <w:szCs w:val="20"/>
              </w:rPr>
              <w:t>Naam opdrachtgever</w:t>
            </w:r>
          </w:p>
        </w:tc>
        <w:tc>
          <w:tcPr>
            <w:tcW w:w="4253" w:type="dxa"/>
            <w:tcBorders>
              <w:top w:val="single" w:sz="12" w:space="0" w:color="808080"/>
              <w:left w:val="single" w:sz="8" w:space="0" w:color="C0C0C0"/>
              <w:bottom w:val="single" w:sz="8" w:space="0" w:color="C0C0C0"/>
              <w:right w:val="single" w:sz="8" w:space="0" w:color="C0C0C0"/>
            </w:tcBorders>
            <w:vAlign w:val="center"/>
          </w:tcPr>
          <w:p w14:paraId="5547EE18" w14:textId="77777777" w:rsidR="00A26303" w:rsidRPr="00464E53" w:rsidRDefault="00A26303" w:rsidP="00837C23">
            <w:pPr>
              <w:rPr>
                <w:rFonts w:cstheme="minorHAnsi"/>
                <w:bCs/>
                <w:sz w:val="20"/>
                <w:szCs w:val="20"/>
              </w:rPr>
            </w:pPr>
          </w:p>
        </w:tc>
      </w:tr>
      <w:tr w:rsidR="00A26303" w:rsidRPr="00464E53" w14:paraId="5FCB0EAB" w14:textId="77777777" w:rsidTr="00837C23">
        <w:trPr>
          <w:cantSplit/>
        </w:trPr>
        <w:tc>
          <w:tcPr>
            <w:tcW w:w="567" w:type="dxa"/>
            <w:vMerge/>
            <w:tcBorders>
              <w:top w:val="single" w:sz="12" w:space="0" w:color="808080"/>
              <w:left w:val="single" w:sz="8" w:space="0" w:color="C0C0C0"/>
              <w:bottom w:val="single" w:sz="8" w:space="0" w:color="C0C0C0"/>
              <w:right w:val="single" w:sz="8" w:space="0" w:color="C0C0C0"/>
            </w:tcBorders>
            <w:vAlign w:val="center"/>
            <w:hideMark/>
          </w:tcPr>
          <w:p w14:paraId="0598EC35" w14:textId="77777777" w:rsidR="00A26303" w:rsidRPr="00464E53" w:rsidRDefault="00A26303" w:rsidP="00837C23">
            <w:pPr>
              <w:rPr>
                <w:rFonts w:cstheme="minorHAnsi"/>
                <w:bCs/>
                <w:sz w:val="20"/>
                <w:szCs w:val="20"/>
              </w:rPr>
            </w:pPr>
          </w:p>
        </w:tc>
        <w:tc>
          <w:tcPr>
            <w:tcW w:w="3686" w:type="dxa"/>
            <w:tcBorders>
              <w:top w:val="nil"/>
              <w:left w:val="single" w:sz="8" w:space="0" w:color="C0C0C0"/>
              <w:bottom w:val="nil"/>
              <w:right w:val="single" w:sz="8" w:space="0" w:color="C0C0C0"/>
            </w:tcBorders>
            <w:shd w:val="clear" w:color="auto" w:fill="E6E6E6"/>
            <w:vAlign w:val="center"/>
            <w:hideMark/>
          </w:tcPr>
          <w:p w14:paraId="56AA68F8" w14:textId="77777777" w:rsidR="00A26303" w:rsidRPr="00464E53" w:rsidRDefault="00A26303" w:rsidP="00837C23">
            <w:pPr>
              <w:rPr>
                <w:rFonts w:cstheme="minorHAnsi"/>
                <w:bCs/>
                <w:sz w:val="20"/>
                <w:szCs w:val="20"/>
              </w:rPr>
            </w:pPr>
            <w:r w:rsidRPr="00464E53">
              <w:rPr>
                <w:rFonts w:cstheme="minorHAnsi"/>
                <w:bCs/>
                <w:sz w:val="20"/>
                <w:szCs w:val="20"/>
              </w:rPr>
              <w:t>Adres</w:t>
            </w:r>
          </w:p>
        </w:tc>
        <w:tc>
          <w:tcPr>
            <w:tcW w:w="4253" w:type="dxa"/>
            <w:tcBorders>
              <w:top w:val="single" w:sz="8" w:space="0" w:color="C0C0C0"/>
              <w:left w:val="single" w:sz="8" w:space="0" w:color="C0C0C0"/>
              <w:bottom w:val="single" w:sz="8" w:space="0" w:color="C0C0C0"/>
              <w:right w:val="single" w:sz="8" w:space="0" w:color="C0C0C0"/>
            </w:tcBorders>
            <w:vAlign w:val="center"/>
          </w:tcPr>
          <w:p w14:paraId="6289E961" w14:textId="77777777" w:rsidR="00A26303" w:rsidRPr="00464E53" w:rsidRDefault="00A26303" w:rsidP="00837C23">
            <w:pPr>
              <w:rPr>
                <w:rFonts w:cstheme="minorHAnsi"/>
                <w:bCs/>
                <w:sz w:val="20"/>
                <w:szCs w:val="20"/>
              </w:rPr>
            </w:pPr>
          </w:p>
        </w:tc>
      </w:tr>
      <w:tr w:rsidR="00A26303" w:rsidRPr="00464E53" w14:paraId="391FFB80" w14:textId="77777777" w:rsidTr="00837C23">
        <w:trPr>
          <w:cantSplit/>
        </w:trPr>
        <w:tc>
          <w:tcPr>
            <w:tcW w:w="567" w:type="dxa"/>
            <w:vMerge/>
            <w:tcBorders>
              <w:top w:val="single" w:sz="12" w:space="0" w:color="808080"/>
              <w:left w:val="single" w:sz="8" w:space="0" w:color="C0C0C0"/>
              <w:bottom w:val="single" w:sz="8" w:space="0" w:color="C0C0C0"/>
              <w:right w:val="single" w:sz="8" w:space="0" w:color="C0C0C0"/>
            </w:tcBorders>
            <w:vAlign w:val="center"/>
            <w:hideMark/>
          </w:tcPr>
          <w:p w14:paraId="0BFEAD8F" w14:textId="77777777" w:rsidR="00A26303" w:rsidRPr="00464E53" w:rsidRDefault="00A26303" w:rsidP="00837C23">
            <w:pPr>
              <w:rPr>
                <w:rFonts w:cstheme="minorHAnsi"/>
                <w:bCs/>
                <w:sz w:val="20"/>
                <w:szCs w:val="20"/>
              </w:rPr>
            </w:pPr>
          </w:p>
        </w:tc>
        <w:tc>
          <w:tcPr>
            <w:tcW w:w="3686" w:type="dxa"/>
            <w:tcBorders>
              <w:top w:val="nil"/>
              <w:left w:val="single" w:sz="8" w:space="0" w:color="C0C0C0"/>
              <w:bottom w:val="single" w:sz="8" w:space="0" w:color="C0C0C0"/>
              <w:right w:val="single" w:sz="8" w:space="0" w:color="C0C0C0"/>
            </w:tcBorders>
            <w:shd w:val="clear" w:color="auto" w:fill="E6E6E6"/>
            <w:vAlign w:val="center"/>
            <w:hideMark/>
          </w:tcPr>
          <w:p w14:paraId="44550EF5" w14:textId="77777777" w:rsidR="00A26303" w:rsidRPr="00464E53" w:rsidRDefault="00A26303" w:rsidP="00837C23">
            <w:pPr>
              <w:rPr>
                <w:rFonts w:cstheme="minorHAnsi"/>
                <w:bCs/>
                <w:sz w:val="20"/>
                <w:szCs w:val="20"/>
              </w:rPr>
            </w:pPr>
            <w:r w:rsidRPr="00464E53">
              <w:rPr>
                <w:rFonts w:cstheme="minorHAnsi"/>
                <w:bCs/>
                <w:sz w:val="20"/>
                <w:szCs w:val="20"/>
              </w:rPr>
              <w:t>Postcode en plaatsnaam</w:t>
            </w:r>
          </w:p>
        </w:tc>
        <w:tc>
          <w:tcPr>
            <w:tcW w:w="4253" w:type="dxa"/>
            <w:tcBorders>
              <w:top w:val="single" w:sz="8" w:space="0" w:color="C0C0C0"/>
              <w:left w:val="single" w:sz="8" w:space="0" w:color="C0C0C0"/>
              <w:bottom w:val="single" w:sz="8" w:space="0" w:color="C0C0C0"/>
              <w:right w:val="single" w:sz="8" w:space="0" w:color="C0C0C0"/>
            </w:tcBorders>
            <w:vAlign w:val="center"/>
          </w:tcPr>
          <w:p w14:paraId="0E2B95D6" w14:textId="77777777" w:rsidR="00A26303" w:rsidRPr="00464E53" w:rsidRDefault="00A26303" w:rsidP="00837C23">
            <w:pPr>
              <w:rPr>
                <w:rFonts w:cstheme="minorHAnsi"/>
                <w:bCs/>
                <w:sz w:val="20"/>
                <w:szCs w:val="20"/>
              </w:rPr>
            </w:pPr>
          </w:p>
        </w:tc>
      </w:tr>
      <w:tr w:rsidR="00A26303" w:rsidRPr="00464E53" w14:paraId="166EB737" w14:textId="77777777" w:rsidTr="00837C23">
        <w:trPr>
          <w:cantSplit/>
        </w:trPr>
        <w:tc>
          <w:tcPr>
            <w:tcW w:w="567" w:type="dxa"/>
            <w:vMerge w:val="restart"/>
            <w:tcBorders>
              <w:top w:val="single" w:sz="8" w:space="0" w:color="C0C0C0"/>
              <w:left w:val="single" w:sz="8" w:space="0" w:color="C0C0C0"/>
              <w:bottom w:val="single" w:sz="8" w:space="0" w:color="C0C0C0"/>
              <w:right w:val="single" w:sz="8" w:space="0" w:color="C0C0C0"/>
            </w:tcBorders>
            <w:vAlign w:val="center"/>
            <w:hideMark/>
          </w:tcPr>
          <w:p w14:paraId="1B001F4A" w14:textId="77777777" w:rsidR="00A26303" w:rsidRPr="00464E53" w:rsidRDefault="00A26303" w:rsidP="00837C23">
            <w:pPr>
              <w:rPr>
                <w:rFonts w:cstheme="minorHAnsi"/>
                <w:bCs/>
                <w:sz w:val="20"/>
                <w:szCs w:val="20"/>
              </w:rPr>
            </w:pPr>
            <w:r w:rsidRPr="00464E53">
              <w:rPr>
                <w:rFonts w:cstheme="minorHAnsi"/>
                <w:bCs/>
                <w:sz w:val="20"/>
                <w:szCs w:val="20"/>
              </w:rPr>
              <w:t>2)</w:t>
            </w:r>
          </w:p>
        </w:tc>
        <w:tc>
          <w:tcPr>
            <w:tcW w:w="3686" w:type="dxa"/>
            <w:tcBorders>
              <w:top w:val="single" w:sz="8" w:space="0" w:color="C0C0C0"/>
              <w:left w:val="single" w:sz="8" w:space="0" w:color="C0C0C0"/>
              <w:bottom w:val="nil"/>
              <w:right w:val="single" w:sz="8" w:space="0" w:color="C0C0C0"/>
            </w:tcBorders>
            <w:shd w:val="clear" w:color="auto" w:fill="E6E6E6"/>
            <w:vAlign w:val="center"/>
            <w:hideMark/>
          </w:tcPr>
          <w:p w14:paraId="6EBD1FCA" w14:textId="77777777" w:rsidR="00A26303" w:rsidRPr="00464E53" w:rsidRDefault="00A26303" w:rsidP="00837C23">
            <w:pPr>
              <w:rPr>
                <w:rFonts w:cstheme="minorHAnsi"/>
                <w:bCs/>
                <w:sz w:val="20"/>
                <w:szCs w:val="20"/>
              </w:rPr>
            </w:pPr>
            <w:r w:rsidRPr="00464E53">
              <w:rPr>
                <w:rFonts w:cstheme="minorHAnsi"/>
                <w:bCs/>
                <w:sz w:val="20"/>
                <w:szCs w:val="20"/>
              </w:rPr>
              <w:t>Naam contactpersoon opdrachtgever</w:t>
            </w:r>
          </w:p>
        </w:tc>
        <w:tc>
          <w:tcPr>
            <w:tcW w:w="4253" w:type="dxa"/>
            <w:tcBorders>
              <w:top w:val="single" w:sz="8" w:space="0" w:color="C0C0C0"/>
              <w:left w:val="single" w:sz="8" w:space="0" w:color="C0C0C0"/>
              <w:bottom w:val="single" w:sz="8" w:space="0" w:color="C0C0C0"/>
              <w:right w:val="single" w:sz="8" w:space="0" w:color="C0C0C0"/>
            </w:tcBorders>
            <w:vAlign w:val="center"/>
          </w:tcPr>
          <w:p w14:paraId="68797447" w14:textId="77777777" w:rsidR="00A26303" w:rsidRPr="00464E53" w:rsidRDefault="00A26303" w:rsidP="00837C23">
            <w:pPr>
              <w:rPr>
                <w:rFonts w:cstheme="minorHAnsi"/>
                <w:bCs/>
                <w:sz w:val="20"/>
                <w:szCs w:val="20"/>
              </w:rPr>
            </w:pPr>
          </w:p>
        </w:tc>
      </w:tr>
      <w:tr w:rsidR="00A26303" w:rsidRPr="00464E53" w14:paraId="1DE0BC3B" w14:textId="77777777" w:rsidTr="00837C23">
        <w:trPr>
          <w:cantSplit/>
          <w:trHeight w:val="255"/>
        </w:trPr>
        <w:tc>
          <w:tcPr>
            <w:tcW w:w="567" w:type="dxa"/>
            <w:vMerge/>
            <w:tcBorders>
              <w:top w:val="single" w:sz="8" w:space="0" w:color="C0C0C0"/>
              <w:left w:val="single" w:sz="8" w:space="0" w:color="C0C0C0"/>
              <w:bottom w:val="single" w:sz="8" w:space="0" w:color="C0C0C0"/>
              <w:right w:val="single" w:sz="8" w:space="0" w:color="C0C0C0"/>
            </w:tcBorders>
            <w:vAlign w:val="center"/>
            <w:hideMark/>
          </w:tcPr>
          <w:p w14:paraId="30777047" w14:textId="77777777" w:rsidR="00A26303" w:rsidRPr="00464E53" w:rsidRDefault="00A26303" w:rsidP="00837C23">
            <w:pPr>
              <w:rPr>
                <w:rFonts w:cstheme="minorHAnsi"/>
                <w:bCs/>
                <w:sz w:val="20"/>
                <w:szCs w:val="20"/>
              </w:rPr>
            </w:pPr>
          </w:p>
        </w:tc>
        <w:tc>
          <w:tcPr>
            <w:tcW w:w="3686" w:type="dxa"/>
            <w:tcBorders>
              <w:top w:val="nil"/>
              <w:left w:val="single" w:sz="8" w:space="0" w:color="C0C0C0"/>
              <w:bottom w:val="nil"/>
              <w:right w:val="single" w:sz="8" w:space="0" w:color="C0C0C0"/>
            </w:tcBorders>
            <w:shd w:val="clear" w:color="auto" w:fill="E6E6E6"/>
            <w:vAlign w:val="center"/>
            <w:hideMark/>
          </w:tcPr>
          <w:p w14:paraId="711B2F94" w14:textId="77777777" w:rsidR="00A26303" w:rsidRPr="00464E53" w:rsidRDefault="00A26303" w:rsidP="00837C23">
            <w:pPr>
              <w:rPr>
                <w:rFonts w:cstheme="minorHAnsi"/>
                <w:bCs/>
                <w:sz w:val="20"/>
                <w:szCs w:val="20"/>
              </w:rPr>
            </w:pPr>
            <w:r w:rsidRPr="00464E53">
              <w:rPr>
                <w:rFonts w:cstheme="minorHAnsi"/>
                <w:bCs/>
                <w:sz w:val="20"/>
                <w:szCs w:val="20"/>
              </w:rPr>
              <w:t>Functie contactpersoon</w:t>
            </w:r>
          </w:p>
        </w:tc>
        <w:tc>
          <w:tcPr>
            <w:tcW w:w="4253" w:type="dxa"/>
            <w:tcBorders>
              <w:top w:val="single" w:sz="8" w:space="0" w:color="C0C0C0"/>
              <w:left w:val="single" w:sz="8" w:space="0" w:color="C0C0C0"/>
              <w:bottom w:val="single" w:sz="8" w:space="0" w:color="C0C0C0"/>
              <w:right w:val="single" w:sz="8" w:space="0" w:color="C0C0C0"/>
            </w:tcBorders>
            <w:vAlign w:val="center"/>
          </w:tcPr>
          <w:p w14:paraId="3AFD2E29" w14:textId="77777777" w:rsidR="00A26303" w:rsidRPr="00464E53" w:rsidRDefault="00A26303" w:rsidP="00837C23">
            <w:pPr>
              <w:rPr>
                <w:rFonts w:cstheme="minorHAnsi"/>
                <w:bCs/>
                <w:sz w:val="20"/>
                <w:szCs w:val="20"/>
              </w:rPr>
            </w:pPr>
          </w:p>
        </w:tc>
      </w:tr>
      <w:tr w:rsidR="00A26303" w:rsidRPr="00464E53" w14:paraId="19D3A116" w14:textId="77777777" w:rsidTr="00837C23">
        <w:trPr>
          <w:cantSplit/>
          <w:trHeight w:val="583"/>
        </w:trPr>
        <w:tc>
          <w:tcPr>
            <w:tcW w:w="567" w:type="dxa"/>
            <w:vMerge/>
            <w:tcBorders>
              <w:top w:val="single" w:sz="8" w:space="0" w:color="C0C0C0"/>
              <w:left w:val="single" w:sz="8" w:space="0" w:color="C0C0C0"/>
              <w:bottom w:val="single" w:sz="8" w:space="0" w:color="C0C0C0"/>
              <w:right w:val="single" w:sz="8" w:space="0" w:color="C0C0C0"/>
            </w:tcBorders>
            <w:vAlign w:val="center"/>
            <w:hideMark/>
          </w:tcPr>
          <w:p w14:paraId="51A1D509" w14:textId="77777777" w:rsidR="00A26303" w:rsidRPr="00464E53" w:rsidRDefault="00A26303" w:rsidP="00837C23">
            <w:pPr>
              <w:rPr>
                <w:rFonts w:cstheme="minorHAnsi"/>
                <w:bCs/>
                <w:sz w:val="20"/>
                <w:szCs w:val="20"/>
              </w:rPr>
            </w:pPr>
          </w:p>
        </w:tc>
        <w:tc>
          <w:tcPr>
            <w:tcW w:w="3686" w:type="dxa"/>
            <w:tcBorders>
              <w:top w:val="nil"/>
              <w:left w:val="single" w:sz="8" w:space="0" w:color="C0C0C0"/>
              <w:bottom w:val="nil"/>
              <w:right w:val="single" w:sz="8" w:space="0" w:color="C0C0C0"/>
            </w:tcBorders>
            <w:shd w:val="clear" w:color="auto" w:fill="E6E6E6"/>
            <w:vAlign w:val="center"/>
            <w:hideMark/>
          </w:tcPr>
          <w:p w14:paraId="48769D8D" w14:textId="77777777" w:rsidR="00A26303" w:rsidRPr="00464E53" w:rsidRDefault="00A26303" w:rsidP="00837C23">
            <w:pPr>
              <w:rPr>
                <w:rFonts w:cstheme="minorHAnsi"/>
                <w:bCs/>
                <w:sz w:val="20"/>
                <w:szCs w:val="20"/>
              </w:rPr>
            </w:pPr>
            <w:r w:rsidRPr="00464E53">
              <w:rPr>
                <w:rFonts w:cstheme="minorHAnsi"/>
                <w:bCs/>
                <w:sz w:val="20"/>
                <w:szCs w:val="20"/>
              </w:rPr>
              <w:t>Telefoonnummer contactpersoon</w:t>
            </w:r>
          </w:p>
        </w:tc>
        <w:tc>
          <w:tcPr>
            <w:tcW w:w="4253" w:type="dxa"/>
            <w:tcBorders>
              <w:top w:val="single" w:sz="8" w:space="0" w:color="C0C0C0"/>
              <w:left w:val="single" w:sz="8" w:space="0" w:color="C0C0C0"/>
              <w:bottom w:val="single" w:sz="8" w:space="0" w:color="C0C0C0"/>
              <w:right w:val="single" w:sz="8" w:space="0" w:color="C0C0C0"/>
            </w:tcBorders>
            <w:vAlign w:val="center"/>
          </w:tcPr>
          <w:p w14:paraId="0986F78D" w14:textId="77777777" w:rsidR="00A26303" w:rsidRPr="00464E53" w:rsidRDefault="00A26303" w:rsidP="00837C23">
            <w:pPr>
              <w:rPr>
                <w:rFonts w:cstheme="minorHAnsi"/>
                <w:bCs/>
                <w:sz w:val="20"/>
                <w:szCs w:val="20"/>
              </w:rPr>
            </w:pPr>
          </w:p>
        </w:tc>
      </w:tr>
      <w:tr w:rsidR="00A26303" w:rsidRPr="00464E53" w14:paraId="6E80D270" w14:textId="77777777" w:rsidTr="00837C23">
        <w:trPr>
          <w:cantSplit/>
        </w:trPr>
        <w:tc>
          <w:tcPr>
            <w:tcW w:w="567" w:type="dxa"/>
            <w:vMerge/>
            <w:tcBorders>
              <w:top w:val="single" w:sz="8" w:space="0" w:color="C0C0C0"/>
              <w:left w:val="single" w:sz="8" w:space="0" w:color="C0C0C0"/>
              <w:bottom w:val="single" w:sz="8" w:space="0" w:color="C0C0C0"/>
              <w:right w:val="single" w:sz="8" w:space="0" w:color="C0C0C0"/>
            </w:tcBorders>
            <w:vAlign w:val="center"/>
            <w:hideMark/>
          </w:tcPr>
          <w:p w14:paraId="66D779B2" w14:textId="77777777" w:rsidR="00A26303" w:rsidRPr="00464E53" w:rsidRDefault="00A26303" w:rsidP="00837C23">
            <w:pPr>
              <w:rPr>
                <w:rFonts w:cstheme="minorHAnsi"/>
                <w:bCs/>
                <w:sz w:val="20"/>
                <w:szCs w:val="20"/>
              </w:rPr>
            </w:pPr>
          </w:p>
        </w:tc>
        <w:tc>
          <w:tcPr>
            <w:tcW w:w="3686" w:type="dxa"/>
            <w:tcBorders>
              <w:top w:val="nil"/>
              <w:left w:val="single" w:sz="8" w:space="0" w:color="C0C0C0"/>
              <w:bottom w:val="nil"/>
              <w:right w:val="single" w:sz="8" w:space="0" w:color="C0C0C0"/>
            </w:tcBorders>
            <w:shd w:val="clear" w:color="auto" w:fill="E6E6E6"/>
            <w:vAlign w:val="center"/>
            <w:hideMark/>
          </w:tcPr>
          <w:p w14:paraId="73647E0C" w14:textId="77777777" w:rsidR="00A26303" w:rsidRPr="00464E53" w:rsidRDefault="00A26303" w:rsidP="00837C23">
            <w:pPr>
              <w:rPr>
                <w:rFonts w:cstheme="minorHAnsi"/>
                <w:bCs/>
                <w:sz w:val="20"/>
                <w:szCs w:val="20"/>
              </w:rPr>
            </w:pPr>
            <w:r w:rsidRPr="00464E53">
              <w:rPr>
                <w:rFonts w:cstheme="minorHAnsi"/>
                <w:bCs/>
                <w:sz w:val="20"/>
                <w:szCs w:val="20"/>
              </w:rPr>
              <w:t>E-mailadres contactpersoon</w:t>
            </w:r>
          </w:p>
        </w:tc>
        <w:tc>
          <w:tcPr>
            <w:tcW w:w="4253" w:type="dxa"/>
            <w:tcBorders>
              <w:top w:val="single" w:sz="8" w:space="0" w:color="C0C0C0"/>
              <w:left w:val="single" w:sz="8" w:space="0" w:color="C0C0C0"/>
              <w:bottom w:val="single" w:sz="8" w:space="0" w:color="C0C0C0"/>
              <w:right w:val="single" w:sz="8" w:space="0" w:color="C0C0C0"/>
            </w:tcBorders>
            <w:vAlign w:val="center"/>
          </w:tcPr>
          <w:p w14:paraId="71449123" w14:textId="77777777" w:rsidR="00A26303" w:rsidRPr="00464E53" w:rsidRDefault="00A26303" w:rsidP="00837C23">
            <w:pPr>
              <w:rPr>
                <w:rFonts w:cstheme="minorHAnsi"/>
                <w:bCs/>
                <w:sz w:val="20"/>
                <w:szCs w:val="20"/>
              </w:rPr>
            </w:pPr>
          </w:p>
        </w:tc>
      </w:tr>
      <w:tr w:rsidR="00A26303" w:rsidRPr="00464E53" w14:paraId="6D0D8481" w14:textId="77777777" w:rsidTr="00837C2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28"/>
        </w:trPr>
        <w:tc>
          <w:tcPr>
            <w:tcW w:w="8505" w:type="dxa"/>
            <w:gridSpan w:val="3"/>
            <w:tcBorders>
              <w:top w:val="single" w:sz="12" w:space="0" w:color="808080"/>
              <w:left w:val="single" w:sz="12" w:space="0" w:color="808080"/>
              <w:bottom w:val="single" w:sz="12" w:space="0" w:color="808080"/>
              <w:right w:val="single" w:sz="12" w:space="0" w:color="808080"/>
            </w:tcBorders>
            <w:shd w:val="clear" w:color="auto" w:fill="B8A1FF" w:themeFill="accent4"/>
            <w:vAlign w:val="center"/>
            <w:hideMark/>
          </w:tcPr>
          <w:p w14:paraId="5F161416" w14:textId="77777777" w:rsidR="00A26303" w:rsidRPr="00464E53" w:rsidRDefault="00A26303" w:rsidP="00837C23">
            <w:pPr>
              <w:rPr>
                <w:rFonts w:cstheme="minorHAnsi"/>
                <w:b/>
                <w:sz w:val="20"/>
                <w:szCs w:val="20"/>
              </w:rPr>
            </w:pPr>
            <w:r w:rsidRPr="00464E53">
              <w:rPr>
                <w:rFonts w:cstheme="minorHAnsi"/>
                <w:b/>
                <w:sz w:val="20"/>
                <w:szCs w:val="20"/>
              </w:rPr>
              <w:t>Projectgegevens</w:t>
            </w:r>
          </w:p>
        </w:tc>
      </w:tr>
      <w:tr w:rsidR="00A26303" w:rsidRPr="00464E53" w14:paraId="3F34BBBD" w14:textId="77777777" w:rsidTr="00837C2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92"/>
        </w:trPr>
        <w:tc>
          <w:tcPr>
            <w:tcW w:w="567" w:type="dxa"/>
            <w:vMerge w:val="restart"/>
            <w:tcBorders>
              <w:top w:val="single" w:sz="12" w:space="0" w:color="808080"/>
              <w:left w:val="single" w:sz="8" w:space="0" w:color="C0C0C0"/>
              <w:bottom w:val="single" w:sz="8" w:space="0" w:color="C0C0C0"/>
              <w:right w:val="single" w:sz="8" w:space="0" w:color="C0C0C0"/>
            </w:tcBorders>
            <w:vAlign w:val="center"/>
            <w:hideMark/>
          </w:tcPr>
          <w:p w14:paraId="3AA13403" w14:textId="77777777" w:rsidR="00A26303" w:rsidRPr="00464E53" w:rsidRDefault="00A26303" w:rsidP="00837C23">
            <w:pPr>
              <w:rPr>
                <w:rFonts w:cstheme="minorHAnsi"/>
                <w:bCs/>
                <w:sz w:val="20"/>
                <w:szCs w:val="20"/>
              </w:rPr>
            </w:pPr>
            <w:r w:rsidRPr="00464E53">
              <w:rPr>
                <w:rFonts w:cstheme="minorHAnsi"/>
                <w:bCs/>
                <w:sz w:val="20"/>
                <w:szCs w:val="20"/>
              </w:rPr>
              <w:t>3)</w:t>
            </w:r>
          </w:p>
        </w:tc>
        <w:tc>
          <w:tcPr>
            <w:tcW w:w="3686" w:type="dxa"/>
            <w:tcBorders>
              <w:top w:val="single" w:sz="12" w:space="0" w:color="808080"/>
              <w:left w:val="single" w:sz="8" w:space="0" w:color="C0C0C0"/>
              <w:bottom w:val="nil"/>
              <w:right w:val="single" w:sz="8" w:space="0" w:color="C0C0C0"/>
            </w:tcBorders>
            <w:shd w:val="clear" w:color="auto" w:fill="E6E6E6"/>
            <w:vAlign w:val="center"/>
            <w:hideMark/>
          </w:tcPr>
          <w:p w14:paraId="55552756" w14:textId="77777777" w:rsidR="00A26303" w:rsidRPr="00464E53" w:rsidRDefault="00A26303" w:rsidP="00837C23">
            <w:pPr>
              <w:rPr>
                <w:rFonts w:cstheme="minorHAnsi"/>
                <w:bCs/>
                <w:sz w:val="20"/>
                <w:szCs w:val="20"/>
              </w:rPr>
            </w:pPr>
            <w:r w:rsidRPr="00464E53">
              <w:rPr>
                <w:rFonts w:cstheme="minorHAnsi"/>
                <w:bCs/>
                <w:sz w:val="20"/>
                <w:szCs w:val="20"/>
              </w:rPr>
              <w:t>Projectduur</w:t>
            </w:r>
          </w:p>
        </w:tc>
        <w:tc>
          <w:tcPr>
            <w:tcW w:w="4252" w:type="dxa"/>
            <w:tcBorders>
              <w:top w:val="single" w:sz="12" w:space="0" w:color="808080"/>
              <w:left w:val="single" w:sz="8" w:space="0" w:color="C0C0C0"/>
              <w:bottom w:val="single" w:sz="8" w:space="0" w:color="C0C0C0"/>
              <w:right w:val="single" w:sz="8" w:space="0" w:color="C0C0C0"/>
            </w:tcBorders>
            <w:vAlign w:val="center"/>
          </w:tcPr>
          <w:p w14:paraId="3ED2FCB0" w14:textId="77777777" w:rsidR="00A26303" w:rsidRPr="00464E53" w:rsidRDefault="00A26303" w:rsidP="00837C23">
            <w:pPr>
              <w:rPr>
                <w:rFonts w:cstheme="minorHAnsi"/>
                <w:bCs/>
                <w:sz w:val="20"/>
                <w:szCs w:val="20"/>
              </w:rPr>
            </w:pPr>
          </w:p>
        </w:tc>
      </w:tr>
      <w:tr w:rsidR="00A26303" w:rsidRPr="00464E53" w14:paraId="422C1BB8" w14:textId="77777777" w:rsidTr="00837C2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567" w:type="dxa"/>
            <w:vMerge/>
            <w:tcBorders>
              <w:top w:val="single" w:sz="12" w:space="0" w:color="808080"/>
              <w:left w:val="single" w:sz="8" w:space="0" w:color="C0C0C0"/>
              <w:bottom w:val="single" w:sz="8" w:space="0" w:color="C0C0C0"/>
              <w:right w:val="single" w:sz="8" w:space="0" w:color="C0C0C0"/>
            </w:tcBorders>
            <w:vAlign w:val="center"/>
            <w:hideMark/>
          </w:tcPr>
          <w:p w14:paraId="6513064B" w14:textId="77777777" w:rsidR="00A26303" w:rsidRPr="00464E53" w:rsidRDefault="00A26303" w:rsidP="00837C23">
            <w:pPr>
              <w:rPr>
                <w:rFonts w:cstheme="minorHAnsi"/>
                <w:bCs/>
                <w:sz w:val="20"/>
                <w:szCs w:val="20"/>
              </w:rPr>
            </w:pPr>
          </w:p>
        </w:tc>
        <w:tc>
          <w:tcPr>
            <w:tcW w:w="3686" w:type="dxa"/>
            <w:tcBorders>
              <w:top w:val="nil"/>
              <w:left w:val="single" w:sz="8" w:space="0" w:color="C0C0C0"/>
              <w:bottom w:val="nil"/>
              <w:right w:val="single" w:sz="8" w:space="0" w:color="C0C0C0"/>
            </w:tcBorders>
            <w:shd w:val="clear" w:color="auto" w:fill="E6E6E6"/>
            <w:vAlign w:val="center"/>
            <w:hideMark/>
          </w:tcPr>
          <w:p w14:paraId="25E553C6" w14:textId="77777777" w:rsidR="00A26303" w:rsidRPr="00464E53" w:rsidRDefault="00A26303" w:rsidP="00837C23">
            <w:pPr>
              <w:rPr>
                <w:rFonts w:cstheme="minorHAnsi"/>
                <w:bCs/>
                <w:sz w:val="20"/>
                <w:szCs w:val="20"/>
              </w:rPr>
            </w:pPr>
            <w:r w:rsidRPr="00464E53">
              <w:rPr>
                <w:rFonts w:cstheme="minorHAnsi"/>
                <w:bCs/>
                <w:sz w:val="20"/>
                <w:szCs w:val="20"/>
              </w:rPr>
              <w:t>Datum start project</w:t>
            </w:r>
          </w:p>
        </w:tc>
        <w:tc>
          <w:tcPr>
            <w:tcW w:w="4252" w:type="dxa"/>
            <w:tcBorders>
              <w:top w:val="single" w:sz="8" w:space="0" w:color="C0C0C0"/>
              <w:left w:val="single" w:sz="8" w:space="0" w:color="C0C0C0"/>
              <w:bottom w:val="single" w:sz="8" w:space="0" w:color="C0C0C0"/>
              <w:right w:val="single" w:sz="8" w:space="0" w:color="C0C0C0"/>
            </w:tcBorders>
            <w:vAlign w:val="center"/>
          </w:tcPr>
          <w:p w14:paraId="69CB9550" w14:textId="77777777" w:rsidR="00A26303" w:rsidRPr="00464E53" w:rsidRDefault="00A26303" w:rsidP="00837C23">
            <w:pPr>
              <w:rPr>
                <w:rFonts w:cstheme="minorHAnsi"/>
                <w:bCs/>
                <w:sz w:val="20"/>
                <w:szCs w:val="20"/>
              </w:rPr>
            </w:pPr>
          </w:p>
        </w:tc>
      </w:tr>
      <w:tr w:rsidR="00A26303" w:rsidRPr="00464E53" w14:paraId="4FA9C5AB" w14:textId="77777777" w:rsidTr="00837C2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567" w:type="dxa"/>
            <w:vMerge/>
            <w:tcBorders>
              <w:top w:val="single" w:sz="12" w:space="0" w:color="808080"/>
              <w:left w:val="single" w:sz="8" w:space="0" w:color="C0C0C0"/>
              <w:bottom w:val="single" w:sz="8" w:space="0" w:color="C0C0C0"/>
              <w:right w:val="single" w:sz="8" w:space="0" w:color="C0C0C0"/>
            </w:tcBorders>
            <w:vAlign w:val="center"/>
            <w:hideMark/>
          </w:tcPr>
          <w:p w14:paraId="31302CC6" w14:textId="77777777" w:rsidR="00A26303" w:rsidRPr="00464E53" w:rsidRDefault="00A26303" w:rsidP="00837C23">
            <w:pPr>
              <w:rPr>
                <w:rFonts w:cstheme="minorHAnsi"/>
                <w:bCs/>
                <w:sz w:val="20"/>
                <w:szCs w:val="20"/>
              </w:rPr>
            </w:pPr>
          </w:p>
        </w:tc>
        <w:tc>
          <w:tcPr>
            <w:tcW w:w="3686" w:type="dxa"/>
            <w:tcBorders>
              <w:top w:val="nil"/>
              <w:left w:val="single" w:sz="8" w:space="0" w:color="C0C0C0"/>
              <w:bottom w:val="nil"/>
              <w:right w:val="single" w:sz="8" w:space="0" w:color="C0C0C0"/>
            </w:tcBorders>
            <w:shd w:val="clear" w:color="auto" w:fill="E6E6E6"/>
            <w:vAlign w:val="center"/>
            <w:hideMark/>
          </w:tcPr>
          <w:p w14:paraId="203273FC" w14:textId="77777777" w:rsidR="00A26303" w:rsidRPr="00464E53" w:rsidRDefault="00A26303" w:rsidP="00837C23">
            <w:pPr>
              <w:rPr>
                <w:rFonts w:cstheme="minorHAnsi"/>
                <w:bCs/>
                <w:sz w:val="20"/>
                <w:szCs w:val="20"/>
              </w:rPr>
            </w:pPr>
            <w:r w:rsidRPr="00464E53">
              <w:rPr>
                <w:rFonts w:cstheme="minorHAnsi"/>
                <w:bCs/>
                <w:sz w:val="20"/>
                <w:szCs w:val="20"/>
              </w:rPr>
              <w:t>Datum eind project</w:t>
            </w:r>
          </w:p>
        </w:tc>
        <w:tc>
          <w:tcPr>
            <w:tcW w:w="4252" w:type="dxa"/>
            <w:tcBorders>
              <w:top w:val="single" w:sz="8" w:space="0" w:color="C0C0C0"/>
              <w:left w:val="single" w:sz="8" w:space="0" w:color="C0C0C0"/>
              <w:bottom w:val="single" w:sz="8" w:space="0" w:color="C0C0C0"/>
              <w:right w:val="single" w:sz="8" w:space="0" w:color="C0C0C0"/>
            </w:tcBorders>
            <w:vAlign w:val="center"/>
          </w:tcPr>
          <w:p w14:paraId="4A984C09" w14:textId="77777777" w:rsidR="00A26303" w:rsidRPr="00464E53" w:rsidRDefault="00A26303" w:rsidP="00837C23">
            <w:pPr>
              <w:rPr>
                <w:rFonts w:cstheme="minorHAnsi"/>
                <w:bCs/>
                <w:sz w:val="20"/>
                <w:szCs w:val="20"/>
              </w:rPr>
            </w:pPr>
          </w:p>
        </w:tc>
      </w:tr>
      <w:tr w:rsidR="00A26303" w:rsidRPr="00464E53" w14:paraId="4AA0A810" w14:textId="77777777" w:rsidTr="00837C2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779"/>
        </w:trPr>
        <w:tc>
          <w:tcPr>
            <w:tcW w:w="567" w:type="dxa"/>
            <w:tcBorders>
              <w:top w:val="single" w:sz="8" w:space="0" w:color="C0C0C0"/>
              <w:left w:val="single" w:sz="8" w:space="0" w:color="C0C0C0"/>
              <w:bottom w:val="single" w:sz="8" w:space="0" w:color="C0C0C0"/>
              <w:right w:val="single" w:sz="8" w:space="0" w:color="C0C0C0"/>
            </w:tcBorders>
            <w:vAlign w:val="center"/>
            <w:hideMark/>
          </w:tcPr>
          <w:p w14:paraId="3F110724" w14:textId="77777777" w:rsidR="00A26303" w:rsidRPr="00464E53" w:rsidRDefault="00A26303" w:rsidP="00837C23">
            <w:pPr>
              <w:rPr>
                <w:rFonts w:cstheme="minorHAnsi"/>
                <w:bCs/>
                <w:sz w:val="20"/>
                <w:szCs w:val="20"/>
              </w:rPr>
            </w:pPr>
            <w:r w:rsidRPr="00464E53">
              <w:rPr>
                <w:rFonts w:cstheme="minorHAnsi"/>
                <w:bCs/>
                <w:sz w:val="20"/>
                <w:szCs w:val="20"/>
              </w:rPr>
              <w:t>4)</w:t>
            </w:r>
          </w:p>
        </w:tc>
        <w:tc>
          <w:tcPr>
            <w:tcW w:w="3686" w:type="dxa"/>
            <w:tcBorders>
              <w:top w:val="single" w:sz="8" w:space="0" w:color="C0C0C0"/>
              <w:left w:val="single" w:sz="8" w:space="0" w:color="C0C0C0"/>
              <w:right w:val="single" w:sz="8" w:space="0" w:color="C0C0C0"/>
            </w:tcBorders>
            <w:shd w:val="clear" w:color="auto" w:fill="E6E6E6"/>
            <w:vAlign w:val="center"/>
            <w:hideMark/>
          </w:tcPr>
          <w:p w14:paraId="0B4BB7A3" w14:textId="77777777" w:rsidR="00A26303" w:rsidRPr="00464E53" w:rsidRDefault="00A26303" w:rsidP="00837C23">
            <w:pPr>
              <w:rPr>
                <w:rFonts w:cstheme="minorHAnsi"/>
                <w:bCs/>
                <w:sz w:val="20"/>
                <w:szCs w:val="20"/>
              </w:rPr>
            </w:pPr>
            <w:r w:rsidRPr="00464E53">
              <w:rPr>
                <w:rFonts w:cstheme="minorHAnsi"/>
                <w:bCs/>
                <w:sz w:val="20"/>
                <w:szCs w:val="20"/>
              </w:rPr>
              <w:t xml:space="preserve">Omvang van de opdracht </w:t>
            </w:r>
          </w:p>
        </w:tc>
        <w:tc>
          <w:tcPr>
            <w:tcW w:w="4252" w:type="dxa"/>
            <w:tcBorders>
              <w:top w:val="single" w:sz="8" w:space="0" w:color="C0C0C0"/>
              <w:left w:val="single" w:sz="8" w:space="0" w:color="C0C0C0"/>
              <w:right w:val="single" w:sz="8" w:space="0" w:color="C0C0C0"/>
            </w:tcBorders>
            <w:vAlign w:val="center"/>
            <w:hideMark/>
          </w:tcPr>
          <w:p w14:paraId="72D0AD98" w14:textId="77777777" w:rsidR="00A26303" w:rsidRPr="00464E53" w:rsidRDefault="00A26303" w:rsidP="00837C23">
            <w:pPr>
              <w:rPr>
                <w:rFonts w:cstheme="minorHAnsi"/>
                <w:bCs/>
                <w:sz w:val="20"/>
                <w:szCs w:val="20"/>
              </w:rPr>
            </w:pPr>
          </w:p>
        </w:tc>
      </w:tr>
      <w:tr w:rsidR="00A26303" w:rsidRPr="00464E53" w14:paraId="38E4DAB6" w14:textId="77777777" w:rsidTr="00837C2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567" w:type="dxa"/>
            <w:tcBorders>
              <w:top w:val="single" w:sz="8" w:space="0" w:color="C0C0C0"/>
              <w:left w:val="single" w:sz="8" w:space="0" w:color="C0C0C0"/>
              <w:bottom w:val="single" w:sz="8" w:space="0" w:color="C0C0C0"/>
              <w:right w:val="single" w:sz="8" w:space="0" w:color="C0C0C0"/>
            </w:tcBorders>
            <w:vAlign w:val="center"/>
            <w:hideMark/>
          </w:tcPr>
          <w:p w14:paraId="105C53CB" w14:textId="77777777" w:rsidR="00A26303" w:rsidRPr="00464E53" w:rsidRDefault="00A26303" w:rsidP="00837C23">
            <w:pPr>
              <w:rPr>
                <w:rFonts w:cstheme="minorHAnsi"/>
                <w:bCs/>
                <w:sz w:val="20"/>
                <w:szCs w:val="20"/>
              </w:rPr>
            </w:pPr>
            <w:r w:rsidRPr="00464E53">
              <w:rPr>
                <w:rFonts w:cstheme="minorHAnsi"/>
                <w:bCs/>
                <w:sz w:val="20"/>
                <w:szCs w:val="20"/>
              </w:rPr>
              <w:t>5)</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hideMark/>
          </w:tcPr>
          <w:p w14:paraId="41074E64" w14:textId="77777777" w:rsidR="00A26303" w:rsidRPr="00464E53" w:rsidRDefault="00A26303" w:rsidP="00837C23">
            <w:pPr>
              <w:rPr>
                <w:rFonts w:cstheme="minorHAnsi"/>
                <w:sz w:val="20"/>
                <w:szCs w:val="20"/>
              </w:rPr>
            </w:pPr>
            <w:r w:rsidRPr="00464E53">
              <w:rPr>
                <w:rFonts w:cstheme="minorHAnsi"/>
                <w:sz w:val="20"/>
                <w:szCs w:val="20"/>
              </w:rPr>
              <w:t>Aard van opdracht</w:t>
            </w:r>
          </w:p>
        </w:tc>
        <w:tc>
          <w:tcPr>
            <w:tcW w:w="4252" w:type="dxa"/>
            <w:tcBorders>
              <w:top w:val="single" w:sz="8" w:space="0" w:color="C0C0C0"/>
              <w:left w:val="single" w:sz="8" w:space="0" w:color="C0C0C0"/>
              <w:bottom w:val="single" w:sz="8" w:space="0" w:color="C0C0C0"/>
              <w:right w:val="single" w:sz="8" w:space="0" w:color="C0C0C0"/>
            </w:tcBorders>
            <w:vAlign w:val="center"/>
          </w:tcPr>
          <w:p w14:paraId="50571C48" w14:textId="77777777" w:rsidR="00A26303" w:rsidRPr="00464E53" w:rsidRDefault="00A26303" w:rsidP="00837C23">
            <w:pPr>
              <w:rPr>
                <w:rFonts w:cstheme="minorHAnsi"/>
                <w:sz w:val="20"/>
                <w:szCs w:val="20"/>
              </w:rPr>
            </w:pPr>
          </w:p>
        </w:tc>
      </w:tr>
    </w:tbl>
    <w:p w14:paraId="1ABFDD29" w14:textId="77777777" w:rsidR="00A26303" w:rsidRPr="00464E53" w:rsidRDefault="00A26303" w:rsidP="001D51CD">
      <w:pPr>
        <w:rPr>
          <w:rFonts w:cstheme="minorHAnsi"/>
        </w:rPr>
      </w:pPr>
    </w:p>
    <w:p w14:paraId="5C735E77" w14:textId="31E272EB" w:rsidR="00DE6A74" w:rsidRPr="00464E53" w:rsidRDefault="00DE6A74" w:rsidP="001D51CD">
      <w:pPr>
        <w:rPr>
          <w:rFonts w:cstheme="minorHAnsi"/>
        </w:rPr>
      </w:pPr>
    </w:p>
    <w:tbl>
      <w:tblPr>
        <w:tblW w:w="0" w:type="auto"/>
        <w:tblInd w:w="-15"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4A0" w:firstRow="1" w:lastRow="0" w:firstColumn="1" w:lastColumn="0" w:noHBand="0" w:noVBand="1"/>
      </w:tblPr>
      <w:tblGrid>
        <w:gridCol w:w="567"/>
        <w:gridCol w:w="3686"/>
        <w:gridCol w:w="4253"/>
      </w:tblGrid>
      <w:tr w:rsidR="006877D8" w:rsidRPr="00464E53" w14:paraId="47CCDF68" w14:textId="77777777" w:rsidTr="00837C23">
        <w:trPr>
          <w:cantSplit/>
          <w:trHeight w:val="232"/>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B8A1FF" w:themeFill="accent4"/>
            <w:vAlign w:val="center"/>
          </w:tcPr>
          <w:p w14:paraId="470F78BC" w14:textId="24AF0842" w:rsidR="006877D8" w:rsidRPr="00464E53" w:rsidRDefault="006877D8" w:rsidP="00837C23">
            <w:pPr>
              <w:tabs>
                <w:tab w:val="left" w:pos="6810"/>
              </w:tabs>
              <w:rPr>
                <w:rFonts w:cstheme="minorHAnsi"/>
                <w:b/>
                <w:sz w:val="20"/>
                <w:szCs w:val="20"/>
              </w:rPr>
            </w:pPr>
            <w:r w:rsidRPr="00464E53">
              <w:rPr>
                <w:rFonts w:cstheme="minorHAnsi"/>
                <w:b/>
                <w:sz w:val="20"/>
                <w:szCs w:val="20"/>
              </w:rPr>
              <w:t xml:space="preserve">Kerncompetentie </w:t>
            </w:r>
            <w:r>
              <w:rPr>
                <w:rFonts w:cstheme="minorHAnsi"/>
                <w:b/>
                <w:sz w:val="20"/>
                <w:szCs w:val="20"/>
              </w:rPr>
              <w:t>3</w:t>
            </w:r>
            <w:r w:rsidRPr="00464E53">
              <w:rPr>
                <w:rFonts w:cstheme="minorHAnsi"/>
                <w:b/>
                <w:sz w:val="20"/>
                <w:szCs w:val="20"/>
              </w:rPr>
              <w:t>:</w:t>
            </w:r>
          </w:p>
          <w:p w14:paraId="379794D6" w14:textId="77777777" w:rsidR="006877D8" w:rsidRPr="00464E53" w:rsidRDefault="006877D8" w:rsidP="00837C23">
            <w:pPr>
              <w:tabs>
                <w:tab w:val="left" w:pos="6810"/>
              </w:tabs>
              <w:rPr>
                <w:rFonts w:cstheme="minorHAnsi"/>
                <w:b/>
                <w:sz w:val="20"/>
                <w:szCs w:val="20"/>
              </w:rPr>
            </w:pPr>
          </w:p>
          <w:p w14:paraId="09D8C53D" w14:textId="77777777" w:rsidR="00AB441C" w:rsidRPr="00AB441C" w:rsidRDefault="00AB441C" w:rsidP="00AB441C">
            <w:pPr>
              <w:tabs>
                <w:tab w:val="left" w:pos="6810"/>
              </w:tabs>
              <w:rPr>
                <w:sz w:val="20"/>
                <w:szCs w:val="20"/>
              </w:rPr>
            </w:pPr>
            <w:r w:rsidRPr="00AB441C">
              <w:rPr>
                <w:sz w:val="20"/>
                <w:szCs w:val="20"/>
              </w:rPr>
              <w:t xml:space="preserve">Inschrijver beschikt over aantoonbare ervaring met het verrichten van de werkzaamheden in (onderwijs)luwe perioden waarbij rekening wordt gehouden met het voorkomen van overlast en het beschikbaar hebben van voldoende personeel en waarbij rekening moet worden gehouden met de omgeving en met bepaalde werktijden. </w:t>
            </w:r>
          </w:p>
          <w:p w14:paraId="1ED761BA" w14:textId="77777777" w:rsidR="006877D8" w:rsidRPr="00464E53" w:rsidRDefault="006877D8" w:rsidP="00837C23">
            <w:pPr>
              <w:tabs>
                <w:tab w:val="left" w:pos="6810"/>
              </w:tabs>
              <w:rPr>
                <w:rFonts w:cstheme="minorHAnsi"/>
                <w:b/>
                <w:sz w:val="20"/>
                <w:szCs w:val="20"/>
              </w:rPr>
            </w:pPr>
          </w:p>
        </w:tc>
      </w:tr>
      <w:tr w:rsidR="006877D8" w:rsidRPr="00464E53" w14:paraId="2E938DE2" w14:textId="77777777" w:rsidTr="00837C23">
        <w:trPr>
          <w:cantSplit/>
          <w:trHeight w:val="232"/>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B8A1FF" w:themeFill="accent4"/>
            <w:vAlign w:val="center"/>
            <w:hideMark/>
          </w:tcPr>
          <w:p w14:paraId="19A37386" w14:textId="77777777" w:rsidR="006877D8" w:rsidRPr="00464E53" w:rsidRDefault="006877D8" w:rsidP="00837C23">
            <w:pPr>
              <w:tabs>
                <w:tab w:val="left" w:pos="6810"/>
              </w:tabs>
              <w:rPr>
                <w:rFonts w:cstheme="minorHAnsi"/>
                <w:b/>
                <w:sz w:val="20"/>
                <w:szCs w:val="20"/>
              </w:rPr>
            </w:pPr>
            <w:r w:rsidRPr="00464E53">
              <w:rPr>
                <w:rFonts w:cstheme="minorHAnsi"/>
                <w:b/>
                <w:sz w:val="20"/>
                <w:szCs w:val="20"/>
              </w:rPr>
              <w:t>Gegevens opdrachtgever (referent)</w:t>
            </w:r>
            <w:r w:rsidRPr="00464E53">
              <w:rPr>
                <w:rFonts w:cstheme="minorHAnsi"/>
                <w:b/>
                <w:sz w:val="20"/>
                <w:szCs w:val="20"/>
              </w:rPr>
              <w:tab/>
            </w:r>
          </w:p>
        </w:tc>
      </w:tr>
      <w:tr w:rsidR="006877D8" w:rsidRPr="00464E53" w14:paraId="4DB6F915" w14:textId="77777777" w:rsidTr="00837C23">
        <w:trPr>
          <w:cantSplit/>
        </w:trPr>
        <w:tc>
          <w:tcPr>
            <w:tcW w:w="567" w:type="dxa"/>
            <w:vMerge w:val="restart"/>
            <w:tcBorders>
              <w:top w:val="single" w:sz="12" w:space="0" w:color="808080"/>
              <w:left w:val="single" w:sz="8" w:space="0" w:color="C0C0C0"/>
              <w:bottom w:val="single" w:sz="8" w:space="0" w:color="C0C0C0"/>
              <w:right w:val="single" w:sz="8" w:space="0" w:color="C0C0C0"/>
            </w:tcBorders>
            <w:vAlign w:val="center"/>
            <w:hideMark/>
          </w:tcPr>
          <w:p w14:paraId="6DB6E566" w14:textId="77777777" w:rsidR="006877D8" w:rsidRPr="00464E53" w:rsidRDefault="006877D8" w:rsidP="00837C23">
            <w:pPr>
              <w:rPr>
                <w:rFonts w:cstheme="minorHAnsi"/>
                <w:bCs/>
                <w:sz w:val="20"/>
                <w:szCs w:val="20"/>
              </w:rPr>
            </w:pPr>
            <w:r w:rsidRPr="00464E53">
              <w:rPr>
                <w:rFonts w:cstheme="minorHAnsi"/>
                <w:bCs/>
                <w:sz w:val="20"/>
                <w:szCs w:val="20"/>
              </w:rPr>
              <w:t>1)</w:t>
            </w:r>
          </w:p>
        </w:tc>
        <w:tc>
          <w:tcPr>
            <w:tcW w:w="3686" w:type="dxa"/>
            <w:tcBorders>
              <w:top w:val="single" w:sz="12" w:space="0" w:color="808080"/>
              <w:left w:val="single" w:sz="8" w:space="0" w:color="C0C0C0"/>
              <w:bottom w:val="nil"/>
              <w:right w:val="single" w:sz="8" w:space="0" w:color="C0C0C0"/>
            </w:tcBorders>
            <w:shd w:val="clear" w:color="auto" w:fill="E6E6E6"/>
            <w:vAlign w:val="center"/>
            <w:hideMark/>
          </w:tcPr>
          <w:p w14:paraId="1C8B7324" w14:textId="77777777" w:rsidR="006877D8" w:rsidRPr="00464E53" w:rsidRDefault="006877D8" w:rsidP="00837C23">
            <w:pPr>
              <w:rPr>
                <w:rFonts w:cstheme="minorHAnsi"/>
                <w:bCs/>
                <w:sz w:val="20"/>
                <w:szCs w:val="20"/>
              </w:rPr>
            </w:pPr>
            <w:r w:rsidRPr="00464E53">
              <w:rPr>
                <w:rFonts w:cstheme="minorHAnsi"/>
                <w:bCs/>
                <w:sz w:val="20"/>
                <w:szCs w:val="20"/>
              </w:rPr>
              <w:t>Naam opdrachtgever</w:t>
            </w:r>
          </w:p>
        </w:tc>
        <w:tc>
          <w:tcPr>
            <w:tcW w:w="4253" w:type="dxa"/>
            <w:tcBorders>
              <w:top w:val="single" w:sz="12" w:space="0" w:color="808080"/>
              <w:left w:val="single" w:sz="8" w:space="0" w:color="C0C0C0"/>
              <w:bottom w:val="single" w:sz="8" w:space="0" w:color="C0C0C0"/>
              <w:right w:val="single" w:sz="8" w:space="0" w:color="C0C0C0"/>
            </w:tcBorders>
            <w:vAlign w:val="center"/>
          </w:tcPr>
          <w:p w14:paraId="2CCCF3F0" w14:textId="77777777" w:rsidR="006877D8" w:rsidRPr="00464E53" w:rsidRDefault="006877D8" w:rsidP="00837C23">
            <w:pPr>
              <w:rPr>
                <w:rFonts w:cstheme="minorHAnsi"/>
                <w:bCs/>
                <w:sz w:val="20"/>
                <w:szCs w:val="20"/>
              </w:rPr>
            </w:pPr>
          </w:p>
        </w:tc>
      </w:tr>
      <w:tr w:rsidR="006877D8" w:rsidRPr="00464E53" w14:paraId="385E4A05" w14:textId="77777777" w:rsidTr="00837C23">
        <w:trPr>
          <w:cantSplit/>
        </w:trPr>
        <w:tc>
          <w:tcPr>
            <w:tcW w:w="567" w:type="dxa"/>
            <w:vMerge/>
            <w:tcBorders>
              <w:top w:val="single" w:sz="12" w:space="0" w:color="808080"/>
              <w:left w:val="single" w:sz="8" w:space="0" w:color="C0C0C0"/>
              <w:bottom w:val="single" w:sz="8" w:space="0" w:color="C0C0C0"/>
              <w:right w:val="single" w:sz="8" w:space="0" w:color="C0C0C0"/>
            </w:tcBorders>
            <w:vAlign w:val="center"/>
            <w:hideMark/>
          </w:tcPr>
          <w:p w14:paraId="7F7E6B9F" w14:textId="77777777" w:rsidR="006877D8" w:rsidRPr="00464E53" w:rsidRDefault="006877D8" w:rsidP="00837C23">
            <w:pPr>
              <w:rPr>
                <w:rFonts w:cstheme="minorHAnsi"/>
                <w:bCs/>
                <w:sz w:val="20"/>
                <w:szCs w:val="20"/>
              </w:rPr>
            </w:pPr>
          </w:p>
        </w:tc>
        <w:tc>
          <w:tcPr>
            <w:tcW w:w="3686" w:type="dxa"/>
            <w:tcBorders>
              <w:top w:val="nil"/>
              <w:left w:val="single" w:sz="8" w:space="0" w:color="C0C0C0"/>
              <w:bottom w:val="nil"/>
              <w:right w:val="single" w:sz="8" w:space="0" w:color="C0C0C0"/>
            </w:tcBorders>
            <w:shd w:val="clear" w:color="auto" w:fill="E6E6E6"/>
            <w:vAlign w:val="center"/>
            <w:hideMark/>
          </w:tcPr>
          <w:p w14:paraId="2FF3C087" w14:textId="77777777" w:rsidR="006877D8" w:rsidRPr="00464E53" w:rsidRDefault="006877D8" w:rsidP="00837C23">
            <w:pPr>
              <w:rPr>
                <w:rFonts w:cstheme="minorHAnsi"/>
                <w:bCs/>
                <w:sz w:val="20"/>
                <w:szCs w:val="20"/>
              </w:rPr>
            </w:pPr>
            <w:r w:rsidRPr="00464E53">
              <w:rPr>
                <w:rFonts w:cstheme="minorHAnsi"/>
                <w:bCs/>
                <w:sz w:val="20"/>
                <w:szCs w:val="20"/>
              </w:rPr>
              <w:t>Adres</w:t>
            </w:r>
          </w:p>
        </w:tc>
        <w:tc>
          <w:tcPr>
            <w:tcW w:w="4253" w:type="dxa"/>
            <w:tcBorders>
              <w:top w:val="single" w:sz="8" w:space="0" w:color="C0C0C0"/>
              <w:left w:val="single" w:sz="8" w:space="0" w:color="C0C0C0"/>
              <w:bottom w:val="single" w:sz="8" w:space="0" w:color="C0C0C0"/>
              <w:right w:val="single" w:sz="8" w:space="0" w:color="C0C0C0"/>
            </w:tcBorders>
            <w:vAlign w:val="center"/>
          </w:tcPr>
          <w:p w14:paraId="352DC7FF" w14:textId="77777777" w:rsidR="006877D8" w:rsidRPr="00464E53" w:rsidRDefault="006877D8" w:rsidP="00837C23">
            <w:pPr>
              <w:rPr>
                <w:rFonts w:cstheme="minorHAnsi"/>
                <w:bCs/>
                <w:sz w:val="20"/>
                <w:szCs w:val="20"/>
              </w:rPr>
            </w:pPr>
          </w:p>
        </w:tc>
      </w:tr>
      <w:tr w:rsidR="006877D8" w:rsidRPr="00464E53" w14:paraId="30070E53" w14:textId="77777777" w:rsidTr="00837C23">
        <w:trPr>
          <w:cantSplit/>
        </w:trPr>
        <w:tc>
          <w:tcPr>
            <w:tcW w:w="567" w:type="dxa"/>
            <w:vMerge/>
            <w:tcBorders>
              <w:top w:val="single" w:sz="12" w:space="0" w:color="808080"/>
              <w:left w:val="single" w:sz="8" w:space="0" w:color="C0C0C0"/>
              <w:bottom w:val="single" w:sz="8" w:space="0" w:color="C0C0C0"/>
              <w:right w:val="single" w:sz="8" w:space="0" w:color="C0C0C0"/>
            </w:tcBorders>
            <w:vAlign w:val="center"/>
            <w:hideMark/>
          </w:tcPr>
          <w:p w14:paraId="144A6721" w14:textId="77777777" w:rsidR="006877D8" w:rsidRPr="00464E53" w:rsidRDefault="006877D8" w:rsidP="00837C23">
            <w:pPr>
              <w:rPr>
                <w:rFonts w:cstheme="minorHAnsi"/>
                <w:bCs/>
                <w:sz w:val="20"/>
                <w:szCs w:val="20"/>
              </w:rPr>
            </w:pPr>
          </w:p>
        </w:tc>
        <w:tc>
          <w:tcPr>
            <w:tcW w:w="3686" w:type="dxa"/>
            <w:tcBorders>
              <w:top w:val="nil"/>
              <w:left w:val="single" w:sz="8" w:space="0" w:color="C0C0C0"/>
              <w:bottom w:val="single" w:sz="8" w:space="0" w:color="C0C0C0"/>
              <w:right w:val="single" w:sz="8" w:space="0" w:color="C0C0C0"/>
            </w:tcBorders>
            <w:shd w:val="clear" w:color="auto" w:fill="E6E6E6"/>
            <w:vAlign w:val="center"/>
            <w:hideMark/>
          </w:tcPr>
          <w:p w14:paraId="05631124" w14:textId="77777777" w:rsidR="006877D8" w:rsidRPr="00464E53" w:rsidRDefault="006877D8" w:rsidP="00837C23">
            <w:pPr>
              <w:rPr>
                <w:rFonts w:cstheme="minorHAnsi"/>
                <w:bCs/>
                <w:sz w:val="20"/>
                <w:szCs w:val="20"/>
              </w:rPr>
            </w:pPr>
            <w:r w:rsidRPr="00464E53">
              <w:rPr>
                <w:rFonts w:cstheme="minorHAnsi"/>
                <w:bCs/>
                <w:sz w:val="20"/>
                <w:szCs w:val="20"/>
              </w:rPr>
              <w:t>Postcode en plaatsnaam</w:t>
            </w:r>
          </w:p>
        </w:tc>
        <w:tc>
          <w:tcPr>
            <w:tcW w:w="4253" w:type="dxa"/>
            <w:tcBorders>
              <w:top w:val="single" w:sz="8" w:space="0" w:color="C0C0C0"/>
              <w:left w:val="single" w:sz="8" w:space="0" w:color="C0C0C0"/>
              <w:bottom w:val="single" w:sz="8" w:space="0" w:color="C0C0C0"/>
              <w:right w:val="single" w:sz="8" w:space="0" w:color="C0C0C0"/>
            </w:tcBorders>
            <w:vAlign w:val="center"/>
          </w:tcPr>
          <w:p w14:paraId="449555BD" w14:textId="77777777" w:rsidR="006877D8" w:rsidRPr="00464E53" w:rsidRDefault="006877D8" w:rsidP="00837C23">
            <w:pPr>
              <w:rPr>
                <w:rFonts w:cstheme="minorHAnsi"/>
                <w:bCs/>
                <w:sz w:val="20"/>
                <w:szCs w:val="20"/>
              </w:rPr>
            </w:pPr>
          </w:p>
        </w:tc>
      </w:tr>
      <w:tr w:rsidR="006877D8" w:rsidRPr="00464E53" w14:paraId="656E1541" w14:textId="77777777" w:rsidTr="00837C23">
        <w:trPr>
          <w:cantSplit/>
        </w:trPr>
        <w:tc>
          <w:tcPr>
            <w:tcW w:w="567" w:type="dxa"/>
            <w:vMerge w:val="restart"/>
            <w:tcBorders>
              <w:top w:val="single" w:sz="8" w:space="0" w:color="C0C0C0"/>
              <w:left w:val="single" w:sz="8" w:space="0" w:color="C0C0C0"/>
              <w:bottom w:val="single" w:sz="8" w:space="0" w:color="C0C0C0"/>
              <w:right w:val="single" w:sz="8" w:space="0" w:color="C0C0C0"/>
            </w:tcBorders>
            <w:vAlign w:val="center"/>
            <w:hideMark/>
          </w:tcPr>
          <w:p w14:paraId="19BD57C0" w14:textId="77777777" w:rsidR="006877D8" w:rsidRPr="00464E53" w:rsidRDefault="006877D8" w:rsidP="00837C23">
            <w:pPr>
              <w:rPr>
                <w:rFonts w:cstheme="minorHAnsi"/>
                <w:bCs/>
                <w:sz w:val="20"/>
                <w:szCs w:val="20"/>
              </w:rPr>
            </w:pPr>
            <w:r w:rsidRPr="00464E53">
              <w:rPr>
                <w:rFonts w:cstheme="minorHAnsi"/>
                <w:bCs/>
                <w:sz w:val="20"/>
                <w:szCs w:val="20"/>
              </w:rPr>
              <w:t>2)</w:t>
            </w:r>
          </w:p>
        </w:tc>
        <w:tc>
          <w:tcPr>
            <w:tcW w:w="3686" w:type="dxa"/>
            <w:tcBorders>
              <w:top w:val="single" w:sz="8" w:space="0" w:color="C0C0C0"/>
              <w:left w:val="single" w:sz="8" w:space="0" w:color="C0C0C0"/>
              <w:bottom w:val="nil"/>
              <w:right w:val="single" w:sz="8" w:space="0" w:color="C0C0C0"/>
            </w:tcBorders>
            <w:shd w:val="clear" w:color="auto" w:fill="E6E6E6"/>
            <w:vAlign w:val="center"/>
            <w:hideMark/>
          </w:tcPr>
          <w:p w14:paraId="0FDC332D" w14:textId="77777777" w:rsidR="006877D8" w:rsidRPr="00464E53" w:rsidRDefault="006877D8" w:rsidP="00837C23">
            <w:pPr>
              <w:rPr>
                <w:rFonts w:cstheme="minorHAnsi"/>
                <w:bCs/>
                <w:sz w:val="20"/>
                <w:szCs w:val="20"/>
              </w:rPr>
            </w:pPr>
            <w:r w:rsidRPr="00464E53">
              <w:rPr>
                <w:rFonts w:cstheme="minorHAnsi"/>
                <w:bCs/>
                <w:sz w:val="20"/>
                <w:szCs w:val="20"/>
              </w:rPr>
              <w:t>Naam contactpersoon opdrachtgever</w:t>
            </w:r>
          </w:p>
        </w:tc>
        <w:tc>
          <w:tcPr>
            <w:tcW w:w="4253" w:type="dxa"/>
            <w:tcBorders>
              <w:top w:val="single" w:sz="8" w:space="0" w:color="C0C0C0"/>
              <w:left w:val="single" w:sz="8" w:space="0" w:color="C0C0C0"/>
              <w:bottom w:val="single" w:sz="8" w:space="0" w:color="C0C0C0"/>
              <w:right w:val="single" w:sz="8" w:space="0" w:color="C0C0C0"/>
            </w:tcBorders>
            <w:vAlign w:val="center"/>
          </w:tcPr>
          <w:p w14:paraId="0DA3F155" w14:textId="77777777" w:rsidR="006877D8" w:rsidRPr="00464E53" w:rsidRDefault="006877D8" w:rsidP="00837C23">
            <w:pPr>
              <w:rPr>
                <w:rFonts w:cstheme="minorHAnsi"/>
                <w:bCs/>
                <w:sz w:val="20"/>
                <w:szCs w:val="20"/>
              </w:rPr>
            </w:pPr>
          </w:p>
        </w:tc>
      </w:tr>
      <w:tr w:rsidR="006877D8" w:rsidRPr="00464E53" w14:paraId="535C21B3" w14:textId="77777777" w:rsidTr="00837C23">
        <w:trPr>
          <w:cantSplit/>
          <w:trHeight w:val="255"/>
        </w:trPr>
        <w:tc>
          <w:tcPr>
            <w:tcW w:w="567" w:type="dxa"/>
            <w:vMerge/>
            <w:tcBorders>
              <w:top w:val="single" w:sz="8" w:space="0" w:color="C0C0C0"/>
              <w:left w:val="single" w:sz="8" w:space="0" w:color="C0C0C0"/>
              <w:bottom w:val="single" w:sz="8" w:space="0" w:color="C0C0C0"/>
              <w:right w:val="single" w:sz="8" w:space="0" w:color="C0C0C0"/>
            </w:tcBorders>
            <w:vAlign w:val="center"/>
            <w:hideMark/>
          </w:tcPr>
          <w:p w14:paraId="4B32547A" w14:textId="77777777" w:rsidR="006877D8" w:rsidRPr="00464E53" w:rsidRDefault="006877D8" w:rsidP="00837C23">
            <w:pPr>
              <w:rPr>
                <w:rFonts w:cstheme="minorHAnsi"/>
                <w:bCs/>
                <w:sz w:val="20"/>
                <w:szCs w:val="20"/>
              </w:rPr>
            </w:pPr>
          </w:p>
        </w:tc>
        <w:tc>
          <w:tcPr>
            <w:tcW w:w="3686" w:type="dxa"/>
            <w:tcBorders>
              <w:top w:val="nil"/>
              <w:left w:val="single" w:sz="8" w:space="0" w:color="C0C0C0"/>
              <w:bottom w:val="nil"/>
              <w:right w:val="single" w:sz="8" w:space="0" w:color="C0C0C0"/>
            </w:tcBorders>
            <w:shd w:val="clear" w:color="auto" w:fill="E6E6E6"/>
            <w:vAlign w:val="center"/>
            <w:hideMark/>
          </w:tcPr>
          <w:p w14:paraId="64DF9B71" w14:textId="77777777" w:rsidR="006877D8" w:rsidRPr="00464E53" w:rsidRDefault="006877D8" w:rsidP="00837C23">
            <w:pPr>
              <w:rPr>
                <w:rFonts w:cstheme="minorHAnsi"/>
                <w:bCs/>
                <w:sz w:val="20"/>
                <w:szCs w:val="20"/>
              </w:rPr>
            </w:pPr>
            <w:r w:rsidRPr="00464E53">
              <w:rPr>
                <w:rFonts w:cstheme="minorHAnsi"/>
                <w:bCs/>
                <w:sz w:val="20"/>
                <w:szCs w:val="20"/>
              </w:rPr>
              <w:t>Functie contactpersoon</w:t>
            </w:r>
          </w:p>
        </w:tc>
        <w:tc>
          <w:tcPr>
            <w:tcW w:w="4253" w:type="dxa"/>
            <w:tcBorders>
              <w:top w:val="single" w:sz="8" w:space="0" w:color="C0C0C0"/>
              <w:left w:val="single" w:sz="8" w:space="0" w:color="C0C0C0"/>
              <w:bottom w:val="single" w:sz="8" w:space="0" w:color="C0C0C0"/>
              <w:right w:val="single" w:sz="8" w:space="0" w:color="C0C0C0"/>
            </w:tcBorders>
            <w:vAlign w:val="center"/>
          </w:tcPr>
          <w:p w14:paraId="715B370F" w14:textId="77777777" w:rsidR="006877D8" w:rsidRPr="00464E53" w:rsidRDefault="006877D8" w:rsidP="00837C23">
            <w:pPr>
              <w:rPr>
                <w:rFonts w:cstheme="minorHAnsi"/>
                <w:bCs/>
                <w:sz w:val="20"/>
                <w:szCs w:val="20"/>
              </w:rPr>
            </w:pPr>
          </w:p>
        </w:tc>
      </w:tr>
      <w:tr w:rsidR="006877D8" w:rsidRPr="00464E53" w14:paraId="01F9DCA6" w14:textId="77777777" w:rsidTr="00837C23">
        <w:trPr>
          <w:cantSplit/>
          <w:trHeight w:val="583"/>
        </w:trPr>
        <w:tc>
          <w:tcPr>
            <w:tcW w:w="567" w:type="dxa"/>
            <w:vMerge/>
            <w:tcBorders>
              <w:top w:val="single" w:sz="8" w:space="0" w:color="C0C0C0"/>
              <w:left w:val="single" w:sz="8" w:space="0" w:color="C0C0C0"/>
              <w:bottom w:val="single" w:sz="8" w:space="0" w:color="C0C0C0"/>
              <w:right w:val="single" w:sz="8" w:space="0" w:color="C0C0C0"/>
            </w:tcBorders>
            <w:vAlign w:val="center"/>
            <w:hideMark/>
          </w:tcPr>
          <w:p w14:paraId="1085B58F" w14:textId="77777777" w:rsidR="006877D8" w:rsidRPr="00464E53" w:rsidRDefault="006877D8" w:rsidP="00837C23">
            <w:pPr>
              <w:rPr>
                <w:rFonts w:cstheme="minorHAnsi"/>
                <w:bCs/>
                <w:sz w:val="20"/>
                <w:szCs w:val="20"/>
              </w:rPr>
            </w:pPr>
          </w:p>
        </w:tc>
        <w:tc>
          <w:tcPr>
            <w:tcW w:w="3686" w:type="dxa"/>
            <w:tcBorders>
              <w:top w:val="nil"/>
              <w:left w:val="single" w:sz="8" w:space="0" w:color="C0C0C0"/>
              <w:bottom w:val="nil"/>
              <w:right w:val="single" w:sz="8" w:space="0" w:color="C0C0C0"/>
            </w:tcBorders>
            <w:shd w:val="clear" w:color="auto" w:fill="E6E6E6"/>
            <w:vAlign w:val="center"/>
            <w:hideMark/>
          </w:tcPr>
          <w:p w14:paraId="7492E724" w14:textId="77777777" w:rsidR="006877D8" w:rsidRPr="00464E53" w:rsidRDefault="006877D8" w:rsidP="00837C23">
            <w:pPr>
              <w:rPr>
                <w:rFonts w:cstheme="minorHAnsi"/>
                <w:bCs/>
                <w:sz w:val="20"/>
                <w:szCs w:val="20"/>
              </w:rPr>
            </w:pPr>
            <w:r w:rsidRPr="00464E53">
              <w:rPr>
                <w:rFonts w:cstheme="minorHAnsi"/>
                <w:bCs/>
                <w:sz w:val="20"/>
                <w:szCs w:val="20"/>
              </w:rPr>
              <w:t>Telefoonnummer contactpersoon</w:t>
            </w:r>
          </w:p>
        </w:tc>
        <w:tc>
          <w:tcPr>
            <w:tcW w:w="4253" w:type="dxa"/>
            <w:tcBorders>
              <w:top w:val="single" w:sz="8" w:space="0" w:color="C0C0C0"/>
              <w:left w:val="single" w:sz="8" w:space="0" w:color="C0C0C0"/>
              <w:bottom w:val="single" w:sz="8" w:space="0" w:color="C0C0C0"/>
              <w:right w:val="single" w:sz="8" w:space="0" w:color="C0C0C0"/>
            </w:tcBorders>
            <w:vAlign w:val="center"/>
          </w:tcPr>
          <w:p w14:paraId="42BA591F" w14:textId="77777777" w:rsidR="006877D8" w:rsidRPr="00464E53" w:rsidRDefault="006877D8" w:rsidP="00837C23">
            <w:pPr>
              <w:rPr>
                <w:rFonts w:cstheme="minorHAnsi"/>
                <w:bCs/>
                <w:sz w:val="20"/>
                <w:szCs w:val="20"/>
              </w:rPr>
            </w:pPr>
          </w:p>
        </w:tc>
      </w:tr>
      <w:tr w:rsidR="006877D8" w:rsidRPr="00464E53" w14:paraId="38F34E4A" w14:textId="77777777" w:rsidTr="00837C23">
        <w:trPr>
          <w:cantSplit/>
        </w:trPr>
        <w:tc>
          <w:tcPr>
            <w:tcW w:w="567" w:type="dxa"/>
            <w:vMerge/>
            <w:tcBorders>
              <w:top w:val="single" w:sz="8" w:space="0" w:color="C0C0C0"/>
              <w:left w:val="single" w:sz="8" w:space="0" w:color="C0C0C0"/>
              <w:bottom w:val="single" w:sz="8" w:space="0" w:color="C0C0C0"/>
              <w:right w:val="single" w:sz="8" w:space="0" w:color="C0C0C0"/>
            </w:tcBorders>
            <w:vAlign w:val="center"/>
            <w:hideMark/>
          </w:tcPr>
          <w:p w14:paraId="69926C5F" w14:textId="77777777" w:rsidR="006877D8" w:rsidRPr="00464E53" w:rsidRDefault="006877D8" w:rsidP="00837C23">
            <w:pPr>
              <w:rPr>
                <w:rFonts w:cstheme="minorHAnsi"/>
                <w:bCs/>
                <w:sz w:val="20"/>
                <w:szCs w:val="20"/>
              </w:rPr>
            </w:pPr>
          </w:p>
        </w:tc>
        <w:tc>
          <w:tcPr>
            <w:tcW w:w="3686" w:type="dxa"/>
            <w:tcBorders>
              <w:top w:val="nil"/>
              <w:left w:val="single" w:sz="8" w:space="0" w:color="C0C0C0"/>
              <w:bottom w:val="nil"/>
              <w:right w:val="single" w:sz="8" w:space="0" w:color="C0C0C0"/>
            </w:tcBorders>
            <w:shd w:val="clear" w:color="auto" w:fill="E6E6E6"/>
            <w:vAlign w:val="center"/>
            <w:hideMark/>
          </w:tcPr>
          <w:p w14:paraId="31546ED4" w14:textId="77777777" w:rsidR="006877D8" w:rsidRPr="00464E53" w:rsidRDefault="006877D8" w:rsidP="00837C23">
            <w:pPr>
              <w:rPr>
                <w:rFonts w:cstheme="minorHAnsi"/>
                <w:bCs/>
                <w:sz w:val="20"/>
                <w:szCs w:val="20"/>
              </w:rPr>
            </w:pPr>
            <w:r w:rsidRPr="00464E53">
              <w:rPr>
                <w:rFonts w:cstheme="minorHAnsi"/>
                <w:bCs/>
                <w:sz w:val="20"/>
                <w:szCs w:val="20"/>
              </w:rPr>
              <w:t>E-mailadres contactpersoon</w:t>
            </w:r>
          </w:p>
        </w:tc>
        <w:tc>
          <w:tcPr>
            <w:tcW w:w="4253" w:type="dxa"/>
            <w:tcBorders>
              <w:top w:val="single" w:sz="8" w:space="0" w:color="C0C0C0"/>
              <w:left w:val="single" w:sz="8" w:space="0" w:color="C0C0C0"/>
              <w:bottom w:val="single" w:sz="8" w:space="0" w:color="C0C0C0"/>
              <w:right w:val="single" w:sz="8" w:space="0" w:color="C0C0C0"/>
            </w:tcBorders>
            <w:vAlign w:val="center"/>
          </w:tcPr>
          <w:p w14:paraId="0F2C7E3B" w14:textId="77777777" w:rsidR="006877D8" w:rsidRPr="00464E53" w:rsidRDefault="006877D8" w:rsidP="00837C23">
            <w:pPr>
              <w:rPr>
                <w:rFonts w:cstheme="minorHAnsi"/>
                <w:bCs/>
                <w:sz w:val="20"/>
                <w:szCs w:val="20"/>
              </w:rPr>
            </w:pPr>
          </w:p>
        </w:tc>
      </w:tr>
      <w:tr w:rsidR="006877D8" w:rsidRPr="00464E53" w14:paraId="06D19EA5" w14:textId="77777777" w:rsidTr="00837C2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28"/>
        </w:trPr>
        <w:tc>
          <w:tcPr>
            <w:tcW w:w="8505" w:type="dxa"/>
            <w:gridSpan w:val="3"/>
            <w:tcBorders>
              <w:top w:val="single" w:sz="12" w:space="0" w:color="808080"/>
              <w:left w:val="single" w:sz="12" w:space="0" w:color="808080"/>
              <w:bottom w:val="single" w:sz="12" w:space="0" w:color="808080"/>
              <w:right w:val="single" w:sz="12" w:space="0" w:color="808080"/>
            </w:tcBorders>
            <w:shd w:val="clear" w:color="auto" w:fill="B8A1FF" w:themeFill="accent4"/>
            <w:vAlign w:val="center"/>
            <w:hideMark/>
          </w:tcPr>
          <w:p w14:paraId="690F30D7" w14:textId="77777777" w:rsidR="006877D8" w:rsidRPr="00464E53" w:rsidRDefault="006877D8" w:rsidP="00837C23">
            <w:pPr>
              <w:rPr>
                <w:rFonts w:cstheme="minorHAnsi"/>
                <w:b/>
                <w:sz w:val="20"/>
                <w:szCs w:val="20"/>
              </w:rPr>
            </w:pPr>
            <w:r w:rsidRPr="00464E53">
              <w:rPr>
                <w:rFonts w:cstheme="minorHAnsi"/>
                <w:b/>
                <w:sz w:val="20"/>
                <w:szCs w:val="20"/>
              </w:rPr>
              <w:t>Projectgegevens</w:t>
            </w:r>
          </w:p>
        </w:tc>
      </w:tr>
      <w:tr w:rsidR="006877D8" w:rsidRPr="00464E53" w14:paraId="4E89F998" w14:textId="77777777" w:rsidTr="00837C2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92"/>
        </w:trPr>
        <w:tc>
          <w:tcPr>
            <w:tcW w:w="567" w:type="dxa"/>
            <w:vMerge w:val="restart"/>
            <w:tcBorders>
              <w:top w:val="single" w:sz="12" w:space="0" w:color="808080"/>
              <w:left w:val="single" w:sz="8" w:space="0" w:color="C0C0C0"/>
              <w:bottom w:val="single" w:sz="8" w:space="0" w:color="C0C0C0"/>
              <w:right w:val="single" w:sz="8" w:space="0" w:color="C0C0C0"/>
            </w:tcBorders>
            <w:vAlign w:val="center"/>
            <w:hideMark/>
          </w:tcPr>
          <w:p w14:paraId="32BFE10E" w14:textId="77777777" w:rsidR="006877D8" w:rsidRPr="00464E53" w:rsidRDefault="006877D8" w:rsidP="00837C23">
            <w:pPr>
              <w:rPr>
                <w:rFonts w:cstheme="minorHAnsi"/>
                <w:bCs/>
                <w:sz w:val="20"/>
                <w:szCs w:val="20"/>
              </w:rPr>
            </w:pPr>
            <w:r w:rsidRPr="00464E53">
              <w:rPr>
                <w:rFonts w:cstheme="minorHAnsi"/>
                <w:bCs/>
                <w:sz w:val="20"/>
                <w:szCs w:val="20"/>
              </w:rPr>
              <w:t>3)</w:t>
            </w:r>
          </w:p>
        </w:tc>
        <w:tc>
          <w:tcPr>
            <w:tcW w:w="3686" w:type="dxa"/>
            <w:tcBorders>
              <w:top w:val="single" w:sz="12" w:space="0" w:color="808080"/>
              <w:left w:val="single" w:sz="8" w:space="0" w:color="C0C0C0"/>
              <w:bottom w:val="nil"/>
              <w:right w:val="single" w:sz="8" w:space="0" w:color="C0C0C0"/>
            </w:tcBorders>
            <w:shd w:val="clear" w:color="auto" w:fill="E6E6E6"/>
            <w:vAlign w:val="center"/>
            <w:hideMark/>
          </w:tcPr>
          <w:p w14:paraId="0629AA02" w14:textId="77777777" w:rsidR="006877D8" w:rsidRPr="00464E53" w:rsidRDefault="006877D8" w:rsidP="00837C23">
            <w:pPr>
              <w:rPr>
                <w:rFonts w:cstheme="minorHAnsi"/>
                <w:bCs/>
                <w:sz w:val="20"/>
                <w:szCs w:val="20"/>
              </w:rPr>
            </w:pPr>
            <w:r w:rsidRPr="00464E53">
              <w:rPr>
                <w:rFonts w:cstheme="minorHAnsi"/>
                <w:bCs/>
                <w:sz w:val="20"/>
                <w:szCs w:val="20"/>
              </w:rPr>
              <w:t>Projectduur</w:t>
            </w:r>
          </w:p>
        </w:tc>
        <w:tc>
          <w:tcPr>
            <w:tcW w:w="4252" w:type="dxa"/>
            <w:tcBorders>
              <w:top w:val="single" w:sz="12" w:space="0" w:color="808080"/>
              <w:left w:val="single" w:sz="8" w:space="0" w:color="C0C0C0"/>
              <w:bottom w:val="single" w:sz="8" w:space="0" w:color="C0C0C0"/>
              <w:right w:val="single" w:sz="8" w:space="0" w:color="C0C0C0"/>
            </w:tcBorders>
            <w:vAlign w:val="center"/>
          </w:tcPr>
          <w:p w14:paraId="076BD2FD" w14:textId="77777777" w:rsidR="006877D8" w:rsidRPr="00464E53" w:rsidRDefault="006877D8" w:rsidP="00837C23">
            <w:pPr>
              <w:rPr>
                <w:rFonts w:cstheme="minorHAnsi"/>
                <w:bCs/>
                <w:sz w:val="20"/>
                <w:szCs w:val="20"/>
              </w:rPr>
            </w:pPr>
          </w:p>
        </w:tc>
      </w:tr>
      <w:tr w:rsidR="006877D8" w:rsidRPr="00464E53" w14:paraId="6B8F7A30" w14:textId="77777777" w:rsidTr="00837C2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567" w:type="dxa"/>
            <w:vMerge/>
            <w:tcBorders>
              <w:top w:val="single" w:sz="12" w:space="0" w:color="808080"/>
              <w:left w:val="single" w:sz="8" w:space="0" w:color="C0C0C0"/>
              <w:bottom w:val="single" w:sz="8" w:space="0" w:color="C0C0C0"/>
              <w:right w:val="single" w:sz="8" w:space="0" w:color="C0C0C0"/>
            </w:tcBorders>
            <w:vAlign w:val="center"/>
            <w:hideMark/>
          </w:tcPr>
          <w:p w14:paraId="1E391336" w14:textId="77777777" w:rsidR="006877D8" w:rsidRPr="00464E53" w:rsidRDefault="006877D8" w:rsidP="00837C23">
            <w:pPr>
              <w:rPr>
                <w:rFonts w:cstheme="minorHAnsi"/>
                <w:bCs/>
                <w:sz w:val="20"/>
                <w:szCs w:val="20"/>
              </w:rPr>
            </w:pPr>
          </w:p>
        </w:tc>
        <w:tc>
          <w:tcPr>
            <w:tcW w:w="3686" w:type="dxa"/>
            <w:tcBorders>
              <w:top w:val="nil"/>
              <w:left w:val="single" w:sz="8" w:space="0" w:color="C0C0C0"/>
              <w:bottom w:val="nil"/>
              <w:right w:val="single" w:sz="8" w:space="0" w:color="C0C0C0"/>
            </w:tcBorders>
            <w:shd w:val="clear" w:color="auto" w:fill="E6E6E6"/>
            <w:vAlign w:val="center"/>
            <w:hideMark/>
          </w:tcPr>
          <w:p w14:paraId="0EA2D40A" w14:textId="77777777" w:rsidR="006877D8" w:rsidRPr="00464E53" w:rsidRDefault="006877D8" w:rsidP="00837C23">
            <w:pPr>
              <w:rPr>
                <w:rFonts w:cstheme="minorHAnsi"/>
                <w:bCs/>
                <w:sz w:val="20"/>
                <w:szCs w:val="20"/>
              </w:rPr>
            </w:pPr>
            <w:r w:rsidRPr="00464E53">
              <w:rPr>
                <w:rFonts w:cstheme="minorHAnsi"/>
                <w:bCs/>
                <w:sz w:val="20"/>
                <w:szCs w:val="20"/>
              </w:rPr>
              <w:t>Datum start project</w:t>
            </w:r>
          </w:p>
        </w:tc>
        <w:tc>
          <w:tcPr>
            <w:tcW w:w="4252" w:type="dxa"/>
            <w:tcBorders>
              <w:top w:val="single" w:sz="8" w:space="0" w:color="C0C0C0"/>
              <w:left w:val="single" w:sz="8" w:space="0" w:color="C0C0C0"/>
              <w:bottom w:val="single" w:sz="8" w:space="0" w:color="C0C0C0"/>
              <w:right w:val="single" w:sz="8" w:space="0" w:color="C0C0C0"/>
            </w:tcBorders>
            <w:vAlign w:val="center"/>
          </w:tcPr>
          <w:p w14:paraId="17AD39CF" w14:textId="77777777" w:rsidR="006877D8" w:rsidRPr="00464E53" w:rsidRDefault="006877D8" w:rsidP="00837C23">
            <w:pPr>
              <w:rPr>
                <w:rFonts w:cstheme="minorHAnsi"/>
                <w:bCs/>
                <w:sz w:val="20"/>
                <w:szCs w:val="20"/>
              </w:rPr>
            </w:pPr>
          </w:p>
        </w:tc>
      </w:tr>
      <w:tr w:rsidR="006877D8" w:rsidRPr="00464E53" w14:paraId="2AE33C52" w14:textId="77777777" w:rsidTr="00837C2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567" w:type="dxa"/>
            <w:vMerge/>
            <w:tcBorders>
              <w:top w:val="single" w:sz="12" w:space="0" w:color="808080"/>
              <w:left w:val="single" w:sz="8" w:space="0" w:color="C0C0C0"/>
              <w:bottom w:val="single" w:sz="8" w:space="0" w:color="C0C0C0"/>
              <w:right w:val="single" w:sz="8" w:space="0" w:color="C0C0C0"/>
            </w:tcBorders>
            <w:vAlign w:val="center"/>
            <w:hideMark/>
          </w:tcPr>
          <w:p w14:paraId="7A4F61EB" w14:textId="77777777" w:rsidR="006877D8" w:rsidRPr="00464E53" w:rsidRDefault="006877D8" w:rsidP="00837C23">
            <w:pPr>
              <w:rPr>
                <w:rFonts w:cstheme="minorHAnsi"/>
                <w:bCs/>
                <w:sz w:val="20"/>
                <w:szCs w:val="20"/>
              </w:rPr>
            </w:pPr>
          </w:p>
        </w:tc>
        <w:tc>
          <w:tcPr>
            <w:tcW w:w="3686" w:type="dxa"/>
            <w:tcBorders>
              <w:top w:val="nil"/>
              <w:left w:val="single" w:sz="8" w:space="0" w:color="C0C0C0"/>
              <w:bottom w:val="nil"/>
              <w:right w:val="single" w:sz="8" w:space="0" w:color="C0C0C0"/>
            </w:tcBorders>
            <w:shd w:val="clear" w:color="auto" w:fill="E6E6E6"/>
            <w:vAlign w:val="center"/>
            <w:hideMark/>
          </w:tcPr>
          <w:p w14:paraId="526C7685" w14:textId="77777777" w:rsidR="006877D8" w:rsidRPr="00464E53" w:rsidRDefault="006877D8" w:rsidP="00837C23">
            <w:pPr>
              <w:rPr>
                <w:rFonts w:cstheme="minorHAnsi"/>
                <w:bCs/>
                <w:sz w:val="20"/>
                <w:szCs w:val="20"/>
              </w:rPr>
            </w:pPr>
            <w:r w:rsidRPr="00464E53">
              <w:rPr>
                <w:rFonts w:cstheme="minorHAnsi"/>
                <w:bCs/>
                <w:sz w:val="20"/>
                <w:szCs w:val="20"/>
              </w:rPr>
              <w:t>Datum eind project</w:t>
            </w:r>
          </w:p>
        </w:tc>
        <w:tc>
          <w:tcPr>
            <w:tcW w:w="4252" w:type="dxa"/>
            <w:tcBorders>
              <w:top w:val="single" w:sz="8" w:space="0" w:color="C0C0C0"/>
              <w:left w:val="single" w:sz="8" w:space="0" w:color="C0C0C0"/>
              <w:bottom w:val="single" w:sz="8" w:space="0" w:color="C0C0C0"/>
              <w:right w:val="single" w:sz="8" w:space="0" w:color="C0C0C0"/>
            </w:tcBorders>
            <w:vAlign w:val="center"/>
          </w:tcPr>
          <w:p w14:paraId="260BB9CA" w14:textId="77777777" w:rsidR="006877D8" w:rsidRPr="00464E53" w:rsidRDefault="006877D8" w:rsidP="00837C23">
            <w:pPr>
              <w:rPr>
                <w:rFonts w:cstheme="minorHAnsi"/>
                <w:bCs/>
                <w:sz w:val="20"/>
                <w:szCs w:val="20"/>
              </w:rPr>
            </w:pPr>
          </w:p>
        </w:tc>
      </w:tr>
      <w:tr w:rsidR="006877D8" w:rsidRPr="00464E53" w14:paraId="5402A186" w14:textId="77777777" w:rsidTr="00837C2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779"/>
        </w:trPr>
        <w:tc>
          <w:tcPr>
            <w:tcW w:w="567" w:type="dxa"/>
            <w:tcBorders>
              <w:top w:val="single" w:sz="8" w:space="0" w:color="C0C0C0"/>
              <w:left w:val="single" w:sz="8" w:space="0" w:color="C0C0C0"/>
              <w:bottom w:val="single" w:sz="8" w:space="0" w:color="C0C0C0"/>
              <w:right w:val="single" w:sz="8" w:space="0" w:color="C0C0C0"/>
            </w:tcBorders>
            <w:vAlign w:val="center"/>
            <w:hideMark/>
          </w:tcPr>
          <w:p w14:paraId="6A8DE9A2" w14:textId="77777777" w:rsidR="006877D8" w:rsidRPr="00464E53" w:rsidRDefault="006877D8" w:rsidP="00837C23">
            <w:pPr>
              <w:rPr>
                <w:rFonts w:cstheme="minorHAnsi"/>
                <w:bCs/>
                <w:sz w:val="20"/>
                <w:szCs w:val="20"/>
              </w:rPr>
            </w:pPr>
            <w:r w:rsidRPr="00464E53">
              <w:rPr>
                <w:rFonts w:cstheme="minorHAnsi"/>
                <w:bCs/>
                <w:sz w:val="20"/>
                <w:szCs w:val="20"/>
              </w:rPr>
              <w:t>4)</w:t>
            </w:r>
          </w:p>
        </w:tc>
        <w:tc>
          <w:tcPr>
            <w:tcW w:w="3686" w:type="dxa"/>
            <w:tcBorders>
              <w:top w:val="single" w:sz="8" w:space="0" w:color="C0C0C0"/>
              <w:left w:val="single" w:sz="8" w:space="0" w:color="C0C0C0"/>
              <w:right w:val="single" w:sz="8" w:space="0" w:color="C0C0C0"/>
            </w:tcBorders>
            <w:shd w:val="clear" w:color="auto" w:fill="E6E6E6"/>
            <w:vAlign w:val="center"/>
            <w:hideMark/>
          </w:tcPr>
          <w:p w14:paraId="6148CF81" w14:textId="77777777" w:rsidR="006877D8" w:rsidRPr="00464E53" w:rsidRDefault="006877D8" w:rsidP="00837C23">
            <w:pPr>
              <w:rPr>
                <w:rFonts w:cstheme="minorHAnsi"/>
                <w:bCs/>
                <w:sz w:val="20"/>
                <w:szCs w:val="20"/>
              </w:rPr>
            </w:pPr>
            <w:r w:rsidRPr="00464E53">
              <w:rPr>
                <w:rFonts w:cstheme="minorHAnsi"/>
                <w:bCs/>
                <w:sz w:val="20"/>
                <w:szCs w:val="20"/>
              </w:rPr>
              <w:t xml:space="preserve">Omvang van de opdracht </w:t>
            </w:r>
          </w:p>
        </w:tc>
        <w:tc>
          <w:tcPr>
            <w:tcW w:w="4252" w:type="dxa"/>
            <w:tcBorders>
              <w:top w:val="single" w:sz="8" w:space="0" w:color="C0C0C0"/>
              <w:left w:val="single" w:sz="8" w:space="0" w:color="C0C0C0"/>
              <w:right w:val="single" w:sz="8" w:space="0" w:color="C0C0C0"/>
            </w:tcBorders>
            <w:vAlign w:val="center"/>
            <w:hideMark/>
          </w:tcPr>
          <w:p w14:paraId="414D7808" w14:textId="77777777" w:rsidR="006877D8" w:rsidRPr="00464E53" w:rsidRDefault="006877D8" w:rsidP="00837C23">
            <w:pPr>
              <w:rPr>
                <w:rFonts w:cstheme="minorHAnsi"/>
                <w:bCs/>
                <w:sz w:val="20"/>
                <w:szCs w:val="20"/>
              </w:rPr>
            </w:pPr>
          </w:p>
        </w:tc>
      </w:tr>
      <w:tr w:rsidR="006877D8" w:rsidRPr="00464E53" w14:paraId="09217AC5" w14:textId="77777777" w:rsidTr="00837C2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567" w:type="dxa"/>
            <w:tcBorders>
              <w:top w:val="single" w:sz="8" w:space="0" w:color="C0C0C0"/>
              <w:left w:val="single" w:sz="8" w:space="0" w:color="C0C0C0"/>
              <w:bottom w:val="single" w:sz="8" w:space="0" w:color="C0C0C0"/>
              <w:right w:val="single" w:sz="8" w:space="0" w:color="C0C0C0"/>
            </w:tcBorders>
            <w:vAlign w:val="center"/>
            <w:hideMark/>
          </w:tcPr>
          <w:p w14:paraId="03FB6AA0" w14:textId="77777777" w:rsidR="006877D8" w:rsidRPr="00464E53" w:rsidRDefault="006877D8" w:rsidP="00837C23">
            <w:pPr>
              <w:rPr>
                <w:rFonts w:cstheme="minorHAnsi"/>
                <w:bCs/>
                <w:sz w:val="20"/>
                <w:szCs w:val="20"/>
              </w:rPr>
            </w:pPr>
            <w:r w:rsidRPr="00464E53">
              <w:rPr>
                <w:rFonts w:cstheme="minorHAnsi"/>
                <w:bCs/>
                <w:sz w:val="20"/>
                <w:szCs w:val="20"/>
              </w:rPr>
              <w:t>5)</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hideMark/>
          </w:tcPr>
          <w:p w14:paraId="5F36208A" w14:textId="77777777" w:rsidR="006877D8" w:rsidRPr="00464E53" w:rsidRDefault="006877D8" w:rsidP="00837C23">
            <w:pPr>
              <w:rPr>
                <w:rFonts w:cstheme="minorHAnsi"/>
                <w:sz w:val="20"/>
                <w:szCs w:val="20"/>
              </w:rPr>
            </w:pPr>
            <w:r w:rsidRPr="00464E53">
              <w:rPr>
                <w:rFonts w:cstheme="minorHAnsi"/>
                <w:sz w:val="20"/>
                <w:szCs w:val="20"/>
              </w:rPr>
              <w:t>Aard van opdracht</w:t>
            </w:r>
          </w:p>
        </w:tc>
        <w:tc>
          <w:tcPr>
            <w:tcW w:w="4252" w:type="dxa"/>
            <w:tcBorders>
              <w:top w:val="single" w:sz="8" w:space="0" w:color="C0C0C0"/>
              <w:left w:val="single" w:sz="8" w:space="0" w:color="C0C0C0"/>
              <w:bottom w:val="single" w:sz="8" w:space="0" w:color="C0C0C0"/>
              <w:right w:val="single" w:sz="8" w:space="0" w:color="C0C0C0"/>
            </w:tcBorders>
            <w:vAlign w:val="center"/>
          </w:tcPr>
          <w:p w14:paraId="3A8B329D" w14:textId="77777777" w:rsidR="006877D8" w:rsidRPr="00464E53" w:rsidRDefault="006877D8" w:rsidP="00837C23">
            <w:pPr>
              <w:rPr>
                <w:rFonts w:cstheme="minorHAnsi"/>
                <w:sz w:val="20"/>
                <w:szCs w:val="20"/>
              </w:rPr>
            </w:pPr>
          </w:p>
        </w:tc>
      </w:tr>
    </w:tbl>
    <w:p w14:paraId="025487E6" w14:textId="77777777" w:rsidR="00342D41" w:rsidRPr="00464E53" w:rsidRDefault="00342D41">
      <w:pPr>
        <w:spacing w:after="160" w:line="259" w:lineRule="auto"/>
        <w:rPr>
          <w:rFonts w:cstheme="minorHAnsi"/>
          <w:b/>
          <w:bCs/>
        </w:rPr>
      </w:pPr>
    </w:p>
    <w:p w14:paraId="5B4F7747" w14:textId="77777777" w:rsidR="00464E53" w:rsidRPr="00464E53" w:rsidRDefault="00342D41" w:rsidP="00464E53">
      <w:pPr>
        <w:rPr>
          <w:rFonts w:cstheme="minorHAnsi"/>
          <w:bCs/>
          <w:sz w:val="20"/>
          <w:szCs w:val="20"/>
        </w:rPr>
      </w:pPr>
      <w:r w:rsidRPr="00464E53">
        <w:rPr>
          <w:rFonts w:cstheme="minorHAnsi"/>
          <w:b/>
          <w:bCs/>
        </w:rPr>
        <w:br w:type="page"/>
      </w:r>
      <w:r w:rsidR="00464E53" w:rsidRPr="00464E53">
        <w:rPr>
          <w:rFonts w:cstheme="minorHAnsi"/>
          <w:bCs/>
          <w:sz w:val="20"/>
          <w:szCs w:val="20"/>
        </w:rPr>
        <w:lastRenderedPageBreak/>
        <w:t xml:space="preserve">Hierbij verklaart inschrijver dat bovenstaande opdrachten zijn uitgevoerd zonder dat er sprake is geweest van opschorting van de betaling dan wel vroegtijdige beëindiging van de overeenkomst wegens wanprestatie, of dat er sprake is geweest van het opleggen van (contractuele) boetes ten gevolge van onvoldoende presteren. </w:t>
      </w:r>
    </w:p>
    <w:p w14:paraId="129FC227" w14:textId="77777777" w:rsidR="00464E53" w:rsidRPr="00464E53" w:rsidRDefault="00464E53" w:rsidP="00464E53">
      <w:pPr>
        <w:rPr>
          <w:rFonts w:cstheme="minorHAnsi"/>
          <w:bCs/>
          <w:sz w:val="20"/>
          <w:szCs w:val="20"/>
        </w:rPr>
      </w:pPr>
    </w:p>
    <w:p w14:paraId="15E8001A" w14:textId="77777777" w:rsidR="00464E53" w:rsidRPr="00464E53" w:rsidRDefault="00464E53" w:rsidP="00464E53">
      <w:pPr>
        <w:rPr>
          <w:rFonts w:cstheme="minorHAnsi"/>
          <w:b/>
          <w:bCs/>
          <w:sz w:val="20"/>
          <w:szCs w:val="20"/>
        </w:rPr>
      </w:pPr>
      <w:r w:rsidRPr="00464E53">
        <w:rPr>
          <w:rFonts w:cstheme="minorHAnsi"/>
          <w:b/>
          <w:bCs/>
          <w:sz w:val="20"/>
          <w:szCs w:val="20"/>
        </w:rPr>
        <w:t>Inschrijver</w:t>
      </w:r>
    </w:p>
    <w:tbl>
      <w:tblPr>
        <w:tblpPr w:leftFromText="141" w:rightFromText="141" w:vertAnchor="text" w:horzAnchor="margin" w:tblpY="168"/>
        <w:tblW w:w="0" w:type="auto"/>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4A0" w:firstRow="1" w:lastRow="0" w:firstColumn="1" w:lastColumn="0" w:noHBand="0" w:noVBand="1"/>
      </w:tblPr>
      <w:tblGrid>
        <w:gridCol w:w="2835"/>
        <w:gridCol w:w="5670"/>
      </w:tblGrid>
      <w:tr w:rsidR="00464E53" w:rsidRPr="00464E53" w14:paraId="770E10D1" w14:textId="77777777" w:rsidTr="00464E53">
        <w:tc>
          <w:tcPr>
            <w:tcW w:w="2835" w:type="dxa"/>
            <w:tcBorders>
              <w:top w:val="single" w:sz="8" w:space="0" w:color="C0C0C0"/>
              <w:left w:val="single" w:sz="8" w:space="0" w:color="C0C0C0"/>
              <w:bottom w:val="single" w:sz="8" w:space="0" w:color="C0C0C0"/>
              <w:right w:val="single" w:sz="8" w:space="0" w:color="C0C0C0"/>
            </w:tcBorders>
            <w:shd w:val="clear" w:color="auto" w:fill="B8A1FF" w:themeFill="accent4"/>
            <w:hideMark/>
          </w:tcPr>
          <w:p w14:paraId="0058A630" w14:textId="77777777" w:rsidR="00464E53" w:rsidRPr="00464E53" w:rsidRDefault="00464E53" w:rsidP="00D67EE8">
            <w:pPr>
              <w:rPr>
                <w:rFonts w:cstheme="minorHAnsi"/>
                <w:bCs/>
                <w:sz w:val="20"/>
                <w:szCs w:val="20"/>
              </w:rPr>
            </w:pPr>
            <w:r w:rsidRPr="00464E53">
              <w:rPr>
                <w:rFonts w:cstheme="minorHAnsi"/>
                <w:bCs/>
                <w:sz w:val="20"/>
                <w:szCs w:val="20"/>
              </w:rPr>
              <w:t>Naam</w:t>
            </w:r>
          </w:p>
        </w:tc>
        <w:tc>
          <w:tcPr>
            <w:tcW w:w="5670" w:type="dxa"/>
            <w:tcBorders>
              <w:top w:val="single" w:sz="8" w:space="0" w:color="C0C0C0"/>
              <w:left w:val="single" w:sz="8" w:space="0" w:color="C0C0C0"/>
              <w:bottom w:val="single" w:sz="8" w:space="0" w:color="C0C0C0"/>
              <w:right w:val="single" w:sz="8" w:space="0" w:color="C0C0C0"/>
            </w:tcBorders>
          </w:tcPr>
          <w:p w14:paraId="63EC3083" w14:textId="77777777" w:rsidR="00464E53" w:rsidRPr="00464E53" w:rsidRDefault="00464E53" w:rsidP="00D67EE8">
            <w:pPr>
              <w:rPr>
                <w:rFonts w:cstheme="minorHAnsi"/>
                <w:bCs/>
                <w:sz w:val="20"/>
                <w:szCs w:val="20"/>
              </w:rPr>
            </w:pPr>
          </w:p>
        </w:tc>
      </w:tr>
      <w:tr w:rsidR="00464E53" w:rsidRPr="00464E53" w14:paraId="5F9D64E1" w14:textId="77777777" w:rsidTr="00464E53">
        <w:tc>
          <w:tcPr>
            <w:tcW w:w="2835" w:type="dxa"/>
            <w:tcBorders>
              <w:top w:val="single" w:sz="8" w:space="0" w:color="C0C0C0"/>
              <w:left w:val="single" w:sz="8" w:space="0" w:color="C0C0C0"/>
              <w:bottom w:val="single" w:sz="8" w:space="0" w:color="C0C0C0"/>
              <w:right w:val="single" w:sz="8" w:space="0" w:color="C0C0C0"/>
            </w:tcBorders>
            <w:shd w:val="clear" w:color="auto" w:fill="B8A1FF" w:themeFill="accent4"/>
            <w:hideMark/>
          </w:tcPr>
          <w:p w14:paraId="71A81A7C" w14:textId="77777777" w:rsidR="00464E53" w:rsidRPr="00464E53" w:rsidRDefault="00464E53" w:rsidP="00D67EE8">
            <w:pPr>
              <w:rPr>
                <w:rFonts w:cstheme="minorHAnsi"/>
                <w:bCs/>
                <w:sz w:val="20"/>
                <w:szCs w:val="20"/>
              </w:rPr>
            </w:pPr>
            <w:r w:rsidRPr="00464E53">
              <w:rPr>
                <w:rFonts w:cstheme="minorHAnsi"/>
                <w:bCs/>
                <w:sz w:val="20"/>
                <w:szCs w:val="20"/>
              </w:rPr>
              <w:t>Functie</w:t>
            </w:r>
          </w:p>
        </w:tc>
        <w:tc>
          <w:tcPr>
            <w:tcW w:w="5670" w:type="dxa"/>
            <w:tcBorders>
              <w:top w:val="single" w:sz="8" w:space="0" w:color="C0C0C0"/>
              <w:left w:val="single" w:sz="8" w:space="0" w:color="C0C0C0"/>
              <w:bottom w:val="single" w:sz="8" w:space="0" w:color="C0C0C0"/>
              <w:right w:val="single" w:sz="8" w:space="0" w:color="C0C0C0"/>
            </w:tcBorders>
          </w:tcPr>
          <w:p w14:paraId="590CEAED" w14:textId="77777777" w:rsidR="00464E53" w:rsidRPr="00464E53" w:rsidRDefault="00464E53" w:rsidP="00D67EE8">
            <w:pPr>
              <w:rPr>
                <w:rFonts w:cstheme="minorHAnsi"/>
                <w:bCs/>
                <w:sz w:val="20"/>
                <w:szCs w:val="20"/>
              </w:rPr>
            </w:pPr>
          </w:p>
        </w:tc>
      </w:tr>
      <w:tr w:rsidR="00464E53" w:rsidRPr="00464E53" w14:paraId="53B048AB" w14:textId="77777777" w:rsidTr="00464E53">
        <w:trPr>
          <w:trHeight w:val="297"/>
        </w:trPr>
        <w:tc>
          <w:tcPr>
            <w:tcW w:w="2835" w:type="dxa"/>
            <w:tcBorders>
              <w:top w:val="single" w:sz="8" w:space="0" w:color="C0C0C0"/>
              <w:left w:val="single" w:sz="8" w:space="0" w:color="C0C0C0"/>
              <w:bottom w:val="single" w:sz="8" w:space="0" w:color="C0C0C0"/>
              <w:right w:val="single" w:sz="8" w:space="0" w:color="C0C0C0"/>
            </w:tcBorders>
            <w:shd w:val="clear" w:color="auto" w:fill="B8A1FF" w:themeFill="accent4"/>
            <w:hideMark/>
          </w:tcPr>
          <w:p w14:paraId="34340353" w14:textId="77777777" w:rsidR="00464E53" w:rsidRPr="00464E53" w:rsidRDefault="00464E53" w:rsidP="00D67EE8">
            <w:pPr>
              <w:rPr>
                <w:rFonts w:cstheme="minorHAnsi"/>
                <w:bCs/>
                <w:sz w:val="20"/>
                <w:szCs w:val="20"/>
              </w:rPr>
            </w:pPr>
            <w:r w:rsidRPr="00464E53">
              <w:rPr>
                <w:rFonts w:cstheme="minorHAnsi"/>
                <w:bCs/>
                <w:sz w:val="20"/>
                <w:szCs w:val="20"/>
              </w:rPr>
              <w:t>Onderneming</w:t>
            </w:r>
          </w:p>
        </w:tc>
        <w:tc>
          <w:tcPr>
            <w:tcW w:w="5670" w:type="dxa"/>
            <w:tcBorders>
              <w:top w:val="single" w:sz="8" w:space="0" w:color="C0C0C0"/>
              <w:left w:val="single" w:sz="8" w:space="0" w:color="C0C0C0"/>
              <w:bottom w:val="single" w:sz="8" w:space="0" w:color="C0C0C0"/>
              <w:right w:val="single" w:sz="8" w:space="0" w:color="C0C0C0"/>
            </w:tcBorders>
          </w:tcPr>
          <w:p w14:paraId="4A705D18" w14:textId="77777777" w:rsidR="00464E53" w:rsidRPr="00464E53" w:rsidRDefault="00464E53" w:rsidP="00D67EE8">
            <w:pPr>
              <w:rPr>
                <w:rFonts w:cstheme="minorHAnsi"/>
                <w:bCs/>
                <w:sz w:val="20"/>
                <w:szCs w:val="20"/>
              </w:rPr>
            </w:pPr>
          </w:p>
        </w:tc>
      </w:tr>
      <w:tr w:rsidR="00464E53" w:rsidRPr="00464E53" w14:paraId="432E18B2" w14:textId="77777777" w:rsidTr="00464E53">
        <w:tc>
          <w:tcPr>
            <w:tcW w:w="2835" w:type="dxa"/>
            <w:tcBorders>
              <w:top w:val="single" w:sz="8" w:space="0" w:color="C0C0C0"/>
              <w:left w:val="single" w:sz="8" w:space="0" w:color="C0C0C0"/>
              <w:bottom w:val="single" w:sz="8" w:space="0" w:color="C0C0C0"/>
              <w:right w:val="single" w:sz="8" w:space="0" w:color="C0C0C0"/>
            </w:tcBorders>
            <w:shd w:val="clear" w:color="auto" w:fill="B8A1FF" w:themeFill="accent4"/>
          </w:tcPr>
          <w:p w14:paraId="2CE0B7FE" w14:textId="77777777" w:rsidR="00464E53" w:rsidRPr="00464E53" w:rsidRDefault="00464E53" w:rsidP="00D67EE8">
            <w:pPr>
              <w:rPr>
                <w:rFonts w:cstheme="minorHAnsi"/>
                <w:bCs/>
                <w:sz w:val="20"/>
                <w:szCs w:val="20"/>
              </w:rPr>
            </w:pPr>
            <w:r w:rsidRPr="00464E53">
              <w:rPr>
                <w:rFonts w:cstheme="minorHAnsi"/>
                <w:bCs/>
                <w:sz w:val="20"/>
                <w:szCs w:val="20"/>
              </w:rPr>
              <w:t>Handtekening</w:t>
            </w:r>
          </w:p>
          <w:p w14:paraId="43FF4604" w14:textId="77777777" w:rsidR="00464E53" w:rsidRPr="00464E53" w:rsidRDefault="00464E53" w:rsidP="00D67EE8">
            <w:pPr>
              <w:rPr>
                <w:rFonts w:cstheme="minorHAnsi"/>
                <w:bCs/>
                <w:sz w:val="20"/>
                <w:szCs w:val="20"/>
              </w:rPr>
            </w:pPr>
          </w:p>
          <w:p w14:paraId="332DF0E1" w14:textId="77777777" w:rsidR="00464E53" w:rsidRPr="00464E53" w:rsidRDefault="00464E53" w:rsidP="00D67EE8">
            <w:pPr>
              <w:rPr>
                <w:rFonts w:cstheme="minorHAnsi"/>
                <w:bCs/>
                <w:sz w:val="20"/>
                <w:szCs w:val="20"/>
              </w:rPr>
            </w:pPr>
          </w:p>
        </w:tc>
        <w:tc>
          <w:tcPr>
            <w:tcW w:w="5670" w:type="dxa"/>
            <w:tcBorders>
              <w:top w:val="single" w:sz="8" w:space="0" w:color="C0C0C0"/>
              <w:left w:val="single" w:sz="8" w:space="0" w:color="C0C0C0"/>
              <w:bottom w:val="single" w:sz="8" w:space="0" w:color="C0C0C0"/>
              <w:right w:val="single" w:sz="8" w:space="0" w:color="C0C0C0"/>
            </w:tcBorders>
          </w:tcPr>
          <w:p w14:paraId="047EB106" w14:textId="77777777" w:rsidR="00464E53" w:rsidRPr="00464E53" w:rsidRDefault="00464E53" w:rsidP="00D67EE8">
            <w:pPr>
              <w:rPr>
                <w:rFonts w:cstheme="minorHAnsi"/>
                <w:bCs/>
                <w:sz w:val="20"/>
                <w:szCs w:val="20"/>
              </w:rPr>
            </w:pPr>
          </w:p>
          <w:p w14:paraId="0B59D906" w14:textId="77777777" w:rsidR="00464E53" w:rsidRPr="00464E53" w:rsidRDefault="00464E53" w:rsidP="00D67EE8">
            <w:pPr>
              <w:rPr>
                <w:rFonts w:cstheme="minorHAnsi"/>
                <w:bCs/>
                <w:sz w:val="20"/>
                <w:szCs w:val="20"/>
              </w:rPr>
            </w:pPr>
          </w:p>
          <w:p w14:paraId="10E7643E" w14:textId="77777777" w:rsidR="00464E53" w:rsidRPr="00464E53" w:rsidRDefault="00464E53" w:rsidP="00D67EE8">
            <w:pPr>
              <w:rPr>
                <w:rFonts w:cstheme="minorHAnsi"/>
                <w:bCs/>
                <w:sz w:val="20"/>
                <w:szCs w:val="20"/>
              </w:rPr>
            </w:pPr>
          </w:p>
          <w:p w14:paraId="17FD66AF" w14:textId="77777777" w:rsidR="00464E53" w:rsidRPr="00464E53" w:rsidRDefault="00464E53" w:rsidP="00D67EE8">
            <w:pPr>
              <w:rPr>
                <w:rFonts w:cstheme="minorHAnsi"/>
                <w:bCs/>
                <w:sz w:val="20"/>
                <w:szCs w:val="20"/>
              </w:rPr>
            </w:pPr>
          </w:p>
          <w:p w14:paraId="6F58F7FA" w14:textId="77777777" w:rsidR="00464E53" w:rsidRPr="00464E53" w:rsidRDefault="00464E53" w:rsidP="00D67EE8">
            <w:pPr>
              <w:rPr>
                <w:rFonts w:cstheme="minorHAnsi"/>
                <w:bCs/>
                <w:sz w:val="20"/>
                <w:szCs w:val="20"/>
              </w:rPr>
            </w:pPr>
          </w:p>
        </w:tc>
      </w:tr>
      <w:tr w:rsidR="00464E53" w:rsidRPr="00464E53" w14:paraId="539F6B12" w14:textId="77777777" w:rsidTr="00464E53">
        <w:tc>
          <w:tcPr>
            <w:tcW w:w="2835" w:type="dxa"/>
            <w:tcBorders>
              <w:top w:val="single" w:sz="8" w:space="0" w:color="C0C0C0"/>
              <w:left w:val="single" w:sz="8" w:space="0" w:color="C0C0C0"/>
              <w:bottom w:val="single" w:sz="8" w:space="0" w:color="C0C0C0"/>
              <w:right w:val="single" w:sz="8" w:space="0" w:color="C0C0C0"/>
            </w:tcBorders>
            <w:shd w:val="clear" w:color="auto" w:fill="B8A1FF" w:themeFill="accent4"/>
            <w:hideMark/>
          </w:tcPr>
          <w:p w14:paraId="5A764DA3" w14:textId="77777777" w:rsidR="00464E53" w:rsidRPr="00464E53" w:rsidRDefault="00464E53" w:rsidP="00D67EE8">
            <w:pPr>
              <w:rPr>
                <w:rFonts w:cstheme="minorHAnsi"/>
                <w:bCs/>
                <w:sz w:val="20"/>
                <w:szCs w:val="20"/>
              </w:rPr>
            </w:pPr>
            <w:r w:rsidRPr="00464E53">
              <w:rPr>
                <w:rFonts w:cstheme="minorHAnsi"/>
                <w:bCs/>
                <w:sz w:val="20"/>
                <w:szCs w:val="20"/>
              </w:rPr>
              <w:t>Plaats en datum</w:t>
            </w:r>
          </w:p>
        </w:tc>
        <w:tc>
          <w:tcPr>
            <w:tcW w:w="5670" w:type="dxa"/>
            <w:tcBorders>
              <w:top w:val="single" w:sz="8" w:space="0" w:color="C0C0C0"/>
              <w:left w:val="single" w:sz="8" w:space="0" w:color="C0C0C0"/>
              <w:bottom w:val="single" w:sz="8" w:space="0" w:color="C0C0C0"/>
              <w:right w:val="single" w:sz="8" w:space="0" w:color="C0C0C0"/>
            </w:tcBorders>
          </w:tcPr>
          <w:p w14:paraId="078D526A" w14:textId="77777777" w:rsidR="00464E53" w:rsidRPr="00464E53" w:rsidRDefault="00464E53" w:rsidP="00D67EE8">
            <w:pPr>
              <w:rPr>
                <w:rFonts w:cstheme="minorHAnsi"/>
                <w:bCs/>
                <w:sz w:val="20"/>
                <w:szCs w:val="20"/>
              </w:rPr>
            </w:pPr>
          </w:p>
        </w:tc>
      </w:tr>
    </w:tbl>
    <w:p w14:paraId="72171182" w14:textId="25DB8515" w:rsidR="00342D41" w:rsidRDefault="00342D41">
      <w:pPr>
        <w:spacing w:after="160" w:line="259" w:lineRule="auto"/>
        <w:rPr>
          <w:b/>
          <w:bCs/>
        </w:rPr>
      </w:pPr>
    </w:p>
    <w:sectPr w:rsidR="00342D41" w:rsidSect="00A740AD">
      <w:footerReference w:type="default" r:id="rId13"/>
      <w:headerReference w:type="first" r:id="rId14"/>
      <w:footerReference w:type="first" r:id="rId15"/>
      <w:pgSz w:w="11906" w:h="16838" w:code="9"/>
      <w:pgMar w:top="1077" w:right="1361" w:bottom="1928" w:left="1134" w:header="539" w:footer="5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04E987" w14:textId="77777777" w:rsidR="00030B92" w:rsidRDefault="00030B92" w:rsidP="003B595D">
      <w:pPr>
        <w:spacing w:line="240" w:lineRule="auto"/>
      </w:pPr>
      <w:r>
        <w:separator/>
      </w:r>
    </w:p>
  </w:endnote>
  <w:endnote w:type="continuationSeparator" w:id="0">
    <w:p w14:paraId="181FDD6C" w14:textId="77777777" w:rsidR="00030B92" w:rsidRDefault="00030B92" w:rsidP="003B595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2EAF76" w14:textId="77777777" w:rsidR="00883A85" w:rsidRDefault="00ED1722" w:rsidP="008E1246">
    <w:pPr>
      <w:spacing w:line="14" w:lineRule="exact"/>
    </w:pPr>
    <w:r>
      <w:rPr>
        <w:noProof/>
      </w:rPr>
      <mc:AlternateContent>
        <mc:Choice Requires="wpg">
          <w:drawing>
            <wp:anchor distT="0" distB="0" distL="114300" distR="114300" simplePos="0" relativeHeight="251670528" behindDoc="1" locked="0" layoutInCell="1" allowOverlap="1" wp14:anchorId="21345D61" wp14:editId="70EF1047">
              <wp:simplePos x="0" y="9572625"/>
              <wp:positionH relativeFrom="page">
                <wp:align>left</wp:align>
              </wp:positionH>
              <wp:positionV relativeFrom="page">
                <wp:align>bottom</wp:align>
              </wp:positionV>
              <wp:extent cx="7200000" cy="1116000"/>
              <wp:effectExtent l="0" t="0" r="1270" b="0"/>
              <wp:wrapNone/>
              <wp:docPr id="2" name="Notitie volgpaginas"/>
              <wp:cNvGraphicFramePr/>
              <a:graphic xmlns:a="http://schemas.openxmlformats.org/drawingml/2006/main">
                <a:graphicData uri="http://schemas.microsoft.com/office/word/2010/wordprocessingGroup">
                  <wpg:wgp>
                    <wpg:cNvGrpSpPr/>
                    <wpg:grpSpPr>
                      <a:xfrm>
                        <a:off x="0" y="0"/>
                        <a:ext cx="7200000" cy="1116000"/>
                        <a:chOff x="0" y="0"/>
                        <a:chExt cx="7199163" cy="1115695"/>
                      </a:xfrm>
                    </wpg:grpSpPr>
                    <pic:pic xmlns:pic="http://schemas.openxmlformats.org/drawingml/2006/picture">
                      <pic:nvPicPr>
                        <pic:cNvPr id="170" name="Huisstijlvormen"/>
                        <pic:cNvPicPr>
                          <a:picLocks noChangeAspect="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606040" cy="1115695"/>
                        </a:xfrm>
                        <a:prstGeom prst="rect">
                          <a:avLst/>
                        </a:prstGeom>
                      </pic:spPr>
                    </pic:pic>
                    <wpg:grpSp>
                      <wpg:cNvPr id="179" name="Logo"/>
                      <wpg:cNvGrpSpPr/>
                      <wpg:grpSpPr>
                        <a:xfrm>
                          <a:off x="5895975" y="514350"/>
                          <a:ext cx="1303188" cy="266523"/>
                          <a:chOff x="0" y="0"/>
                          <a:chExt cx="1302555" cy="267872"/>
                        </a:xfrm>
                        <a:solidFill>
                          <a:schemeClr val="tx2"/>
                        </a:solidFill>
                      </wpg:grpSpPr>
                      <wps:wsp>
                        <wps:cNvPr id="172" name="Vrije vorm: vorm 10"/>
                        <wps:cNvSpPr/>
                        <wps:spPr>
                          <a:xfrm>
                            <a:off x="224287" y="77637"/>
                            <a:ext cx="167644" cy="190235"/>
                          </a:xfrm>
                          <a:custGeom>
                            <a:avLst/>
                            <a:gdLst>
                              <a:gd name="connsiteX0" fmla="*/ 215100 w 313512"/>
                              <a:gd name="connsiteY0" fmla="*/ 347095 h 357739"/>
                              <a:gd name="connsiteX1" fmla="*/ 215100 w 313512"/>
                              <a:gd name="connsiteY1" fmla="*/ 317990 h 357739"/>
                              <a:gd name="connsiteX2" fmla="*/ 119499 w 313512"/>
                              <a:gd name="connsiteY2" fmla="*/ 357739 h 357739"/>
                              <a:gd name="connsiteX3" fmla="*/ 0 w 313512"/>
                              <a:gd name="connsiteY3" fmla="*/ 220032 h 357739"/>
                              <a:gd name="connsiteX4" fmla="*/ 0 w 313512"/>
                              <a:gd name="connsiteY4" fmla="*/ 0 h 357739"/>
                              <a:gd name="connsiteX5" fmla="*/ 98413 w 313512"/>
                              <a:gd name="connsiteY5" fmla="*/ 0 h 357739"/>
                              <a:gd name="connsiteX6" fmla="*/ 98413 w 313512"/>
                              <a:gd name="connsiteY6" fmla="*/ 202290 h 357739"/>
                              <a:gd name="connsiteX7" fmla="*/ 152543 w 313512"/>
                              <a:gd name="connsiteY7" fmla="*/ 269011 h 357739"/>
                              <a:gd name="connsiteX8" fmla="*/ 215100 w 313512"/>
                              <a:gd name="connsiteY8" fmla="*/ 189519 h 357739"/>
                              <a:gd name="connsiteX9" fmla="*/ 215100 w 313512"/>
                              <a:gd name="connsiteY9" fmla="*/ 0 h 357739"/>
                              <a:gd name="connsiteX10" fmla="*/ 313513 w 313512"/>
                              <a:gd name="connsiteY10" fmla="*/ 0 h 357739"/>
                              <a:gd name="connsiteX11" fmla="*/ 313513 w 313512"/>
                              <a:gd name="connsiteY11" fmla="*/ 347095 h 357739"/>
                              <a:gd name="connsiteX12" fmla="*/ 215100 w 313512"/>
                              <a:gd name="connsiteY12" fmla="*/ 347095 h 35773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313512" h="357739">
                                <a:moveTo>
                                  <a:pt x="215100" y="347095"/>
                                </a:moveTo>
                                <a:lnTo>
                                  <a:pt x="215100" y="317990"/>
                                </a:lnTo>
                                <a:cubicBezTo>
                                  <a:pt x="192606" y="342129"/>
                                  <a:pt x="160269" y="357739"/>
                                  <a:pt x="119499" y="357739"/>
                                </a:cubicBezTo>
                                <a:cubicBezTo>
                                  <a:pt x="44288" y="357739"/>
                                  <a:pt x="0" y="304507"/>
                                  <a:pt x="0" y="220032"/>
                                </a:cubicBezTo>
                                <a:lnTo>
                                  <a:pt x="0" y="0"/>
                                </a:lnTo>
                                <a:lnTo>
                                  <a:pt x="98413" y="0"/>
                                </a:lnTo>
                                <a:lnTo>
                                  <a:pt x="98413" y="202290"/>
                                </a:lnTo>
                                <a:cubicBezTo>
                                  <a:pt x="98413" y="246303"/>
                                  <a:pt x="115986" y="269011"/>
                                  <a:pt x="152543" y="269011"/>
                                </a:cubicBezTo>
                                <a:cubicBezTo>
                                  <a:pt x="190496" y="269011"/>
                                  <a:pt x="215100" y="239912"/>
                                  <a:pt x="215100" y="189519"/>
                                </a:cubicBezTo>
                                <a:lnTo>
                                  <a:pt x="215100" y="0"/>
                                </a:lnTo>
                                <a:lnTo>
                                  <a:pt x="313513" y="0"/>
                                </a:lnTo>
                                <a:lnTo>
                                  <a:pt x="313513" y="347095"/>
                                </a:lnTo>
                                <a:lnTo>
                                  <a:pt x="215100" y="347095"/>
                                </a:lnTo>
                                <a:close/>
                              </a:path>
                            </a:pathLst>
                          </a:custGeom>
                          <a:grpFill/>
                          <a:ln w="5609" cap="flat">
                            <a:noFill/>
                            <a:prstDash val="solid"/>
                            <a:miter/>
                          </a:ln>
                        </wps:spPr>
                        <wps:bodyPr rtlCol="0" anchor="ctr"/>
                      </wps:wsp>
                      <wps:wsp>
                        <wps:cNvPr id="173" name="Vrije vorm: vorm 11"/>
                        <wps:cNvSpPr/>
                        <wps:spPr>
                          <a:xfrm>
                            <a:off x="405442" y="77637"/>
                            <a:ext cx="202228" cy="184577"/>
                          </a:xfrm>
                          <a:custGeom>
                            <a:avLst/>
                            <a:gdLst>
                              <a:gd name="connsiteX0" fmla="*/ 189093 w 378186"/>
                              <a:gd name="connsiteY0" fmla="*/ 219331 h 347100"/>
                              <a:gd name="connsiteX1" fmla="*/ 276261 w 378186"/>
                              <a:gd name="connsiteY1" fmla="*/ 0 h 347100"/>
                              <a:gd name="connsiteX2" fmla="*/ 378186 w 378186"/>
                              <a:gd name="connsiteY2" fmla="*/ 0 h 347100"/>
                              <a:gd name="connsiteX3" fmla="*/ 239710 w 378186"/>
                              <a:gd name="connsiteY3" fmla="*/ 347101 h 347100"/>
                              <a:gd name="connsiteX4" fmla="*/ 137780 w 378186"/>
                              <a:gd name="connsiteY4" fmla="*/ 347101 h 347100"/>
                              <a:gd name="connsiteX5" fmla="*/ 0 w 378186"/>
                              <a:gd name="connsiteY5" fmla="*/ 0 h 347100"/>
                              <a:gd name="connsiteX6" fmla="*/ 101931 w 378186"/>
                              <a:gd name="connsiteY6" fmla="*/ 0 h 3471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378186" h="347100">
                                <a:moveTo>
                                  <a:pt x="189093" y="219331"/>
                                </a:moveTo>
                                <a:lnTo>
                                  <a:pt x="276261" y="0"/>
                                </a:lnTo>
                                <a:lnTo>
                                  <a:pt x="378186" y="0"/>
                                </a:lnTo>
                                <a:lnTo>
                                  <a:pt x="239710" y="347101"/>
                                </a:lnTo>
                                <a:lnTo>
                                  <a:pt x="137780" y="347101"/>
                                </a:lnTo>
                                <a:lnTo>
                                  <a:pt x="0" y="0"/>
                                </a:lnTo>
                                <a:lnTo>
                                  <a:pt x="101931" y="0"/>
                                </a:lnTo>
                                <a:close/>
                              </a:path>
                            </a:pathLst>
                          </a:custGeom>
                          <a:grpFill/>
                          <a:ln w="5609" cap="flat">
                            <a:noFill/>
                            <a:prstDash val="solid"/>
                            <a:miter/>
                          </a:ln>
                        </wps:spPr>
                        <wps:bodyPr rtlCol="0" anchor="ctr"/>
                      </wps:wsp>
                      <wps:wsp>
                        <wps:cNvPr id="174" name="Vrije vorm: vorm 12"/>
                        <wps:cNvSpPr/>
                        <wps:spPr>
                          <a:xfrm>
                            <a:off x="810883" y="69011"/>
                            <a:ext cx="152240" cy="190235"/>
                          </a:xfrm>
                          <a:custGeom>
                            <a:avLst/>
                            <a:gdLst>
                              <a:gd name="connsiteX0" fmla="*/ 184874 w 284703"/>
                              <a:gd name="connsiteY0" fmla="*/ 0 h 357739"/>
                              <a:gd name="connsiteX1" fmla="*/ 98412 w 284703"/>
                              <a:gd name="connsiteY1" fmla="*/ 39743 h 357739"/>
                              <a:gd name="connsiteX2" fmla="*/ 98412 w 284703"/>
                              <a:gd name="connsiteY2" fmla="*/ 10639 h 357739"/>
                              <a:gd name="connsiteX3" fmla="*/ 0 w 284703"/>
                              <a:gd name="connsiteY3" fmla="*/ 10639 h 357739"/>
                              <a:gd name="connsiteX4" fmla="*/ 0 w 284703"/>
                              <a:gd name="connsiteY4" fmla="*/ 357739 h 357739"/>
                              <a:gd name="connsiteX5" fmla="*/ 98412 w 284703"/>
                              <a:gd name="connsiteY5" fmla="*/ 357739 h 357739"/>
                              <a:gd name="connsiteX6" fmla="*/ 98412 w 284703"/>
                              <a:gd name="connsiteY6" fmla="*/ 172473 h 357739"/>
                              <a:gd name="connsiteX7" fmla="*/ 148317 w 284703"/>
                              <a:gd name="connsiteY7" fmla="*/ 90849 h 357739"/>
                              <a:gd name="connsiteX8" fmla="*/ 188341 w 284703"/>
                              <a:gd name="connsiteY8" fmla="*/ 143380 h 357739"/>
                              <a:gd name="connsiteX9" fmla="*/ 284694 w 284703"/>
                              <a:gd name="connsiteY9" fmla="*/ 143380 h 357739"/>
                              <a:gd name="connsiteX10" fmla="*/ 184874 w 284703"/>
                              <a:gd name="connsiteY10" fmla="*/ 0 h 35773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284703" h="357739">
                                <a:moveTo>
                                  <a:pt x="184874" y="0"/>
                                </a:moveTo>
                                <a:cubicBezTo>
                                  <a:pt x="146915" y="0"/>
                                  <a:pt x="118091" y="14903"/>
                                  <a:pt x="98412" y="39743"/>
                                </a:cubicBezTo>
                                <a:lnTo>
                                  <a:pt x="98412" y="10639"/>
                                </a:lnTo>
                                <a:lnTo>
                                  <a:pt x="0" y="10639"/>
                                </a:lnTo>
                                <a:lnTo>
                                  <a:pt x="0" y="357739"/>
                                </a:lnTo>
                                <a:lnTo>
                                  <a:pt x="98412" y="357739"/>
                                </a:lnTo>
                                <a:lnTo>
                                  <a:pt x="98412" y="172473"/>
                                </a:lnTo>
                                <a:cubicBezTo>
                                  <a:pt x="98412" y="114988"/>
                                  <a:pt x="120200" y="90849"/>
                                  <a:pt x="148317" y="90849"/>
                                </a:cubicBezTo>
                                <a:cubicBezTo>
                                  <a:pt x="174499" y="90849"/>
                                  <a:pt x="187819" y="107951"/>
                                  <a:pt x="188341" y="143380"/>
                                </a:cubicBezTo>
                                <a:lnTo>
                                  <a:pt x="284694" y="143380"/>
                                </a:lnTo>
                                <a:cubicBezTo>
                                  <a:pt x="285396" y="39036"/>
                                  <a:pt x="246028" y="0"/>
                                  <a:pt x="184874" y="0"/>
                                </a:cubicBezTo>
                              </a:path>
                            </a:pathLst>
                          </a:custGeom>
                          <a:grpFill/>
                          <a:ln w="5609" cap="flat">
                            <a:noFill/>
                            <a:prstDash val="solid"/>
                            <a:miter/>
                          </a:ln>
                        </wps:spPr>
                        <wps:bodyPr rtlCol="0" anchor="ctr"/>
                      </wps:wsp>
                      <wps:wsp>
                        <wps:cNvPr id="175" name="Vrije vorm: vorm 13"/>
                        <wps:cNvSpPr/>
                        <wps:spPr>
                          <a:xfrm>
                            <a:off x="1147314" y="69011"/>
                            <a:ext cx="155241" cy="195898"/>
                          </a:xfrm>
                          <a:custGeom>
                            <a:avLst/>
                            <a:gdLst>
                              <a:gd name="connsiteX0" fmla="*/ 198233 w 290316"/>
                              <a:gd name="connsiteY0" fmla="*/ 217199 h 368388"/>
                              <a:gd name="connsiteX1" fmla="*/ 134969 w 290316"/>
                              <a:gd name="connsiteY1" fmla="*/ 286047 h 368388"/>
                              <a:gd name="connsiteX2" fmla="*/ 92785 w 290316"/>
                              <a:gd name="connsiteY2" fmla="*/ 252683 h 368388"/>
                              <a:gd name="connsiteX3" fmla="*/ 144810 w 290316"/>
                              <a:gd name="connsiteY3" fmla="*/ 211520 h 368388"/>
                              <a:gd name="connsiteX4" fmla="*/ 198233 w 290316"/>
                              <a:gd name="connsiteY4" fmla="*/ 201589 h 368388"/>
                              <a:gd name="connsiteX5" fmla="*/ 198233 w 290316"/>
                              <a:gd name="connsiteY5" fmla="*/ 217199 h 368388"/>
                              <a:gd name="connsiteX6" fmla="*/ 143402 w 290316"/>
                              <a:gd name="connsiteY6" fmla="*/ 0 h 368388"/>
                              <a:gd name="connsiteX7" fmla="*/ 1403 w 290316"/>
                              <a:gd name="connsiteY7" fmla="*/ 132017 h 368388"/>
                              <a:gd name="connsiteX8" fmla="*/ 89435 w 290316"/>
                              <a:gd name="connsiteY8" fmla="*/ 132017 h 368388"/>
                              <a:gd name="connsiteX9" fmla="*/ 145506 w 290316"/>
                              <a:gd name="connsiteY9" fmla="*/ 80199 h 368388"/>
                              <a:gd name="connsiteX10" fmla="*/ 198233 w 290316"/>
                              <a:gd name="connsiteY10" fmla="*/ 122793 h 368388"/>
                              <a:gd name="connsiteX11" fmla="*/ 198233 w 290316"/>
                              <a:gd name="connsiteY11" fmla="*/ 134856 h 368388"/>
                              <a:gd name="connsiteX12" fmla="*/ 132152 w 290316"/>
                              <a:gd name="connsiteY12" fmla="*/ 146926 h 368388"/>
                              <a:gd name="connsiteX13" fmla="*/ 0 w 290316"/>
                              <a:gd name="connsiteY13" fmla="*/ 264758 h 368388"/>
                              <a:gd name="connsiteX14" fmla="*/ 115986 w 290316"/>
                              <a:gd name="connsiteY14" fmla="*/ 368389 h 368388"/>
                              <a:gd name="connsiteX15" fmla="*/ 198935 w 290316"/>
                              <a:gd name="connsiteY15" fmla="*/ 323669 h 368388"/>
                              <a:gd name="connsiteX16" fmla="*/ 198935 w 290316"/>
                              <a:gd name="connsiteY16" fmla="*/ 357739 h 368388"/>
                              <a:gd name="connsiteX17" fmla="*/ 290317 w 290316"/>
                              <a:gd name="connsiteY17" fmla="*/ 357739 h 368388"/>
                              <a:gd name="connsiteX18" fmla="*/ 290317 w 290316"/>
                              <a:gd name="connsiteY18" fmla="*/ 125632 h 368388"/>
                              <a:gd name="connsiteX19" fmla="*/ 143402 w 290316"/>
                              <a:gd name="connsiteY19" fmla="*/ 0 h 36838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Lst>
                            <a:rect l="l" t="t" r="r" b="b"/>
                            <a:pathLst>
                              <a:path w="290316" h="368388">
                                <a:moveTo>
                                  <a:pt x="198233" y="217199"/>
                                </a:moveTo>
                                <a:cubicBezTo>
                                  <a:pt x="198233" y="259787"/>
                                  <a:pt x="172221" y="286047"/>
                                  <a:pt x="134969" y="286047"/>
                                </a:cubicBezTo>
                                <a:cubicBezTo>
                                  <a:pt x="109657" y="286047"/>
                                  <a:pt x="92785" y="272563"/>
                                  <a:pt x="92785" y="252683"/>
                                </a:cubicBezTo>
                                <a:cubicBezTo>
                                  <a:pt x="92785" y="226423"/>
                                  <a:pt x="116688" y="217199"/>
                                  <a:pt x="144810" y="211520"/>
                                </a:cubicBezTo>
                                <a:lnTo>
                                  <a:pt x="198233" y="201589"/>
                                </a:lnTo>
                                <a:lnTo>
                                  <a:pt x="198233" y="217199"/>
                                </a:lnTo>
                                <a:close/>
                                <a:moveTo>
                                  <a:pt x="143402" y="0"/>
                                </a:moveTo>
                                <a:cubicBezTo>
                                  <a:pt x="65375" y="0"/>
                                  <a:pt x="-2811" y="45427"/>
                                  <a:pt x="1403" y="132017"/>
                                </a:cubicBezTo>
                                <a:lnTo>
                                  <a:pt x="89435" y="132017"/>
                                </a:lnTo>
                                <a:cubicBezTo>
                                  <a:pt x="91460" y="100388"/>
                                  <a:pt x="110830" y="80199"/>
                                  <a:pt x="145506" y="80199"/>
                                </a:cubicBezTo>
                                <a:cubicBezTo>
                                  <a:pt x="179953" y="80199"/>
                                  <a:pt x="198233" y="99366"/>
                                  <a:pt x="198233" y="122793"/>
                                </a:cubicBezTo>
                                <a:lnTo>
                                  <a:pt x="198233" y="134856"/>
                                </a:lnTo>
                                <a:lnTo>
                                  <a:pt x="132152" y="146926"/>
                                </a:lnTo>
                                <a:cubicBezTo>
                                  <a:pt x="46392" y="161834"/>
                                  <a:pt x="0" y="196617"/>
                                  <a:pt x="0" y="264758"/>
                                </a:cubicBezTo>
                                <a:cubicBezTo>
                                  <a:pt x="0" y="314444"/>
                                  <a:pt x="38660" y="368389"/>
                                  <a:pt x="115986" y="368389"/>
                                </a:cubicBezTo>
                                <a:cubicBezTo>
                                  <a:pt x="159568" y="368389"/>
                                  <a:pt x="186983" y="344963"/>
                                  <a:pt x="198935" y="323669"/>
                                </a:cubicBezTo>
                                <a:lnTo>
                                  <a:pt x="198935" y="357739"/>
                                </a:lnTo>
                                <a:lnTo>
                                  <a:pt x="290317" y="357739"/>
                                </a:lnTo>
                                <a:lnTo>
                                  <a:pt x="290317" y="125632"/>
                                </a:lnTo>
                                <a:cubicBezTo>
                                  <a:pt x="290317" y="51100"/>
                                  <a:pt x="239705" y="0"/>
                                  <a:pt x="143402" y="0"/>
                                </a:cubicBezTo>
                              </a:path>
                            </a:pathLst>
                          </a:custGeom>
                          <a:grpFill/>
                          <a:ln w="5609" cap="flat">
                            <a:noFill/>
                            <a:prstDash val="solid"/>
                            <a:miter/>
                          </a:ln>
                        </wps:spPr>
                        <wps:bodyPr rtlCol="0" anchor="ctr"/>
                      </wps:wsp>
                      <wps:wsp>
                        <wps:cNvPr id="176" name="Vrije vorm: vorm 14"/>
                        <wps:cNvSpPr/>
                        <wps:spPr>
                          <a:xfrm>
                            <a:off x="603850" y="69011"/>
                            <a:ext cx="179673" cy="195522"/>
                          </a:xfrm>
                          <a:custGeom>
                            <a:avLst/>
                            <a:gdLst>
                              <a:gd name="connsiteX0" fmla="*/ 172226 w 336007"/>
                              <a:gd name="connsiteY0" fmla="*/ 81624 h 367681"/>
                              <a:gd name="connsiteX1" fmla="*/ 243919 w 336007"/>
                              <a:gd name="connsiteY1" fmla="*/ 140546 h 367681"/>
                              <a:gd name="connsiteX2" fmla="*/ 92089 w 336007"/>
                              <a:gd name="connsiteY2" fmla="*/ 140546 h 367681"/>
                              <a:gd name="connsiteX3" fmla="*/ 172226 w 336007"/>
                              <a:gd name="connsiteY3" fmla="*/ 81624 h 367681"/>
                              <a:gd name="connsiteX4" fmla="*/ 177142 w 336007"/>
                              <a:gd name="connsiteY4" fmla="*/ 283213 h 367681"/>
                              <a:gd name="connsiteX5" fmla="*/ 89979 w 336007"/>
                              <a:gd name="connsiteY5" fmla="*/ 208681 h 367681"/>
                              <a:gd name="connsiteX6" fmla="*/ 211807 w 336007"/>
                              <a:gd name="connsiteY6" fmla="*/ 208681 h 367681"/>
                              <a:gd name="connsiteX7" fmla="*/ 328977 w 336007"/>
                              <a:gd name="connsiteY7" fmla="*/ 208681 h 367681"/>
                              <a:gd name="connsiteX8" fmla="*/ 328977 w 336007"/>
                              <a:gd name="connsiteY8" fmla="*/ 170352 h 367681"/>
                              <a:gd name="connsiteX9" fmla="*/ 172226 w 336007"/>
                              <a:gd name="connsiteY9" fmla="*/ 0 h 367681"/>
                              <a:gd name="connsiteX10" fmla="*/ 0 w 336007"/>
                              <a:gd name="connsiteY10" fmla="*/ 184548 h 367681"/>
                              <a:gd name="connsiteX11" fmla="*/ 175739 w 336007"/>
                              <a:gd name="connsiteY11" fmla="*/ 367682 h 367681"/>
                              <a:gd name="connsiteX12" fmla="*/ 336008 w 336007"/>
                              <a:gd name="connsiteY12" fmla="*/ 242752 h 367681"/>
                              <a:gd name="connsiteX13" fmla="*/ 242477 w 336007"/>
                              <a:gd name="connsiteY13" fmla="*/ 242752 h 367681"/>
                              <a:gd name="connsiteX14" fmla="*/ 177142 w 336007"/>
                              <a:gd name="connsiteY14" fmla="*/ 283213 h 36768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336007" h="367681">
                                <a:moveTo>
                                  <a:pt x="172226" y="81624"/>
                                </a:moveTo>
                                <a:cubicBezTo>
                                  <a:pt x="215100" y="81624"/>
                                  <a:pt x="242516" y="109315"/>
                                  <a:pt x="243919" y="140546"/>
                                </a:cubicBezTo>
                                <a:lnTo>
                                  <a:pt x="92089" y="140546"/>
                                </a:lnTo>
                                <a:cubicBezTo>
                                  <a:pt x="104035" y="103631"/>
                                  <a:pt x="133560" y="81624"/>
                                  <a:pt x="172226" y="81624"/>
                                </a:cubicBezTo>
                                <a:moveTo>
                                  <a:pt x="177142" y="283213"/>
                                </a:moveTo>
                                <a:cubicBezTo>
                                  <a:pt x="132158" y="283213"/>
                                  <a:pt x="99815" y="256241"/>
                                  <a:pt x="89979" y="208681"/>
                                </a:cubicBezTo>
                                <a:lnTo>
                                  <a:pt x="211807" y="208681"/>
                                </a:lnTo>
                                <a:lnTo>
                                  <a:pt x="328977" y="208681"/>
                                </a:lnTo>
                                <a:lnTo>
                                  <a:pt x="328977" y="170352"/>
                                </a:lnTo>
                                <a:cubicBezTo>
                                  <a:pt x="328977" y="70267"/>
                                  <a:pt x="267822" y="0"/>
                                  <a:pt x="172226" y="0"/>
                                </a:cubicBezTo>
                                <a:cubicBezTo>
                                  <a:pt x="68186" y="0"/>
                                  <a:pt x="0" y="80210"/>
                                  <a:pt x="0" y="184548"/>
                                </a:cubicBezTo>
                                <a:cubicBezTo>
                                  <a:pt x="0" y="288891"/>
                                  <a:pt x="69594" y="367682"/>
                                  <a:pt x="175739" y="367682"/>
                                </a:cubicBezTo>
                                <a:cubicBezTo>
                                  <a:pt x="256577" y="367682"/>
                                  <a:pt x="324062" y="317283"/>
                                  <a:pt x="336008" y="242752"/>
                                </a:cubicBezTo>
                                <a:lnTo>
                                  <a:pt x="242477" y="242752"/>
                                </a:lnTo>
                                <a:cubicBezTo>
                                  <a:pt x="230890" y="268091"/>
                                  <a:pt x="207413" y="283213"/>
                                  <a:pt x="177142" y="283213"/>
                                </a:cubicBezTo>
                              </a:path>
                            </a:pathLst>
                          </a:custGeom>
                          <a:grpFill/>
                          <a:ln w="5609" cap="flat">
                            <a:noFill/>
                            <a:prstDash val="solid"/>
                            <a:miter/>
                          </a:ln>
                        </wps:spPr>
                        <wps:bodyPr rtlCol="0" anchor="ctr"/>
                      </wps:wsp>
                      <wps:wsp>
                        <wps:cNvPr id="177" name="Vrije vorm: vorm 15"/>
                        <wps:cNvSpPr/>
                        <wps:spPr>
                          <a:xfrm>
                            <a:off x="983412" y="25879"/>
                            <a:ext cx="145586" cy="241950"/>
                          </a:xfrm>
                          <a:custGeom>
                            <a:avLst/>
                            <a:gdLst>
                              <a:gd name="connsiteX0" fmla="*/ 272041 w 272261"/>
                              <a:gd name="connsiteY0" fmla="*/ 315157 h 454990"/>
                              <a:gd name="connsiteX1" fmla="*/ 179251 w 272261"/>
                              <a:gd name="connsiteY1" fmla="*/ 315157 h 454990"/>
                              <a:gd name="connsiteX2" fmla="*/ 138481 w 272261"/>
                              <a:gd name="connsiteY2" fmla="*/ 366268 h 454990"/>
                              <a:gd name="connsiteX3" fmla="*/ 98413 w 272261"/>
                              <a:gd name="connsiteY3" fmla="*/ 324381 h 454990"/>
                              <a:gd name="connsiteX4" fmla="*/ 98413 w 272261"/>
                              <a:gd name="connsiteY4" fmla="*/ 182421 h 454990"/>
                              <a:gd name="connsiteX5" fmla="*/ 225632 w 272261"/>
                              <a:gd name="connsiteY5" fmla="*/ 182421 h 454990"/>
                              <a:gd name="connsiteX6" fmla="*/ 225632 w 272261"/>
                              <a:gd name="connsiteY6" fmla="*/ 97245 h 454990"/>
                              <a:gd name="connsiteX7" fmla="*/ 98413 w 272261"/>
                              <a:gd name="connsiteY7" fmla="*/ 97245 h 454990"/>
                              <a:gd name="connsiteX8" fmla="*/ 98413 w 272261"/>
                              <a:gd name="connsiteY8" fmla="*/ 0 h 454990"/>
                              <a:gd name="connsiteX9" fmla="*/ 0 w 272261"/>
                              <a:gd name="connsiteY9" fmla="*/ 0 h 454990"/>
                              <a:gd name="connsiteX10" fmla="*/ 0 w 272261"/>
                              <a:gd name="connsiteY10" fmla="*/ 97245 h 454990"/>
                              <a:gd name="connsiteX11" fmla="*/ 0 w 272261"/>
                              <a:gd name="connsiteY11" fmla="*/ 182421 h 454990"/>
                              <a:gd name="connsiteX12" fmla="*/ 0 w 272261"/>
                              <a:gd name="connsiteY12" fmla="*/ 320128 h 454990"/>
                              <a:gd name="connsiteX13" fmla="*/ 143402 w 272261"/>
                              <a:gd name="connsiteY13" fmla="*/ 454990 h 454990"/>
                              <a:gd name="connsiteX14" fmla="*/ 272041 w 272261"/>
                              <a:gd name="connsiteY14" fmla="*/ 315157 h 45499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272261" h="454990">
                                <a:moveTo>
                                  <a:pt x="272041" y="315157"/>
                                </a:moveTo>
                                <a:lnTo>
                                  <a:pt x="179251" y="315157"/>
                                </a:lnTo>
                                <a:cubicBezTo>
                                  <a:pt x="179251" y="348515"/>
                                  <a:pt x="163086" y="366268"/>
                                  <a:pt x="138481" y="366268"/>
                                </a:cubicBezTo>
                                <a:cubicBezTo>
                                  <a:pt x="114578" y="366268"/>
                                  <a:pt x="98413" y="351359"/>
                                  <a:pt x="98413" y="324381"/>
                                </a:cubicBezTo>
                                <a:lnTo>
                                  <a:pt x="98413" y="182421"/>
                                </a:lnTo>
                                <a:lnTo>
                                  <a:pt x="225632" y="182421"/>
                                </a:lnTo>
                                <a:lnTo>
                                  <a:pt x="225632" y="97245"/>
                                </a:lnTo>
                                <a:lnTo>
                                  <a:pt x="98413" y="97245"/>
                                </a:lnTo>
                                <a:lnTo>
                                  <a:pt x="98413" y="0"/>
                                </a:lnTo>
                                <a:lnTo>
                                  <a:pt x="0" y="0"/>
                                </a:lnTo>
                                <a:lnTo>
                                  <a:pt x="0" y="97245"/>
                                </a:lnTo>
                                <a:lnTo>
                                  <a:pt x="0" y="182421"/>
                                </a:lnTo>
                                <a:lnTo>
                                  <a:pt x="0" y="320128"/>
                                </a:lnTo>
                                <a:cubicBezTo>
                                  <a:pt x="0" y="403172"/>
                                  <a:pt x="52722" y="454990"/>
                                  <a:pt x="143402" y="454990"/>
                                </a:cubicBezTo>
                                <a:cubicBezTo>
                                  <a:pt x="219320" y="454990"/>
                                  <a:pt x="276255" y="401752"/>
                                  <a:pt x="272041" y="315157"/>
                                </a:cubicBezTo>
                              </a:path>
                            </a:pathLst>
                          </a:custGeom>
                          <a:grpFill/>
                          <a:ln w="5609" cap="flat">
                            <a:noFill/>
                            <a:prstDash val="solid"/>
                            <a:miter/>
                          </a:ln>
                        </wps:spPr>
                        <wps:bodyPr rtlCol="0" anchor="ctr"/>
                      </wps:wsp>
                      <wps:wsp>
                        <wps:cNvPr id="178" name="Vrije vorm: vorm 16"/>
                        <wps:cNvSpPr/>
                        <wps:spPr>
                          <a:xfrm>
                            <a:off x="0" y="0"/>
                            <a:ext cx="246723" cy="264374"/>
                          </a:xfrm>
                          <a:custGeom>
                            <a:avLst/>
                            <a:gdLst>
                              <a:gd name="connsiteX0" fmla="*/ 230699 w 461398"/>
                              <a:gd name="connsiteY0" fmla="*/ 197442 h 497157"/>
                              <a:gd name="connsiteX1" fmla="*/ 348863 w 461398"/>
                              <a:gd name="connsiteY1" fmla="*/ 0 h 497157"/>
                              <a:gd name="connsiteX2" fmla="*/ 461398 w 461398"/>
                              <a:gd name="connsiteY2" fmla="*/ 0 h 497157"/>
                              <a:gd name="connsiteX3" fmla="*/ 279931 w 461398"/>
                              <a:gd name="connsiteY3" fmla="*/ 300422 h 497157"/>
                              <a:gd name="connsiteX4" fmla="*/ 279931 w 461398"/>
                              <a:gd name="connsiteY4" fmla="*/ 497157 h 497157"/>
                              <a:gd name="connsiteX5" fmla="*/ 181462 w 461398"/>
                              <a:gd name="connsiteY5" fmla="*/ 497157 h 497157"/>
                              <a:gd name="connsiteX6" fmla="*/ 181462 w 461398"/>
                              <a:gd name="connsiteY6" fmla="*/ 300422 h 497157"/>
                              <a:gd name="connsiteX7" fmla="*/ 0 w 461398"/>
                              <a:gd name="connsiteY7" fmla="*/ 0 h 497157"/>
                              <a:gd name="connsiteX8" fmla="*/ 110426 w 461398"/>
                              <a:gd name="connsiteY8" fmla="*/ 0 h 49715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461398" h="497157">
                                <a:moveTo>
                                  <a:pt x="230699" y="197442"/>
                                </a:moveTo>
                                <a:lnTo>
                                  <a:pt x="348863" y="0"/>
                                </a:lnTo>
                                <a:lnTo>
                                  <a:pt x="461398" y="0"/>
                                </a:lnTo>
                                <a:lnTo>
                                  <a:pt x="279931" y="300422"/>
                                </a:lnTo>
                                <a:lnTo>
                                  <a:pt x="279931" y="497157"/>
                                </a:lnTo>
                                <a:lnTo>
                                  <a:pt x="181462" y="497157"/>
                                </a:lnTo>
                                <a:lnTo>
                                  <a:pt x="181462" y="300422"/>
                                </a:lnTo>
                                <a:lnTo>
                                  <a:pt x="0" y="0"/>
                                </a:lnTo>
                                <a:lnTo>
                                  <a:pt x="110426" y="0"/>
                                </a:lnTo>
                                <a:close/>
                              </a:path>
                            </a:pathLst>
                          </a:custGeom>
                          <a:grpFill/>
                          <a:ln w="5609" cap="flat">
                            <a:noFill/>
                            <a:prstDash val="solid"/>
                            <a:miter/>
                          </a:ln>
                        </wps:spPr>
                        <wps:bodyPr rtlCol="0" anchor="ctr"/>
                      </wps:wsp>
                    </wpg:grpSp>
                  </wpg:wgp>
                </a:graphicData>
              </a:graphic>
              <wp14:sizeRelH relativeFrom="margin">
                <wp14:pctWidth>0</wp14:pctWidth>
              </wp14:sizeRelH>
              <wp14:sizeRelV relativeFrom="margin">
                <wp14:pctHeight>0</wp14:pctHeight>
              </wp14:sizeRelV>
            </wp:anchor>
          </w:drawing>
        </mc:Choice>
        <mc:Fallback>
          <w:pict>
            <v:group w14:anchorId="14F7B572" id="Notitie volgpaginas" o:spid="_x0000_s1026" style="position:absolute;margin-left:0;margin-top:0;width:566.95pt;height:87.85pt;z-index:-251645952;mso-position-horizontal:left;mso-position-horizontal-relative:page;mso-position-vertical:bottom;mso-position-vertical-relative:page;mso-width-relative:margin;mso-height-relative:margin" coordsize="71991,11156"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E+pCnVhEAAB5mAAAOAAAAZHJzL2Uyb0RvYy54bWzsXW2P&#10;G7cR/l6g/0HQxwLJLbnvh9hBGzdpAaM1mrRIPup0upMSSSusdHd2f30fzpC7Q2m1pGyjaA0FiHW6&#10;5XDIGc7wmWe5e998+36znjwv2v2q2b6aqq+T6WSxnTf3q+3jq+k/f/r+q2o62R9m2/vZutkuXk0/&#10;LPbTb1///nffvOxuF7pZNuv7RTtBJ9v97cvu1XR5OOxub2728+ViM9t/3ewWW1x8aNrN7ICv7ePN&#10;fTt7Qe+b9Y1OkuLmpWnvd20zX+z3+O0bvjh9Tf0/PCzmh78/POwXh8n61RRjO9C/Lf17Z/69ef3N&#10;7Paxne2Wq7kdxuwjRrGZrbZQ2nX1ZnaYTZ7a1UlXm9W8bfbNw+HrebO5aR4eVvMFzQGzUcnRbH5o&#10;m6cdzeXx9uVx15kJpj2y00d3O//b8w/t7sfduxaWeNk9whb0zczl/UO7MZ8Y5eQ9mexDZ7LF+8Nk&#10;jl+WcAL+m07muKaUKswXMup8CcufyM2Xf3aSqq5VkXaSeVHnRvLGKb7xhrNbzW/xv7UBfjqxQXit&#10;QOrw1C6mtpNNVB+bWfvb0+4ruGs3O6zuVuvV4QMtPTjGDGr7/G41f9fyF5jzXTtZ3cMWJYyynW2w&#10;5v/ytNrvD6tf189YxoutmaQRNG1ZcmZm9raZ/7afbJvvlrPt4+KP+x3WLrohk/jNb8xXT+3derX7&#10;frVeG2+Zn+0Esc6P1smAjXgNvmnmTxjbgYOqXawx12a7X652++mkvV1s7haYVPvXexrQ7HZ/aBeH&#10;+dIofIDif2Cw7LvuAo2yH5gZ8x7LLHZh6SIpkqxfWCfLA0Zr94cfFs1mYn7A4DAG+GR2O3t+u7ej&#10;cU2wrPoB0I/4KhY8/yi9VzvvvW0eG+MEsxoviJa8qvO6zKcTxEWusjS3YeECR6VJqipkRxM4uihy&#10;nRots9tQ3EBQ5zk6ZsGyKjWtERc28E2zXt275UCZdPHdup08z5ADD+9da9HKj7SXHVLx3q0hfDtZ&#10;RRdlmx+Xs90CfjHdSgNrZ+B/tatfFxMTG7f070SRqWz7LjXtzy0frTNdlWTosizSks3Y2bkoiyyz&#10;WaZOdOonGdj7iVeRXDnI4/dYQ+ZXj/c2iufNdrtfHRY/Y00+bNbYJf5wM9EqV0kyeZmkKs0VmXZA&#10;5BcpkmZlUueT5STNyzKtebSnWtTlWqRIqsq6ToJa4IRuLkrVWV0H5yJFeApBLUjynZawsWRrje0l&#10;1UEF8O8FCvzWIUcg0rq+6ypTadBCUiLsguLi/qWETrSO8DPCo5uEynWehWchRXRRJ0oF3YBs1mmJ&#10;jAwpopAyVR3Ugsx8qRYpEvYI8k+vgQI7bC1PJkKFH6vIHREqPJnILCKjNdIlSGNi+qd6ANC67Dhb&#10;8laLNPp+azMmfpoAwhioaBLortkbFCjTJ3Y89xWpkXEDpGj3GxeGCaQwoyNSHiGMeUlhtxHGaUZW&#10;ksK0WcMSccLIOFI4u2jOjCE6g7n9K04zcoXUXFykmTfVTjPtrNFzRmRLzdVFmhGwUph2yWjNJhal&#10;NOOJePHjRXbZKjPh42n31hmPwkaKQaymMF1TYXoA0AaKnU5QmN4ZayF2ZgcTYO7HycurqQUakyV+&#10;ZABhrm6a58VPDbU7mGjjUKeBMN6w1u/brbfn2hNysO1dq/nT3Wr+p8W/pYyqDUa3OrTSFsrsaAAo&#10;BLFp8EWBc+xFQhpHF41lPC3+N5bMAPV4YUn0xNfY62mS5YnFgPL3jCTcIvQUuUnK5i4tuWvuk9sQ&#10;DqDxx7bjfTrCqn3XOitQIxgRLAQ2qsrrii3OO7J3kbZ1GlR/Mcqoqk6y+ly3YiXpFBW7xbg8IHGR&#10;N+8I+wqZcePxzhthZdHQW+zOZ+7zZMyDrefrZr/gPcmEHxESXRySPft6AWSJqbPIReutCc+8SLDq&#10;5zNQWQ+ooWkH3DZdI1OPvpntl1yMUQnGPtygsmhZ6xobISoyV++Yn+6a+w/gFdrD+ruGiazZdr5s&#10;kC7mh5ZsblqhaOMy679QvWE7ZHLjtHqjdBldvWVJjqAmLw9UbyZsNAKe2KUqQyaxK8xxU59UvWHN&#10;JjUBr7JSCCzy40kp5lVvWtVpSkg4K1H5nRH5WUI1XRa6UKZqGNUiRQhAjiqAxToQzP0GFUiRsAKv&#10;CktrTDaoQIogtFQStpMsxVRallVYixSJ1OIXZCFH+K1RHo46AnmzcwRmXGNxhBRIEd8RSC9XaP0l&#10;QGuzT3QF0UfBPM4VBPN4/Q3BPE5gvOdTYrLZ8SzMo1QUs6Va9QCy45s0MAECnXrkYLQjcHuu+7QA&#10;hkI8tjV3O66fQ25wRteNXN4ZO0fDIp2e28gJ6kVv5JVKqoqrZGKLeGvsaNgcNC0cShv5Z6dhVZVV&#10;ZYbEqyvwFRYzj2/kERyNyOwGletg/3ILR1yAZAuRi3JPjtMhJVRSpGG+TG7LZnsdt5FsHde/3JDD&#10;/cvWkfSx3JDjjCQlIpXITTlOiZRQpc7KsLslp6qyCiR90B9SpE6qLOxvn1Kt0swgknGneyJZmgKG&#10;hVaupFTReVGHw0+K4I5YjBaPVo2Mck/Gn8gVXx0Wv3wJ+Irg1RjL/EVSl5+MKm0WCJCHHGcepuoB&#10;5RArpxD+CjnXocWer6qSmtlUldVuX2YoSDmWkaDZKS1s9Hv3wWMvQfvSKNBk6BjbrucSYWGn1H2e&#10;DLejMyMa875wNFR/ksf9K5gKHCdxERY1gwUxR2xgXtoBvGu0i/jXzDLxCE7/m+20zHC31xfs/FYB&#10;/vM1lZS4KedpBMrLnFNNErez85X41uMNgpRx4rcyrpUvywPUVZ5aVjLF2rHsjL2WgV5mHthSMHZS&#10;hANJz9CwYJgrpfd4rhJAAJ+rBCg8oysBrOAyVQB6WLCDpUCuzQLiUgDnZNytoc/D6dWVTg2nh9vi&#10;qYrk9EqcRTOIp6hSF3on1YPH6akUjLk5KzGuRRYEusJ5pjKoReL7WpdVHlQiJXSuMYegEg/kZxlK&#10;t6AWKaIVzhAQsho1mIT6Ks4tUgQHIrE4gnORWD9SixTRKsr5HtjP0iyhanB0iUmRsLEkzldZEl7B&#10;nkAKY4XXloT5VY0zaUGvSwkVp8RH+XmeFEEtUqQChxp2uofxI73uy2hdgvoPxryM4Fg9nkyaVXkR&#10;1iODGIZGfAWt5p3TMBBMR+iRYRwOeiWb6yIr8yo8FRnDSBS4YxmeipShLByxBGQUwzV1xHI2ILVj&#10;61OdFsjhwSUg4zhWj5TpCYjRbKlkQNO2QuTAaIrxZGL1yJiO1SNllM4LPpM3Ph8Z1UB9MSnTgM7O&#10;P37OBHa73hrpyqSow1IIKiCw7vjO9dSRuSczRhpg9UmDfTmnjoJ0iUn0cur4zocR4k6ZWbDfLTV8&#10;v0gcadnTftkZN6B8X/yyU24miXra3RmDyLkjN3rirpyJFD9adEiBwnSmlP+k+4i2PiHGh9P14H1E&#10;Quc0D8bDdgwB2kdI4VkHnMGXpEWJkxtAQjANVz7eRSqfji7G0RZJXeTssNNuqV7iXkuzSUmV4hrV&#10;SHaGPvPgf2NOQQgCAbmnNCzfoIrCnkfr7daxKFRYWaOagmlQpaNAbIfCpFT+WBnXyn2etqYy5qi1&#10;uwN6ej6Q92MamxvWuK+LPLUPs3iEy1e6UuzkLM+0vwBQxJACrhsiJk8lyamIm/Ogc4B7HdeXdLW7&#10;c05SpXyRigozgt43pjAhXd21uPWHxypynlcn2HXaO6+ugS09hf01RaVHhD243rAGMWWElXEGcZ92&#10;ulQ1cGsqBo5aD5kPJwxrVB6IUVUo0HpyxNasdVEoz6/8ey4GBicxpIiFQArhP6kkrQrrP0b98hrX&#10;DjS6/mKck/I6Lzgt95Kdl6qitvepU1CgfpZgfM86qTwYnOGR4an2YJkwN8yI+yNaM+y243EjGLK1&#10;0JCr7owaLxJzXCPh3daL44F8ILuG1a/E6VniFHnkHHFKiz2aOC2QwvCcoInHId60rIsSqcfypjhQ&#10;YRfD5+FNzX5tKvU0xTO8NuJPSFDvLGSlCp1R/VwWlb1HcCLh0aY6S2s84RNS4hEo5oAoExtjWiR/&#10;UusEvGFIiZQA4RajBMbvqlPc2YmxlxSJs5ekQlRZqswwQeNOkSK6wj7AxNaYvSQRUtV1GbaXlICB&#10;4fGg6yULAs64SgyjMT4VTyROi+RNUl3VZViLFImci2RAIrVIETwOnoLTM2TTmFsk/xG5wqQIUyZj&#10;CjwS1BCA4+7wmuO+cJ4xATiqwgvfMsdDrmE9UoZMFLaVx3/SNKqwHhn1eG64jPCJT4JmOOgTXmDH&#10;MlF6ZBhHRr4pvLuUNBD62LivrNllXAYsKsv5y5iMIyLjMh6D65GORHFwP45HOCIxaAM3YDmKKTyi&#10;MC5jMI4IDI+/CBNPDHe6SSPhCPojLM7FZy/+OZ/VC2vnQrDXftlKG2fN2Hmf8qQgAzmmfihhD1I/&#10;hGNozRM+seYfZwPEM1ydkKuvkFVzy8gpPF2DWy6i7mYASNoYczlve+dVXHXDNQvBuVMR10jWKW4M&#10;Cm8OwYseqLDF0ZHUP8CSpnhKy59xJzhsDV9HbxtbeRNKow45BUfZkO7yceD1Um4cdV3ZA1Xgscxp&#10;CWFDgmusjQBShAkZfJ3KOBu6T54Pw5uPaM0gx47H9enb7kRDiedEPX4BXyuUNsZ3fonau6bLEd6q&#10;GVIElGofmPT6st5PNKcbZ3X+NcOcQasOqWAhPJZa4aibcBNeZ1TzXsJ4Rl5ThIpojv1FE/DBCWE5&#10;mIfgjHV6STf+FEfsCzYdjhZjVUmdjJDYqwR8BmfovMZ+QiwD7ZzKuFb+eK1MiurLGqWg83/CKDop&#10;8QYN7pAKFTlCxjxHF4+sgq9XJuIsEwFXnWMiKA1HMxFgyPDAA7sir0r7aHf3MEeW5yasDBOB5FTz&#10;u43gms/CRGi8U4zPrCPiCxtTJ7yCx0Rgl1G5Of+CAgWvveFFdSLiURF4yh37FAoGqBvR4tUlcVpk&#10;iaFSnEgMa5EiII5xhis4F0ksmJOxdGBodCpSApkipQJ+3GCyuohTIiVUhfxhWIJxJR6xwGcLQl6R&#10;IpFaPGIhTosUqfGAh3lp0/hUEH9dNRZnL08iSodkFeJ0SAnDEIzPwecTQp7wW4f69ugEOn40umK9&#10;5nEeMHejOhdEaJDNI1eSxztEqPCCG+f0dDi4PfqgPzszbiwZ3+zioK99+iAu73oyA4kX28CVcris&#10;ELxSDr9cKYc4psaC5/9RysFiKUM52E1miHJggEfgkvOHrUT6utrVF1xRMFQ7be9aDVUhUga3zn0W&#10;Aq+dReXMHRLa8qoQgmxHF4+qkONKzY5T4QUlXNEziJPd0lbNveJlb7lF1CworhEus/bw5+VmeyzC&#10;u5YVcY3cJzfWhHdI+WWtac8d7bof+iVtXQHvhuk+ebhcPMa0Cet0Jb1BoqMT4YbmiDseLELFCo+7&#10;Ufl+kGMEy4Q62zR3JXhuQoAsLVEWy4ib7P3FqJVl3jqD80Om6u8lnUrzfhnzPlhzEU8B5N54zsWa&#10;nBOGcK2pz9bUCOhzNTUx9NE1tVjWs1tXSuMlXyXOlHEpXWRp6e43fJ5SOk0KeqVrVqiUn7My6MxO&#10;qNtEMLIOMys8jYlbzkDyeLEHTtrR2j4R8UppPOJQFab+HNcioTaVIaMKJGrmfoMKpEhYgYTLeBaE&#10;X9wzPgMpkiZJpsN2kvVwpBYpwk4IesOvh3EmzpwZGJ+LFInUIuthVUVpkSKRFpMVsamuxqfhtw6t&#10;WlkJ42hURgdexhVIEX9RIW1eC51roRN6qIABYZdrHbgguG82/0863m3XLgFuTqeDgJu2AcZ/lN4t&#10;wDkHuDmhU/txFObUA3qMN+TURz1yGjiCWA5qWbxK6ZgRTbdJwFaulfu0sIpS0Ue0jhiJ2LPP66dE&#10;MmgtdwAbsv+PCKv/uwD0Rkr6IySEjO0fTDF/5UR+p1b9n3V5/R8AAAD//wMAUEsDBAoAAAAAAAAA&#10;IQCwgHjVe0wAAHtMAAAUAAAAZHJzL21lZGlhL2ltYWdlMS5wbmeJUE5HDQoaCgAAAA1JSERSAAAD&#10;LAAAAVwIBgAAACozOnUAAAABc1JHQgCuzhzpAAAABGdBTUEAALGPC/xhBQAAAAlwSFlzAAA7DgAA&#10;Ow4BzLahgwAATBBJREFUeF7tnduR3EiybSlCi0AFeqZFoAgUoUQ4IlADilA2owB/zrkzfyUCRSgR&#10;WoPk9Q04ilkoT8QTr8y1zLYVmRkIBJBAhHt4PD4BAAAAAAAAAAAAAAAAAAAAAAAAAAAAAAAAAAAA&#10;AAAAAAAAAAAAAAAAAAAAAAAAAAAAAAAAAAAAAAAAAAAAAAAAAAAAAAAAAAAAAAAAAAAAAAAAAAAA&#10;AAAAAAAAAAAAAAAAAAAAAAAAAAAAAAAAAAAAAAAAAAAAAAAAAAAAAAAAAAAAAAAAAAAAAAAAAAAA&#10;AAAAwEPw4/nXH//7/Ouv/3v+9VX6f8+X/5H+8+/L9//+6/L8n+df30xPpi+mz34YAAAAAABAf+Sg&#10;uPPx7T//uvw0/f3ff/36VabLqx33Q46MZ3s3/Prnpz9MXy7//PQ/l398+m76YXq+0nd9Z2n+8kMA&#10;AAAAAKAFd1IaHJRlnd15GRyU0Tl5tX//KpEd8+PXn5++eVYAAAAAAJDL4Kj8+/J9DSflluS8aIiZ&#10;F+GwmLOhSMqTORw/rx2QFsnpsb8MmwMAAAAAWGIPR2Wu4fwHnfNiToUiKsXRlFxZ3s/29w8/HQAA&#10;AAAAiCM4KnNpKJoXb3fkRLgzEToaPWXn+dv+3t0cHwAAAACAKjQM67//urxETsPeMgfq595zXOQ8&#10;uBMROhhryc753YsAAAAAAPCYmDPwpTWqouMHx0IT6GeSI2R/m6M2e0VbfMWvzZ2VSXZuzZNhiBgA&#10;AAAAPBbTELDIOUjr8ioHQs6OojPKy7NdZNqrpT6ac3nxrDZhb2dlkpwWLxIAAAAAwP0zOCtD9CNy&#10;CmIpSiInpdcqXpbXZ3deXqPz3ZKVYxPj3fdLCR2IJZlz8WrS/ivTnitfTU/Dv//89M0+f7lOnyuc&#10;FgAAAAB4CEqdFTkqcixyoyg1KFJT4rjIaZHD44d3xxwErQSWHVlRWjko9u+/TFn3ydJ9tWOKVhuz&#10;9JtGmAAAAAAANqXEWZGjoojKmo7KnDHiEpdnLpVvjT1bzDHQamDZ+6tY2h/2t9p5smNLHRdWDwMA&#10;AACA+yR/zsrlZc0IxhJykOz8z3G55rq8+mHdMOdBkZLIUXgnS6cIzFc/rJnC87LBJAAAAADcF7nR&#10;Czk1W0ZVbqHoTlS+uRQx8kOaMUdA801CR+Fa5jQoAtPdadAcl/m5Itn5GRoGAAAAAPdDjrOiIVZK&#10;54eEyJHRMCyt9jU6FFrt673GIWeXZ+Vlab74oVXo+Kisc6k8fkgTcgQiB+Fa7qys5tBZ/rmbU3aL&#10;7gAAAAAA7IbPW8nYByVeMng4XksYj/usVO6ncnkddtGvGGYmBynnvK3zWcwB+DJzCD7InAkNx+o+&#10;b2aOnUfzYsIyTFIaTw4AAAAAcF5K9lqRY2BOxZM7KVq5q8umj+91eUlFcubkOS1t81kyIxubRTWs&#10;PDkT/5nLAgAAAADnRU5HjcPR30mJpciNFzXJ6EDF+Uwqye8aGf4ePYmcgkFbRzTsnFoiOSzLJO3t&#10;4skBAAAAAM6HohmRYX8kmXOkPVWylupNRYvkaHnSIsz4f5o7A4Ga5uPUICcpKMeb5GR5UgAAAACA&#10;c6GJ6JFRf1SZs/EjZ3UyOTjR8ZNqoixm+C8OB9s6ujJh585ZtYxhYQAAAABwLnyi/aJhf0QpQpKa&#10;PJ9aREDfedJszCFJbdy422aNGWVjtTAAAAAAOBep6MrozNQPF9Pxph8aouXLFz9dScsdPzfln1gO&#10;eTxHfKxUMqnfDP4/Zg5ApN2iGOawLG8o+eenqnk7AAAAAAC7IWciMuQnXUcxUmknDU6KOQqlywfL&#10;iRkdmDjfW9JxnsUHFGWJjplkZc2OspjRv7icsSIcnnQXNLE+KtekvYarAQAAAABUkTFk6oOBm+tQ&#10;LDkRKVQuRT6ifG9paUPI5AT8zLKa0b84T8Qcgl13lbcypMr3t++Qr3SbLwwAAAAAAFBEcjjYjeFW&#10;+UO4Ls9yPvywKkoiLrciOqkoi87hSRdxQz90BiRzCLLyWQsrQ3J547kUdbG/zG0BAAAAgOOxNMRL&#10;w7o82Qc8MpM1UV8RnKXoRw5yRMypeI3yv5bOdctBWnJ8dJwnW8QM+8UljQ/gsHyelylXVnZtPonj&#10;AgAAAADHwJ2Om8PBUpPRS5wWScOy/vP8q3pCev75LuGwrIxoUrJsZtCnHJZd54hYGYojLHPZNXz3&#10;7AAAAAAA9qOHAa80S05PJEv/49ZQsxRyWuSQRPley/L/MCdlPDZOL+WsFmYGfWpI2N4Oy2L5cuXR&#10;lqahfAAAAAAATSxNapcT4smSaLhWSaTlWnJeVA45MJGDNERV7HOdYyzv5SXHQbpV/iVnR2XxZDcx&#10;I35xyJUZ+sX7uvQktUpYiXBaAAAAAGBXEnM6iiMFS/mVSM7G6JRcXse/cbqUvFjvWFotTOfyZDeR&#10;AX9t1N/QnvuwaAJ9VKYq7R0xAgAAAIAHRk5JZLhL/3n+VbXB4FLUZkvZtYULBqSGwXmyRcyIX9xN&#10;XlEOT7o5qbJVion4AAAAALA9imBERrvUsqpX7opeayqawyJS81j0vSe9iTkFz4FR/yY5DZ50U+zc&#10;N+evWJmm/Ve08aX0lLqOSTrWTwEAAAAAsB2RwT5Jc0o8WTVjNGNbx0XDupYmz6ccllv7uFxjRvzi&#10;SmGuoh3+e2COxUtQjsGBsr9hefS5fZ8zjIxNJgEAAABgOzSRPTLYJ+l7T9qMoh3rOy6XFzkqORGS&#10;+PhRmQ5Lch6LOQE397BZAzvnUnQlOQ/F0ixHW/78VDVEEAAAAACginHYVmy0Sz0dlglFbUzfejkv&#10;44T8y3OOk3HNeNyNPDMjS0kD37TVXBY71x9WnjC6Itl3WYsJWLqb81/sOybfAwAAAMB29JjL0YIc&#10;A1+m+FnRkagMc2kivWlYBllOSm0ZlU+Uv2TlCue+zDEjPneDxtUnrOc4TzkRkqV85Mx4MgAAAACA&#10;9dnbYbmFR2G+yCGZZP//3LM8SxGeksUGFHWIjPtAq83/sDJ8D84Xa8Fpse9TURocFgAAAADYlshg&#10;n1Q6zOpMRNc7Sc6SJ0tihvziJpIzdb+fvupXdK6bMsdDm0Fq0YA3B1D/ts8XozQ6zpMDAAAAAGxD&#10;j7kcZ0OOWHS9kxTN8aRZpAz9SZbub/ubNdwsheUjB6PLBpFervC7a1m67356AAAAAIBtWJrLsbQ0&#10;8JmRIxZd7yRPlo0Z83IeFLUIDf25PG31ggZ2rPZPyXIyOovNIwEAAABgWxKTz+9yGdtxov+Na76x&#10;O34KM+ZLhoYNUsTC/mZFsSzdX1pxrMQx6ik7LyuEAQAAAMD2/Offl++R4S7VGu9HZ+matVqZJyvG&#10;DHvtHh8a/CnJIXAH5mlwTEyan6LP9nJSJtn5Fc252/lMAAAAAHBgxp3oI8N9VOl8jjOwtEKYnBlP&#10;VoUZ9zdX2dpScjLk6Jhu7quSLTaMBAAAAIC9SC1tfG/zWFIOWsmSxnPMuNfKW7HRv6XGlcPeLQE9&#10;RGyitAvyyEqXRQIAAAAAAKpZnMfyr8tdzV3QvJzoOiW71r9r93oxw14T7/eYCP9OHlEJr8E+/0tR&#10;l+v0CTHJHgAAAAD2JzGP5W9PdhcsDgdrcM5q9kNZSYsREfu+ZEWzuxsOCAAAAAAnJGMey13MYVhr&#10;OJgZ9snoyvD96NR8Wdm5Sa46ZmlU3uTcFg0j80MAAAAAAPZjnMeyGHn4+x4m32sFsOj6pMbhYF/n&#10;xv613Jl5t8qWfZa12WSpcp0MS7tYZsnKyM72AAAAAHAMzCF5igz5SWePsiztvSK1DAczwz614/yH&#10;yI199tcsTRepLH6KJHJIojxmYlgYAAAAAOzPPUdZdG0qf3Rdk+zasjZwjDDD/+bwKvsu3NfFvktu&#10;NOkOhRwbpf0iZ2T67pYsTfacI0ufjLKYqu8LAAAAAEBXFEWJjPnfqt9UcU9S19USXRGBkX+tcBK8&#10;fb7osLgT9GGIWo7TYspaitjS/TE7LhIrhQEAAADAMRijLLFRP8mM/1Pty/G/z7/+Woqu6Dul8eTF&#10;mEGfipSEUSn7PBXdCCMb9nlylS9FWexvVjTM04b5uHBYAAAAAOA4pKMsbcOntiTlrEi6Xk9ehRn0&#10;qShFOJF/KVIih8SThVianOFkWdEwHBYAAAAAOBWpuSySnAAz9A89nyX3OpTOD6nCDPpih8U++zJL&#10;807mRHz3pDdZcngmpZwWS5N0fEw4LAAAAABwLBRBiQz8a5mx/7PV2F8Ld1ZuLmE8SSuH+SFNLEUp&#10;5ssM22fpjRv//JSM+li6pw/HBfJzhREx+y5naWVWCQMAAACA45FaBlhqnf+xBnJWrFw/ovK+V78F&#10;BJYMf3dmhntkf7XSV3Ip4Zy9VCxdzoT5N9l5fyhf+7eiO1/t/9+vv4+ksvrpAAAAAACOR57hP8wD&#10;OcScljEytDwMTOodHXJHIDT6q5QRYRHuDMV59FBmOQAAAAAAdsGHViUdAKnX8KpadH5FfKKyXUtp&#10;es+/MeO+KNqRkqIhnvUilu7m/i+dxHAwAAAAADg2GvIVGf6RFLnYOtriTtVzVJ653FlZpXyKRgQG&#10;f5UUOfFsF1kzwpIzLA0AAAAA4BDkLA/8Xpfn3lGMOcNclX9fvueWS+n+7/nXqitemQORnJ9SoMX9&#10;buz7rlGda9l1JFcpAwAAAAA4FGOkJW942KTBoegc0ZAjVOKoSB5ZWX3DSzP2P/eKesj58WxDLE1q&#10;48kq2Xlf7O8hV38DAAAAAFjEV+D6GTkFSxochkrnZTinHWf6pnOXOCqS0q8dWblGxn6vSMvSsCw7&#10;R3IfllJZnlrtDGcFAAAAAM7NfzP2OFnW5cUciR+DE/L860kOiZwK/VuT54cJ9ObgeLoiB+W97Pid&#10;NriUs2EOQI9J8R+cLfssuQeLHBp3QMLvJ1mav02KqhxqeWoAAAAAgCZGhyJyEo4hOUOKznhxd0OO&#10;gOlJk/IHB2KcnK+9UPR56ETMZcdpzxQd89nzyRl29hbNsn9/nc5vGhwZz1OODyuBAQAAAMB94vNa&#10;slbo2kpbDwFrwR2GyNlokjkj3TbFBAAAAAA4PRrSZY5L0YT83pKjoqFkR4iqlGDORc+VxSadwmED&#10;AAAAANgUOQyRM7GuLq9ndFQmzLn4PHM2mqShXp41AAAAAABEaEjW+kPFLi9ndlSuMUejy9Awc1Y0&#10;yZ9VvgAAAAAAcunlvGjIl68s9qS5M5793WCOhibVh45IjtxZYQI9AAAAAEAtcjR8+WItZ/xNURJp&#10;XLr48mp/f/r/f8jJ0UpkiqLco4MSYQ7HX+54hE7JLdkxWpYYZwUAAAAAANZHe7jMnZJI5qj87WkZ&#10;BgYAAAAAANtijsiTOSXaN+Xn4JyM0r+1IaSGkOGoAOyA3j2TFsxgw1UAAIB7QZPjtfyxhnhpqJcP&#10;+9Lwr58aEiaN81W0PPI4LGwaOqZhZPcwuR4Azoeckss/Pr14Z8Grab5x69smrdfoOBNDNQEAAI6M&#10;nIxp0v1vh6RecmIGh+f5F0YAAGyCHBJ3TEJpWKYnfYecnOH70dn5bv8mGgMAb8hGojMWYCf08g1O&#10;xTCBPnY8+ujy4hEYnBcAqMYciT/kdCh6Yv/+UJ/YZ8sr+P356ZsnfcM+V3TlQ1o7h6I0cl6otwAe&#10;gKnjVvbKNKpEI0niTtwPI0zC6C0ANDA5KuMLN38J15WGmNFLAQAlmNNw7ahMDsWLf/2Gfb4cYfnH&#10;px+e9A05MVHaNwVODgCcH9kicjTMFnruZw+ZE6Oh9HTQAtSzp6Myl3okvFgAACHmMHxwVGb66kkH&#10;7P9htGSS8vGkA/bZH/bZfJ7LXPScAtwRclJ8fm7z8PclefTlyU8LADl4L8Lujsq1FG7lZQaAW5gz&#10;oSFZkRMxSM6GJx2wz5KbutoxWs3vWZGT0vwn7DuixAAnw+2gl8geWVvqLPZiAEDEEPLcoCehRXJc&#10;GCYGAHPMMchyQNz5+Bl93yLl7UV5wz5XVOY5+g4Ajoc5Kp+PYAfRSQtwg8FZGZYkjl+ePuo27vP1&#10;UXbJB4B8zDG4NRxsC70zLuz/g7MyfW//lpNEZwvAATlqh63sMjlRXkyAx8ZDn1XOxNALME4ae4q+&#10;v5bO4+f7PK2uoeOjtCmpUpnyAwAQchomB2FrKYpif98Mi2tn5SqNHCo6WwAOxDYdtvXC3gEwfKni&#10;oh4Ff3m+XUc59P8o7SRVBp70A8pnPL7cabLjCJkCPBAy+G/tkWLfaaf6d07C1jKn5HvkrEyy7zRx&#10;H+MD4ADIEeg3+mNdMbcFHpbBUShwVpRWL8x8Don3Tizmo4iKJ1+kZmUyOTt+OADcMWbof/YoxRDR&#10;8I/fsM81DGvY2PEEwmkB2JGaDtu9pREtXnyAx6DUWTEn4uXWvJHRyYiOGWXn+elJs0nlOReRFoD7&#10;xgz8D86I/V/zQoZ6yf5+mZyZo8vLyXwWgJ2QzXA2Z2WSlZtFPOAxUEQkN4qhF1rOgx8aIockOnZS&#10;bQTEjvucyvtatxwqADg3Mu7NyNcckVsOgJYfTu2RklSPPFLycxBdAdiJMzsrk4i0wN3jzkrW2uJ6&#10;oe3F/iLHYT4MbEJDvaJjJymPW8fmohczynuuHucCgONhRv7iHig1kuNgGpY5tv9rSeRwJR77/Ktv&#10;SKnliZuXQ741/wYA1mewaU7urEyS4+WXBXB/2IvavBLGmMfl2V4WTZRfdH6Uxk/dhJ0zM9JyefFD&#10;AOAOkIEfGf61MqfjxfOs6tyw4zT07Oak+iXZcfSKAuyEOl/vxVmZlDs/GOBUpKIhvaWKQRWEn76a&#10;0komNYQNAM6DGfp/maHfY7iX5r90HTZa6kzJ0fFDP2DfEx0GWJGxszW2G86qXnYWwGHQUCl7sKv2&#10;PKmVv0jNIUvLY3HJ5Ei8wAD3gxnz1U6LjltzGJadQ2UrGSr21iNq/9YyzIrY/FQ5/WMA6EzpQj7n&#10;EiNL4I7Y+2X1zSWLJ5r6nJvy/VlYRQPgrjDD/m1J41xZek3U3yRyYefKmmcjx8T+ftHcmeB6GJMO&#10;0JnyVVHLpQ5h2R1u63yTzTV2tl6eU0Pne4ihYXAXeHTlEOM2h5d6fKGzIiCWLrmD/i3lngMAzoEZ&#10;9FotLMtpcQeiyFlRetPnSf5xNnaMJu+H5cmRnBnPCgA6sYbDMNpUlxc5CrmL/Sjt6MTEebZI5cHm&#10;gdOz1gvSqqE3IvGCtVQ0yt+zgQfCDL9xmM0/h5Wdhl3HTVr29sWkoTf69/OwOtS4QhQ9UydBv6sM&#10;+5Ts981yVizNZ490DEOyrvOY5M+L8suKECvd9fEVIsoC0Il15u5enlu3UVhn1Mvl5hw5gMMjh2Ds&#10;CYge7mPoluOSqmhyroseh8fAjLxpiM1NwzMlO04OjQxTHJidsd9hdChnToJ+o+vfLJJ+Q09+E0v3&#10;Nm9kfvySdIz9TToULSubqUyeDQA00jO6IpvDbIpuHQo+VK3b3GKVz7MGOB/2chVEVy6venlMwzjM&#10;aQzmuA/K5Vmf93z55xrOe+VgjOeL044ayrS8aaXl4dnBnWHG3R+TkzI3+nrI8pXzgsO7MXbP/7r+&#10;HST7Lcao2OzzufxZuBlZ0Xf6XU1VTu0kP8/is6HzzI8rEFEWgEb6RlcuL2t1gMqWic9ZLtltni3A&#10;ubAXYXHCuhn06jH4lhvetLRfonz66vKcU9GozFL03bXWqmRgH8yY62J05srOo159oi4b4ZGV8LdY&#10;kj8PN4dt2Xdazato0n6GFp+L2vPZcezXAtCInIzIJiiVOm3X3pS61xAx2XSeJcB5SBvzl9fSlzAV&#10;9Ri/79dbcEvXkZNUmehxuA/MkNvUUZnLzqsefpzflak18uXoeBYfsO+77OVyQzejIfZd0XwWK2P3&#10;vWIAHhF1VEb2QLkuL2s7KxPqPI7LUCbLhwgtnIvUw39t9OegCsCOWZw3YmneejjHHoN1hpApAuOn&#10;UbkWVxIrvU44HmbEfa02ZDvLykHv90rY/f0wHCxH/myERoV9ruWQ13Zyb0Za7NxaWjk65k0qX8vu&#10;+wDwnh4RC9k7WzkrE6kO2Byp3J4dwDlIOwtlmw3VOkBydNx5Kd5PJZKd56dn/cZS3ry850UGnByE&#10;a+PuCLIyLc6VgDpqh4MtRVfst0pO1G+VHA77G0bf7HOtWhcedyWiKgAd6dFZet0xuhVykHrYSrK7&#10;PEuAY5Mzt0PKfaj1Esnwj/KYlPNy2/m+yLGJjs+VHCfP7o1xYYA4vZQ7RweOgxlx6hlP9k7vJTdS&#10;ea46Yve0OIrmv0PoPJas1qV89LwNx4yLOWg57GxnR2n9tB+w7xavS+f0pADQSK79syTZFJ7d5sgu&#10;i8pUIobCw2nID4fmrdstJyE+flQU9VhCjkttL0L0IqYm6UdODhwXM+LWnHPQW5v3wt0rMtxTxv1c&#10;lj40LOw7ReeSz5ClUbRMQ9FuDSnTs5i7El34LNjnT7N072T5M2wVoBPW3ldvOC2pc1ZOg2e3C60R&#10;InUMe1YAx0aOSPQQR5Lz4IfdRA5JdOykWodgdDTKHZe50zKGUeO0UqlDBfthBtyZnJVB9JD3xe6p&#10;5iwllzF2xU5CxvAyO4ciKFlD+3KiNcrPk7/DvlscFqbnXdc7l32HMwxQSGrERUpHMPZll0Vly5Wc&#10;Ls8K4NjohYse4kh6sJcmliWjF4njcxh7RMocl7mTtHQ8L+85MAPtdM7KlbqszGL5yLhVj//X2fCk&#10;Sd8HY3w0yL+a7nassq7NFN3ra8XDwVLDsCqiGrr/UV4zhb+HHVs+l8Z+Yz8cADIpsX8i7TF3JaKm&#10;M/daZiMxjwWOjz3oheHE2xPwU3nVRlfm2HkqlkP+PaQt1aviyeCgmIF2ZmdlUjJaGaHj3DFp2alf&#10;myve1WaXupbra5xL98uTvsO+W1xtzO9x1fwjO3bR8bgVbfPfJjzmluwYhnUAFGJ2QbWhb87OYUZj&#10;tEaKmMcCp6DmhY0mmaUmryly0cOLz5nUf1ujsyXHKf5+VGsUCNbDjDPNN8idJ3BYuSGc9T4o3eSk&#10;XOfRQ5bni0dgTu28WPlTjset+SuLc0ZaIhd2vKJacb4mK1PoZNh3i8dFupUXAMSkhoenlTevdwtS&#10;o1tS6tWZDLAq0cObo7lHrpc3SjdJoVdP2kTK2Ujr8mJ5LE60Y6Ww4yLDMzLYzii7lsUeOkvzxdKs&#10;vtTuJL+3p3RcrNzLk9VvRzNSQ7eq74cdm5yP4knfYd8V7zGTepYA4D2tK4Qdychvdb562WcAq2Ev&#10;XNOSeNMLmxP1sLRVQ2CuGV/KtrGa0hZlhf6YYbbcG95BZvi9Xmn1YWd2jg8NhX0uRyV3Inl32bkP&#10;veGllfHJI04a2pY1NG7BYVlcDtuTVWP5Lzqcnuwd9nnOfJx3svO8+uEAkIG1800rhB1l/spE/cgT&#10;6fKi61FHtEbQWF4/ZWspz/f5yv66vNhnP2T/6Rj7e+roPJyEXmuQ68GNvvutso0nb5EOew4vU7ND&#10;c7SKCAYjLmvp2VINBuU4JCpcrtY+k/H41Q3ktaIdw/Nmf4fNL9e4zlJ5GQ75HljZaobGhQsdWF43&#10;HRb7rtkJsDwWHU9P9g77vCbCwmIhAAWk7YllHc1QH52MuKxra3BsRluQzl5Yh/YxnHnq5QDI8Yny&#10;nyTHyaM9TS+u5dNlFSfohzsVobFWIzPw5HwUD/3TMSkjtFQyNu2v8t1s+FeurEyHi7ZU3qcah6XZ&#10;CajJ374rcliUj4khYQAFtDosRxs6nrKPthLOC6xCymFR2C/6vEyXV53HT1lNqnLRSzKdp9VpIcJy&#10;LMwo0072XaIOlk+VozJHeVheh91dv6dkDNvfw/QmWnmKHcaGFbmartvyv7lksr7zZO+w71ILCLwM&#10;y1iP6VggBKACGdRR+5+rozksrR21a0g2pN1nhoxBH2ToRw+a5A9b26ZEnSamqSxR/pPm52lxWnjB&#10;jkWv6Iobp10NvN6Rn6PK7t0QBfLL3hX/HcNy3pT9Tn74O1K/3y1HJwc7ftHRtu/qVgm7cS0AkE+H&#10;SfeHiiD0GA6/lnBcoAtLRr0esiFNpdNixzdvFCn0oEf5Xyvq7dC5a15iPxwOgBlovaIrqw3zs7y/&#10;zM51lzqK01LjJNY6B3Zc9VArO3YxEmTfh8PtPHoSHuMiAgzQSI5dsSQ7/lBDx6MyHk3RlhgA2SyN&#10;e5TD4cmqnBY5Q354E3buxUn9k2MVUV7uC6vtHIgM4y2pll7yXOw8OC0bUfNMqNx++Dvsu+RiDrcc&#10;iyXsuJznIXQ87HypoYaMDQdopIPDcphIZ48FlLaS7MKjDaeDkyBjP3qoJuml9qT+UpRFLOT0WB7V&#10;PRE+tKtpGWKdPzoukl4mPwwOgBlvTRPRa4zNWux8qy+7fAS5gb/b3Ak7d/HGiq5wSIJdT86cmOyo&#10;hqXV/Kabc1ck+/5mPZNxrN4JFgYBaGAcgRHbATk6kq0g5ykq45HF7vpQTOpBnzsbtXNDah2XZPky&#10;Kw1Ll7mAwHF2r310zCgrXt71WjIK7e+mhrWd81Em4ndZqrwWK4M2ZRzkH+neL85tuRVps++y9j1R&#10;/n7ITXQOS5cewnhrTk3hM+/XzNhwgApqhoxfy+yTQ7x7rdexl2Tf+SUApNELFz1Ik6Ixh209E5fX&#10;Escl9SLm5pUbMuUFOg4dhoNtPnTGzrm4u/k9aYuhdiVYmVLzUW4uU2zf5Tua4xwaDfmSo6Pf+4s+&#10;szyy9oexdIqghI60fVe7ZPZuES+AM+Kdr00roR5hTsaZhoNFYl4LFLHkFCgy4snekFEfpS2RIiPK&#10;R5WGZ/uB9DrpZUsm5/RCWJnorTwIRUbkTDrWs9mcmknhJ9Zh5lNYWXKcxfD9ts9X2Zj0hsLhZfZ5&#10;VRnsGIaxAtxANoKMeg1BMhtAu7T/lF0Ttf+liuyjrdE1RWU7k3BaIBt74J+jh2jSdRRjjK70DT/a&#10;S68l7z5ESlIvohweT5qF0kf5TFJF5knhAJghtjiWP6HdDGk792ZRFhm4Jjl2ii5oONHU6z848v7/&#10;r5ZmlR30ledw0TtjZZGxn1zuWPfKD/mAfb/6wgkqo5/uA9WO7o3hZQCPyhA9GRbcGRyULs7JLe1p&#10;bLdufnkk4bRAFnIWogfot37P61j7BdFDq4pmrGziNJIqIUtTFA1R3lFekyw/Gv6DYIZYtdF/BCPa&#10;ytB1N/y5ZHjbXxnYRUOBLL2cl97zbIrnpvXEzv/FrilrOJbr5gT6DsMQb8qfifD30uf2fa1DSVQY&#10;wBhsB9kQKzspc+2x6tXglFXMJz6y2LQbkoxRk/gBmjQ5B8moR6cXKF3h5E+O996Wp1See1Q6EGNG&#10;WHVvtwxDz2Y3rByrrBjmhnlzpW55JFeyypUMbc92U+zcuoZi5ytV3jWcFjvn4qalNdch2XFEheHh&#10;kaOSsk3W1fbbIaiDNS7LeSUbbbI1AW6ScjTs++Su99PDJsmhiNL0ksajysHQueSQ+GVMzslnfTdG&#10;gy7PKUdF0vV7FnAAzBhrMfh37fEXVoauw8JkZKeM3hoszz6RoB2GJdl5q58R3UvPJsTSdHHoht9t&#10;dIBuOysZDpLyiT5nOBg8Mmrn93VUrnXZbOVEs3Gyt2o4n9gLDxKML3708FwrVTG8j3p4ZbKq43Kt&#10;HMfklqwCoOE/EI293LuHla0M3RwWN1ZXuyYZ7/Nzlkpl9Ow2w86rYVSrznOy/KsdOjtW+6UsRm3t&#10;+8+6d9fH3dAw/M80zUearpveSHg41DGpTsuWNn8NqePzugM1F+9oHYbCq6NVklPin717x4eO2pWv&#10;e8x/mP/zY7ThBpn9t83yyXbN2GOwjF626OHJlV4uz+odWzsupdLLWVPJwHo0OiyHMOIyDdGkdC88&#10;y9WwsvaItGwe2dI5Z2UoVdbiDPoNcn5PpTHJAUwOL1UaS5t0uJSfH/IO+446Cx4ON9ibliNeU7Kj&#10;5k7GHNkbg1MyzrfJsrt0zTLkc9OXyxwUy1/3N2UP6fp81bVVHBi7RoaGwTKjYxE/QCnpZfJsbjJU&#10;NImJ73tIL6kXEQ5C49LAR3FYmnbpl24Zq2vQWl4d71lthp23NcoiZa8oZ2mHKMfwfLr0Gw2fmQOi&#10;7z3pIkpbUG4cEwBjMPIPFlWJ5Ab3h3pFn42Rivi4fXR5kW3mRSzGr2mFDmk28YYEtd67KhLPIgul&#10;X+chL1XZXi6wDY0OyyEWT2g1pO14TcTe7NnUuToY/5s7i3bOD1EWu44p0vHu80hKa383iw7ZueSs&#10;ZEffLO3mjiDA0TjiELCUVGaV/YiOiu6lytfL/hk7vDtveUGUBZaoibLIyfHDq/DQ4i4vs70Qu0/Q&#10;ho80OizZPeZrEpQrW27Qbu5I2zmbhlhtMXxtjp33zdGSce/DCYd7Z38Xd7+/lh27ao+enUPlrNoP&#10;R9fl2QA8HKONELfhR9cRnSzZbGs5A307oomyQAJ7mIvGh9qD32VI1dZOi67TTw0Hw4y0bEMz0O4O&#10;i5VBGzZGZcuTOWye1eaYcVwdZbFjd3mn7NyalB5G1qxM2fNz3Jno3olheZbuFfNBdjxOCzwcsi+i&#10;9hvVSc7K2qNKejqYRFlgET3MuaE99R70ePhb5s/USOW2F+EQPfHwETPQqh2WPXr551g5NJ8hLF9K&#10;bjRvHl2ZsHO3LBd8iJ3vr7FyFe/p485Fk+Nix2u+ixyVH/6bhucqkeXDbtDwMJw5snJEbeGsTIzD&#10;/uNylEjPgGcJEJPvQFxeWyZsTaTCiFM0RN72MPFuXPLv27DKxjCRf9hvJXv+DS/BsTHjrHpZYBmI&#10;ns1u+LCksHwp7V1+K4OGLrUY2IfpEbOyNM/LkZNgf+VAJ6/L0gxOik/Gb50P9E7+m9DbCA+B7Ap1&#10;LEbtN6rR5XXraIXstrgsJWJfFsigxENucQD0EqUqJktzMxqiHgOdP7dyk4Pjh8JBMcOsxWHZvZff&#10;ylC/TPCOw8Emmsq/4QT2FHYdVTvI35KeLeXper7Si6mrg3Ity1vOyu77CwFsQY5NgPKle1m6MFIP&#10;SkbrLGlrRwtOSirycS15035YEfYwJsao3t5B1nthClY2uzxvFRKFNhoNwF2N5say7145WxlOPSRP&#10;tES5tpYcHvs7TMqff+dicRB4GNTmx+03qpFsLL+1m9NjuD8jYiCbMoegLIKR44Hby/ahsdZxw3Cw&#10;gl4YXQfOynlYMN6SksPg2WyGnfcvGcl27pbd0Q8xB8TKUj0H5wgRIitH0dLBe0lldMfqrV6yf2ve&#10;y1vZ7d9EhOFhkHEatd+9JJtBtsA0nHwYnaHh5UPHqTpo78tZsmvdfYi07nNUtlwd4RrgROiBiR6k&#10;WxoqhYwlg5UmOv633u+Ton/78K/C/WLYb+VsyHCbjLZKrd4rbeeQcakhQV2MY8vnECtBWVlahuQd&#10;YinK1NLY+s1Mqw3jypHK4MV9h32naIuGmeGswMMwdESuNhTs8iLbIdcOOM5ecW06grGvex6VLVd6&#10;JjwrgDxqvWS9MLecl5TjoV6PoRJ7/vWlNKLyW5cXO54xkCdEBt3cyMvVLWOwB5b/sPrT/JytOpKB&#10;GpUvR7ovnsXuWHnCoW3+XA1juu3vk/1/T8flpmNt39HJAg+D2vu4Da/TaC+07eQ+Dmk6t+NyBPtH&#10;v0NUtlxhw0ExrRXK6KBcnpVPXuj38lrnpIySk0Nk5byYIdky+VuGadeIheVZvflfjnqXt4WofDmy&#10;azhU+N7K9G54mP/73QRUpZm+31pWnqaNdwHuARmkLW39XMqr50Rzd1y67uS+lexe7D8sLDmaZlk6&#10;3rMCyMcenC/RA3UkqbLiAT8/ZtA17bw+qNOcCstLhu/qPfEyYO3vrr1JOv91mUpk5T/c7sRWrs+6&#10;r6YPzoqwz9qfs0A6n58z/P5K9B7CQ2PtdcfoynqjKlrnY+yllihTD1qHhamD27MCKOPIYVJzVn7u&#10;/XJCH8yQa95HY1Cj0+KT6VeJqkS6ZVhvhc59XZ4SWdkPOe/CyjbskeL/fYeVeXF4n34PU/ZzaGkV&#10;GVTURudMzgdSei8KwMMxDPvuFF3ZYlSFOkOjcx9Zh4iytIyWMYfWswGowyemHSJMqpehZFIdnIPU&#10;5Olc1RqFvc5fqV2ihC3XfJRljUvIcEbefgf79xCtmX0/17vfbWmJZZ37jPcMoBcle74tSc6KZ7k6&#10;6hTt5mRpRIiVXXkOztvzr8/69zhsvo99pXN40XfDylC4WNK1LnTqQB/y5qOsIxyV+8aMuj5RFpPl&#10;o8hFthOwZGhuqJubpq6F3aeWBQVONRTTyrs4f8WfmXd1i32WWnL7wz2YP8P6vz9f1Fvw0GgIV9S2&#10;l0jG8JY2gM4VlaNc6b3hetlXe488afmd7fc91NxIuAMUtpMDET1wvaXz6Hw4KvePDMBrY69VZixq&#10;o75Fw9q+P8ReHl6GzeY42LnkILZc96mGY6q8ch5m1/Am++5Dr22GI/vh2bLPhmW6dS4cFYARGdFR&#10;+14i2QJbG+NmezTP5S0Zvmbnax6GJsfHs9sFOR1RuXKEwwKroZdZzkSvcOakwUmxB1cvL47KY7Fk&#10;VLbI8lU0QQ7Rm1Ng/5bRnhr2s5l07V601WmJKlk5T7tevpX/i4bCBc/ZhwiXfZaa4xM6w/a5jqPe&#10;AnB6DAeTPeDZbUZ71ONSvCKkojFxXnna2+hvcVhq7hdAMVfOy0upAyMHRcfp+Gl8p2cLD4Ybe5Fx&#10;2FVyYEyKwITf76bGhQNysPM0Db/TvfOsTo1dy+S8hNdj3y9OpJfT50kBYIFWI3wvQ7bN+K5zsmT/&#10;RHnlSvaUZ7ULow0Yly0t5rDATtjL+lk9K3pp5YwoNKoeC///l8k5wUGBa2RARgbiI8iuffWhYc0L&#10;DGzgVB0FPYsm7cnz3aNSitJp2NewOpgnA4AFzIhumIj961fPvVZKMAO6evSIrtmzKabVUfJsdqHp&#10;nm24oAIAQDNmCGqFpt3nleymFR0Cy7/H4gabLxAAAOfkzBGDFuNbkQbPppjWoWh7dQI3/9bPLGsM&#10;O6GHV1GUKcqil3CKsPhnGD7wDhnDHQzqU0vOmt+Orljeclaaold2PDu2A0A27RPu9xsm1BIZUpTE&#10;synmrA5L61wl2YaeFcB66AUZH9bLs15y9YpED+Qt6eVWOBAn5jExY1jGtIbenCqyYuV9lRHv6lb2&#10;NeZHWPm00WF4vmw90HAwAGhHbXrU5udqr+FgAoelDF1zVJ5c7flbw52jisikJY6LHZQlKS+cl8fB&#10;DGEtOXuY1bpyZOXVhP0P8xjs/197OAaWR9eJ7ZZfak+RpCwPOWTM2wCAbKwdb1qq147fbLn3ObJt&#10;ojLlSHaMZ1OMOn6jPHO1xz2Tk9RqB+7laMEdI0ei5UUulTsvu1VasB6KJLghHBrJB1UybN06sV33&#10;xLNqwvJqHgY2yfJhBRcAKKI1WrBn2695KFGZciVbybPKptXwb3GUWrBr/RaVJ1eyKT0rgDaGl2hj&#10;R2UuVpC4L1r2AtlR2WNszcBvjWo0bZJmxz/1cgY9n1NtFgmwNd5Ofta8jav5mw89UqDFkN3L+J6Q&#10;zRGVK1dW/uJIeQfDv2t0Pgc98/qtovLkCvsOuqAKd09H5Vp6Kaw8TMw6OWd0VhSp8OJnY8fU73dS&#10;OY/FjtXCBX2XhmbuCkCIOylPqTZShqSMUbWnfuhDoGuO7keO1N57NrvQOolcKjHE9WzomqN8crW1&#10;4e8Roaa5KxLzV6CJ4UFs7GFYS2oceMDPiRnA3Xr+N1bx89bqmMnhGZyPcYiZ9v/4MDzCPtMGh9Mm&#10;iN3nAqkM9pexxQBXuHH5o8bAHI57kGHOrUPCPJtdkA0UlalUugee5U2UpuZZmmtru6jFIZ2k69a9&#10;9iwBylA42x6iQ0RVlpRTEcBxMMNXE+zP6KxIxRWqjpnl0UXuyEh/b3A/iWjCKfHox5fBGBw63y4v&#10;Y7um/TWGfxdHPXp25G3dG74Hdm+bJt3vbcj2s4Mur7oXpjdH1Z/PZHSuRCXPciutv+2kR3gPYCVa&#10;PX0de90QTJrG9V6N7R12wG+e2MbDfgrM8NWGkKfcY0VOgV9GMVF+Z5FdNxPt4XS4ITisYBm1GZGU&#10;NtUBpnZsdHbiPGqk86pN9FPcHa3Dquye7xqJ6uWcRpKtFH3eqi06cvUu9Cq/8vJsAfJRJR89UGld&#10;XvSStFS8gxNjlUPdS1C/qyysjxm/Wq3qVEsXX6vWYbFjV4mwbCH/vQjTw2m4clSaDKnI4FPbtpaB&#10;qXz3NszXQsZodM252sL4XkLPVFSuo8ueqdUm3+s36fcuYLtBBaXOyvjAXp7X6B3SC1Hak2Xl+Xmv&#10;lf7ZaV3md0lyJkwvph+uZ/9/t2iO5aVhVzVDwrRXS5jnkeXXy6pgcBpGw7ItWn+t6/ZkTWflty6v&#10;uobhYu6IVoPf7vvmq17NWTPKsqb0zPac0+LvWNMeMXPZO8aQYyhjdBDiB2ouvQRKv0XlOoaT8x0X&#10;le0eK/0zI8PXDeDQOK7RkN/oBH3YvHGOff/F93tpWjmrZtWuNR21teS/FQtawGmQQ1HawZUrGVRr&#10;5T2XtV93uRdFy/1Tm+7Z7Ear07W/Ls8tnbm6fjtew/c7vwdEV6CQEmdFD9gaERXlKedkkhoJ1zC2&#10;cXxZovJEOsZL4C/5OOFTwxQ03E1/r67rETADWLvCh8ZxqWRM+8pbVU6pHV+9N4rO7dlkYcdoGNyp&#10;5uzoGu0vzgqchm2iH3lSOUw/VNe/1fv6f1H5Lnc3b0z3IL7WPKnN9Kx2Q79lVLYzaXgWC2wPpa0f&#10;pp9WSVkAsp0VPbA9oyrDizBUAMNKLRkvgzz7Eu9+n0p/6omwa8qc7Dn0fNztSyvj99ogbpEZ03J8&#10;mob82fFN5VEZPKtFLG23Hea3Es4KnA2rO5s3rOuhnPYxt62VdF1+2F0wtvXxteZp/07Ikt/vDLJn&#10;dloY6em6o3i8TrNLsm2YOskR8lsLkEaVYk5lrzR6mP2waqaIw9ovwqQeZc5luLamnoh1Ild7405G&#10;aCDnyg3pLj1slk/zJHgrz6IzbGlwVgA2wOrb4p77sY7uObTl8lLSkaf0cT6/dW/GnNri6DpLtGV7&#10;PudIUbx7kO5lyTsDkFdxdnJW5Lnv8cJv4QTICevVAKp3w7M9PWYAN084X8OQtjy7DFGzfDS8bJhD&#10;49IO89+9zOExR5TfDxargFORawS7gzIsDjM3ksY86icRW94/awwvHRflN0llvieDTtfS2v7reHWy&#10;epab4WXfpJP1EaTfcU/nE05ITnhTD1arwe89E03jV9t0efWirMIaYWKrlL959qfGDOHnuXFcoe5j&#10;l884EX4NybFqmQ8EsBe5RqTS5Bj+dZ1O9at66bjU+e6p80q0OIa/tf3QsD7lRpPu7bmGlckJb/Zw&#10;VvaKqsylcniRurKGs/Jb5149Q0Zwa6ShZlWuHCzv0+6N0kseVbm7IYjwGGR2uP0odShU70Z5RWrt&#10;WFK7FOU7SeX3pHeB7InoOkvVet9L0NC8qAyoTsxbgWJyKuWWkN3Q+3WgF11OkxetG+s6K5POu1qM&#10;GcNP1wZyqcygXrWxfuQoizuSDAGD0yJjPq4zJ5XNK5kY2q68yE3z8KQxyhLnL6kcnvRusN/lNEOn&#10;t2njH0l17yQ8MDnjflu9YBnaUb57qmcFp4ZKDVZ0nt5qjXLthRnFrcPBVl05zfJ/6CiLIix+KwBO&#10;hTsVyyMEGlZeTDkSo/pEwJVPnP86HW17o+hIdK11WmcUwvB8HTCyspXNsY4uzzgrUIw99Kmeqabd&#10;dksrpPElvLzoODUyMtAnybmyz55UebS+rD0r//Q97Kl15+CshRnE1fuPrB1dmThilGXY4FKye2Ba&#10;e/I+OwzD6VA7EdeVo1Q/e9JqZGBFef9Wn+h36jz3ZuSNzmC/FdrUrvfs1LNnS52RO865/Shdozpc&#10;de/OGPWR/YazAsXoZYweqEl6MdQYePJiSl4mP5eclOywevOKLh3Gvur+RHmvKTvnqQxLM4Q/zwzj&#10;Um22L40iDcH5d5GV5UNk0z7/7A5M93LKIfLTAJwG1eNRPTmpR32ZGonQOgphItWTb9dyd0M39ftE&#10;19oi3ccWx0UGdY+O0Z66dlS8mAO6zp5O35rq9Z7AA5Ks6Bt6plSx5r/sbeFBd1yKX1iVz7OopsVh&#10;qlVuuYdK1xwqVXL6rV2bb0ppxnD15oxmRG86btvOeYjd6N0hWXwn9L2lq96pP9Sfn+5iRTp4HFJ1&#10;sNoiT1qN6tIo70ndHJZEb36Pazki6xncw2iNLId1ai/XclTGPMs2YFTaoTx2DSkbSdca5XEE6Tpk&#10;p3lRAcoYXs7ES6mX15MXMVbu2+3pMmH5FYdua69R5NzDtZQqt+6rKonwWCtzz7B5Cl8qNzaQE5JB&#10;7tlshp23NSLUJHeYsh14S/uXHfPzOo9aWT5EWeBUyKCL6rlJnqyJsU2L85fU9njSJlKGuye7O1IR&#10;rD66vI42gjkNz7++DR15cgZGB+Wn2sX4uD7S+fxyB3TN78rgnYrewfhU00Yf02lhvgo0ohcifrhG&#10;tVTAeuGiPN/LKo9OvUWD42B56QVXxROf75bqxx5vU8nGUgXnxfhAzv1X5ezJV6dxbsguw9/svF9m&#10;5dhE7nhUvRfd5uAQZYETobowquMm9TKWlgxafedGZ3WbNg7tifOX1LZ50rvEru9Qc0X6arsVPo/i&#10;tOh57dkhDQ9MqnKofdByog76vrWH3xqGL6ZveilS51uSjvUsi9H5ozy30FK55QxGx8yle+iHrIoZ&#10;4S0rhO02BMLOrcjFZsPD7FzJYWAp7Pim5aMlRVns710OPYH7I1UPt7Y1Y3SlZOhvXY9yyvFa6qS6&#10;B/w+n2IuRpnaFi6qwc65m9Mim0ydpltfM9wxSxWDHjhPVkyOEd/idXsUpWtPjJW5yjjrXY5S3aoQ&#10;1GBG6d9ru0rUDOAfc6M4V57FrrSUP1d2Ds1F6fJ7WD7Vc4YmrbVJJ0BvUm2OjCdPWozlXbXZsY6x&#10;Y7M7hLxdWzzPI/RWqy2Orv3MKnkOejE6f3F51tD47F5ecFSgO8nQc2VPjiqbVKXb0ks0hNwrGo+U&#10;ahs0K0vh8LO+0v32orzDf4eFsg0TETfrQffIQWgYL0k9/Z7F7qzltPi96d6gtZZXx3tWAIdGBmFc&#10;z41Sm+FJi7B8q5yVa6lsnt1NvL5OnOecy9nXsOdQ696y33W3elTPb1SmXtIza/pp5/nWGsUEuEnq&#10;Qa7tyUn37Nf36qfC5S2qrVT0skb5bSU1dF6UEP2O430zB8Wuca+KxY3y0DBekh13tw6L35NVe0zt&#10;HC173xzm3gOkUNsS1ZGT1OZ50ixyIh65Wqqn7TtzttLDoFR3+yEPga43ug9nkp6fpd9+C3KerRyN&#10;74LyMltCHcf23BJJgU2wh677MpA6JlXB10YydFyUXy+p3H6qIuy4QzssR8GM36o5LEcymluMf0nX&#10;YnoxaejXJk6jnad1PsvmQxkAasjp0JKR5ckXGYfT9JwD8H4HduWvsuR2wql9ekTjcO12f23Zb7y7&#10;k2llaIqy6NmTnYFzArsxesrxA6rvPFkRKSdoXmnnskWlVeuw6Jqi/LbSWSoRN9IjgzhHuztlKsOs&#10;TNlyR0crju3yW/n5w7IlxWphcBJGJyOuJyepns+JMLcaebEuz0PPtIbQWDniNLFUHi/aw3Hm4WEy&#10;9P0ydmNwjguft7lwVmBXlh5g+654eJRezNRLYWmKe2tz8u2lmpcyt4dsDdl9Oc0Sl2dc1vgaK0PL&#10;xpebLWcZYWWojrJY2RkWBqdBdWJUV86letsPCcnpiFK7ZPohRd/3Uqqsj4BsB93v6P4cVXoWvfi7&#10;02qn1NhuAN2IHspJqoA9WTapSrsmT5GO2kwaJpFr06WnYd6G/U2Vaa6auR179v6cqSEz4/e0Br9Q&#10;GaKyZWpXh8vO/8esPKWidw1OgdX72StMWfsw7Jvi7YWWyP/i/07OndBx8w6u/LYqX1bGn/Ruj3ik&#10;YNdVOUuk58iLvjutdopdy8NG+OAARA/lJFXkniyLnCFbagw8eTY6JsrrvS6vehn9kA/ICYmP+6ia&#10;MqoSjfLaQjXl3QsZvTMjOFtH6OW3MrTMX9l99ZTG8p9inhSAaO1NTuv20Ga1R/ExdZLDYvU8798V&#10;Z5nXsmSXbE2rnaJ77lkBbIsqwOihfK+8+SYymuXgxHmMUq+IJy8i1Zui8+ZERXKdFruWql6ENXrW&#10;UtK1++lPgxyPwBjO1W49PHbu1j1Ndjc47N63zCFiOACcCqsfV1sMZckQXcOYzm3nHomxTd++3S3R&#10;0RzNqIy5wmGB3chzWIaK8mbvzhCe1RCshLMiWbqa6EqyjCX5qqxRHteqfSlzytpbuh4//SKq2H2Y&#10;w5Pu157DC8xorlraWFKEwLPZnLOW+xptAhmVL0dsIAlnw4cPreK0qB7103xA9Wx0TKtwWmKO7LjY&#10;s3AohyXHVrslHBbYjdLwoD3ow/4dqoz14I4h97zQd+08C50vym+SyuRJs8i55pYQbqq8fZXey0YV&#10;+e0Ge5zv40k3o3HivbR5lMXO2RRdMYflEBMvrSz1E+9xWOCErOW0LBlva7YDMjhT9f6jMrR3w73v&#10;OySvRV60w6DnJypnjvawFwDeaHl481W/SWSq4rEXqDhqs0ae16zROEZKlTO3oVaaLXvtzPhtmvxt&#10;xr+GlG3Wa2Xn+svPGZYnR4rOeHa7YmWpd7xY2hhOjDpoovqvVmo7o3bN6930iANLk5Mukh1XNbz6&#10;kVD7KAO79h730tGcy5b7ofvp2QBsjz28qxvXtRELHRflN0ll96RFpK7ZXsomY1gVZZRvT+VErFL3&#10;by4r92aRCzPgm3aL3ypiYef6Q+ean79Uul7PclesLNoHJixjSkRY4KyoTl7DcFVbMrVvg6My1P2J&#10;DjErR2TEjvV1/rCm2nb1EdH91v2y30fRl5fRBnj/O+l3GZ+Ry6v9/aE2VlG0kt8k0pGG8Ok+RGXM&#10;Ve1IGYAu6OWNHsweGiqABiNYlUaU7yRVPp60iHlFNZcna6LUWSiR7ktOr01NGdTg+uGrYgZw687r&#10;qzsBdg45K02O1STL5xBzWKws1Q6LabcFDwBqGY205Tq/h0ZjN/7uWimjz+djZJS3bmNnKEM2THz/&#10;87RVm5rD+GzF5cxRiz0H0IxVeqtMVFPl3dIDlHqx3BmqioQsNwb9GgFdQ24jlis1djnOiqjpTVF5&#10;/fBVMeNXzkDTMCvJ8lhlqJXlrfK17LnyTrpWz3pXrCwtjiKNFZwOq9Oy9+wY2hX1rmsokaIyjcZq&#10;JOXrRbuJ6m4rR3o478EmdN8jrZ2PepY8q91pfZ5bbDqAZmQARw9mi1Tptz7YesmjvCepUfGkxah8&#10;UZ6SGglP1oXchicllblmhY6a31eVmh++Kh0m3w8yZ0BDtro13JbXF8uzZb+SW9p9LHPjPaexglOR&#10;a2yqjlbaqDPIvuu2SWHJkBo5I1Ee12LVpvWp6fi7lp4fz2p3UnZVSnomPSuA7ZFxGj2YNZqM6qjS&#10;L0EvhfKKzjHJ0lSFWdMh0csqu6n7WNjiYQnjfbg8t1QUdnzhsL917sEcM4AVxejmGLTOsbA8VJ6W&#10;fUpS2j1C0Xi/aazgVOQ4G6motXc6NUfKLY/i3erVzkV5TVK5PCmsSE3bPekov1H7c8wQRNgZPcTx&#10;w5mWHn5VwqYfPRyVCRnM0fl+K28zy4jRcYjyHLV2j5UcRN2v6NyT3u6rNaRysPzQaryiyo7ylPQC&#10;tmJGcPNclrnc6ch6FpXOpIjKd1PzELUlWf679rRZGf6alylXujeeDcApyBuvn9c5k9OJtqShPq/s&#10;dEoZyy2dWZBH2iZZ1tp2RQ6yPaKy5ave7gLoRqpCnGSV7jDZ+1qeRTfspUqusNUy3EzXEOU5acvK&#10;X+fStUiq0CQ1smvcV5Fy1iQ1yvoN/JBNMGO4eRWuSJbvi+m7D4PSZHMt6Ss9KRpj3z3LEFfaLeTn&#10;WuW3zaFlOJjupWcDcAqsHksMfylbbt/nJFYM7728tNTpdh2Lhqa+96SwEqnfICW1q57Vbug5jMqW&#10;qy07MgFuogcxekAjtTgLKVSpp52n+j1drNJZ7CVTY+RJ75ah0R0a8veV13hfLi89IjqlmEFc3fN/&#10;NsmB8sveFDt30yIHe5UboJaUc1Fr6I8dPzmdfJfXHu2llXOxE+8Ivff3zmibxPc/V7XPWw9Sz1CO&#10;1rT9ALLJC52PkmG7hlGrCsHyTo83bnjpU46Z5f1wmyLZNX/W79nSA9gDM4q7Dw07sDYfwtFhgQMa&#10;KzgNaQOzvuNrYjQCbzsuais9aROpa8Fh2YY8J/W29DyovfXsNsNtq6aFf1T2vW0EgDdKX0ZV1n5o&#10;M/5CZazEUj+G0s+xOAZ5j8qkBV2Tej2s3E9nK3vEpdOeJ0fX1sOr7JxNO/X7sTRWcBpSnXBqbzxp&#10;E2qTovwltTeerAnV7VH+k+x7dh/fAPutO2wBsf08kJIRNLfU630B6ELNy9ijohwblrSzpMrfzlft&#10;JKmsUb6TLP9TDQfTfdM9mV2D9g84reMio9iM41XmsxxNdp1brsTWdE/teIaDwalQW3FdN87Vazx+&#10;qt3sUR+rUyrKe5LaNk8KK6LfMrr/5dpmFU6RM281RwwHg0Oh3vroQU1Jhr4aB88mG738ajTmRvct&#10;tVTKkXE/l+V/qomL6qmJrkNquVd7YwbywzgtplWfOctf97JH1IrGCk7FVka+Oomi/Cf1GK6VMjox&#10;Jrcj9XvnaothfDl2T46UB8PB4HDURFkm2UP9Uy+hXhLP7gNvQ5gKHBVJlYRnUczoiKVWx2gfz9yK&#10;zr90766Rsxdfx2/htJxDrXvH3MLy7uKsWB6svQ+nY6z347pR6hhhWWxb1C560ip0HcojynuS2gNP&#10;DiujNjr6DWrU6xmMkC1WYmMt6cy2BNwxqUq+RHIyJqlSV6Vb8wLpuBZnQi9blO+1LM2u0RVvlN56&#10;blLlya00976uFsxYfhynpfP+LJZnz536T/sMweOSdFgaOsGuUWdXlP+1cjuiIlLtl9pHTwobkfOb&#10;50q/n/3G3RzOuS3RKsuL6AocF3sZO0ws6yVzdBpeZhnseuHivEcdocKPGqWl6041xpN07T0rw60x&#10;Y7nXkKZVZGXrtoeL59XkHNjxul/dNsC0fOT00FjBKUkZlq11Y2rY2STVw35IEXJ0ku3Xir30ECO7&#10;IvotWqQ8PftqLI/FVetqZHkSXYHjkmsMry1VxC2efU5lL/WoKFqJK5nliXm5FdMWY2XXRsOm5sb0&#10;3pJjYH/lIPSKZAzy/IqeSUuvVcDW2Kmf6AqcFqsjF4drtdaN1r5k92Rb2qKe9CxnZeyQ2nSTXxjR&#10;7xn9Jm26vOqZLLF7lNaHf3Uvj56vFhsMYBNye47WkF6S1oYk11lJOQVboEYsKpvK70lC5NBFx82V&#10;yucsmPEso7yrc1AjdwreJrnq39ff95Su1/TsDps21/zs0r+/am8V+36VYXOWLzvbw6lRZ1RUJ05S&#10;3Vg7XEt557Ux75WKiMhAlBOSkzfRlf241W730+VFv6+d59vwPJhklw1zgPXs6Ts5wRXPYK7uobMT&#10;HgR7EbqNg8zXMASsqcdIx6unIs7/WvtPtBdW3psVn77zZB9YOm6upXzOhox3GfKRkb2m7Jx/u+Pw&#10;4ZmRUzFPf2bpWu1v981hAbZE9XuqLZDBV1o/5neI3Zad85sbn8PGvf7vb3ltl3SM9uuRye00PKNk&#10;//llAhyfoadnlbBnpHZHRXhoNN0zNTZShwilj43qjXImGlK7b1nzjSyfuxvas9UwsSVH5RpLd08L&#10;BLBMKtwFoxMQ14u/dXnNrSOVrtVZ6aF7rNPPyHY20nbS840zDKfDKsXVwp6D02BevJ2j2XEYnKuC&#10;3o6jhTpv9arp/nuSm8jZi469lnrvPPndIeO6d4RjcFL+8enF/q2hV1kVt9LZMbsPWWuVXQPDTOBu&#10;WOoQ+qjLczREbGhfxsh9sq7dRvsPZYaRNW2kvXTP9gLcOXp4o4f6lsbep7dljAeNFf3w2Q85C7Xj&#10;hiO8IckMo1v5Djju167hw1hr3Tf/Osl4f98ff60cx+ceMINbzosmn8vZCA3ySJZ+dFD+/PTN/p/t&#10;pMzxY8NznEF+3+hZg7vC6r+MKMt7qa26asd2j6hMUvtF7/exGG2Q+Pc6m45oHwEUUVrhD5X8yiFr&#10;VRJjoxKXIdKRK3vds3dlLbx/1rjeGB72uL1xZnxrgromxUtP0jAHZhzi9cVU7ZzcwvJbbRL+msJZ&#10;gXvmdv3YV2pjrO7+PK/Pewhj8rjIHol+szOJ5wvuhpoXUj1TPV+CKTRf0xgc/WUchy5cnnVttUPW&#10;hsmg48TNIaKlfOiN2x4z/E/ltJizovk3PCdw14z1Ytw+9NC8jdH/o3SlUjt6tGHM8BH9RtHvdwbh&#10;rMDdIYM4ethzZJWu5qsMS/R5dlnI4B5WUBkq//yhX9fiZYStMQdAyzD33helu4iswCNR09mVp8tL&#10;1Dk0tpl1jpIcFW8zH2JI7z0wdhjGv+dRhX0Ed8vQi99lTK+cj8uzXnD1TExyx+RZlXxr46Jy0jMF&#10;eyFHwKMXobOwp+RM5ax+BnBPTJHsqL2o0dTGpCLZQ7tpbVtO26k0aheJjp8T++1OMTwM+wgegt6V&#10;/hqyl/GnGgkvMsBumHPwY+4w7CmP/LASDDwsHvmoithPqm1jFDExPckpmaRRBMoLJ+U+GBzU1aJ5&#10;7VLZWA0MHgpVuq2Vfm9NvQZU/HAkzEF4MkfhCDv1awgYQ0wAjCGqnxH1mDSmvbzI2KONgRTH7NiN&#10;hy8CPATjMK7oxdhaY0PixQI4HFtteDmXOypEHAEC/vP867M7L1rO+NUdE/2dlucfluTH0INSjhNt&#10;6bNBN8Dp8RD7Tr0JvIhwHsxx+GwORNfNLm/JHRWceACAHZHDKyc4tmHW1OUVZxvgBlu8mN4D9lIz&#10;hhjgKAz7wnQeKmb5aSPM7/Zv3g0AgAOhUSBmu6zauTvZRwxdBMhEUY+eL6ZeQoXmNXcGRwXuCXMu&#10;vrjz8kMOx7UDkpI7KC/upGiDTBooAIADMw1DlGMR2TulmpwUoikAjejllLdvf78NTsfCmE53TIZx&#10;w3J4dAwOCjwS5nRMu/Q//frz0zfJHJLnwSnRv8e5MHJOuu/WDwAA2zLZR3I6RvsoHqUi+0jfeZpn&#10;OSiyj3BSAFZGL5mcmUm8dAAAAAAjk22EfQQ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Np0//H6lbbVVpEmIVAAAA&#10;AElFTkSuQmCCUEsDBAoAAAAAAAAAIQAcuPfvOU4AADlOAAAUAAAAZHJzL21lZGlhL2ltYWdlMi5z&#10;dmfvu788P3htbCB2ZXJzaW9uPSIxLjAiIGVuY29kaW5nPSJ1dGYtOCI/Pjxzdmcgd2lkdGg9IjIw&#10;Mi45OTYiIGhlaWdodD0iODYuODkiIHZpZXdCb3g9IjAgMCAyMDIuOTk2IDg2Ljg5IiB4bWxucz0i&#10;aHR0cDovL3d3dy53My5vcmcvMjAwMC9zdmciIHhtbG5zOnhsaW5rPSJodHRwOi8vd3d3LnczLm9y&#10;Zy8xOTk5L3hsaW5rIiBpZD0iTGF5ZXJfMSIgb3ZlcmZsb3c9ImhpZGRlbiI+PGc+PGRlZnM+PHJl&#10;Y3QgeD0iMCIgeT0iMCIgd2lkdGg9IjIwMi45OTYiIGhlaWdodD0iODYuODkiIGlkPSJTVkdJRF8x&#10;XyIgLz48L2RlZnM+PGNsaXBQYXRoIGlkPSJTVkdJRF8yXyI+PHVzZSB3aWR0aD0iMTAwJSIgaGVp&#10;Z2h0PSIxMDAlIiB4bGluazpocmVmPSIjU1ZHSURfMV8iIG92ZXJmbG93PSJ2aXNpYmxlIiAvPjwv&#10;Y2xpcFBhdGg+PHBhdGggZD0iTTEzOC44MDEgNDkuMzVDMTM5LjA2OSA0OS44NDcgMTM5LjQxNyA1&#10;MC4yNzQgMTM5LjgzNSA1MC42MzIgMTM5LjkyNCA1MC43MDIgMTQwLjAyNCA1MC43NzEgMTQwLjEx&#10;MyA1MC44MzEgMTM5LjY0NiA1MS4zMDggMTM5LjI5OCA1MS44OTUgMTM5LjA5OSA1Mi41NTEgMTM4&#10;LjYwMiA1NC4xOTIgMTM5LjEwOSA1NS44OTIgMTQwLjQ0MSA1Ni45ODYgMTQxLjc2NCA1OC4wOCAx&#10;NDMuNTM0IDU4LjI0OSAxNDUuMDQ1IDU3LjQ1MyAxNDUuNjUyIDU3LjEzNSAxNDYuMTU5IDU2LjY3&#10;OCAxNDYuNTM3IDU2LjEzMSAxNDYuNjI2IDU2LjIxIDE0Ni43MDYgNTYuMjkgMTQ2Ljc5NSA1Ni4z&#10;NTkgMTQ3LjIyMyA1Ni43MTcgMTQ3LjcxIDU2Ljk3NiAxNDguMjU3IDU3LjEzNSAxNDkuODk3IDU3&#10;LjY0MiAxNTEuNTg4IDU3LjEyNSAxNTIuNjgxIDU1LjgwMyAxNTMuNzc1IDU0LjQ4IDE1My45NTQg&#10;NTIuNzEgMTUzLjE0OSA1MS4xOTkgMTUyLjg5IDUwLjY5MiAxNTIuNTMyIDUwLjI2NCAxNTIuMTE1&#10;IDQ5LjkxNiAxNTIuMDI1IDQ5LjgzNyAxNTEuOTI2IDQ5Ljc2NyAxNTEuODM2IDQ5LjcwOCAxNTIu&#10;MzA0IDQ5LjIzIDE1Mi42NTIgNDguNjQ0IDE1Mi44NSA0Ny45ODcgMTUzLjM0NyA0Ni4zNDcgMTUy&#10;Ljg0MSA0NC42NDYgMTUxLjUwOCA0My41NTMgMTUwLjE4NiA0Mi40NTkgMTQ4LjQxNiA0Mi4yOSAx&#10;NDYuOTA0IDQzLjA5NSAxNDYuMjk4IDQzLjQxMyAxNDUuNzkxIDQzLjg2MSAxNDUuNDEzIDQ0LjQw&#10;OCAxNDUuMzMzIDQ0LjMyOCAxNDUuMjQ0IDQ0LjI0OSAxNDUuMTU0IDQ0LjE3OSAxNDQuNzM3IDQz&#10;LjgzMSAxNDQuMjQgNDMuNTczIDE0My43MDMgNDMuNDA0IDE0Mi4wNjIgNDIuODk3IDE0MC4zNjIg&#10;NDMuNDEzIDEzOS4yNjggNDQuNzM2IDEzOC4xNzQgNDYuMDY4IDEzNy45OTUgNDcuODI4IDEzOC44&#10;MDEgNDkuMzVNMTQ4Ljc2NCA1MC45NyAxNDkuMjYxIDUwLjkyQzE1MC4wMzcgNTAuODUxIDE1MC41&#10;NzMgNTEuMTQ5IDE1MC44OTIgNTEuNDA4IDE1MS4xMiA1MS42MDcgMTUxLjMxOSA1MS44NDUgMTUx&#10;LjQ1OCA1Mi4xMDQgMTUxLjc5NiA1Mi43NSAxNTEuOTE2IDUzLjczNCAxNTEuMjEgNTQuNTkgMTUw&#10;LjUxNCA1NS40NDUgMTQ5LjUxOSA1NS41MTQgMTQ4LjgyMyA1NS4zMDUgMTQ4LjUzNSA1NS4yMTYg&#10;MTQ4LjI2NyA1NS4wNzcgMTQ4LjAyOCA1NC44NzggMTQ3LjcxIDU0LjYxOSAxNDcuMzIyIDU0LjE0&#10;MiAxNDcuMjQzIDUzLjM3N0wxNDcuMTkzIDUyLjg2OUMxNDcuNTgxIDUyLjY5IDE0Ny45MTkgNTIu&#10;NDMyIDE0OC4xOTcgNTIuMTA0IDE0OC40NjYgNTEuNzY2IDE0OC42NTQgNTEuMzg4IDE0OC43NjQg&#10;NTAuOTdNMTQ3LjgwOSA0NC43OTZDMTQ4LjQ1NiA0NC40NTggMTQ5LjQ0IDQ0LjMzOCAxNTAuMjk1&#10;IDQ1LjA0NCAxNTEuMTUgNDUuNzQgMTUxLjIyIDQ2LjczNCAxNTEuMDExIDQ3LjQzMSAxNTAuODAy&#10;IDQ4LjEyNyAxNTAuMTc2IDQ4LjkwMiAxNDkuMDgyIDQ5LjAxMUwxNDguNTc1IDQ5LjA2MUMxNDgu&#10;Mzk2IDQ4LjY2MyAxNDguMTM3IDQ4LjMzNSAxNDcuODA5IDQ4LjA1NyAxNDcuNDcxIDQ3Ljc4OCAx&#10;NDcuMDkzIDQ3LjYgMTQ2LjY3NiA0Ny40OUwxNDYuNjI2IDQ2Ljk5M0MxNDYuNTI3IDQ1Ljg4OSAx&#10;NDcuMTczIDQ1LjEzNCAxNDcuODA5IDQ0Ljc5Nk0xNDYuNzA2IDUwLjg3MUMxNDYuMzc4IDUxLjI3&#10;OCAxNDUuNzgxIDUxLjMyOCAxNDUuMzgzIDUxIDE0NC45NzUgNTAuNjcyIDE0NC45MjYgNTAuMDc1&#10;IDE0NS4yNTQgNDkuNjc4IDE0NS41ODIgNDkuMjcgMTQ2LjE3OSA0OS4yMiAxNDYuNTc2IDQ5LjU0&#10;OCAxNDYuOTg0IDQ5Ljg3NiAxNDcuMDM0IDUwLjQ3MyAxNDYuNzA2IDUwLjg3MU0xNDIuODc4IDUx&#10;LjUzNyAxNDMuMzg1IDUxLjQ4N0MxNDMuNTY0IDUxLjg4NSAxNDMuODIyIDUyLjIxMyAxNDQuMTUg&#10;NTIuNDkyIDE0NC40ODggNTIuNzYgMTQ0Ljg2NiA1Mi45NDkgMTQ1LjI4NCA1My4wNThMMTQ1LjMz&#10;MyA1My41NTZDMTQ1LjQzMyA1NC42NTkgMTQ0Ljc4NyA1NS40MTUgMTQ0LjE1IDU1Ljc1MyAxNDMu&#10;NTA0IDU2LjA5MSAxNDIuNTIgNTYuMjEgMTQxLjY2NCA1NS41MDQgMTQwLjgwOSA1NC44MDggMTQw&#10;Ljc0IDUzLjgxNCAxNDAuOTQ5IDUzLjExOCAxNDEuMTU3IDUyLjQyMiAxNDEuNzc0IDUxLjY0NiAx&#10;NDIuODc4IDUxLjUzN00xNDMuMTM2IDQ1LjI0M0MxNDMuNDI0IDQ1LjMzMiAxNDMuNzAzIDQ1LjQ4&#10;MiAxNDMuOTMxIDQ1LjY3MSAxNDQuMjUgNDUuOTM5IDE0NC42NDcgNDYuNDA2IDE0NC43MTcgNDcu&#10;MTcyTDE0NC43NjcgNDcuNjc5QzE0NC4zNzkgNDcuODU4IDE0NC4wNDEgNDguMTI3IDE0My43NzIg&#10;NDguNDU1IDE0My40OTQgNDguNzgzIDE0My4zMDUgNDkuMTYxIDE0My4yMDYgNDkuNTc4TDE0Mi42&#10;OTkgNDkuNjI4QzE0MS45MzMgNDkuNjk4IDE0MS4zODYgNDkuNDA5IDE0MS4wNjggNDkuMTQxIDE0&#10;MC44MzkgNDguOTUyIDE0MC42NCA0OC43MTMgMTQwLjUwMSA0OC40NDUgMTQwLjE2MyA0Ny44MDgg&#10;MTQwLjA1NCA0Ni44MTQgMTQwLjc1IDQ1Ljk1OSAxNDEuNDU2IDQ1LjExNCAxNDIuNDUgNDUuMDM0&#10;IDE0My4xMzYgNDUuMjQzIiBmaWxsPSIjQjhBMUZGIiBjbGlwLXBhdGg9InVybCgjU1ZHSURfMl8p&#10;IiAvPjxwYXRoIGQ9Ik01MS4xODIgMjEuNDQ5QzUxLjczOSAyMS42NTggNTIuMzU1IDIxLjY1OCA1&#10;Mi45MTIgMjEuNDU5IDUzLjYyOCAyMy4wMiA1NS4wNCAyMy44ODUgNTYuNDcyIDIzLjYzNyA1Ni43&#10;MSAyMy41OTcgNTYuOTM5IDIzLjUyNyA1Ny4xNDggMjMuNDI4IDU3Ljk4MyAyMy4wNSA1OC42MSAy&#10;Mi4yNjUgNTguOTA4IDIxLjI3IDU5Ljg1MiAyMS42OTggNjAuODU3IDIxLjczOCA2MS42ODIgMjEu&#10;MzYgNjEuOTAxIDIxLjI2MSA2Mi4xIDIxLjEzMSA2Mi4yODggMjAuOTgyIDYzLjQyMiAyMC4wNjcg&#10;NjMuNjkxIDE4LjQyNyA2Mi45NzUgMTYuODU2IDYzLjQ3MiAxNi41NjcgNjMuODYgMTYuMTIgNjQu&#10;MDY4IDE1LjU3MyA2NC42MTUgMTQuMTAxIDYzLjcgMTIuNDUxIDYxLjk3IDExLjgwNSA2MS41NjMg&#10;MTEuNjU1IDYxLjE0NSAxMS41NjYgNjAuNzA4IDExLjU2NiA2MC40MzkgOC4yMzUgNTcuNTE2IDUu&#10;NzQ5IDU0LjE4NSA2LjAxOCA1MC44NTQgNi4yOTYgNDguMzc4IDkuMjEgNDguNjQ3IDEyLjU0IDQ4&#10;Ljc2NiAxMy45NTIgNDkuMzYzIDE1LjI3NSA1MC4zNTcgMTYuMjg5IDUwLjA2OSAxNi42MTcgNDku&#10;ODUgMTYuOTk1IDQ5LjcwMSAxNy40MDMgNDkuNDAyIDE4LjIyOCA0OS4zNzIgMTkuMDkzIDQ5LjY0&#10;MSAxOS44NDkgNDkuOTA5IDIwLjYxNCA1MC40NTYgMjEuMTkxIDUxLjE4MiAyMS40NDlNNTYuOTk5&#10;IDE5LjYxQzU3LjAwOSAxOS42NyA1Ny4wMDkgMTkuNzI5IDU3LjAxOSAxOS43OTlMNTcuMDE5IDE5&#10;Ljg0OUM1Ny4wODggMjAuNjY0IDU2LjgxIDIxLjM5IDU2LjMyMyAyMS42MDggNTYuMjYzIDIxLjYz&#10;OCA1Ni4yMDMgMjEuNjQ4IDU2LjE0NCAyMS42NTggNTUuNTM3IDIxLjc2OCA1NC44ODEgMjEuMDgy&#10;IDU0LjY3MiAyMC4xMzdMNTQuNjMyIDIwLjAxOEM1NC41MTMgMTkuMzUxIDU0LjY1MiAxOC42NzUg&#10;NTQuOTggMTguMjc4IDU1LjA4IDE4LjE2OCA1NS4xOTkgMTguMDY5IDU1LjMzOCAxNy45OTkgNTUu&#10;Mzc4IDE3Ljk3OSA1NS40MzggMTcuOTU5IDU1LjQ4OCAxNy45NTkgNTUuNjk2IDE3LjkyIDU1Ljky&#10;NSAxNy45NzkgNTYuMTQ0IDE4LjEyOCA1Ni4xODMgMTguMTU4IDU2LjIzMyAxOC4xOTggNTYuMjcz&#10;IDE4LjIzOCA1Ni42MzEgMTguNTQ2IDU2Ljg5OSAxOS4wNDMgNTYuOTk5IDE5LjYxTTYwLjk3NiAx&#10;OS40NzFDNjAuOTI2IDE5LjUxMSA2MC44NzcgMTkuNTQgNjAuODE3IDE5LjU3IDYwLjMyIDE5Ljc4&#10;OSA1OS41OTQgMTkuNTIgNTguOTg3IDE4Ljg5NCA1OC45NDggMTguODQ0IDU4LjkwOCAxOC44MDUg&#10;NTguODU4IDE4Ljc1NSA1OC41IDE4LjMwNyA1OC4zMDEgMTcuNzkgNTguMzAxIDE3LjMyM0w1OC4z&#10;MDEgMTcuMTM0QzU4LjM0MSAxNi44NzYgNTguNDQxIDE2LjY3NyA1OC42IDE2LjUzOCA1OC42NDkg&#10;MTYuNTA4IDU4LjY4OSAxNi40NzggNTguNzI5IDE2LjQ1OCA1OC43NzkgMTYuNDM4IDU4LjgzOCAx&#10;Ni40MTggNTguODg4IDE2LjQwOCA1OC45NzggMTYuMzc4IDU5LjA3NyAxNi4zNjkgNTkuMTY2IDE2&#10;LjM2OSA1OS42ODMgMTYuMzY5IDYwLjI5IDE2LjcyNiA2MC43MTggMTcuMjUzIDYwLjcyNyAxNy4y&#10;NzMgNjAuNzk3IDE3LjM2MyA2MC43OTcgMTcuMzYzIDYxLjM2NCAxOC4xMzggNjEuNDQzIDE5LjA4&#10;MyA2MC45NzYgMTkuNDcxTTYwLjI0IDEzLjU5NEM2MC4zMyAxMy41NDUgNjAuNDI5IDEzLjUyNSA2&#10;MC41MjkgMTMuNTA1IDYwLjgyNyAxMy40NjUgNjEuMTI1IDEzLjQ5NSA2MS40MTQgMTMuNjA0IDYy&#10;LjA2IDEzLjg1MyA2Mi40ODcgMTQuNDEgNjIuMzM4IDE0LjgwNyA2Mi4yNjkgMTQuOTU3IDYyLjE1&#10;OSAxNS4wNjYgNjIuMDEgMTUuMTI2IDYxLjk1IDE1LjE1NSA2MS44ODEgMTUuMTc1IDYxLjgxMSAx&#10;NS4xODUgNjEuNDkzIDE1LjI0NSA2MS4xNTUgMTUuMjE1IDYwLjg0NyAxNS4wOTYgNjAuNTY4IDE0&#10;Ljk5NiA2MC4zMiAxNC44MTcgNjAuMTIxIDE0LjU4OSA2MC4wMzEgMTQuNDg5IDU5Ljk2MiAxNC4z&#10;NiA1OS45MTIgMTQuMjIxIDU5Ljg4MiAxNC4xMTEgNTkuODgyIDEzLjk5MiA1OS45MjIgMTMuODkz&#10;IDU5Ljk3MiAxMy43NzMgNjAuMDgxIDEzLjY2NCA2MC4yNCAxMy41OTRNNTAuODk0IDEwLjY0MUM1&#10;MS42NzkgOC41NDMgNTQuMDA2IDcuNDc5IDU2LjEwNCA4LjI2NSA1Ny43NjQgOC44ODEgNTguODA4&#10;IDEwLjUwMiA1OC43MDkgMTIuMjkyIDU4LjY4OSAxMy4wMjggNTguNDUgMTMuNzM0IDU4LjAzMyAx&#10;NC4zMyA1OC4wMDMgMTQuMzcgNTcuOTczIDE0LjQxIDU3LjkzMyAxNC40NTlMNTcuODc0IDE0LjUy&#10;OUM1Ny41MTYgMTUuMDA2IDU3LjA0OSAxNS4zODQgNTYuNTIyIDE1LjY2MyA1Ni40NTIgMTUuNzAy&#10;IDU2LjM4MiAxNS43MzIgNTYuMzIzIDE1Ljc2Mkw1Ni4yMjMgMTUuODAyQzU1LjY1NiAxNi4wMyA1&#10;NS4wNCAxNi4xNCA1NC40MzMgMTYuMDlMNTQuMzQ0IDE2LjA5QzU0LjMwNCAxNi4wOSA1NC4yNTQg&#10;MTYuMDggNTQuMjA1IDE2LjA4IDUzLjQ3OSAxNi4wMSA1Mi43ODMgMTUuNzIyIDUyLjIxNiAxNS4y&#10;NTUgNTAuODA0IDE0LjE2MSA1MC4yNjcgMTIuMzAyIDUwLjg5NCAxMC42NDFNNTEuMzcxIDE4LjE5&#10;OEM1MS40NyAxNy45MSA1MS42NCAxNy42NTEgNTEuODY4IDE3LjQ1MiA1MS45NDggMTcuMzkzIDUy&#10;LjAyNyAxNy4zNDMgNTIuMTE3IDE3LjI5MyA1Mi4yMjYgMTcuMjQzIDUyLjM5NSAxNy4yMDQgNTIu&#10;NTY0IDE3LjI2MyA1Mi42NzQgMTcuMzAzIDUyLjc2MyAxNy4zODMgNTIuODIzIDE3LjQ5MiA1Mi44&#10;OTIgMTcuNjAxIDUyLjkzMiAxNy43MzEgNTIuOTYyIDE3Ljg3IDUzLjA0MSAxOC40ODYgNTIuODAz&#10;IDE5LjEwMyA1Mi4zMzYgMTkuNTExIDUyLjI2NiAxOS41NiA1Mi4xODYgMTkuNjEgNTIuMTA3IDE5&#10;LjY0IDUxLjk0OCAxOS43MTkgNTEuNzk4IDE5LjcyOSA1MS42NjkgMTkuNjggNTEuMjYyIDE5LjUz&#10;IDUxLjEyMiAxOC44NDQgNTEuMzcxIDE4LjE5OCIgZmlsbD0iI0ZGMkYwMCIgY2xpcC1wYXRoPSJ1&#10;cmwoI1NWR0lEXzJfKSIgLz48cGF0aCBkPSJNMTEwLjI1MyAyOS43NzFDMTA4LjgyMSAzMS40NDIg&#10;MTA5LjAyIDMzLjk0NyAxMTAuNjkxIDM1LjM3OSAxMTIuMzYxIDM2LjgxMSAxMTQuODY3IDM2LjYx&#10;MiAxMTYuMjk4IDM0Ljk0MiAxMTcuNzIgMzMuMjcxIDExNy41MzEgMzAuNzY1IDExNS44NjEgMjku&#10;MzM0IDExNC4xOSAyNy45MTIgMTExLjY3NSAyOC4xMTEgMTEwLjI1MyAyOS43NzFNMTE0Ljg1NyAz&#10;My43MDlDMTE0LjExMSAzNC41ODQgMTEyLjc4OCAzNC42ODMgMTExLjkyMyAzMy45MzcgMTExLjA0&#10;OCAzMy4xOTIgMTEwLjkzOSAzMS44NzkgMTExLjY4NSAzMS4wMDQgMTEyLjQ0IDMwLjEyOSAxMTMu&#10;NzUzIDMwLjAzIDExNC42MjggMzAuNzc1IDExNS41MDMgMzEuNTIxIDExNS42MDIgMzIuODM0IDEx&#10;NC44NTcgMzMuNzA5TTExOS42MjkgMjYuMzYxIDExOC4yMjcgMjUuMTU4IDExNy4yNjMgMjYuMTQy&#10;QzExNy4wMzQgMjUuOTkzIDExNi43OTYgMjUuODU0IDExNi41NDcgMjUuNzM0TDExNi44OTUgMjQu&#10;NDAyIDExNS4xNDUgMjMuODI1IDExNC42MjggMjUuMDk4QzExNC4zMyAyNS4wMzggMTE0LjAyMSAy&#10;NS4wMDggMTEzLjcyMyAyNC45ODlMMTEzLjUyNCAyMy42MjYgMTExLjY3NSAyMy43NjYgMTExLjY5&#10;NSAyNS4xMzhDMTExLjQyNiAyNS4xOTcgMTExLjE1OCAyNS4yNjcgMTEwLjg5OSAyNS4zNTZMMTEw&#10;LjE5MyAyNC4xNzMgMTA4LjU0MyAyNC45OTggMTA5LjA4IDI2LjI3MUMxMDguODMxIDI2LjQ0IDEw&#10;OC41OTIgMjYuNjI5IDEwOC4zNjQgMjYuODI4TDEwNy4yNiAyNi4wMDMgMTA2LjA1NyAyNy40MDUg&#10;MTA3LjA1MSAyOC4zNjlDMTA2Ljg5MiAyOC42MDggMTA2Ljc2MyAyOC44NDYgMTA2LjY0NCAyOS4w&#10;ODVMMTA1LjI5MSAyOC43MzcgMTA0LjcxNSAzMC40OTcgMTA1Ljk5NyAzMS4wMTRDMTA1Ljk0OCAz&#10;MS4zMTIgMTA1LjkwOCAzMS42MTEgMTA1Ljg5OCAzMS45MDlMMTA0LjUxNiAzMi4xMDggMTA0LjY2&#10;NSAzMy45NTcgMTA2LjA1NyAzMy45MzdDMTA2LjEwNyAzNC4yMDYgMTA2LjE4NiAzNC40NzQgMTA2&#10;LjI2NiAzNC43MzNMMTA1LjA2MyAzNS40MzkgMTA1Ljg5OCAzNy4wODkgMTA3LjE4MSAzNi41NTJD&#10;MTA3LjM1IDM2Ljc5MSAxMDcuNTI5IDM3LjAzIDEwNy43MzcgMzcuMjQ4TDEwNi44OTIgMzguMzcy&#10;IDEwOC4zMDQgMzkuNTc1IDEwOS4yNzkgMzguNTgxQzEwOS41MDcgMzguNzMgMTA5Ljc0NiAzOC44&#10;NTkgMTA5Ljk4NSAzOC45NzhMMTA5LjYzNiA0MC4zMzEgMTExLjM5NiA0MC45MTcgMTExLjkxNCAz&#10;OS42MjVDMTEyLjIxMiAzOS42NzQgMTEyLjUxIDM5LjcxNCAxMTIuODA4IDM5LjczNEwxMTIuOTk3&#10;IDQxLjExNiAxMTQuODQ3IDQwLjk2NyAxMTQuODI3IDM5LjU3NUMxMTUuMDk1IDM5LjUxNSAxMTUu&#10;MzU0IDM5LjQ0NiAxMTUuNjEyIDM5LjM2NkwxMTYuMzE4IDQwLjU1OSAxMTcuOTY5IDM5LjczNCAx&#10;MTcuNDMyIDM4LjQ1MUMxMTcuNjggMzguMjgyIDExNy45MTkgMzguMDk0IDExOC4xNDggMzcuOTA1&#10;TDExOS4yNTIgMzguNzMgMTIwLjQ1NSAzNy4zMjggMTE5LjQ3IDM2LjM2M0MxMTkuNjE5IDM2LjEz&#10;NSAxMTkuNzU5IDM1Ljg4NiAxMTkuODc4IDM1LjY0N0wxMjEuMjIgMzUuOTk1IDEyMS43OTcgMzQu&#10;MjM2IDEyMC41MjQgMzMuNzE5QzEyMC41ODQgMzMuNDIgMTIwLjYyNCAzMy4xMjIgMTIwLjYzNCAz&#10;Mi44MTRMMTIxLjk5NiAzMi42MTUgMTIxLjg1NyAzMC43NzUgMTIwLjQ4NCAzMC43ODVDMTIwLjQy&#10;NSAzMC41MTcgMTIwLjM1NSAzMC4yNDggMTIwLjI2NiAyOS45OUwxMjEuNDQ5IDI5LjI5NCAxMjAu&#10;NjI0IDI3LjY0MyAxMTkuMzYxIDI4LjE3QzExOS4xODIgMjcuOTIyIDExOS4wMDMgMjcuNjgzIDEx&#10;OC43OTQgMjcuNDU0TDExOS42MjkgMjYuMzYxWk0xMTcuNDEyIDM1Ljg5NkMxMTUuNDYzIDM4LjE4&#10;MyAxMTIuMDIzIDM4LjQ1MSAxMDkuNzI2IDM2LjUwMyAxMDcuNDM5IDM0LjU0NCAxMDcuMTcxIDMx&#10;LjEwMyAxMDkuMTI5IDI4LjgxNiAxMTEuMDg4IDI2LjUzIDExNC41MjkgMjYuMjYxIDExNi44MTUg&#10;MjguMjEgMTE5LjEwMiAzMC4xNjkgMTE5LjM3MSAzMy42MDkgMTE3LjQxMiAzNS44OTYiIGZpbGw9&#10;IiNGRjJGMDAiIGNsaXAtcGF0aD0idXJsKCNTVkdJRF8yXykiIC8+PHBhdGggZD0iTTYxLjU0MyA1&#10;MC42NzJDNjIuMzc4IDUxLjExOSA2Mi44NTYgNTEuOTI0IDYyLjU5NyA1Mi40NzEgNjIuNTY3IDUy&#10;LjUzMSA2Mi41MzcgNTIuNTgxIDYyLjQ5OCA1Mi42MyA2Mi4xNiA1My4wMzggNjEuMzg0IDUzLjEx&#10;OCA2MC41NzkgNTIuODA5IDYwLjUxOSA1Mi43ODkgNjAuNDU5IDUyLjc3IDYwLjQgNTIuNzQgNTku&#10;ODkzIDUyLjUwMSA1OS40ODUgNTIuMTEzIDU5LjI3NiA1MS42OTYgNTkuMjU2IDUxLjYzNiA1OS4y&#10;MjYgNTEuNTg2IDU5LjIwNiA1MS41MjcgNTkuMTI3IDUxLjI4OCA1OS4xMjcgNTEuMDU5IDU5LjIx&#10;NiA1MC44NyA1OS4yNDYgNTAuODIxIDU5LjI3NiA1MC43ODEgNTkuMzA2IDUwLjc0MSA1OS4zMzYg&#10;NTAuNzAxIDU5LjM3NSA1MC42NjIgNTkuNDE1IDUwLjYyMiA1OS40ODUgNTAuNTYyIDU5LjU2NCA1&#10;MC41MTIgNTkuNjQ0IDUwLjQ3MyA2MC4xMDEgNTAuMjU0IDYwLjc5NyA1MC4zMDQgNjEuNDE0IDUw&#10;LjU5MiA2MS40MzQgNTAuNjAyIDYxLjUzMyA1MC42NjIgNjEuNTQzIDUwLjY3Mk01NC4zNjQgNTYu&#10;NjU3QzU0LjUxMyA1Ni42NDcgNTQuNjQyIDU2LjU2OCA1NC43NTIgNTYuNDI5IDU0LjgwMiA1Ni4z&#10;NjkgNTQuODUxIDU2LjI4OSA1NC44OTEgNTYuMjIgNTUuMTQgNTUuNjUzIDU1LjA5IDU0Ljk5NyA1&#10;NC43NTIgNTQuNDggNTQuNjcyIDU0LjM3IDU0LjU3MyA1NC4yODEgNTQuNDY0IDU0LjIxMSA1NC4z&#10;NjQgNTQuMTQyIDU0LjI0NSA1NC4xMDIgNTQuMTM2IDU0LjExMiA1My45NTcgNTQuMTMyIDUzLjgy&#10;NyA1NC4yNDEgNTMuNzQ4IDU0LjMzMSA1My42ODggNTQuNDEgNTMuNjM4IDU0LjQ5IDUzLjU5OSA1&#10;NC41NzkgNTMuNDY5IDU0Ljg1OCA1My40MyA1NS4xNTYgNTMuNDU5IDU1LjQ1NCA1My41MjkgNTYu&#10;MTUgNTMuOTM3IDU2LjY5NyA1NC4zNjQgNTYuNjU3TTU3LjcwNSA1My4zNDZDNTcuNDQ3IDUzLjMw&#10;NiA1Ny4yMTggNTMuMzU2IDU3LjA0OSA1My40NzUgNTcuMDA5IDUzLjUwNSA1Ni45NjkgNTMuNTQ1&#10;IDU2LjkzIDUzLjU4NSA1Ni44OSA1My42MzUgNTYuODYgNTMuNjg0IDU2LjgzIDUzLjc0NCA1Ni43&#10;OCA1My44MjQgNTYuNzUgNTMuOTAzIDU2LjczMSA1My45OTMgNTYuNjExIDU0LjQ4IDU2Ljc4IDU1&#10;LjE0NiA1Ny4xNzggNTUuNjkzTDU3LjI1OCA1NS43ODJDNTcuODU0IDU2LjUzOCA1OC43MzkgNTYu&#10;ODY2IDU5LjIyNiA1Ni41MDggNTkuMjc2IDU2LjQ3OCA1OS4zMjYgNTYuNDM5IDU5LjM2NiA1Ni4z&#10;ODkgNTkuNzA0IDU1Ljk4MSA1OS42NDQgNTUuMjE2IDU5LjIyNiA1NC41MUw1OS4yMDYgNTQuNDdD&#10;NTkuMTY3IDU0LjQgNTkuMTM3IDU0LjM1MSA1OS4xMDcgNTQuMzAxIDU4Ljc2OSA1My44NDMgNTgu&#10;MzIyIDUzLjUxNSA1Ny44NzQgNTMuMzg2IDU3LjgxNCA1My4zNjYgNTcuNzY1IDUzLjM1NiA1Ny43&#10;MDUgNTMuMzQ2TTU5LjM5NSA0OC4yNDZDNTkuNDk1IDQ4LjM1NSA1OS42MTQgNDguNDM0IDU5Ljc0&#10;MyA0OC40ODQgNjAuMDEyIDQ4LjYwMyA2MC4zMSA0OC42NTMgNjAuNjA4IDQ4LjYyMyA2MC45Mzcg&#10;NDguNjAzIDYxLjI0NSA0OC40ODQgNjEuNTAzIDQ4LjI5NSA2MS41NjMgNDguMjQ2IDYxLjYxMyA0&#10;OC4xOTYgNjEuNjYyIDQ4LjE0NiA2MS43NjIgNDguMDI3IDYxLjgyMiA0Ny44NzggNjEuODEyIDQ3&#10;LjcyOCA2MS43NzIgNDcuMzAxIDYxLjE1NSA0Ni45OTMgNjAuNDY5IDQ3LjA1MiA2MC4xNjEgNDcu&#10;MDcyIDU5Ljg4MyA0Ny4xNzIgNTkuNjM0IDQ3LjMzMSA1OS41NTQgNDcuMzkgNTkuNDc1IDQ3LjQ2&#10;IDU5LjQxNSA0Ny41MyA1OS4yOTYgNDcuNjY5IDU5LjI0NiA0Ny44MDggNTkuMjY2IDQ3Ljk0NyA1&#10;OS4yNzYgNDguMDU3IDU5LjMyNiA0OC4xNjYgNTkuMzk1IDQ4LjI0Nk01NS4wOSA1Mi4zNDJDNTUu&#10;MTMgNTIuMzMyIDU1LjE3IDUyLjMxMiA1NS4yMTkgNTIuMjkyTDU1LjI5OSA1Mi4yNjJDNTUuODY2&#10;IDUyLjAzNCA1Ni4zNjMgNTEuNjg2IDU2Ljc3IDUxLjIyOEw1Ni44NCA1MS4xNDlDNTYuODggNTEu&#10;MDg5IDU2LjkzIDUxLjAzOSA1Ni45NjkgNTAuOTcgNTcuMzI3IDUwLjUwMyA1Ny41NzYgNDkuOTU2&#10;IDU3LjY5NSA0OS4zNzlMNTcuNzE1IDQ5LjI5QzU3LjczNSA0OS4yNCA1Ny43NDUgNDkuMTkgNTcu&#10;NzU1IDQ5LjE0IDU3Ljg3NCA0OC40MjUgNTcuNzg1IDQ3LjY4OSA1Ny40NzYgNDcuMDIyIDU2Ljgg&#10;NDUuMzgyIDU1LjE3IDQ0LjM5OCA1My40MyA0NC41NTcgNTEuMjEyIDQ0Ljc1NiA0OS41OTIgNDYu&#10;NzE0IDQ5Ljc5IDQ4LjkyMiA0OS45NDkgNTAuNjcyIDUxLjIyMiA1Mi4wOTMgNTIuOTYyIDUyLjQ2&#10;MSA1My42NjggNTIuNjQgNTQuNDA0IDUyLjU5MSA1NS4wOSA1Mi4zNDIiIGZpbGw9IiNCOEExRkYi&#10;IGNsaXAtcGF0aD0idXJsKCNTVkdJRF8yXykiIC8+PHBhdGggZD0iTTMwLjgzIDkuMzk4QzI4LjAx&#10;NiAxMy4yOTYgMjguOTEgMTguNzM1IDMyLjgwOCAyMS41MzkgMzYuNzA2IDI0LjM1MyA0Mi4xNDUg&#10;MjMuNDU4IDQ0Ljk0OSAxOS41NiA0Ny43NjMgMTUuNjYyIDQ2Ljg2OCAxMC4yMjQgNDIuOTcgNy40&#10;MiAzOS4wNzIgNC42MDYgMzMuNjMzIDUuNSAzMC44MyA5LjM5OE0zNS4wNzUgMTEuMzg3QzM3LjEx&#10;MyAxMC42MDEgMzkuNDIgMTEuMTE4IDQwLjkzMiAxMi42ODkgMzguODkzIDEzLjM0NiAzNi42NDYg&#10;MTIuODM4IDM1LjA3NSAxMS4zODdNNDMuNDg3IDE4LjUxNkM0MS4yNyAyMS41OTggMzYuOTQ0IDIy&#10;LjMwNCAzMy44NTIgMjAuMDc3IDMwLjk3OSAxOC4wMDkgMzAuMTczIDE0LjExMSAzMS44ODMgMTEu&#10;MDg5IDMxLjkwMyAxMS4wODkgMzEuOTMzIDExLjA5OCAzMS45NTMgMTEuMDk4IDMyLjMzMSAxMS4w&#10;ODkgMzIuNjY5IDExLjI4NyAzMi44NjggMTEuNTk2IDMyLjg3OCAxMS42MDYgMzIuODg4IDExLjYx&#10;NSAzMi44OTggMTEuNjI1IDMyLjg5OCAxMS42MzUgMzIuOTA4IDExLjY0NSAzMi45MDggMTEuNjU1&#10;IDM1LjE5NCAxNC43MDggMzkuMzcxIDE1LjY1MiA0Mi43NTEgMTMuODczIDQyLjgyMSAxMy44MzMg&#10;NDIuODkgMTMuNzgzIDQyLjk1IDEzLjcyMyA0My4yODggMTMuNDM1IDQzLjM1OCAxMi45MzggNDMu&#10;MTE5IDEyLjU3IDQxLjEyMSA5LjQyOCAzNy4wNzQgOC4zNTQgMzMuODEyIDkuOTc1IDMzLjU5NCA5&#10;Ljc4NiAzMy4zNDUgOS42MzcgMzMuMDg2IDkuNTI4IDM1LjQ0MyA3LjI0IDM5LjE3MiA2Ljg5MyA0&#10;MS45MjYgOC44NzEgNDUuMDA4IDExLjA5OCA0NS43MTQgMTUuNDI0IDQzLjQ4NyAxOC41MTYiIGZp&#10;bGw9IiNCOEExRkYiIGNsaXAtcGF0aD0idXJsKCNTVkdJRF8yXykiIC8+PHBhdGggZD0iTTI5Ljky&#10;NCAyOC44NzZDMjcuOTk1IDMzLjI3MSAyOS45OTMgMzguNDExIDM0LjM4OCA0MC4zNCAzOC43ODMg&#10;NDIuMjY5IDQzLjkyNCA0MC4yNzEgNDUuODUzIDM1Ljg3NiA0Ny43ODIgMzEuNDgxIDQ1Ljc4MyAy&#10;Ni4zNDEgNDEuMzg4IDI0LjQxMiAzNi45OTMgMjIuNDgzIDMxLjg1MyAyNC40ODEgMjkuOTI0IDI4&#10;Ljg3Nk0zNi41MDYgMjUuNzI0IDM1LjggMjcuMzM1QzM1LjA2NCAyNy4xOTYgMzQuMzA5IDI3LjEz&#10;NiAzMy41NjMgMjcuMTQ2IDM0LjQwOCAyNi40NCAzNS40MjIgMjUuOTUzIDM2LjUwNiAyNS43MjRN&#10;MzEuNjY0IDI5LjY0MkMzMS44MjMgMjkuMjY0IDMyLjk5NiAyOC44NjYgMzUuMDE1IDI5LjEzNUwz&#10;My41NTMgMzIuNDU2QzMxLjk5MiAzMS4xNDMgMzEuNDk1IDMwLjAxIDMxLjY2NCAyOS42NDJNMzcu&#10;MTQyIDM5LjEyN0MzNS43NiAzOC45ODggMzQuNDQ4IDM4LjQxMSAzMy40MTQgMzcuNDg3TDM0LjM1&#10;OCAzNS4zMjlDMzUuNTMyIDM2LjAyNSAzNi43ODUgMzYuNTcyIDM4LjA5NyAzNi45N0wzNy4xNDIg&#10;MzkuMTI3Wk0zOS4yNyAzOS4wMjggMzkuOTc2IDM3LjQxN0M0MC43MTIgMzcuNTU2IDQxLjQ2OCAz&#10;Ny42MTYgNDIuMjEzIDM3LjYwNiA0MS4zNjggMzguMzEyIDQwLjM1NCAzOC43OTkgMzkuMjcgMzku&#10;MDI4TTMyLjc1OCAzNC4yNTUgMzIuMDYyIDM1Ljg1NkMzMS40ODUgMzQuOTAyIDMxLjE2NyAzMy44&#10;MjggMzEuMTA3IDMyLjcyNCAzMS42MDQgMzMuMjkxIDMyLjE2MSAzMy43OTggMzIuNzU4IDM0LjI1&#10;NU00NC4xMTMgMzUuMTFDNDMuOTUzIDM1LjQ4OCA0Mi43OCAzNS44ODYgNDAuNzYyIDM1LjYxN0w0&#10;Mi4yMjMgMzIuMjk2QzQzLjc4NCAzMy42MDkgNDQuMjgyIDM0Ljc0MyA0NC4xMTMgMzUuMTFNNDAu&#10;NjUyIDMxLjE3MyAzOC44NzMgMzUuMjJDMzcuNTYgMzQuODMyIDM2LjMwNyAzNC4yNzUgMzUuMTM0&#10;IDMzLjU3OUwzNi45MTQgMjkuNTMyQzM3LjU3IDI5LjcyMSAzOC4yMDYgMjkuOTYgMzguODMzIDMw&#10;LjIyOCAzOS40NTkgMzAuNTA3IDQwLjA2NiAzMC44MjUgNDAuNjUyIDMxLjE3M000NC42NjkgMzIu&#10;MDI4QzQ0LjE3MiAzMS40NjEgNDMuNjE2IDMwLjk1NCA0My4wMTkgMzAuNDk3TDQzLjcxNSAyOC44&#10;OTZDNDQuMjgyIDI5Ljg0MSA0NC42MSAzMC45MjQgNDQuNjY5IDMyLjAyOE00MS40MDggMjkuNDIz&#10;QzQwLjgyMSAyOS4wNzUgNDAuMjE1IDI4Ljc2NyAzOS41ODkgMjguNDg4IDM4Ljk2MiAyOC4yMiAz&#10;OC4zMjYgMjcuOTgxIDM3LjY2OSAyNy43ODJMMzguNjI0IDI1LjYyNUM0MC4wMDYgMjUuNzY0IDQx&#10;LjMwOSAyNi4zNDEgNDIuMzUzIDI3LjI2NUw0MS40MDggMjkuNDIzWiIgZmlsbD0iI0I4QTFGRiIg&#10;Y2xpcC1wYXRoPSJ1cmwoI1NWR0lEXzJfKSIgLz48cGF0aCBkPSJNMjkuMjU4IDQ5LjMyOUMyOS4y&#10;MTggNDkuNjY4IDI5LjIwOCA1MC4wMTYgMjkuMjA4IDUwLjM1NCAyOS4yMjggNTQuODM4IDMyLjY2&#10;OSA1OC41NTcgMzcuMTIzIDU4Ljk0NSAzNy40MTEgNTguOTY0IDM3LjcgNTguOTc0IDM3Ljk4OCA1&#10;OC45NzQgNDIuMDU1IDU4LjkzNSA0NS41MDUgNTYuMTQxIDQ2LjM4IDUyLjE5MyA0Ni4zOSA1Mi4x&#10;NTMgNDYuNDEgNTIuMTE0IDQ2LjQxIDUyLjA3NCA0Ny40MTQgNDcuMzkxIDQ0LjQyMSA0Mi43Njcg&#10;MzkuNzM4IDQxLjc2MyAzOS4zOSA0MS42OTMgMzkuMDQyIDQxLjY0NCAzOC42ODQgNDEuNjA0IDM4&#10;LjM5NiA0MS41ODQgMzguMDk3IDQxLjU3NCAzNy44MTkgNDEuNTc0IDMzLjU0MyA0MS42MjQgMjku&#10;OTM0IDQ0Ljc2NiAyOS4yOTggNDguOTkyTDI5LjI0OCA0OC45OTIgMjkuMjU4IDQ5LjMyOVpNNDMu&#10;NDc3IDQ5LjU1OEM0NC4wNzMgNDkuNzM3IDQ0LjUwMSA1MC4yNjQgNDQuNTUxIDUwLjg5MSA0NC41&#10;OSA1MS40OTcgNDQuNDkxIDUyLjExNCA0NC4yNzIgNTIuNjggNDMuMjg4IDU1LjI5NSA0MC43NTIg&#10;NTcuMDY1IDM3Ljk2OCA1Ny4wODUgMzcuNzM5IDU3LjA4NSAzNy41MjEgNTcuMDg1IDM3LjI5MiA1&#10;Ny4wNjUgMzYuMjM4IDU2Ljk3NiAzNS4yMjQgNTYuNjM4IDM0LjMxOSA1Ni4wODEgMzQuNDc4IDU2&#10;LjExMSAzNC42MzcgNTYuMTMxIDM0LjgwNiA1Ni4xNDEgMzYuNDY3IDU2LjMgMzguMTA3IDU1LjY5&#10;MyAzOS4yOTEgNTQuNSAzOS4zOCA1NC40MSAzOS40NSA1NC4zMzEgMzkuNDk5IDU0LjI3MUwzOS41&#10;NjkgNTQuMjAyQzQwLjI1NSA1My4zOTYgNDAuNjgzIDUyLjQ1MiA0MS4zMTkgNTAuNzUxIDQxLjQ0&#10;OCA1MC4zOTMgNDEuNjc3IDUwLjA3NSA0MS45NzUgNDkuODM3IDQyLjA1NSA0OS43NzcgNDIuMTU0&#10;IDQ5LjcxNyA0Mi4yNTQgNDkuNjY4TDQyLjMzMyA0OS42MzhDNDIuNDQzIDQ5LjU4OCA0Mi41NjIg&#10;NDkuNTU4IDQyLjY4MSA0OS41MzggNDIuODYgNDkuNTA4IDQzLjAzOSA0OS40OTkgNDMuMjE4IDQ5&#10;LjUwOCA0My4zMDggNDkuNTE4IDQzLjM4NyA0OS41MjggNDMuNDc3IDQ5LjU1OE00My4xNzggNDcu&#10;NjE5QzQyLjkgNDcuNjA5IDQyLjYyMiA0Ny42MjkgNDIuMzQzIDQ3LjY3OSA0Mi4wODUgNDcuNzI5&#10;IDQxLjgzNiA0Ny43OTggNDEuNTg3IDQ3Ljg5OEw0MS40NzggNDcuOTQ3QzQxLjIyOSA0OC4wNTcg&#10;NDEuMDAxIDQ4LjE5NiA0MC43ODIgNDguMzY1IDQwLjIyNSA0OC44MjIgMzkuNzk4IDQ5LjQxOSAz&#10;OS41NDkgNTAuMDg1IDM5LjAwMiA1MS41NjcgMzguNjQ0IDUyLjM3MiAzOC4xNTcgNTIuOTQ5TDM4&#10;LjA5NyA1My4wMThDMzguMDU4IDUzLjA1OCAzOC4wMjggNTMuMDk4IDM3Ljk1OCA1My4xNjggMzcu&#10;MTczIDUzLjk2MyAzNi4wNzkgNTQuMzcxIDM0Ljk3NSA1NC4yNzEgMzQuNjc3IDU0LjI0MSAzNC4z&#10;NzkgNTQuMTgyIDM0LjA5IDU0LjA4MiAzMy4yMTUgNTMuNzc0IDMyLjU1OSA1My4yNDcgMzIuMDQy&#10;IDUyLjQzMiAzMi4xMzIgNTIuNDQyIDMyLjIyMSA1Mi40NTIgMzIuMzExIDUyLjQ2MiAzMi41NDkg&#10;NTIuNDgxIDMyLjc3OCA1Mi40ODEgMzMuMDE2IDUyLjQ2MiAzMy4yNzUgNTIuNDUyIDMzLjUzMyA1&#10;Mi4zOTIgMzMuNzkyIDUyLjMyMkwzMy45MDEgNTIuMjgzQzM0LjE3IDUyLjE5MyAzNC40MTggNTIu&#10;MDc0IDM0LjY0NyA1MS45MjUgMzUuMjU0IDUxLjUxNyAzNS43NDEgNTAuOTYgMzYuMDU5IDUwLjMx&#10;NCAzNi43NjUgNDguODYyIDM3LjIwMyA0OC4wNzcgMzcuNzU5IDQ3LjU1TDM3LjgyOSA0Ny40OEMz&#10;Ny44NjkgNDcuNDQgMzcuOTE4IDQ3LjQxIDM3Ljk4OCA0Ny4zNTEgMzguNzY0IDQ2LjcwNCAzOS43&#10;NTggNDYuMzg2IDQwLjc2MiA0Ni40NzYgNDEuMTkgNDYuNTE2IDQxLjYxNyA0Ni42MjUgNDIuMDA1&#10;IDQ2LjgwNCA0Mi40NDMgNDcuMDAzIDQyLjg0IDQ3LjI3MSA0My4xNzggNDcuNjE5TTM4LjUxNSA0&#10;My40ODNDMzkuNzU4IDQzLjU5MiA0MC45NDEgNDQuMDQgNDEuOTQ1IDQ0Ljc3NSA0MS42MTcgNDQu&#10;Njg2IDQxLjI3OSA0NC42MjYgNDAuOTQxIDQ0LjU5NyAzOS40NCA0NC40NjcgMzcuOTQ4IDQ0Ljkz&#10;NSAzNi43OTUgNDUuODg5IDM2LjY4NSA0NS45NjkgMzYuNjE2IDQ2LjAzOCAzNi41NDYgNDYuMDk4&#10;TDM2LjQ2NyA0Ni4xNjhDMzUuNjkxIDQ2LjkxMyAzNS4xNzQgNDcuODI4IDM0LjM2OSA0OS40ODkg&#10;MzQuMTkgNDkuODM3IDMzLjkzMSA1MC4xMzUgMzMuNjAzIDUwLjM0NCAzMy41MTQgNTAuNDAzIDMz&#10;LjQwNCA1MC40NjMgMzMuMjk1IDUwLjQ5M0wzMy4yMTUgNTAuNTIzQzMzLjA4NiA1MC41NjIgMzIu&#10;OTY3IDUwLjU3MiAzMi44MzcgNTAuNTgyIDMyLjcxOCA1MC41OTIgMzIuNTg5IDUwLjYwMiAzMi40&#10;NyA1MC41OTIgMzIuMzMgNTAuNTcyIDMyLjE5MSA1MC41NTMgMzIuMDYyIDUwLjQ5MyAzMS44OTMg&#10;NTAuNDMzIDMxLjc0NCA1MC4zNTQgMzEuNTk1IDUwLjI1NCAzMS4zMjYgNTAuMDc1IDMxLjE0NyA0&#10;OS43NjcgMzEuMTM3IDQ5LjQzOSAzMS41OTUgNDUuNzkgMzQuODU2IDQzLjE2NSAzOC41MTUgNDMu&#10;NDgzIiBmaWxsPSIjQjhBMUZGIiBjbGlwLXBhdGg9InVybCgjU1ZHSURfMl8pIiAvPjxwYXRoIGQ9&#10;Ik0xNzMuNDE1IDMwLjQyNUMxNzMuMTM1IDMxLjUyNCAxNzMuMDU1IDMyLjY0NCAxNzMuMjE1IDMz&#10;Ljc0MyAxNzMuMjM1IDMzLjk2MyAxNzMuMjk1IDM0LjIwMyAxNzMuMzM1IDM0LjQwMyAxNzIuMDE2&#10;IDM0LjQ4MyAxNzAuNjk3IDM0Ljg4MiAxNjkuNDk3IDM1LjU2MiAxNjYuNTE5IDM3LjMwMSAxNjQu&#10;OTYgNDAuNTE5IDE2NS40NCA0My45MzcgMTY1Ljg5OSA0Ny4zNzUgMTY4LjI3OCA1MC4wMzMgMTcx&#10;LjYxNiA1MC45MTMgMTcyLjkzNSA1MS4yNzMgMTc0LjMxNSA1MS4yOTMgMTc1LjYxNCA1MC45OTMg&#10;MTc1LjYxNCA1MS4yMzMgMTc1LjYzNCA1MS40NTMgMTc1LjY3NCA1MS42OTMgMTc1LjgzNCA1Mi43&#10;NzIgMTc2LjE5MyA1My44MzEgMTc2Ljc3MyA1NC44MTEgMTc4LjUxMiA1Ny44MDkgMTgxLjcxIDU5&#10;LjM2OCAxODUuMTQ4IDU4Ljg4OCAxODguNTY2IDU4LjQyOSAxOTEuMjI1IDU2LjA1IDE5Mi4xMDQg&#10;NTIuNzEyIDE5Mi40MDQgNTEuNjEzIDE5Mi40NjQgNTAuNDkzIDE5Mi4zMjQgNDkuMzk0IDE5Mi4y&#10;ODQgNDkuMTc0IDE5Mi4yNDQgNDguOTM0IDE5Mi4yMDQgNDguNzM0IDE5My41MjMgNDguNjU0IDE5&#10;NC44NDIgNDguMjU1IDE5Ni4wMjIgNDcuNTc1IDE5OS4wMiA0NS44MzYgMjAwLjU1OSA0Mi42MTgg&#10;MjAwLjA5OSAzOS4yIDE5OS42MiAzNS43NjIgMTk3LjI2MSAzMy4xMDMgMTkzLjkyMyAzMi4yMjQg&#10;MTkyLjYwNCAzMS44NjQgMTkxLjIyNSAzMS44NDQgMTg5LjkyNSAzMi4xNDQgMTg5LjkwNSAzMS45&#10;MDQgMTg5Ljg4NSAzMS42ODQgMTg5Ljg2NSAzMS40NDQgMTg5LjcwNSAzMC4zNjUgMTg5LjM0NiAy&#10;OS4zMDYgMTg4Ljc2NiAyOC4zMjYgMTg3LjAyNyAyNS4zMjggMTgzLjgwOSAyMy43NjkgMTgwLjM5&#10;MSAyNC4yNDkgMTc2Ljk3MyAyNC43MDggMTc0LjMxNSAyNy4wODcgMTczLjQxNSAzMC40MjVNMTg1&#10;LjkyOCA0Ni4zOTYgMTg2Ljc0NyA0Ny4wMTVDMTg3Ljk2NyA0Ny45NTUgMTg4LjM2NiA0OS4xMzQg&#10;MTg4LjQ4NiA0OS45NTQgMTg4LjU2NiA1MC41NTMgMTg4LjUyNiA1MS4xNzMgMTg4LjM2NiA1MS43&#10;NTMgMTg4LjAwNiA1My4xNzIgMTg2LjgyNyA1NC43OTEgMTg0LjYyOCA1NS4wOTEgMTgyLjQzIDU1&#10;LjM5IDE4MC44NTEgNTQuMTUxIDE4MC4xMTEgNTIuODkyIDE3OS44MTEgNTIuMzcyIDE3OS42MTEg&#10;NTEuNzcyIDE3OS41MzEgNTEuMTczIDE3OS40MTIgNTAuMzUzIDE3OS40NzEgNDkuMTE0IDE4MC40&#10;MTEgNDcuODk1TDE4MS4wMzEgNDcuMDc1QzE4MS44NSA0Ny4zMzUgMTgyLjY5IDQ3LjQxNSAxODMu&#10;NTQ5IDQ3LjI5NSAxODQuNDA5IDQ3LjE3NSAxODUuMjA4IDQ2Ljg3NSAxODUuOTI4IDQ2LjM5Nk0x&#10;OTIuOTQ0IDM1Ljk4MkMxOTQuMzYzIDM2LjM0MSAxOTUuOTgyIDM3LjUyMSAxOTYuMjgyIDM5Ljcx&#10;OSAxOTYuNTgxIDQxLjkxOCAxOTUuMzQyIDQzLjQ5NyAxOTQuMDgzIDQ0LjIzNyAxOTIuODI0IDQ0&#10;Ljk3NiAxOTAuODQ1IDQ1LjI3NiAxODkuMDg2IDQzLjkzN0wxODguMjY2IDQzLjMxN0MxODguNTI2&#10;IDQyLjQ5OCAxODguNjA2IDQxLjY1OCAxODguNDg2IDQwLjc5OSAxODguMzY2IDM5LjkzOSAxODgu&#10;MDY2IDM5LjE0IDE4Ny41ODcgMzguNDJMMTg4LjIwNiAzNy42MDFDMTg5LjU0NiAzNS44NDIgMTkx&#10;LjU0NSAzNS42MDIgMTkyLjk0NCAzNS45ODJNMTgzLjAzIDQzLjQ1N0MxODEuOTkgNDMuNTk3IDE4&#10;MS4wMzEgNDIuODc4IDE4MC44OTEgNDEuODM4IDE4MC43NTEgNDAuNzk5IDE4MS40NyAzOS44Mzkg&#10;MTgyLjUxIDM5LjY5OSAxODMuNTQ5IDM5LjU2IDE4NC41MDkgNDAuMjc5IDE4NC42NDkgNDEuMzE5&#10;IDE4NC43ODggNDIuMzU4IDE4NC4wNjkgNDMuMzE3IDE4My4wMyA0My40NTdNMTc2LjQ1MyAzOS4y&#10;MiAxNzcuMjczIDM5LjgzOUMxNzcuMDEzIDQwLjY1OSAxNzYuOTMzIDQxLjQ5OSAxNzcuMDUzIDQy&#10;LjM1OCAxNzcuMTczIDQzLjIxNyAxNzcuNDczIDQ0LjAxNyAxNzcuOTUyIDQ0LjczN0wxNzcuMzMz&#10;IDQ1LjU1NkMxNzUuOTkzIDQ3LjMxNSAxNzMuOTk1IDQ3LjU1NSAxNzIuNTk1IDQ3LjE3NSAxNzEu&#10;MTc2IDQ2LjgxNSAxNjkuNTU3IDQ1LjYzNiAxNjkuMjU3IDQzLjQzNyAxNjguOTU4IDQxLjIzOSAx&#10;NzAuMTk3IDM5LjY2IDE3MS40NTYgMzguOTIgMTcyLjcxNSAzOC4xOCAxNzQuNjk0IDM3Ljg4MSAx&#10;NzYuNDUzIDM5LjIyTTE4NS40MjggMzAuMjg1QzE4NS43MjggMzAuODA1IDE4NS45MjggMzEuMzg0&#10;IDE4Ni4wMDggMzEuOTg0IDE4Ni4xMjggMzIuODAzIDE4Ni4wNjggMzQuMDQzIDE4NS4xMjggMzUu&#10;MjgyTDE4NC41MDkgMzYuMDgyQzE4My42ODkgMzUuODIyIDE4Mi44NDkgMzUuNzYyIDE4MS45OSAz&#10;NS44ODIgMTgxLjEzMSAzNi4wMDIgMTgwLjMzMSAzNi4zMDEgMTc5LjYxMSAzNi43NjFMMTc4Ljgx&#10;MiAzNi4xNDJDMTc3LjU3MyAzNS4yMjIgMTc3LjE3MyAzNC4wNDMgMTc3LjA1MyAzMy4yMjMgMTc2&#10;Ljk3MyAzMi42MDQgMTc3LjAxMyAzMi4wMDQgMTc3LjE3MyAzMS40MDQgMTc3LjUzMyAzMC4wMDUg&#10;MTc4LjcxMiAyOC4zODYgMTgwLjkxMSAyOC4wODYgMTgzLjEwOSAyNy43ODYgMTg0LjY4OCAyOS4w&#10;MjYgMTg1LjQyOCAzMC4yODUiIGZpbGw9IiNCOEExRkYiIGNsaXAtcGF0aD0idXJsKCNTVkdJRF8y&#10;XykiIC8+PHBhdGggZD0iTTk1Ljk4MiA0OS40MjVDOTUuNzkzIDQ4LjM2NiA5NS4zOTYgNDcuMzgy&#10;IDk0LjgyOCA0Ni41MTIgOTQuNjk2IDQ2LjMyMiA5NC41ODIgNDYuMTUyIDk0LjQ1IDQ1Ljk4MiA5&#10;NS41NDcgNDUuMzc3IDk2LjUzMSA0NC41MDcgOTcuMjUgNDMuNDQ3IDk5LjEwMyA0MC43NDIgOTku&#10;MTQxIDM3LjM3NSA5Ny4zNjMgMzQuNjMyIDk1LjU2NiAzMS44ODkgOTIuNDY0IDMwLjU2NSA4OS4y&#10;NjcgMzEuMTUxIDg3Ljk4IDMxLjM5NyA4Ni43ODkgMzEuOTI3IDg1LjgwNSAzMi43MDIgODUuNjkx&#10;IDMyLjUxMyA4NS41OTcgMzIuMzI0IDg1LjQ2NCAzMi4xMzUgODQuODk3IDMxLjI2NSA4NC4xNTkg&#10;MzAuNTA4IDgzLjI3IDI5LjkwMyA4MC41NjUgMjguMDQ5IDc3LjE5OCAyOC4wMTEgNzQuNDU1IDI5&#10;Ljc4OSA3MS43MTIgMzEuNTg2IDcwLjM4NyAzNC42ODkgNzAuOTkzIDM3Ljg4NiA3MS4xODIgMzgu&#10;OTY0IDcxLjU3OSAzOS45NDggNzIuMTQ3IDQwLjgxOCA3Mi4yNiA0MS4wMDcgNzIuMzkzIDQxLjE3&#10;NyA3Mi41MjUgNDEuMzQ3IDcxLjQwOSA0MS45NTMgNzAuNDQ0IDQyLjgwNCA2OS43MDYgNDMuODgy&#10;IDY3Ljg1MiA0Ni41ODcgNjcuODM0IDQ5Ljk1NSA2OS42MTIgNTIuNjk4IDcxLjM5IDU1LjQ0IDc0&#10;LjQ5MiA1Ni43NjUgNzcuNzA4IDU2LjE1OSA3OC45NzYgNTUuOTMyIDgwLjE2NyA1NS40MDMgODEu&#10;MTcgNTQuNjI3IDgxLjI2NSA1NC44MTYgODEuMzc4IDU1LjAwNSA4MS40OTIgNTUuMTk0IDgyLjA1&#10;OSA1Ni4wNjUgODIuODE2IDU2LjgyMSA4My43MDUgNTcuNDI3IDg2LjM5MSA1OS4yOCA4OS43Nzcg&#10;NTkuMzE4IDkyLjUwMSA1Ny41MjEgOTUuMjQ0IDU1Ljc0MyA5Ni41NjkgNTIuNjQxIDk1Ljk4MiA0&#10;OS40MjVNNzguODI0IDQwLjc5OSA3Ny44NzkgNDAuNjFDNzYuNDYgNDAuMzA3IDc1LjY0NiAzOS40&#10;NTYgNzUuMjExIDM4Ljc5NCA3NC44OSAzOC4zMjEgNzQuNjgxIDM3Ljc3MiA3NC41NjggMzcuMjA1&#10;IDc0LjMyMiAzNS44NDMgNzQuNjgxIDMzLjk4OSA3Ni40NDEgMzIuODM1IDc4LjIgMzEuNyA4MC4w&#10;MzUgMzIuMTE2IDgxLjE4OSAzMi45MTEgODEuNjYyIDMzLjIzMiA4Mi4wNTkgMzMuNjQ4IDgyLjM4&#10;MSAzNC4xMjEgODIuODE2IDM0Ljc4MyA4My4yNTEgMzUuODgxIDgyLjk0OCAzNy4yOTlMODIuNzQg&#10;MzguMjQ1QzgxLjk0NiAzOC4zNCA4MS4xODkgMzguNjI0IDgwLjUwOCAzOS4wNzcgNzkuODA4IDM5&#10;LjUzMSA3OS4yNTkgNDAuMDk5IDc4LjgyNCA0MC43OTlNNzcuMDI3IDUyLjU2NUM3NS42NjUgNTIu&#10;ODExIDczLjgxMSA1Mi40NTIgNzIuNjU3IDUwLjY5MiA3MS41MjIgNDguOTMzIDcxLjkzOSA0Ny4w&#10;OTggNzIuNzMzIDQ1Ljk0NCA3My41MDkgNDQuODA5IDc1LjA3OSA0My43NSA3Ny4xMjIgNDQuMTg1&#10;TDc4LjA2OCA0NC4zOTNDNzguMTgxIDQ1LjE4NyA3OC40NjUgNDUuOTQ0IDc4LjkgNDYuNjI1IDc5&#10;LjM1NCA0Ny4zMjUgNzkuOTIyIDQ3Ljg3NCA4MC42MjEgNDguMzA5TDgwLjQzMiA0OS4yNTVDNzku&#10;OTk3IDUxLjI5OCA3OC4zODkgNTIuMyA3Ny4wMjcgNTIuNTY1TTgyLjQ5NCA0Mi4xNjFDODMuMzI3&#10;IDQxLjYxMiA4NC40NDMgNDEuODM5IDg0Ljk3MiA0Mi42NzIgODUuNTIxIDQzLjUwNCA4NS4yNzUg&#10;NDQuNjIgODQuNDYyIDQ1LjE1IDgzLjYyOSA0NS42OTggODIuNTEzIDQ1LjQ3MSA4MS45ODQgNDQu&#10;NjM5IDgxLjQzNSA0My44MDcgODEuNjgxIDQyLjY5IDgyLjQ5NCA0Mi4xNjFNODkuODM0IDQzLjEy&#10;NiA4OC44ODggNDIuOTE4Qzg4Ljc3NSA0Mi4xMjMgODguNDkxIDQxLjM2NiA4OC4wNTYgNDAuNjg1&#10;IDg3LjYwMiAzOS45ODUgODcuMDM0IDM5LjQzNyA4Ni4zMzUgMzkuMDAyTDg2LjUyNCAzOC4wNTZD&#10;ODYuOTU5IDM2LjAxMyA4OC41NjcgMzUuMDEgODkuOTI5IDM0Ljc0NSA5MS4yOTEgMzQuNDk5IDkz&#10;LjE0NSAzNC44NTkgOTQuMjk5IDM2LjYxOCA5NS40MzQgMzguMzc4IDk1LjAxNyA0MC4yMTIgOTQu&#10;MjIzIDQxLjM2NiA5My40NDcgNDIuNTAxIDkxLjg3NyA0My41NjEgODkuODM0IDQzLjEyNk04NS43&#10;NjcgNTQuNEM4NS4yOTQgNTQuMDc4IDg0Ljg3OCA1My42NjIgODQuNTc1IDUzLjE3IDg0LjE0IDUy&#10;LjUwOCA4My43MDUgNTEuNDMgODQuMDA4IDQ5Ljk5Mkw4NC4xOTcgNDkuMDQ2Qzg1LjAxIDQ4Ljk1&#10;MiA4NS43NjcgNDguNjY4IDg2LjQ0OCA0OC4yMTQgODcuMTI5IDQ3Ljc3OSA4Ny42OTcgNDcuMTkz&#10;IDg4LjEzMiA0Ni40OTNMODkuMDU5IDQ2LjcwMUM5MC40OTYgNDcuMDA0IDkxLjMxIDQ3Ljg1NSA5&#10;MS43NDUgNDguNTE3IDkyLjA0OCA0OC45OSA5Mi4yNzUgNDkuNTM4IDkyLjM2OSA1MC4xMDYgOTIu&#10;NjM0IDUxLjQ0OSA5Mi4yNzUgNTMuMzIyIDkwLjUxNSA1NC40NTcgODguNzU2IDU1LjYxMSA4Ni45&#10;MDIgNTUuMTc2IDg1Ljc2NyA1NC40IiBmaWxsPSIjRkYyRjAwIiBjbGlwLXBhdGg9InVybCgjU1ZH&#10;SURfMl8pIiAvPjwvZz48L3N2Zz5QSwMEFAAGAAgAAAAhAOlvZ+XdAAAABgEAAA8AAABkcnMvZG93&#10;bnJldi54bWxMj0FrwkAQhe+F/odlCr3VTQxqm2YjIrYnKVQLpbcxOybB7GzIrkn89117sZfhDW94&#10;75tsOZpG9NS52rKCeBKBIC6srrlU8LV/e3oG4TyyxsYyKbiQg2V+f5dhqu3An9TvfClCCLsUFVTe&#10;t6mUrqjIoJvYljh4R9sZ9GHtSqk7HEK4aeQ0iubSYM2hocKW1hUVp93ZKHgfcFgl8abfno7ry89+&#10;9vG9jUmpx4dx9QrC0+hvx3DFD+iQB6aDPbN2olEQHvF/8+rFSfIC4hDUYrYAmWfyP37+CwAA//8D&#10;AFBLAwQUAAYACAAAACEAIlYO7scAAAClAQAAGQAAAGRycy9fcmVscy9lMm9Eb2MueG1sLnJlbHO8&#10;kLFqAzEMhvdC3sFo7/nuhlJKfFlKIWtIH0DYOp/JWTaWG5q3j2mWBgLdOkri//4PbXffcVVnKhIS&#10;Gxi6HhSxTS6wN/B5/Hh+BSUV2eGamAxcSGA3bZ62B1qxtpAsIYtqFBYDS635TWuxC0WULmXidplT&#10;iVjbWLzOaE/oSY99/6LLbwZMd0y1dwbK3o2gjpfcmv9mp3kOlt6T/YrE9UGFDrF1NyAWT9VAJBfw&#10;thw7OXvQjx2G/3EYusw/DvruudMVAAD//wMAUEsBAi0AFAAGAAgAAAAhAKjWx6gTAQAASQIAABMA&#10;AAAAAAAAAAAAAAAAAAAAAFtDb250ZW50X1R5cGVzXS54bWxQSwECLQAUAAYACAAAACEAOP0h/9YA&#10;AACUAQAACwAAAAAAAAAAAAAAAABEAQAAX3JlbHMvLnJlbHNQSwECLQAUAAYACAAAACEAxPqQp1YR&#10;AAAeZgAADgAAAAAAAAAAAAAAAABDAgAAZHJzL2Uyb0RvYy54bWxQSwECLQAKAAAAAAAAACEAsIB4&#10;1XtMAAB7TAAAFAAAAAAAAAAAAAAAAADFEwAAZHJzL21lZGlhL2ltYWdlMS5wbmdQSwECLQAKAAAA&#10;AAAAACEAHLj37zlOAAA5TgAAFAAAAAAAAAAAAAAAAAByYAAAZHJzL21lZGlhL2ltYWdlMi5zdmdQ&#10;SwECLQAUAAYACAAAACEA6W9n5d0AAAAGAQAADwAAAAAAAAAAAAAAAADdrgAAZHJzL2Rvd25yZXYu&#10;eG1sUEsBAi0AFAAGAAgAAAAhACJWDu7HAAAApQEAABkAAAAAAAAAAAAAAAAA568AAGRycy9fcmVs&#10;cy9lMm9Eb2MueG1sLnJlbHNQSwUGAAAAAAcABwC+AQAA5b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Huisstijlvormen" o:spid="_x0000_s1027" type="#_x0000_t75" style="position:absolute;width:26060;height:111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wKAxwAAANwAAAAPAAAAZHJzL2Rvd25yZXYueG1sRI9Pb8Iw&#10;DMXvk/YdIk/iMkEKBxgdAW1I/DnsMkDTdrMa01Y0TmkChG8/HybtZus9v/fzbJFco67UhdqzgeEg&#10;A0VceFtzaeCwX/VfQIWIbLHxTAbuFGAxf3yYYW79jT/puoulkhAOORqoYmxzrUNRkcMw8C2xaEff&#10;OYyydqW2Hd4k3DV6lGVj7bBmaaiwpWVFxWl3cQbeJ5fnH1vTdpO+1un8nY0+4nRtTO8pvb2CipTi&#10;v/nvemsFfyL48oxMoOe/AAAA//8DAFBLAQItABQABgAIAAAAIQDb4fbL7gAAAIUBAAATAAAAAAAA&#10;AAAAAAAAAAAAAABbQ29udGVudF9UeXBlc10ueG1sUEsBAi0AFAAGAAgAAAAhAFr0LFu/AAAAFQEA&#10;AAsAAAAAAAAAAAAAAAAAHwEAAF9yZWxzLy5yZWxzUEsBAi0AFAAGAAgAAAAhAAtnAoDHAAAA3AAA&#10;AA8AAAAAAAAAAAAAAAAABwIAAGRycy9kb3ducmV2LnhtbFBLBQYAAAAAAwADALcAAAD7AgAAAAA=&#10;">
                <v:imagedata r:id="rId3" o:title=""/>
              </v:shape>
              <v:group id="Logo" o:spid="_x0000_s1028" style="position:absolute;left:58959;top:5143;width:13032;height:2665" coordsize="13025,26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EC8xAAAANwAAAAPAAAAZHJzL2Rvd25yZXYueG1sRE9La8JA&#10;EL4X/A/LCL3VTSytGrOKiC09iOADxNuQnTwwOxuy2yT++26h0Nt8fM9J14OpRUetqywriCcRCOLM&#10;6ooLBZfzx8schPPIGmvLpOBBDtar0VOKibY9H6k7+UKEEHYJKii9bxIpXVaSQTexDXHgctsa9AG2&#10;hdQt9iHc1HIaRe/SYMWhocSGtiVl99O3UfDZY795jXfd/p5vH7fz2+G6j0mp5/GwWYLwNPh/8Z/7&#10;S4f5swX8PhMukKsfAAAA//8DAFBLAQItABQABgAIAAAAIQDb4fbL7gAAAIUBAAATAAAAAAAAAAAA&#10;AAAAAAAAAABbQ29udGVudF9UeXBlc10ueG1sUEsBAi0AFAAGAAgAAAAhAFr0LFu/AAAAFQEAAAsA&#10;AAAAAAAAAAAAAAAAHwEAAF9yZWxzLy5yZWxzUEsBAi0AFAAGAAgAAAAhAIL4QLzEAAAA3AAAAA8A&#10;AAAAAAAAAAAAAAAABwIAAGRycy9kb3ducmV2LnhtbFBLBQYAAAAAAwADALcAAAD4AgAAAAA=&#10;">
                <v:shape id="Vrije vorm: vorm 10" o:spid="_x0000_s1029" style="position:absolute;left:2242;top:776;width:1677;height:1902;visibility:visible;mso-wrap-style:square;v-text-anchor:middle" coordsize="313512,3577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zdMoxAAAANwAAAAPAAAAZHJzL2Rvd25yZXYueG1sRE/bSgMx&#10;EH0X/IcwBd9stmXdlrVpkYoggkhv0MdxM90s3Uy2SWxXv94IQt/mcK4zW/S2FWfyoXGsYDTMQBBX&#10;TjdcK9huXu6nIEJE1tg6JgXfFGAxv72ZYandhVd0XsdapBAOJSowMXallKEyZDEMXUecuIPzFmOC&#10;vpba4yWF21aOs6yQFhtODQY7WhqqjusvqyB/zrPwfjAPRZH7t93oI//8Oe2Vuhv0T48gIvXxKv53&#10;v+o0fzKGv2fSBXL+CwAA//8DAFBLAQItABQABgAIAAAAIQDb4fbL7gAAAIUBAAATAAAAAAAAAAAA&#10;AAAAAAAAAABbQ29udGVudF9UeXBlc10ueG1sUEsBAi0AFAAGAAgAAAAhAFr0LFu/AAAAFQEAAAsA&#10;AAAAAAAAAAAAAAAAHwEAAF9yZWxzLy5yZWxzUEsBAi0AFAAGAAgAAAAhAOrN0yjEAAAA3AAAAA8A&#10;AAAAAAAAAAAAAAAABwIAAGRycy9kb3ducmV2LnhtbFBLBQYAAAAAAwADALcAAAD4AgAAAAA=&#10;" path="m215100,347095r,-29105c192606,342129,160269,357739,119499,357739,44288,357739,,304507,,220032l,,98413,r,202290c98413,246303,115986,269011,152543,269011v37953,,62557,-29099,62557,-79492l215100,r98413,l313513,347095r-98413,xe" filled="f" stroked="f" strokeweight=".15581mm">
                  <v:stroke joinstyle="miter"/>
                  <v:path arrowok="t" o:connecttype="custom" o:connectlocs="115020,184575;115020,169098;63900,190235;0,117006;0,0;52624,0;52624,107572;81569,143052;115020,100781;115020,0;167645,0;167645,184575;115020,184575" o:connectangles="0,0,0,0,0,0,0,0,0,0,0,0,0"/>
                </v:shape>
                <v:shape id="Vrije vorm: vorm 11" o:spid="_x0000_s1030" style="position:absolute;left:4054;top:776;width:2022;height:1846;visibility:visible;mso-wrap-style:square;v-text-anchor:middle" coordsize="378186,347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VfGhxAAAANwAAAAPAAAAZHJzL2Rvd25yZXYueG1sRE9Na8JA&#10;EL0X/A/LFHrTTWvREl2lrQieqiY96G3MjkkwO7tkt5r217uC0Ns83udM551pxJlaX1tW8DxIQBAX&#10;VtdcKvjOl/03ED4ga2wsk4Jf8jCf9R6mmGp74S2ds1CKGMI+RQVVCC6V0hcVGfQD64gjd7StwRBh&#10;W0rd4iWGm0a+JMlIGqw5NlTo6LOi4pT9GAVL+8XrrMmP5e7jdVUcNm7xt3dKPT127xMQgbrwL767&#10;VzrOHw/h9ky8QM6uAAAA//8DAFBLAQItABQABgAIAAAAIQDb4fbL7gAAAIUBAAATAAAAAAAAAAAA&#10;AAAAAAAAAABbQ29udGVudF9UeXBlc10ueG1sUEsBAi0AFAAGAAgAAAAhAFr0LFu/AAAAFQEAAAsA&#10;AAAAAAAAAAAAAAAAHwEAAF9yZWxzLy5yZWxzUEsBAi0AFAAGAAgAAAAhAKJV8aHEAAAA3AAAAA8A&#10;AAAAAAAAAAAAAAAABwIAAGRycy9kb3ducmV2LnhtbFBLBQYAAAAAAwADALcAAAD4AgAAAAA=&#10;" path="m189093,219331l276261,,378186,,239710,347101r-101930,l,,101931,r87162,219331xe" filled="f" stroked="f" strokeweight=".15581mm">
                  <v:stroke joinstyle="miter"/>
                  <v:path arrowok="t" o:connecttype="custom" o:connectlocs="101114,116633;147725,0;202228,0;128181,184578;73675,184578;0,0;54506,0" o:connectangles="0,0,0,0,0,0,0"/>
                </v:shape>
                <v:shape id="Vrije vorm: vorm 12" o:spid="_x0000_s1031" style="position:absolute;left:8108;top:690;width:1523;height:1902;visibility:visible;mso-wrap-style:square;v-text-anchor:middle" coordsize="284703,3577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6HmwAAAANwAAAAPAAAAZHJzL2Rvd25yZXYueG1sRE9Li8Iw&#10;EL4v+B/CCN7WVPFFNYoogrdlfaDHoRnbYjMpSaz1328WBG/z8T1nsWpNJRpyvrSsYNBPQBBnVpec&#10;Kzgdd98zED4ga6wsk4IXeVgtO18LTLV98i81h5CLGMI+RQVFCHUqpc8KMuj7tiaO3M06gyFCl0vt&#10;8BnDTSWHSTKRBkuODQXWtCkoux8eRsF54sYDh+P6aC+z4XaaN9dk/aNUr9uu5yACteEjfrv3Os6f&#10;juD/mXiBXP4BAAD//wMAUEsBAi0AFAAGAAgAAAAhANvh9svuAAAAhQEAABMAAAAAAAAAAAAAAAAA&#10;AAAAAFtDb250ZW50X1R5cGVzXS54bWxQSwECLQAUAAYACAAAACEAWvQsW78AAAAVAQAACwAAAAAA&#10;AAAAAAAAAAAfAQAAX3JlbHMvLnJlbHNQSwECLQAUAAYACAAAACEAyv+h5sAAAADcAAAADwAAAAAA&#10;AAAAAAAAAAAHAgAAZHJzL2Rvd25yZXYueG1sUEsFBgAAAAADAAMAtwAAAPQCAAAAAA==&#10;" path="m184874,c146915,,118091,14903,98412,39743r,-29104l,10639,,357739r98412,l98412,172473v,-57485,21788,-81624,49905,-81624c174499,90849,187819,107951,188341,143380r96353,c285396,39036,246028,,184874,e" filled="f" stroked="f" strokeweight=".15581mm">
                  <v:stroke joinstyle="miter"/>
                  <v:path arrowok="t" o:connecttype="custom" o:connectlocs="98858,0;52624,21134;52624,5658;0,5658;0,190235;52624,190235;52624,91716;79310,48311;100712,76245;152235,76245;98858,0" o:connectangles="0,0,0,0,0,0,0,0,0,0,0"/>
                </v:shape>
                <v:shape id="Vrije vorm: vorm 13" o:spid="_x0000_s1032" style="position:absolute;left:11473;top:690;width:1552;height:1959;visibility:visible;mso-wrap-style:square;v-text-anchor:middle" coordsize="290316,368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oqPlxAAAANwAAAAPAAAAZHJzL2Rvd25yZXYueG1sRE9LawIx&#10;EL4X+h/CFLyUmm2xPlajlIIi9aQWwdu4mW6WbiZLEtf13xuh0Nt8fM+ZLTpbi5Z8qBwreO1nIIgL&#10;pysuFXzvly9jECEia6wdk4IrBVjMHx9mmGt34S21u1iKFMIhRwUmxiaXMhSGLIa+a4gT9+O8xZig&#10;L6X2eEnhtpZvWTaUFitODQYb+jRU/O7OVoE3q81m3E72p+Hxy/n1qT08D6RSvafuYwoiUhf/xX/u&#10;tU7zR+9wfyZdIOc3AAAA//8DAFBLAQItABQABgAIAAAAIQDb4fbL7gAAAIUBAAATAAAAAAAAAAAA&#10;AAAAAAAAAABbQ29udGVudF9UeXBlc10ueG1sUEsBAi0AFAAGAAgAAAAhAFr0LFu/AAAAFQEAAAsA&#10;AAAAAAAAAAAAAAAAHwEAAF9yZWxzLy5yZWxzUEsBAi0AFAAGAAgAAAAhAECio+XEAAAA3AAAAA8A&#10;AAAAAAAAAAAAAAAABwIAAGRycy9kb3ducmV2LnhtbFBLBQYAAAAAAwADALcAAAD4AgAAAAA=&#10;" path="m198233,217199v,42588,-26012,68848,-63264,68848c109657,286047,92785,272563,92785,252683v,-26260,23903,-35484,52025,-41163l198233,201589r,15610xm143402,c65375,,-2811,45427,1403,132017r88032,c91460,100388,110830,80199,145506,80199v34447,,52727,19167,52727,42594l198233,134856r-66081,12070c46392,161834,,196617,,264758v,49686,38660,103631,115986,103631c159568,368389,186983,344963,198935,323669r,34070l290317,357739r,-232107c290317,51100,239705,,143402,e" filled="f" stroked="f" strokeweight=".15581mm">
                  <v:stroke joinstyle="miter"/>
                  <v:path arrowok="t" o:connecttype="custom" o:connectlocs="106001,115500;72172,152111;49615,134369;77434,112480;106001,107199;106001,115500;76682,0;750,70203;47824,70203;77807,42647;106001,65298;106001,71712;70666,78131;0,140791;62021,195899;106377,172118;106377,190235;155242,190235;155242,66807;76682,0" o:connectangles="0,0,0,0,0,0,0,0,0,0,0,0,0,0,0,0,0,0,0,0"/>
                </v:shape>
                <v:shape id="Vrije vorm: vorm 14" o:spid="_x0000_s1033" style="position:absolute;left:6038;top:690;width:1797;height:1955;visibility:visible;mso-wrap-style:square;v-text-anchor:middle" coordsize="336007,3676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WcQ+wwAAANwAAAAPAAAAZHJzL2Rvd25yZXYueG1sRE9Na8JA&#10;EL0X/A/LFHqrm9oSNXWVIAge6qEq4nHIjklodnbNrkn677tCwds83ucsVoNpREetry0reBsnIIgL&#10;q2suFRwPm9cZCB+QNTaWScEveVgtR08LzLTt+Zu6fShFDGGfoYIqBJdJ6YuKDPqxdcSRu9jWYIiw&#10;LaVusY/hppGTJEmlwZpjQ4WO1hUVP/ubUXCz11Oazt/d1y7vu+vHOc/dtlfq5XnIP0EEGsJD/O/e&#10;6jh/msL9mXiBXP4BAAD//wMAUEsBAi0AFAAGAAgAAAAhANvh9svuAAAAhQEAABMAAAAAAAAAAAAA&#10;AAAAAAAAAFtDb250ZW50X1R5cGVzXS54bWxQSwECLQAUAAYACAAAACEAWvQsW78AAAAVAQAACwAA&#10;AAAAAAAAAAAAAAAfAQAAX3JlbHMvLnJlbHNQSwECLQAUAAYACAAAACEA21nEPsMAAADcAAAADwAA&#10;AAAAAAAAAAAAAAAHAgAAZHJzL2Rvd25yZXYueG1sUEsFBgAAAAADAAMAtwAAAPcCAAAAAA==&#10;" path="m172226,81624v42874,,70290,27691,71693,58922l92089,140546v11946,-36915,41471,-58922,80137,-58922m177142,283213v-44984,,-77327,-26972,-87163,-74532l211807,208681r117170,l328977,170352c328977,70267,267822,,172226,,68186,,,80210,,184548,,288891,69594,367682,175739,367682v80838,,148323,-50399,160269,-124930l242477,242752v-11587,25339,-35064,40461,-65335,40461e" filled="f" stroked="f" strokeweight=".15581mm">
                  <v:stroke joinstyle="miter"/>
                  <v:path arrowok="t" o:connecttype="custom" o:connectlocs="92094,43405;130431,74738;49243,74738;92094,43405;94723,150604;48114,110970;113260,110970;175914,110970;175914,90588;92094,0;0,98137;93973,195523;179674,129088;129660,129088;94723,150604" o:connectangles="0,0,0,0,0,0,0,0,0,0,0,0,0,0,0"/>
                </v:shape>
                <v:shape id="Vrije vorm: vorm 15" o:spid="_x0000_s1034" style="position:absolute;left:9834;top:258;width:1455;height:2420;visibility:visible;mso-wrap-style:square;v-text-anchor:middle" coordsize="272261,454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6FowwwAAANwAAAAPAAAAZHJzL2Rvd25yZXYueG1sRE9Na8JA&#10;EL0L/odlhN50YwtJSV1FBEt76KGaFnqbZsckmp0Nu1sT/71bELzN433OYjWYVpzJ+caygvksAUFc&#10;Wt1wpaDYb6fPIHxA1thaJgUX8rBajkcLzLXt+ZPOu1CJGMI+RwV1CF0upS9rMuhntiOO3ME6gyFC&#10;V0ntsI/hppWPSZJKgw3Hhho72tRUnnZ/RkGFR/fb/xzT4v3rO/14Mg7xNVPqYTKsX0AEGsJdfHO/&#10;6Tg/y+D/mXiBXF4BAAD//wMAUEsBAi0AFAAGAAgAAAAhANvh9svuAAAAhQEAABMAAAAAAAAAAAAA&#10;AAAAAAAAAFtDb250ZW50X1R5cGVzXS54bWxQSwECLQAUAAYACAAAACEAWvQsW78AAAAVAQAACwAA&#10;AAAAAAAAAAAAAAAfAQAAX3JlbHMvLnJlbHNQSwECLQAUAAYACAAAACEA/ehaMMMAAADcAAAADwAA&#10;AAAAAAAAAAAAAAAHAgAAZHJzL2Rvd25yZXYueG1sUEsFBgAAAAADAAMAtwAAAPcCAAAAAA==&#10;" path="m272041,315157r-92790,c179251,348515,163086,366268,138481,366268v-23903,,-40068,-14909,-40068,-41887l98413,182421r127219,l225632,97245r-127219,l98413,,,,,97245r,85176l,320128v,83044,52722,134862,143402,134862c219320,454990,276255,401752,272041,315157e" filled="f" stroked="f" strokeweight=".15581mm">
                  <v:stroke joinstyle="miter"/>
                  <v:path arrowok="t" o:connecttype="custom" o:connectlocs="145468,167591;95851,167591;74050,194770;52624,172496;52624,97006;120652,97006;120652,51712;52624,51712;52624,0;0,0;0,51712;0,97006;0,170234;76681,241950;145468,167591" o:connectangles="0,0,0,0,0,0,0,0,0,0,0,0,0,0,0"/>
                </v:shape>
                <v:shape id="Vrije vorm: vorm 16" o:spid="_x0000_s1035" style="position:absolute;width:2467;height:2643;visibility:visible;mso-wrap-style:square;v-text-anchor:middle" coordsize="461398,4971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MbyxxAAAANwAAAAPAAAAZHJzL2Rvd25yZXYueG1sRI9Ba8JA&#10;EIXvgv9hGcGbblRoJbqKWoSWQsGo9zE7JsHsbMhuY/rvO4dCbzO8N+99s972rlYdtaHybGA2TUAR&#10;595WXBi4nI+TJagQkS3WnsnADwXYboaDNabWP/lEXRYLJSEcUjRQxtikWoe8JIdh6hti0e6+dRhl&#10;bQttW3xKuKv1PEletMOKpaHEhg4l5Y/s2xlwx4+37n4ovsL1kYfFZfe5b243Y8ajfrcCFamP/+a/&#10;63cr+K9CK8/IBHrzCwAA//8DAFBLAQItABQABgAIAAAAIQDb4fbL7gAAAIUBAAATAAAAAAAAAAAA&#10;AAAAAAAAAABbQ29udGVudF9UeXBlc10ueG1sUEsBAi0AFAAGAAgAAAAhAFr0LFu/AAAAFQEAAAsA&#10;AAAAAAAAAAAAAAAAHwEAAF9yZWxzLy5yZWxzUEsBAi0AFAAGAAgAAAAhAHAxvLHEAAAA3AAAAA8A&#10;AAAAAAAAAAAAAAAABwIAAGRycy9kb3ducmV2LnhtbFBLBQYAAAAAAwADALcAAAD4AgAAAAA=&#10;" path="m230699,197442l348863,,461398,,279931,300422r,196735l181462,497157r,-196735l,,110426,,230699,197442xe" filled="f" stroked="f" strokeweight=".15581mm">
                  <v:stroke joinstyle="miter"/>
                  <v:path arrowok="t" o:connecttype="custom" o:connectlocs="123361,104994;186547,0;246723,0;149687,159756;149687,264374;97033,264374;97033,159756;0,0;59048,0" o:connectangles="0,0,0,0,0,0,0,0,0"/>
                </v:shape>
              </v:group>
              <w10:wrap anchorx="page" anchory="page"/>
            </v:group>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DFE684" w14:textId="77777777" w:rsidR="00FE3468" w:rsidRDefault="00FE3468" w:rsidP="00FE3468">
    <w:pPr>
      <w:pStyle w:val="Voettekst"/>
      <w:spacing w:line="20"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tbl>
      <w:tblPr>
        <w:tblStyle w:val="Tabelraster"/>
        <w:tblW w:w="0" w:type="auto"/>
        <w:tblCellMar>
          <w:top w:w="113" w:type="dxa"/>
          <w:left w:w="0" w:type="dxa"/>
          <w:right w:w="0" w:type="dxa"/>
        </w:tblCellMar>
        <w:tblLook w:val="04A0" w:firstRow="1" w:lastRow="0" w:firstColumn="1" w:lastColumn="0" w:noHBand="0" w:noVBand="1"/>
      </w:tblPr>
      <w:tblGrid>
        <w:gridCol w:w="709"/>
      </w:tblGrid>
      <w:tr w:rsidR="00030B92" w14:paraId="7E567800" w14:textId="77777777" w:rsidTr="004233FB">
        <w:trPr>
          <w:cantSplit/>
          <w:trHeight w:hRule="exact" w:val="280"/>
        </w:trPr>
        <w:tc>
          <w:tcPr>
            <w:tcW w:w="709" w:type="dxa"/>
            <w:tcBorders>
              <w:top w:val="nil"/>
              <w:left w:val="nil"/>
              <w:bottom w:val="single" w:sz="18" w:space="0" w:color="9196CA" w:themeColor="accent1"/>
              <w:right w:val="nil"/>
            </w:tcBorders>
          </w:tcPr>
          <w:p w14:paraId="0F4C549B" w14:textId="77777777" w:rsidR="00030B92" w:rsidRDefault="00030B92" w:rsidP="004233FB">
            <w:pPr>
              <w:spacing w:before="280" w:line="240" w:lineRule="auto"/>
            </w:pPr>
          </w:p>
        </w:tc>
      </w:tr>
    </w:tbl>
    <w:p w14:paraId="564692F5" w14:textId="77777777" w:rsidR="00030B92" w:rsidRDefault="00030B92" w:rsidP="0032501C">
      <w:pPr>
        <w:spacing w:line="160" w:lineRule="exact"/>
      </w:pPr>
    </w:p>
  </w:footnote>
  <w:footnote w:type="continuationSeparator" w:id="0">
    <w:p w14:paraId="1D2E5D3B" w14:textId="77777777" w:rsidR="00030B92" w:rsidRDefault="00030B92" w:rsidP="003B595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88FD95" w14:textId="77777777" w:rsidR="00883A85" w:rsidRDefault="00ED1722" w:rsidP="003C4159">
    <w:pPr>
      <w:pStyle w:val="Koptekst"/>
      <w:tabs>
        <w:tab w:val="clear" w:pos="4536"/>
        <w:tab w:val="clear" w:pos="9072"/>
        <w:tab w:val="left" w:pos="7269"/>
      </w:tabs>
    </w:pPr>
    <w:r>
      <w:rPr>
        <w:noProof/>
      </w:rPr>
      <mc:AlternateContent>
        <mc:Choice Requires="wpg">
          <w:drawing>
            <wp:anchor distT="0" distB="0" distL="114300" distR="114300" simplePos="0" relativeHeight="251657216" behindDoc="1" locked="0" layoutInCell="1" allowOverlap="1" wp14:anchorId="1E505CEB" wp14:editId="0C097738">
              <wp:simplePos x="0" y="0"/>
              <wp:positionH relativeFrom="page">
                <wp:align>left</wp:align>
              </wp:positionH>
              <wp:positionV relativeFrom="page">
                <wp:align>top</wp:align>
              </wp:positionV>
              <wp:extent cx="7560000" cy="10692000"/>
              <wp:effectExtent l="0" t="0" r="0" b="0"/>
              <wp:wrapNone/>
              <wp:docPr id="3" name="Notitie voorpagina"/>
              <wp:cNvGraphicFramePr/>
              <a:graphic xmlns:a="http://schemas.openxmlformats.org/drawingml/2006/main">
                <a:graphicData uri="http://schemas.microsoft.com/office/word/2010/wordprocessingGroup">
                  <wpg:wgp>
                    <wpg:cNvGrpSpPr/>
                    <wpg:grpSpPr>
                      <a:xfrm>
                        <a:off x="0" y="0"/>
                        <a:ext cx="7560000" cy="10692000"/>
                        <a:chOff x="0" y="0"/>
                        <a:chExt cx="7561580" cy="10692000"/>
                      </a:xfrm>
                    </wpg:grpSpPr>
                    <wps:wsp>
                      <wps:cNvPr id="147" name="Achtergrond"/>
                      <wps:cNvSpPr/>
                      <wps:spPr>
                        <a:xfrm>
                          <a:off x="0" y="0"/>
                          <a:ext cx="7557330" cy="106920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774000" tIns="1206000" rIns="774000" bIns="0" numCol="1" spcCol="0" rtlCol="0" fromWordArt="0" anchor="t" anchorCtr="0" forceAA="0" compatLnSpc="1">
                        <a:prstTxWarp prst="textNoShape">
                          <a:avLst/>
                        </a:prstTxWarp>
                        <a:noAutofit/>
                      </wps:bodyPr>
                    </wps:wsp>
                    <pic:pic xmlns:pic="http://schemas.openxmlformats.org/drawingml/2006/picture">
                      <pic:nvPicPr>
                        <pic:cNvPr id="1" name="Huisstijlvormen"/>
                        <pic:cNvPicPr>
                          <a:picLocks noChangeAspect="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5553075" y="0"/>
                          <a:ext cx="2008505" cy="2469515"/>
                        </a:xfrm>
                        <a:prstGeom prst="rect">
                          <a:avLst/>
                        </a:prstGeom>
                      </pic:spPr>
                    </pic:pic>
                    <wpg:grpSp>
                      <wpg:cNvPr id="12" name="Logo"/>
                      <wpg:cNvGrpSpPr>
                        <a:grpSpLocks noChangeAspect="1"/>
                      </wpg:cNvGrpSpPr>
                      <wpg:grpSpPr>
                        <a:xfrm>
                          <a:off x="5895975" y="10086975"/>
                          <a:ext cx="1299196" cy="270013"/>
                          <a:chOff x="0" y="0"/>
                          <a:chExt cx="2429592" cy="507739"/>
                        </a:xfrm>
                        <a:solidFill>
                          <a:schemeClr val="tx1"/>
                        </a:solidFill>
                      </wpg:grpSpPr>
                      <wps:wsp>
                        <wps:cNvPr id="13" name="Vrije vorm: vorm 10"/>
                        <wps:cNvSpPr/>
                        <wps:spPr>
                          <a:xfrm>
                            <a:off x="410848" y="150000"/>
                            <a:ext cx="313512" cy="357739"/>
                          </a:xfrm>
                          <a:custGeom>
                            <a:avLst/>
                            <a:gdLst>
                              <a:gd name="connsiteX0" fmla="*/ 215100 w 313512"/>
                              <a:gd name="connsiteY0" fmla="*/ 347095 h 357739"/>
                              <a:gd name="connsiteX1" fmla="*/ 215100 w 313512"/>
                              <a:gd name="connsiteY1" fmla="*/ 317990 h 357739"/>
                              <a:gd name="connsiteX2" fmla="*/ 119499 w 313512"/>
                              <a:gd name="connsiteY2" fmla="*/ 357739 h 357739"/>
                              <a:gd name="connsiteX3" fmla="*/ 0 w 313512"/>
                              <a:gd name="connsiteY3" fmla="*/ 220032 h 357739"/>
                              <a:gd name="connsiteX4" fmla="*/ 0 w 313512"/>
                              <a:gd name="connsiteY4" fmla="*/ 0 h 357739"/>
                              <a:gd name="connsiteX5" fmla="*/ 98413 w 313512"/>
                              <a:gd name="connsiteY5" fmla="*/ 0 h 357739"/>
                              <a:gd name="connsiteX6" fmla="*/ 98413 w 313512"/>
                              <a:gd name="connsiteY6" fmla="*/ 202290 h 357739"/>
                              <a:gd name="connsiteX7" fmla="*/ 152543 w 313512"/>
                              <a:gd name="connsiteY7" fmla="*/ 269011 h 357739"/>
                              <a:gd name="connsiteX8" fmla="*/ 215100 w 313512"/>
                              <a:gd name="connsiteY8" fmla="*/ 189519 h 357739"/>
                              <a:gd name="connsiteX9" fmla="*/ 215100 w 313512"/>
                              <a:gd name="connsiteY9" fmla="*/ 0 h 357739"/>
                              <a:gd name="connsiteX10" fmla="*/ 313513 w 313512"/>
                              <a:gd name="connsiteY10" fmla="*/ 0 h 357739"/>
                              <a:gd name="connsiteX11" fmla="*/ 313513 w 313512"/>
                              <a:gd name="connsiteY11" fmla="*/ 347095 h 357739"/>
                              <a:gd name="connsiteX12" fmla="*/ 215100 w 313512"/>
                              <a:gd name="connsiteY12" fmla="*/ 347095 h 35773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313512" h="357739">
                                <a:moveTo>
                                  <a:pt x="215100" y="347095"/>
                                </a:moveTo>
                                <a:lnTo>
                                  <a:pt x="215100" y="317990"/>
                                </a:lnTo>
                                <a:cubicBezTo>
                                  <a:pt x="192606" y="342129"/>
                                  <a:pt x="160269" y="357739"/>
                                  <a:pt x="119499" y="357739"/>
                                </a:cubicBezTo>
                                <a:cubicBezTo>
                                  <a:pt x="44288" y="357739"/>
                                  <a:pt x="0" y="304507"/>
                                  <a:pt x="0" y="220032"/>
                                </a:cubicBezTo>
                                <a:lnTo>
                                  <a:pt x="0" y="0"/>
                                </a:lnTo>
                                <a:lnTo>
                                  <a:pt x="98413" y="0"/>
                                </a:lnTo>
                                <a:lnTo>
                                  <a:pt x="98413" y="202290"/>
                                </a:lnTo>
                                <a:cubicBezTo>
                                  <a:pt x="98413" y="246303"/>
                                  <a:pt x="115986" y="269011"/>
                                  <a:pt x="152543" y="269011"/>
                                </a:cubicBezTo>
                                <a:cubicBezTo>
                                  <a:pt x="190496" y="269011"/>
                                  <a:pt x="215100" y="239912"/>
                                  <a:pt x="215100" y="189519"/>
                                </a:cubicBezTo>
                                <a:lnTo>
                                  <a:pt x="215100" y="0"/>
                                </a:lnTo>
                                <a:lnTo>
                                  <a:pt x="313513" y="0"/>
                                </a:lnTo>
                                <a:lnTo>
                                  <a:pt x="313513" y="347095"/>
                                </a:lnTo>
                                <a:lnTo>
                                  <a:pt x="215100" y="347095"/>
                                </a:lnTo>
                                <a:close/>
                              </a:path>
                            </a:pathLst>
                          </a:custGeom>
                          <a:grpFill/>
                          <a:ln w="5609" cap="flat">
                            <a:noFill/>
                            <a:prstDash val="solid"/>
                            <a:miter/>
                          </a:ln>
                        </wps:spPr>
                        <wps:bodyPr rtlCol="0" anchor="ctr"/>
                      </wps:wsp>
                      <wps:wsp>
                        <wps:cNvPr id="14" name="Vrije vorm: vorm 11"/>
                        <wps:cNvSpPr/>
                        <wps:spPr>
                          <a:xfrm>
                            <a:off x="757112" y="150056"/>
                            <a:ext cx="378186" cy="347100"/>
                          </a:xfrm>
                          <a:custGeom>
                            <a:avLst/>
                            <a:gdLst>
                              <a:gd name="connsiteX0" fmla="*/ 189093 w 378186"/>
                              <a:gd name="connsiteY0" fmla="*/ 219331 h 347100"/>
                              <a:gd name="connsiteX1" fmla="*/ 276261 w 378186"/>
                              <a:gd name="connsiteY1" fmla="*/ 0 h 347100"/>
                              <a:gd name="connsiteX2" fmla="*/ 378186 w 378186"/>
                              <a:gd name="connsiteY2" fmla="*/ 0 h 347100"/>
                              <a:gd name="connsiteX3" fmla="*/ 239710 w 378186"/>
                              <a:gd name="connsiteY3" fmla="*/ 347101 h 347100"/>
                              <a:gd name="connsiteX4" fmla="*/ 137780 w 378186"/>
                              <a:gd name="connsiteY4" fmla="*/ 347101 h 347100"/>
                              <a:gd name="connsiteX5" fmla="*/ 0 w 378186"/>
                              <a:gd name="connsiteY5" fmla="*/ 0 h 347100"/>
                              <a:gd name="connsiteX6" fmla="*/ 101931 w 378186"/>
                              <a:gd name="connsiteY6" fmla="*/ 0 h 3471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378186" h="347100">
                                <a:moveTo>
                                  <a:pt x="189093" y="219331"/>
                                </a:moveTo>
                                <a:lnTo>
                                  <a:pt x="276261" y="0"/>
                                </a:lnTo>
                                <a:lnTo>
                                  <a:pt x="378186" y="0"/>
                                </a:lnTo>
                                <a:lnTo>
                                  <a:pt x="239710" y="347101"/>
                                </a:lnTo>
                                <a:lnTo>
                                  <a:pt x="137780" y="347101"/>
                                </a:lnTo>
                                <a:lnTo>
                                  <a:pt x="0" y="0"/>
                                </a:lnTo>
                                <a:lnTo>
                                  <a:pt x="101931" y="0"/>
                                </a:lnTo>
                                <a:close/>
                              </a:path>
                            </a:pathLst>
                          </a:custGeom>
                          <a:grpFill/>
                          <a:ln w="5609" cap="flat">
                            <a:noFill/>
                            <a:prstDash val="solid"/>
                            <a:miter/>
                          </a:ln>
                        </wps:spPr>
                        <wps:bodyPr rtlCol="0" anchor="ctr"/>
                      </wps:wsp>
                      <wps:wsp>
                        <wps:cNvPr id="15" name="Vrije vorm: vorm 12"/>
                        <wps:cNvSpPr/>
                        <wps:spPr>
                          <a:xfrm>
                            <a:off x="1505640" y="139059"/>
                            <a:ext cx="284703" cy="357739"/>
                          </a:xfrm>
                          <a:custGeom>
                            <a:avLst/>
                            <a:gdLst>
                              <a:gd name="connsiteX0" fmla="*/ 184874 w 284703"/>
                              <a:gd name="connsiteY0" fmla="*/ 0 h 357739"/>
                              <a:gd name="connsiteX1" fmla="*/ 98412 w 284703"/>
                              <a:gd name="connsiteY1" fmla="*/ 39743 h 357739"/>
                              <a:gd name="connsiteX2" fmla="*/ 98412 w 284703"/>
                              <a:gd name="connsiteY2" fmla="*/ 10639 h 357739"/>
                              <a:gd name="connsiteX3" fmla="*/ 0 w 284703"/>
                              <a:gd name="connsiteY3" fmla="*/ 10639 h 357739"/>
                              <a:gd name="connsiteX4" fmla="*/ 0 w 284703"/>
                              <a:gd name="connsiteY4" fmla="*/ 357739 h 357739"/>
                              <a:gd name="connsiteX5" fmla="*/ 98412 w 284703"/>
                              <a:gd name="connsiteY5" fmla="*/ 357739 h 357739"/>
                              <a:gd name="connsiteX6" fmla="*/ 98412 w 284703"/>
                              <a:gd name="connsiteY6" fmla="*/ 172473 h 357739"/>
                              <a:gd name="connsiteX7" fmla="*/ 148317 w 284703"/>
                              <a:gd name="connsiteY7" fmla="*/ 90849 h 357739"/>
                              <a:gd name="connsiteX8" fmla="*/ 188341 w 284703"/>
                              <a:gd name="connsiteY8" fmla="*/ 143380 h 357739"/>
                              <a:gd name="connsiteX9" fmla="*/ 284694 w 284703"/>
                              <a:gd name="connsiteY9" fmla="*/ 143380 h 357739"/>
                              <a:gd name="connsiteX10" fmla="*/ 184874 w 284703"/>
                              <a:gd name="connsiteY10" fmla="*/ 0 h 35773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284703" h="357739">
                                <a:moveTo>
                                  <a:pt x="184874" y="0"/>
                                </a:moveTo>
                                <a:cubicBezTo>
                                  <a:pt x="146915" y="0"/>
                                  <a:pt x="118091" y="14903"/>
                                  <a:pt x="98412" y="39743"/>
                                </a:cubicBezTo>
                                <a:lnTo>
                                  <a:pt x="98412" y="10639"/>
                                </a:lnTo>
                                <a:lnTo>
                                  <a:pt x="0" y="10639"/>
                                </a:lnTo>
                                <a:lnTo>
                                  <a:pt x="0" y="357739"/>
                                </a:lnTo>
                                <a:lnTo>
                                  <a:pt x="98412" y="357739"/>
                                </a:lnTo>
                                <a:lnTo>
                                  <a:pt x="98412" y="172473"/>
                                </a:lnTo>
                                <a:cubicBezTo>
                                  <a:pt x="98412" y="114988"/>
                                  <a:pt x="120200" y="90849"/>
                                  <a:pt x="148317" y="90849"/>
                                </a:cubicBezTo>
                                <a:cubicBezTo>
                                  <a:pt x="174499" y="90849"/>
                                  <a:pt x="187819" y="107951"/>
                                  <a:pt x="188341" y="143380"/>
                                </a:cubicBezTo>
                                <a:lnTo>
                                  <a:pt x="284694" y="143380"/>
                                </a:lnTo>
                                <a:cubicBezTo>
                                  <a:pt x="285396" y="39036"/>
                                  <a:pt x="246028" y="0"/>
                                  <a:pt x="184874" y="0"/>
                                </a:cubicBezTo>
                              </a:path>
                            </a:pathLst>
                          </a:custGeom>
                          <a:grpFill/>
                          <a:ln w="5609" cap="flat">
                            <a:noFill/>
                            <a:prstDash val="solid"/>
                            <a:miter/>
                          </a:ln>
                        </wps:spPr>
                        <wps:bodyPr rtlCol="0" anchor="ctr"/>
                      </wps:wsp>
                      <wps:wsp>
                        <wps:cNvPr id="16" name="Vrije vorm: vorm 13"/>
                        <wps:cNvSpPr/>
                        <wps:spPr>
                          <a:xfrm>
                            <a:off x="2139276" y="139059"/>
                            <a:ext cx="290316" cy="368388"/>
                          </a:xfrm>
                          <a:custGeom>
                            <a:avLst/>
                            <a:gdLst>
                              <a:gd name="connsiteX0" fmla="*/ 198233 w 290316"/>
                              <a:gd name="connsiteY0" fmla="*/ 217199 h 368388"/>
                              <a:gd name="connsiteX1" fmla="*/ 134969 w 290316"/>
                              <a:gd name="connsiteY1" fmla="*/ 286047 h 368388"/>
                              <a:gd name="connsiteX2" fmla="*/ 92785 w 290316"/>
                              <a:gd name="connsiteY2" fmla="*/ 252683 h 368388"/>
                              <a:gd name="connsiteX3" fmla="*/ 144810 w 290316"/>
                              <a:gd name="connsiteY3" fmla="*/ 211520 h 368388"/>
                              <a:gd name="connsiteX4" fmla="*/ 198233 w 290316"/>
                              <a:gd name="connsiteY4" fmla="*/ 201589 h 368388"/>
                              <a:gd name="connsiteX5" fmla="*/ 198233 w 290316"/>
                              <a:gd name="connsiteY5" fmla="*/ 217199 h 368388"/>
                              <a:gd name="connsiteX6" fmla="*/ 143402 w 290316"/>
                              <a:gd name="connsiteY6" fmla="*/ 0 h 368388"/>
                              <a:gd name="connsiteX7" fmla="*/ 1403 w 290316"/>
                              <a:gd name="connsiteY7" fmla="*/ 132017 h 368388"/>
                              <a:gd name="connsiteX8" fmla="*/ 89435 w 290316"/>
                              <a:gd name="connsiteY8" fmla="*/ 132017 h 368388"/>
                              <a:gd name="connsiteX9" fmla="*/ 145506 w 290316"/>
                              <a:gd name="connsiteY9" fmla="*/ 80199 h 368388"/>
                              <a:gd name="connsiteX10" fmla="*/ 198233 w 290316"/>
                              <a:gd name="connsiteY10" fmla="*/ 122793 h 368388"/>
                              <a:gd name="connsiteX11" fmla="*/ 198233 w 290316"/>
                              <a:gd name="connsiteY11" fmla="*/ 134856 h 368388"/>
                              <a:gd name="connsiteX12" fmla="*/ 132152 w 290316"/>
                              <a:gd name="connsiteY12" fmla="*/ 146926 h 368388"/>
                              <a:gd name="connsiteX13" fmla="*/ 0 w 290316"/>
                              <a:gd name="connsiteY13" fmla="*/ 264758 h 368388"/>
                              <a:gd name="connsiteX14" fmla="*/ 115986 w 290316"/>
                              <a:gd name="connsiteY14" fmla="*/ 368389 h 368388"/>
                              <a:gd name="connsiteX15" fmla="*/ 198935 w 290316"/>
                              <a:gd name="connsiteY15" fmla="*/ 323669 h 368388"/>
                              <a:gd name="connsiteX16" fmla="*/ 198935 w 290316"/>
                              <a:gd name="connsiteY16" fmla="*/ 357739 h 368388"/>
                              <a:gd name="connsiteX17" fmla="*/ 290317 w 290316"/>
                              <a:gd name="connsiteY17" fmla="*/ 357739 h 368388"/>
                              <a:gd name="connsiteX18" fmla="*/ 290317 w 290316"/>
                              <a:gd name="connsiteY18" fmla="*/ 125632 h 368388"/>
                              <a:gd name="connsiteX19" fmla="*/ 143402 w 290316"/>
                              <a:gd name="connsiteY19" fmla="*/ 0 h 36838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Lst>
                            <a:rect l="l" t="t" r="r" b="b"/>
                            <a:pathLst>
                              <a:path w="290316" h="368388">
                                <a:moveTo>
                                  <a:pt x="198233" y="217199"/>
                                </a:moveTo>
                                <a:cubicBezTo>
                                  <a:pt x="198233" y="259787"/>
                                  <a:pt x="172221" y="286047"/>
                                  <a:pt x="134969" y="286047"/>
                                </a:cubicBezTo>
                                <a:cubicBezTo>
                                  <a:pt x="109657" y="286047"/>
                                  <a:pt x="92785" y="272563"/>
                                  <a:pt x="92785" y="252683"/>
                                </a:cubicBezTo>
                                <a:cubicBezTo>
                                  <a:pt x="92785" y="226423"/>
                                  <a:pt x="116688" y="217199"/>
                                  <a:pt x="144810" y="211520"/>
                                </a:cubicBezTo>
                                <a:lnTo>
                                  <a:pt x="198233" y="201589"/>
                                </a:lnTo>
                                <a:lnTo>
                                  <a:pt x="198233" y="217199"/>
                                </a:lnTo>
                                <a:close/>
                                <a:moveTo>
                                  <a:pt x="143402" y="0"/>
                                </a:moveTo>
                                <a:cubicBezTo>
                                  <a:pt x="65375" y="0"/>
                                  <a:pt x="-2811" y="45427"/>
                                  <a:pt x="1403" y="132017"/>
                                </a:cubicBezTo>
                                <a:lnTo>
                                  <a:pt x="89435" y="132017"/>
                                </a:lnTo>
                                <a:cubicBezTo>
                                  <a:pt x="91460" y="100388"/>
                                  <a:pt x="110830" y="80199"/>
                                  <a:pt x="145506" y="80199"/>
                                </a:cubicBezTo>
                                <a:cubicBezTo>
                                  <a:pt x="179953" y="80199"/>
                                  <a:pt x="198233" y="99366"/>
                                  <a:pt x="198233" y="122793"/>
                                </a:cubicBezTo>
                                <a:lnTo>
                                  <a:pt x="198233" y="134856"/>
                                </a:lnTo>
                                <a:lnTo>
                                  <a:pt x="132152" y="146926"/>
                                </a:lnTo>
                                <a:cubicBezTo>
                                  <a:pt x="46392" y="161834"/>
                                  <a:pt x="0" y="196617"/>
                                  <a:pt x="0" y="264758"/>
                                </a:cubicBezTo>
                                <a:cubicBezTo>
                                  <a:pt x="0" y="314444"/>
                                  <a:pt x="38660" y="368389"/>
                                  <a:pt x="115986" y="368389"/>
                                </a:cubicBezTo>
                                <a:cubicBezTo>
                                  <a:pt x="159568" y="368389"/>
                                  <a:pt x="186983" y="344963"/>
                                  <a:pt x="198935" y="323669"/>
                                </a:cubicBezTo>
                                <a:lnTo>
                                  <a:pt x="198935" y="357739"/>
                                </a:lnTo>
                                <a:lnTo>
                                  <a:pt x="290317" y="357739"/>
                                </a:lnTo>
                                <a:lnTo>
                                  <a:pt x="290317" y="125632"/>
                                </a:lnTo>
                                <a:cubicBezTo>
                                  <a:pt x="290317" y="51100"/>
                                  <a:pt x="239705" y="0"/>
                                  <a:pt x="143402" y="0"/>
                                </a:cubicBezTo>
                              </a:path>
                            </a:pathLst>
                          </a:custGeom>
                          <a:grpFill/>
                          <a:ln w="5609" cap="flat">
                            <a:noFill/>
                            <a:prstDash val="solid"/>
                            <a:miter/>
                          </a:ln>
                        </wps:spPr>
                        <wps:bodyPr rtlCol="0" anchor="ctr"/>
                      </wps:wsp>
                      <wps:wsp>
                        <wps:cNvPr id="17" name="Vrije vorm: vorm 14"/>
                        <wps:cNvSpPr/>
                        <wps:spPr>
                          <a:xfrm>
                            <a:off x="1125743" y="139766"/>
                            <a:ext cx="336007" cy="367681"/>
                          </a:xfrm>
                          <a:custGeom>
                            <a:avLst/>
                            <a:gdLst>
                              <a:gd name="connsiteX0" fmla="*/ 172226 w 336007"/>
                              <a:gd name="connsiteY0" fmla="*/ 81624 h 367681"/>
                              <a:gd name="connsiteX1" fmla="*/ 243919 w 336007"/>
                              <a:gd name="connsiteY1" fmla="*/ 140546 h 367681"/>
                              <a:gd name="connsiteX2" fmla="*/ 92089 w 336007"/>
                              <a:gd name="connsiteY2" fmla="*/ 140546 h 367681"/>
                              <a:gd name="connsiteX3" fmla="*/ 172226 w 336007"/>
                              <a:gd name="connsiteY3" fmla="*/ 81624 h 367681"/>
                              <a:gd name="connsiteX4" fmla="*/ 177142 w 336007"/>
                              <a:gd name="connsiteY4" fmla="*/ 283213 h 367681"/>
                              <a:gd name="connsiteX5" fmla="*/ 89979 w 336007"/>
                              <a:gd name="connsiteY5" fmla="*/ 208681 h 367681"/>
                              <a:gd name="connsiteX6" fmla="*/ 211807 w 336007"/>
                              <a:gd name="connsiteY6" fmla="*/ 208681 h 367681"/>
                              <a:gd name="connsiteX7" fmla="*/ 328977 w 336007"/>
                              <a:gd name="connsiteY7" fmla="*/ 208681 h 367681"/>
                              <a:gd name="connsiteX8" fmla="*/ 328977 w 336007"/>
                              <a:gd name="connsiteY8" fmla="*/ 170352 h 367681"/>
                              <a:gd name="connsiteX9" fmla="*/ 172226 w 336007"/>
                              <a:gd name="connsiteY9" fmla="*/ 0 h 367681"/>
                              <a:gd name="connsiteX10" fmla="*/ 0 w 336007"/>
                              <a:gd name="connsiteY10" fmla="*/ 184548 h 367681"/>
                              <a:gd name="connsiteX11" fmla="*/ 175739 w 336007"/>
                              <a:gd name="connsiteY11" fmla="*/ 367682 h 367681"/>
                              <a:gd name="connsiteX12" fmla="*/ 336008 w 336007"/>
                              <a:gd name="connsiteY12" fmla="*/ 242752 h 367681"/>
                              <a:gd name="connsiteX13" fmla="*/ 242477 w 336007"/>
                              <a:gd name="connsiteY13" fmla="*/ 242752 h 367681"/>
                              <a:gd name="connsiteX14" fmla="*/ 177142 w 336007"/>
                              <a:gd name="connsiteY14" fmla="*/ 283213 h 36768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336007" h="367681">
                                <a:moveTo>
                                  <a:pt x="172226" y="81624"/>
                                </a:moveTo>
                                <a:cubicBezTo>
                                  <a:pt x="215100" y="81624"/>
                                  <a:pt x="242516" y="109315"/>
                                  <a:pt x="243919" y="140546"/>
                                </a:cubicBezTo>
                                <a:lnTo>
                                  <a:pt x="92089" y="140546"/>
                                </a:lnTo>
                                <a:cubicBezTo>
                                  <a:pt x="104035" y="103631"/>
                                  <a:pt x="133560" y="81624"/>
                                  <a:pt x="172226" y="81624"/>
                                </a:cubicBezTo>
                                <a:moveTo>
                                  <a:pt x="177142" y="283213"/>
                                </a:moveTo>
                                <a:cubicBezTo>
                                  <a:pt x="132158" y="283213"/>
                                  <a:pt x="99815" y="256241"/>
                                  <a:pt x="89979" y="208681"/>
                                </a:cubicBezTo>
                                <a:lnTo>
                                  <a:pt x="211807" y="208681"/>
                                </a:lnTo>
                                <a:lnTo>
                                  <a:pt x="328977" y="208681"/>
                                </a:lnTo>
                                <a:lnTo>
                                  <a:pt x="328977" y="170352"/>
                                </a:lnTo>
                                <a:cubicBezTo>
                                  <a:pt x="328977" y="70267"/>
                                  <a:pt x="267822" y="0"/>
                                  <a:pt x="172226" y="0"/>
                                </a:cubicBezTo>
                                <a:cubicBezTo>
                                  <a:pt x="68186" y="0"/>
                                  <a:pt x="0" y="80210"/>
                                  <a:pt x="0" y="184548"/>
                                </a:cubicBezTo>
                                <a:cubicBezTo>
                                  <a:pt x="0" y="288891"/>
                                  <a:pt x="69594" y="367682"/>
                                  <a:pt x="175739" y="367682"/>
                                </a:cubicBezTo>
                                <a:cubicBezTo>
                                  <a:pt x="256577" y="367682"/>
                                  <a:pt x="324062" y="317283"/>
                                  <a:pt x="336008" y="242752"/>
                                </a:cubicBezTo>
                                <a:lnTo>
                                  <a:pt x="242477" y="242752"/>
                                </a:lnTo>
                                <a:cubicBezTo>
                                  <a:pt x="230890" y="268091"/>
                                  <a:pt x="207413" y="283213"/>
                                  <a:pt x="177142" y="283213"/>
                                </a:cubicBezTo>
                              </a:path>
                            </a:pathLst>
                          </a:custGeom>
                          <a:grpFill/>
                          <a:ln w="5609" cap="flat">
                            <a:noFill/>
                            <a:prstDash val="solid"/>
                            <a:miter/>
                          </a:ln>
                        </wps:spPr>
                        <wps:bodyPr rtlCol="0" anchor="ctr"/>
                      </wps:wsp>
                      <wps:wsp>
                        <wps:cNvPr id="18" name="Vrije vorm: vorm 15"/>
                        <wps:cNvSpPr/>
                        <wps:spPr>
                          <a:xfrm>
                            <a:off x="1833327" y="52457"/>
                            <a:ext cx="272261" cy="454990"/>
                          </a:xfrm>
                          <a:custGeom>
                            <a:avLst/>
                            <a:gdLst>
                              <a:gd name="connsiteX0" fmla="*/ 272041 w 272261"/>
                              <a:gd name="connsiteY0" fmla="*/ 315157 h 454990"/>
                              <a:gd name="connsiteX1" fmla="*/ 179251 w 272261"/>
                              <a:gd name="connsiteY1" fmla="*/ 315157 h 454990"/>
                              <a:gd name="connsiteX2" fmla="*/ 138481 w 272261"/>
                              <a:gd name="connsiteY2" fmla="*/ 366268 h 454990"/>
                              <a:gd name="connsiteX3" fmla="*/ 98413 w 272261"/>
                              <a:gd name="connsiteY3" fmla="*/ 324381 h 454990"/>
                              <a:gd name="connsiteX4" fmla="*/ 98413 w 272261"/>
                              <a:gd name="connsiteY4" fmla="*/ 182421 h 454990"/>
                              <a:gd name="connsiteX5" fmla="*/ 225632 w 272261"/>
                              <a:gd name="connsiteY5" fmla="*/ 182421 h 454990"/>
                              <a:gd name="connsiteX6" fmla="*/ 225632 w 272261"/>
                              <a:gd name="connsiteY6" fmla="*/ 97245 h 454990"/>
                              <a:gd name="connsiteX7" fmla="*/ 98413 w 272261"/>
                              <a:gd name="connsiteY7" fmla="*/ 97245 h 454990"/>
                              <a:gd name="connsiteX8" fmla="*/ 98413 w 272261"/>
                              <a:gd name="connsiteY8" fmla="*/ 0 h 454990"/>
                              <a:gd name="connsiteX9" fmla="*/ 0 w 272261"/>
                              <a:gd name="connsiteY9" fmla="*/ 0 h 454990"/>
                              <a:gd name="connsiteX10" fmla="*/ 0 w 272261"/>
                              <a:gd name="connsiteY10" fmla="*/ 97245 h 454990"/>
                              <a:gd name="connsiteX11" fmla="*/ 0 w 272261"/>
                              <a:gd name="connsiteY11" fmla="*/ 182421 h 454990"/>
                              <a:gd name="connsiteX12" fmla="*/ 0 w 272261"/>
                              <a:gd name="connsiteY12" fmla="*/ 320128 h 454990"/>
                              <a:gd name="connsiteX13" fmla="*/ 143402 w 272261"/>
                              <a:gd name="connsiteY13" fmla="*/ 454990 h 454990"/>
                              <a:gd name="connsiteX14" fmla="*/ 272041 w 272261"/>
                              <a:gd name="connsiteY14" fmla="*/ 315157 h 45499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272261" h="454990">
                                <a:moveTo>
                                  <a:pt x="272041" y="315157"/>
                                </a:moveTo>
                                <a:lnTo>
                                  <a:pt x="179251" y="315157"/>
                                </a:lnTo>
                                <a:cubicBezTo>
                                  <a:pt x="179251" y="348515"/>
                                  <a:pt x="163086" y="366268"/>
                                  <a:pt x="138481" y="366268"/>
                                </a:cubicBezTo>
                                <a:cubicBezTo>
                                  <a:pt x="114578" y="366268"/>
                                  <a:pt x="98413" y="351359"/>
                                  <a:pt x="98413" y="324381"/>
                                </a:cubicBezTo>
                                <a:lnTo>
                                  <a:pt x="98413" y="182421"/>
                                </a:lnTo>
                                <a:lnTo>
                                  <a:pt x="225632" y="182421"/>
                                </a:lnTo>
                                <a:lnTo>
                                  <a:pt x="225632" y="97245"/>
                                </a:lnTo>
                                <a:lnTo>
                                  <a:pt x="98413" y="97245"/>
                                </a:lnTo>
                                <a:lnTo>
                                  <a:pt x="98413" y="0"/>
                                </a:lnTo>
                                <a:lnTo>
                                  <a:pt x="0" y="0"/>
                                </a:lnTo>
                                <a:lnTo>
                                  <a:pt x="0" y="97245"/>
                                </a:lnTo>
                                <a:lnTo>
                                  <a:pt x="0" y="182421"/>
                                </a:lnTo>
                                <a:lnTo>
                                  <a:pt x="0" y="320128"/>
                                </a:lnTo>
                                <a:cubicBezTo>
                                  <a:pt x="0" y="403172"/>
                                  <a:pt x="52722" y="454990"/>
                                  <a:pt x="143402" y="454990"/>
                                </a:cubicBezTo>
                                <a:cubicBezTo>
                                  <a:pt x="219320" y="454990"/>
                                  <a:pt x="276255" y="401752"/>
                                  <a:pt x="272041" y="315157"/>
                                </a:cubicBezTo>
                              </a:path>
                            </a:pathLst>
                          </a:custGeom>
                          <a:grpFill/>
                          <a:ln w="5609" cap="flat">
                            <a:noFill/>
                            <a:prstDash val="solid"/>
                            <a:miter/>
                          </a:ln>
                        </wps:spPr>
                        <wps:bodyPr rtlCol="0" anchor="ctr"/>
                      </wps:wsp>
                      <wps:wsp>
                        <wps:cNvPr id="19" name="Vrije vorm: vorm 16"/>
                        <wps:cNvSpPr/>
                        <wps:spPr>
                          <a:xfrm>
                            <a:off x="0" y="0"/>
                            <a:ext cx="461398" cy="497157"/>
                          </a:xfrm>
                          <a:custGeom>
                            <a:avLst/>
                            <a:gdLst>
                              <a:gd name="connsiteX0" fmla="*/ 230699 w 461398"/>
                              <a:gd name="connsiteY0" fmla="*/ 197442 h 497157"/>
                              <a:gd name="connsiteX1" fmla="*/ 348863 w 461398"/>
                              <a:gd name="connsiteY1" fmla="*/ 0 h 497157"/>
                              <a:gd name="connsiteX2" fmla="*/ 461398 w 461398"/>
                              <a:gd name="connsiteY2" fmla="*/ 0 h 497157"/>
                              <a:gd name="connsiteX3" fmla="*/ 279931 w 461398"/>
                              <a:gd name="connsiteY3" fmla="*/ 300422 h 497157"/>
                              <a:gd name="connsiteX4" fmla="*/ 279931 w 461398"/>
                              <a:gd name="connsiteY4" fmla="*/ 497157 h 497157"/>
                              <a:gd name="connsiteX5" fmla="*/ 181462 w 461398"/>
                              <a:gd name="connsiteY5" fmla="*/ 497157 h 497157"/>
                              <a:gd name="connsiteX6" fmla="*/ 181462 w 461398"/>
                              <a:gd name="connsiteY6" fmla="*/ 300422 h 497157"/>
                              <a:gd name="connsiteX7" fmla="*/ 0 w 461398"/>
                              <a:gd name="connsiteY7" fmla="*/ 0 h 497157"/>
                              <a:gd name="connsiteX8" fmla="*/ 110426 w 461398"/>
                              <a:gd name="connsiteY8" fmla="*/ 0 h 49715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461398" h="497157">
                                <a:moveTo>
                                  <a:pt x="230699" y="197442"/>
                                </a:moveTo>
                                <a:lnTo>
                                  <a:pt x="348863" y="0"/>
                                </a:lnTo>
                                <a:lnTo>
                                  <a:pt x="461398" y="0"/>
                                </a:lnTo>
                                <a:lnTo>
                                  <a:pt x="279931" y="300422"/>
                                </a:lnTo>
                                <a:lnTo>
                                  <a:pt x="279931" y="497157"/>
                                </a:lnTo>
                                <a:lnTo>
                                  <a:pt x="181462" y="497157"/>
                                </a:lnTo>
                                <a:lnTo>
                                  <a:pt x="181462" y="300422"/>
                                </a:lnTo>
                                <a:lnTo>
                                  <a:pt x="0" y="0"/>
                                </a:lnTo>
                                <a:lnTo>
                                  <a:pt x="110426" y="0"/>
                                </a:lnTo>
                                <a:close/>
                              </a:path>
                            </a:pathLst>
                          </a:custGeom>
                          <a:grpFill/>
                          <a:ln w="5609" cap="flat">
                            <a:noFill/>
                            <a:prstDash val="solid"/>
                            <a:miter/>
                          </a:ln>
                        </wps:spPr>
                        <wps:bodyPr rtlCol="0" anchor="ctr"/>
                      </wps:wsp>
                    </wpg:grpSp>
                  </wpg:wgp>
                </a:graphicData>
              </a:graphic>
              <wp14:sizeRelH relativeFrom="margin">
                <wp14:pctWidth>0</wp14:pctWidth>
              </wp14:sizeRelH>
              <wp14:sizeRelV relativeFrom="margin">
                <wp14:pctHeight>0</wp14:pctHeight>
              </wp14:sizeRelV>
            </wp:anchor>
          </w:drawing>
        </mc:Choice>
        <mc:Fallback>
          <w:pict>
            <v:group w14:anchorId="64AF0875" id="Notitie voorpagina" o:spid="_x0000_s1026" style="position:absolute;margin-left:0;margin-top:0;width:595.3pt;height:841.9pt;z-index:-251659264;mso-position-horizontal:left;mso-position-horizontal-relative:page;mso-position-vertical:top;mso-position-vertical-relative:page;mso-width-relative:margin;mso-height-relative:margin" coordsize="75615,106920"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T36iQqxIAACZqAAAOAAAAZHJzL2Uyb0RvYy54bWzsXVuP&#10;4zaWfl9g/oPhxwWSEnVXIdVBT7LJDtCYCTbZyeRRpVKVPWNbXlnV1T2/fj6eQ0qHvoh0dwOLCSpA&#10;2hfx8JDnfj5Rrm++/bDdLN63/WHd7e6W6utouWh3Tfew3j3dLf/3lx++KpeLw1DvHupNt2vvlh/b&#10;w/LbN3/4j29e9rdt3K26zUPbLzDJ7nD7sr9broZhf3tzc2hW7bY+fN3t2x0uPnb9th7wsX+6eejr&#10;F8y+3dzEUZTfvHT9w77vmvZwwLff88XlG5r/8bFthr88Ph7aYbG5W2JtA/3b07/3+t+bN9/Ut099&#10;vV+tG7OM+hNWsa3XOzAdp/q+HurFc78+mWq7bvru0D0OXzfd9qZ7fFw3Le0Bu1HR0W5+7LvnPe3l&#10;6fblaT+KCaI9ktMnT9v8+f2P/f7n/U89JPGyf4Is6JPey4fHfqtfscrFBxLZx1Fk7Ydh0eDLIssj&#10;/LdcNLimoryCUoxUmxVEf0LYrP5rIlVZeYb0xrK+cRb0soeJHCYpHD5PCj+v6n1Lwj3cQgo/9Yv1&#10;A7aQFsvFrt7CVN82q6Htn/pu96DNRLPHuFFUh9sDpBYup6xIkrnN1rf7/jD82HbbhX5zt+xhvGRT&#10;9ft3hwErgFzsEM121/2w3mzIgDc75wsM1N9AfHaR9G74uGn1uM3uf9pH7Bbqi4kBeVv73aZfvK/h&#10;J3XTtLtB8aVV/dDy1xkpmtcxUtCqaEI98yMWNM5tJtCefDo3T2PGa9KWnHUkjuYWxsQjBXHudsNI&#10;vF3vuv7cBBvsynDm8VZILBotpfvu4SNsoe84VBz2zQ9rqONdfRh+qnvEBugQ8W74C/553HQvd8vO&#10;vFsuVl3/z3Pf6/EwVlxdLl4Qa+6Wh/97rvt2udj8aQczLoqUfGigTyqOtE8tF71z8Z4+4evd8/a7&#10;DmpSiKz7ht7qwcPGvn3su+2vCItvNVdcqncNeN8tB/v2u4EjIMJq0759S4MQjvb18G73877RU2uZ&#10;amP75cOvdb83FjnA6//cWcepb48Mk8dqyl339nnoHtdktZNUjbThxG++2a+bW/xvYhrenXizP/aD&#10;anjWYuT8sQ2aY1v3/3jef8X7Xd+vN+vhI6US7Fkvavf+p3WjHVt/EIHBhoX/fl4fDsP675v3SErt&#10;TtuTHcl0ENy6edc1/zgsdt13q3r31L497OHMWq7a+tzh9NFher9Z77Vra0nq92Z70NlR1D8jIc4o&#10;33fNM9Y2cIrs2009ID8fVuv9AZZy227v2wcEmD890ILq28PQt0OzIkciF25MvBkv0CqnhektXAh/&#10;WZYlUZEtF6fJArmhzCJc0skiTvMqU5nxR5trbIALioG0KF4GvcWqRBLjt0KDsVXhu+6p03x1esF1&#10;kwD17in7zenumMTJUDZvjSkzK6usMrJQ2HyuP4Axwp1JgiquKlXlRiRFFKmEB/iyZ5zGmBtb0rLM&#10;oqJIqiNRHrrN+sHa0RiwOZYPH2wgFKP+P9JtYnXy1379dyQa+NQt/btQVEbo4BGUdVMVlSmKTV2G&#10;jJlqknOikkwZaSXZGWk1z5x8tXJsXIM9PCD1kmE8mKqg6Xa7w3po/4bA+rjdICH8580iVhnUu3hZ&#10;GDak4qdjkt8kSZIWUZUtVotpNZrdMRcE+Wu5SJJEFVUVeblAMCMXpaq0qrx7kSS8BS8X6Hrk4heW&#10;HB0jciSxl0F6FQN3tE8RiFrj4qsyVYlXQpLCrwKEgCvnlxRxFMcBekZtOzJRWZyl/l1IkjivIqW8&#10;aoAXjlwCPUOSKARNVXm5VNdzkSR+jSAATfsgx/ZLy6EJYOH6KkJUAAuHJjCKSG8NVImOlqMaz0Qr&#10;NBljdKxX3KHUt82HnYmYeIfKE60ql/L77qB7QRk+EartR4RGXRkRvQ63HmKIQBLbXAaqAGLsSxLH&#10;V3FGVJLElKyDl42II4nTqzhzRTUKzBZOYXtGrJCc86s4IwRI4uIqYk7J47LLq4jhsJKzrXDC9qx9&#10;UVJzQRGsLHVsZNdZmXYfh7tjZ7wK4ym60df41IbwKXRpqPT75eL+bnmvpYV+oh60g9m3CzSdtp5Z&#10;4S2XM/rqFr3oLx2NG7S3savTQtiDjfSncZvdpfFUOZjxdlTzfL9u/tj+U9KoKs4jtq8kjVHPmjXT&#10;AlQeIWnwAsaqCxvii1RpHF3UknG4uJ+YMk3jkg1LVk98jbWeRCmKYrkU/p4rCbMtd2q7STmNDUv2&#10;mn3lMVQH0PpDx3GeDpDqNDX6pCQyTQGzVSqrSpY4Z2S5TU7rtKjpYpBQVRWluhOB1U6UVlfCkuIE&#10;LQtZ85mLnLwD5CsmnBceZ94AKYuBjrFbndlXFqLgf3Z0s+kOLeck7X6UnEY/JHlO/QK6Rt1nka9u&#10;dto9gYrC6hsN9Tyi+SY4ReB1usv9vj6suBmjFox1uEVn0TPXMwiexaYmqMdCO83Qk8x1u0Twinkz&#10;QsZAmY7Ag6sgY4v5mHZsBEsvd28ULYO7tyIrlImYunvLKEGJ7q0olbZ43etCW+i1jIVZ2OCzujfY&#10;bFRR4cVsSI8nrZjTvcWqShKqhMfVeLu3Io9zpbuGWS6yuqMCcpaBU6PRvF4GksTPwOnCkgqi9zKQ&#10;JKQsv5xkK6aSoij9XCRJIBe3IfMpwh2N9nBWETDOsVhWEazDr2lJ4ioC4eW1tP49lNY6T4wN0SeV&#10;eSbw6TKP7e9cmccBjDM3BSYTHS+WeRSKQlKqYY+wayOuzaL21WRTCg00IzujWYEdZV9NAUMuHjqa&#10;C7d5/uxyZ3f0msjlDfILiRzBjm96nsKwVOkFJ3Jk7yxPWWUqqaLMtAMW745LIBbIEJTJx44AfvKF&#10;MnlaFikylGETkMkDQBoR2nVZHnvnlzkcjgGUzYcuyqQcxkNS4L574gfMZF7W+XVeRnJ02PwyI/vn&#10;l6MD8WOZkcOEJCkCmcisHMZEUqgiTgu/uiWoqtISKL1XH5Kkwq0Ov75dTLVMUl2SzCvdIUmTBHWY&#10;z3IlporJ88rvfpJEhXFxcFWFGz0BXu7QuBt5LbCG9rffQ4HlRYp/l9jlZ5eVJgos5tFD9jOnqJoq&#10;Shc7M3Ud3B939DWCROWaxYeUKqOK4VSVVi6YRTGWS0GdKU3d6M7uVo8TBeWl2UrTFCI6PwaMm8BE&#10;SNgyta+8xYn5VYM5Lxwtwd3k8fwKogLISSWMES/QQ30uCOKlDOBcoyziXtNm4oVSVZHidq9LOOqt&#10;RP3P11RU4K6cw7HUKYUIOYib3bksXelxgjilsaNcWt51XGaJgSVRTyYGGTLXUuDLDAS7BkcZgvjY&#10;vkFODcG8YnpPF1oBlDOXWgHyzuBWIEb9HxeYDvZ6thWANhUuUyuQlwkbO3TzZVqBqowTDerhvrhm&#10;E9AKxKpQOPmAimdcjQ/UUwkgc31YYp6LbAjiMo/SwstF1vcQY5l5mUiKOIuxBy8Tp8hP05LQvfmt&#10;SJIYdyJiqqxmBSZLfRWmFkmCg9E4R+Xdi6z1A7lIkkDlO8V+mqQRdYOzJiZJ/MKSdb5KI78FOwQJ&#10;hOW3LVnml1Wa+G1LUqgwJm6Vn2VR7rVgSVICRPUr3anxA7Xu0sRxAezf6/PSg0P5ODRJWma5n490&#10;Ygga/uWVmnNQQ6EEiwP4SDemZn3WhHEocYK34zwtstK/FenDfMvSvxVJQ1E4wASkF0M1VYA56yJ1&#10;hOuTOMkRw70mIP04lI+kmQCI2WippENTLCZwYF4/kiaUj/TpUD6SRsVZzofy5vcjvRqVYkjI1EXn&#10;qB83ZqI+eL03MrZJQQee4FQowcYjOK/HjnzHy2B9UmC2dfz3P3bkhUt0oJdb59PoupEMsjR1ZGr4&#10;jLo7nBxh2eF+3SE33Uw45Ncdc9OB1yG/7qCbQmx0yK876mb67NFL8VmIjkX4GefFTFFPiA+H67M3&#10;Eqk6p31wPWzW4IF9BBUedyidY1dAPuKYYQLufLgTM4gGtU/Mj9oiu2c/bBFVecYKO52W+iWetdBJ&#10;SrIU16hHCuYoCFEBxc6kSuW5OZA2yW1EUaixMkLVDdNZlhYCMYIRIqX2x9DYUfb1dDT1sEej7S3Q&#10;0wOCnI9pbXZZ87rOs8R9todX8FVcmvOSaZbGrgGgiSEG3DcEbJ5aklMSu2eJ5FgZV6h7LdYXGSTB&#10;XlN4MkQ/eQnnpKZCr2C8lurGxL2mfc1vf3iuIuN9nU46Ka+qUFs6DKdrilqPAHlwv2EEotsIQ2MF&#10;Yl+tT+mugUdTM3A02t0b0+CIoX6UCBJSuQKsJ1dsxFrlOQKkEB1/z82AYeFO7X5iRkyUqBT/ycmS&#10;Mjf646pfXhPHHaeLYUrKqiznsDxRjqrH01glazABBOpGCa7vSSLcHpzd4ZHgqfdgGnln246yrywJ&#10;rrg/YTSX3WY9ds5zshYcMviAA5DiDGehH8SDxp3vz8QDOTWk/gqcXgJOkY0uAadk68HAKU5CZvpW&#10;CPkjFGUjiD1DkSR4PhjcGDgt8tKeTP8ywKlO2BqrMWzI5edPQ5Yqj1NqoO1ifLhpnCZ47NHLxEFQ&#10;0ihLGdmY4yIBFPwYAYBD304kBRC3ECbQzdieUoHjl5ckCZOXxEJUUahUQ0HzSpEkcQn4iJGtOXlJ&#10;JKSsqsIvL0kBAcP8vKqXMAhA4zLSkMb8VhySMC5wiVErSVxWhZ+LJAnci4RAArlIEoXjTwD1NNo0&#10;pxYJgARamCRhzGSOgYOC0nFbjioX3N0ZjhvDWcoI4CwLx31xxBuHlHxq11XkpEQtIr+sHACUrKr0&#10;85Fej2epiwCduChoipM+fgM7pgniI9040PN15z3K7YzrI3O/wmavsJkP+TrCMK6DMF5hM/PbAL99&#10;UdhMtzqfd4jc1Iv6tA8nnbPYD9V9VHRSfWI6jHk4QDxFNRLZBgtRNTOQnMLzNfxTH9NFXQByiUs1&#10;V0CDReXcKclcD6QioA/c5yicHUncEyxJgue03B3b9XHOda+d9JyTbLin41hNRByCg2RIt/nY8SYq&#10;u46qKs2JKgBZMc7biA6cyjXmRgVSgAi5+DqlsTK0r7wfLm8+YTQXOWY9dk7ZSNrtCQ4FnhR1AAZ8&#10;LGNGJdwedTJUi1m5U7ufeCuoUs0jk85cRvtRjPpGSJa/5jLnrFTPsWAiPJha4qybmAw/c1MhO6PV&#10;Ju9znpxUVBUdXTyxs3PcYA4AGY4oJ7GmUc6iw9liWJVcD1dIrFUqfM7u0GqNxQdfRrVzSmNHnV1h&#10;gu7LCCWnA4BCKHFU4Dc0eEJqVOQKL/mR5AIhvUIRl6AIRJNLUATdUgmHIsokSYDnauvN4hSIO+nQ&#10;IhExXDFHxa6RCLQE+KkZY0tfBInA7BEfWmc2xHoeiUCWUZk+ADOtxgdF4Dl35Ck0DGYzF7g4fUkY&#10;F9liqARHEv1cJAmQYxzi8u5FAgv6dCqdGJoVmKRIgMRQAz8vMNldhDGRFKpE/NAowTwTB1jgwwU+&#10;rUiSQC4OsBDGRZJUeMJD/2zT/FYkrhAmL4ciiIdEFcJ4SAqNEMzvwcUTfJpwR/vmduAEOn80a7HO&#10;8DANOEBCAAfp34GW5OAOASwc58ZBvdjv3A58MB2emReW9G9WsVfXLnwQFncdmjOBFxn6FXJ4hRxe&#10;IYfzP4Blfu5iOvBBjYGu/cOO2nDxPJFfZ2naeVG0TeTOSR1execcN+EIpY+bmCRzDnLgAo8WwvHD&#10;VI9TX237C9tf61LtdLwdJfsD2wpxecc0uHfuohAKP61j2kKutpwuhEo2pqRSzKzO5eJ+MutUqJS5&#10;oz+dllI1z4qfe7PPRzOhuEZ12VmOdrfHJJy1DIkdZF95cEz1DjG/bjTl3Nmpp6VfM9b2C3aZ9pWX&#10;y81jyBg/T9vS60p0diM8UJ9xx5NFaAbgC3ZV53TNw4Eyoc/Ww63dZbqdIEnLKov3Je6yTxe1z3mP&#10;nejfncEBIu26E6VliYdt4ozBrhSPAeAQiFjPJV+TPLGE1576Uk+NAvdST00HcoJ7alafwZtsJ53m&#10;eEQKIYM6afzMDnfaUMiX6aQT/DK/vvlm2FzocbGy8R6SwtOYuOOMQn5cja+TxiMOZa7bz3kustKm&#10;LmSWgSyaeV4vA0niZyCrZTwLwr/cM78DSZJEURr75STb4UAukoSV4NWG2w7jTJw+MjC/F0kSyEW2&#10;w6oM4iJJAiUmG2LdXM1vwx3ts1rZCONoVErnXeYZSBLXqOCkr33OddXnUfHp1J5UAM/9cixnuLFy&#10;ve6MOAxRlr32KGVYzQ0jk8QEhuq0HVSwcz04LtvWFkTMk3xGvW1sl+ptDqdn621KA7QJDu+mvrlU&#10;b3NAp/HzRZhlD+nMD+TQRzNyGDiqsGylZcpVCsc0espCkJUdZV9NVUWh6BNGB6xE5OzL/CmQnJWW&#10;PYAN2n/HAmv6wwAoh/VfPMAfI6LC2PzhJP3XjuRnGjX9eac3/wIAAP//AwBQSwMECgAAAAAAAAAh&#10;AC8/8mbkhgAA5IYAABQAAABkcnMvbWVkaWEvaW1hZ2UxLnBuZ4lQTkcNChoKAAAADUlIRFIAAAJw&#10;AAADAAgGAAAApEZa1gAAAAFzUkdCAK7OHOkAAAAEZ0FNQQAAsY8L/GEFAAAACXBIWXMAADsOAAA7&#10;DgHMtqGDAACGeUlEQVR4Xu29zY3kyta1d0w4JrQD973HhDKhTWgTXhPagzMQIA0L5zrQk0+6dyIV&#10;BBnQFggFARppcjzI1l7kZlUmczN+yOBf5vMAC9WdDAaDTCZjccffbw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CH5tc/f/vd/wnw1Px4/fX7v19/&#10;ffkfr7/++F9ff339314v/y39+1+XPzu9/vouaZvS+W4AAADrYCbtD9PXy3/99qfpp+vd9Ld9/kvS&#10;v/2zH6bXyz9/+2/t51kAPBxu2F46Y/bX5afp7//89etXjWyfH//56/LaGT1MHQAALMGM1++mFzNi&#10;MmwfJm2uZOrs7zfPHuC0uGn7ZqbrbY5hy8vytfz9cAAAAHnMZH359Y/fvpvh+nltwFpKptD+EmmA&#10;U+HG7bsZrPfYeLWXN7u+eBEAHhP9uNTvQDe7+hd4H4Nv+syTAMAEZqh+bxVtK5VH5TBycGisHvnS&#10;GalVom1l6ppnaV6FR0KmrTNqmb4H2mb6QR8DgFvMQP3uEbfNjNtYMo5eHIBD0dUZOxq3sWQkvWgA&#10;56SLtC14I9KP0rMCeFrMPKmP2/vYUO0hN5BfvWgAu9LVMd3ggrgO2VNdQII+crA2dpO9DEOovcOn&#10;R8ou7/q3/a0eeaMbt88jvrlLpePTvArPikaI7hl1m9Q/fvvuRQTYhVZ1zPq6vHqRAdrwMay6M2jR&#10;TRfL0v/QD8ezuaPLd4U3IjsmFQY8DWaS1Nft9c44HUhWvjcvLsBmqI6RKYrqiRL1pq8bQaq53l68&#10;T/YX5euH6NBnQx9tb0mqqiuvpX3H+QPMYuiPFt1opdL+48iY/7DeovQtRL8CeAbMHMm8rTa6tKW8&#10;nPRX3YnuhbnB6MfByPh/D8tc8+am7VXnuMRIaV+1Rlle1SNcVWfKFHpWAHV0P/aumTS+weZoMFVd&#10;3hv0RdDbUHcyAA+ImaHTmLdBVl418dLNYUOG521vTIbnYxdVqjYIt4bouM19c+oYmSYZLu3r2TRj&#10;jpHT90WXIKhGN/DtD7WlFHVbK+97YeLgETETdDrzNshN3OLoguWhiYm/et8/TZei1SKG1SSGlSXe&#10;TN0qEuqLZ+mfbv4tewZ+j56NkrZ5sixqjQn2P9zztda8ySi1Nm7KS+ZrkF0nrezwMvQdj8oRCRMH&#10;VdTe/GtKN6/Mng+K6OaC0wOntny2D6FoeBhkXGRO7G9okM4gld9Ppxjb73oliUXnb/vL5Gny4Yev&#10;HO0Zmoz86JnqSZNEL956Rvvmw1BTPyhti/qhqzd7kzZ7+a0pKa+W5hIemJqbfy3phs29EWlbeSSP&#10;kT3wOLjxCI3JmWTn8cNPKYmlbbb8VyTLV5E6XdOHrCTjZ+KtzHhkI2kyJtG+R4oQ9U2V92UcS3VM&#10;yTnn6IxbP2ihmWGLdWEQEKSJQuQpdT+C7kfdTycSpamV8ql5IOitJ8rnWl05icLBA2Am49u1+XgA&#10;TVaitk3GbdNIo4ycH/5h0PMvei6OlXtG2nM+jOTJNHmSXemaKgvOVWlU1/lus9jOuH3qKNcZDkh3&#10;QxaYMN2wph9TJqt/A5q3rpzynvM2V2TiKvp6ABwRMxhf1opCScpbhsmkPmOS+o9tMa/cTb80/V/H&#10;HqXZVHb8hzFyesGOnon3SrdUTNUPRzAWFfXX4tGdOl/VVVH+a0t1nRcD4BMZnOiGuZZu2tIbqDdy&#10;cT5TWvJWlCu/yu5JAU7JGqamy7Pv3P+HKWxC1Oemr748V/NVHpTncBwZJ9MWpjErK4eif6eP3Nuz&#10;8Vv0TBxLz0gZId/tjqlZCZZGs1pgZS/o+nN5t2sx+/vUtZHJjfPeRl4H05oEn/jbS/KNwrZXv7mU&#10;hrQl5e+7zaL/ccV5D0o9nACOjBmJr9fmYqnMnMgMzuq7ZPt9k+m6zm+p3LgddWDGqUeylzwbB9kz&#10;fvIFXc//u/QZ07cFJV1/VM45rTsDOnfL4xCD+3KRUngycj+AJTe/HghRnmNZusUPydzbUerhBHBk&#10;3HBF5qJKlo+iW00MifJpbeSOKjvPU1ea9uzLtrBIuebQ8TN2mNtzT6xMySZi1V9LooSq++wYs7oF&#10;rSGdjwylFw+enQLjs6j/WMmbS4sbMmdEj9BXA6AWMxBNom9uAps++C2/009pUipdPz/tU5IzOpI9&#10;h7Pm3vuArTbpbQ1F0bcF9ZfqpVrzJoOla63jqnz2t5sDzv/dTYPVp4n3LxNROHBSN6hutKU/0v4N&#10;Js5/UIsHgX4kUd6D9OPxpACnwY1XaCpKZXmsOk2G5X/otVhb6dFN3JJI1R7kzkdGc0ndIrMV5Rvr&#10;8qbrV3q8vr6a36fO9icK9+zoJohujkG6gT3pInJvHJ5sEblz0Y/FkwKcAjMNGlwQmolSublazbwN&#10;2HF+jI/9iHoAExeaBpkdT3IKctE31TkySZ68mvKBeJf3JcbX+4rPmIaL+uzpyUXHWvVxsJtt8k1J&#10;PzRPtojsD/oA/TUAatAyUZGJKJWZDTVvrm7ehI5jx3uKPnEakeunfUq8X9drZ3K6l+t5a6PuiZU7&#10;Ex2bb3B0LfrrEuV7rctbq2ZkO2ZRP8VrtTo2nJRc1KpVv7GpIeiDWtyIuTcmO9dTjyaD50PRntBA&#10;FMj21YCFTQfu2PG+XJfhwXWq5sZHQvVFzmDJpHryalIBh0Gq01obqFoTR5325OgGjG6MQbqhPOki&#10;9DYU5T/IfoyapmTRzZj70Z2tfwc8N2YQFjWfmoHbJeJsx32W/nAyyLtErexZ+aUbTNC9GF9e9Zx+&#10;pudbQfPp7K4/ubx7rdd8qe8yPmYkmlGfmqyBW9gHrntTsodMWTi61xwjV/Kja/22BLAmZg5mL5u1&#10;p7mw42ri37BcW0jnbtJi9auPjrVjbN4frjNuieepntkyeJ78IdE5Ruc+yM5/duQ5Fwiw7e9r1yW5&#10;8xuk+8B3gWclujEGLblBvJ/F3GW1ijvUdiYx0wlUPwhPDnAKfIWE0DjkZMZi1/vdjr/Jgvt2HJk1&#10;HSu1koSadb8qnWmNPnqbNWP5s67oZbhV9xeh43ad7e3l2l/I7Xl7eddfPVsVCVLkaIlxqiFVr+j6&#10;eLJqVP4oz2u1PMfu+7T8hmjqjQq/5yVNxfAA5EyW3WDVD6jux154A07rkn279Qda9m1lqwcLQCvM&#10;bCwZ1blrc5od/2VUnqaya9OtJGGqjoRoYEhLI2d5bRYFKTEY19Kz0XedhZ6vHvErHiWp574MiGfR&#10;nNw1WHLOubpk6fUc0DnomupaRcepkeXF9FjPjN0AmbXyLt1ahaW4qZoxLDrSdBu/m8TscZTGdwE4&#10;DXNNhgyF/d29u0BLkzRI5yYD5odYxNIRviNtEoWrNXDS3L5xg8mI8izVGuZChjI61iDVZ560Ctsv&#10;O/J0abSrxTUdi/rtyZHhim6MW+WjYQP60cZ5zNP1j2YIOdeEmOf+oAH2JDAJRTKTc4h5ylSOqHxz&#10;5fk17dtl+f3RwmjKWNrfTfqd5VpMIsmc+O5Z+vpg/gSz9yqvO0rI1S+qHzxpFdl8F0bfcn0X50p5&#10;+iHgWSn5wZaExT361vgm1QPr8mb5VoecLf2ufYEA5mBmYPZAADMThxiZZuVo1g9OeXm2zbH8mywH&#10;1ioymKNslOStZE589yT+/C7qQF+j7tndaGBFrq6aGyXr65k4T2muMRS5qOFS+WHgWdHNGd0YY/kP&#10;cTKiVXKj9ibMO72u8LD41PqjhQDWwAzB7PnU1jQ7NSwZhHEtGVL7u+rvWPnbcRZF4rS/Z7c6ORNz&#10;r/x0Ex55y85/Nld67i9tghS5OmOOUSyYlmR2M6XquSjPlqKeg+Khy5LSds2YZuYGlXR21fbxzaYf&#10;dZR2iew4i5ZRAdgTMwTnN3ALpkEZZOey5UoSi5ctM23SjCpqjIHS+m6T6Hke7dtWdf2pI5RHnHcv&#10;O9fq7yBX96l+86RVzImWzlELYwwnx8PnzdvoB7mpCn9c+oFE+yzRmiOhANbEjMBsM2Gm5xDdBhos&#10;A6aI2GaGSNjxFplOK/Omzdf9y2/G0AQvzWPs+Vs9OGKu9KLvh51FlOe1dC6etAjVSal6T9vmRLi8&#10;Pq0asJAqR0q15wwPyro/5OnOrLrZ432Wqm0HWoAtMDOwpA/cMQzc8hUZdhl85MYxKk9Wtu8uHcoV&#10;6ekjaF1fYXVR6foNyyzlzEf/7F2v6XQslU+myQ9fhfaL8ryWpaka+WrnnlslaNbvqSSi2V0Ly19G&#10;/Pp76iN35c3kS00xPBBrmbjcD0E3c7TfUhGJgzMSGYQSmYk4yijU2fPYuYnapOl0jB3363VZZmjT&#10;qOFS7HnfvPUjr3kv1iUv+p0pKjSInfHN1DuqDz15MSV1qI6r4/suIToPS5efKmtmEy88KCU3YK10&#10;w3r2d+hGjfZpJd5Q4GwomhOYg6z2igKNsXIsGdm5a4XkBjIqV4lOtSapPZdXHEg2LT3zvQhVRHmN&#10;JdPjySdR1Et1UrT/p+YZzdw11XFL+615hDTX7w8DB7es0QEzutF0g5bc8LqJ7a+mEukUpUtp7gMD&#10;YA8WGqDd+8TMNaCuXX+rVvb5U6D847fTzIxfEtFaS3Nfqvu6IM7zWl09MVXf/KtsHlHbf5XoW+25&#10;55pjc5E8eDLc9a/SL0I349Dmr5vdfkjZN8CpG1Q/0NzbyafoDwfn4cwmwsqwZBDG7jPLWzlO3wex&#10;BBmJ+Fm5vvTc92JUIWMW5Tel3qh9zCNavO+C8uWCEdX55oIpGDi4oaQD5nbKDz0vfRBxo8NZMDMw&#10;e0Skol+ezS4sGYEq4+rZ7IquYVS+nGy/zeaDW0rObKwpO/ase3StwMK1VLa1om9z8s3Vb3PyhAel&#10;5q2su9HtIaBIWNenoLDTZY0sz6JoQu4tpVd+QkuAI2BmYHYUyLVpvxg73h8ybmZgXmViRmWp0SFe&#10;suwcZjVhy/h5FodnCzOUklphvCjF6Bke5dVSqs/8cFXkrqfqSk9ahfaL8huketeTwrNTYsAszd9T&#10;7fi6maJ95khlqfmR537cKrcnBTg8S4zQFkbCjvPFjvOnjjU+/gIdojKyc5o1DcoW130K75bypbRC&#10;39vAzTEea7cOTdVrOUoCCHa+syJl9j1NdhNSHenJ4Nkpugnthsn98GqieFOS2Zpzw6t8UX6DLE9G&#10;7MApkDmKTEKp1lqf0/LW0lOtjduhmh+tLEvmsdtsCpTOtPWd8m+ee/78TLZe5J6VaytXj0SUtbTM&#10;k66jH6aK7jvI1Tszo29q2YryGzS3zPCA5N/IytcXXfKmpIfP3P5qMmhRnoPm/pAAtsaMwNI5yaRm&#10;/WMsr1WM20iHeME6g4FbOhVGznSsrTkGTvVPlNcyXd7m1jeipK6zc531O8wFQ5aUGx6InNOXam/C&#10;eZG4y5vK4llUk/uB66HlSQEOjYzAyBhUy83W4rUSLQ+Zt9mT89ZIJtEPuxtLztWzWJ38C3evKaOk&#10;l9ko/RaS8fRiVFN63jmpLlAdVRqUiCip45ZEyXLnOscEwwOSC03rx+5Jq+jCy4XROLsZvy/5MQ3o&#10;hxnl32v5gsoAW6EpQSKTUKOlJk77Wh5LBiZUy46nQQS7VU5zz1f7eRaro2dZ/Iz7lIzS1DPVnrc7&#10;rMIwaP60TvXl/phD1Azr5VX1zJIgwUBJBFTb55os2y85qlXn5Enh2dkiVJszcrphPeki9HCI8pf0&#10;g/JkAIfHTMHiKNyVqpsnbR+ZtzWbTCflx92kOfIaO+Yp5rHLPbP1rEs9t3OtFWtqSVRqTrl1rXz3&#10;Jqiuypk3SWbRd6nG8s+NPj3NpNGwMnoziW6SQXazLH4bzkX5Wv3IUjc+Bg7ORoso3CAZDPtb9FtW&#10;ur3M2yA7/uYTcNtxl8zBt2l5ZSTGL6x6xskglTyzFZ263ncrqdxehFnMKXcLwzO0KJWYN30vc1uU&#10;9N3ljtEiiggPQsr06MfiyRbRP2yi/Ae1mact9ePGwMHZMGOg/mdNmzAtP/XxmozI2TYd8+16n72k&#10;snqxNsGON3sAg+27W/89mYVaw1DSh6u9lq+KIzMW552WPf/DJbZKUP2l/aN8x1I9s8Rg5c5P9bUn&#10;BegM3OSNqZvRky2ioJ/d4uPoRxPlPYgbH86ImYPZUaGcZJB89YSPCkdGZJxuZ20yOtWOszTqeLpR&#10;gakX3jXUojtO34w6v9yq72SSTMkoZRdxM8OXqh8jaR/PohrbN9s8qzSeHKD7Ea/eb0w3dZT/tSzN&#10;oqbagn529BuAU2LGYskC98Wy4xwi8nYtmSq/DKvSwLgu7mqyNTID0bNyDbV8gS6pT8rUDXLoBjhc&#10;yerDeQZxSVegzjBmzSLresOIAuOz+MEk8xTlfav5N2fRqCDeXOCkyByMzMJzaeVF+u0Yi6JvMtie&#10;1enoDUz8zGwlPZtb9ttaGoVbQ0sGZ4hcPSzJuHpygJ7siKaFkau6H1t9XzjPPz1nTqNIIsAemEk4&#10;TL+0PbR2FM7yXzbP3coGc0088lPQMX+elPcaxkN5RsfbWjq/pYPwys5l/sAIeGDW7p+Wy3+smh9D&#10;iXmTlr4dAeyFGYRvS6JDD6OVTJL3AYyPWa5Tjwp0E1fV16tEa5m3gfLAwFpaNvm8sOuT7/dm21tG&#10;MOGBKHkDs+2z+i/Yzfllzo/MjpccMdSVueu/UZJ3+TJgAEfBTMFmKyC0lJX53fTqalZ+y6t5FK6F&#10;edM5enanR8/5+BlaL9Upa5o30dcB8fHXlM5NgYal9YrKr7yiY1zL0tF/G6bRDRLdONeqjWLp5tYb&#10;SpRXqdzIacTQN0Xy9KPp+wqUm0Lt60UCOAVmDF7MGGy6AsJSWXnVxKuJcO8qNRmlRufTbKCA5dUq&#10;svlQa1KW9MXK6/Jmz91NBnW0KW+ZerN1eW0RDVO9VGLedC0JQECS3mxFN8+t9GMp+WFamsLo2Lqy&#10;HwhTh8CpcLNzqiZTK69GcCYrGW23dItG0+raeHazsXxUjiZTpVg+MqUPV7nKoMioRM/UtC5vS/uD&#10;zUHP+bg8rXR5bxFxG+gCESWRN0tD0ykUUfMmo7TjG0s3t4ybfkwlN+f6urxv9RYI0IJG/bE2lcyQ&#10;Fz+LpZd5mh2Js30XvZBZHk0jmy0M5ZHRM11mQ8ZMz9PxM7Z/znfRtiZrjM6lq3sq+vCpvNJwXn4e&#10;dn4fevNgxbeW56W8VD9GZRpLZWoxbx48Cf4jqDZe+uHM2a//oUSfL1dXJswbnIiTmjdFCqt+Z5Z+&#10;yXJV1ccTto+MW9MJii2/p5yTS8/VQf7RIVB5orpgSjJovusmlEbdJKWz86HrD9ShN4TohmotGSyP&#10;2M1aFiWlIW8/JYDDc0bzJpmJqY6I2X6Kwi1uItaxfa1YGcIXkxb/lzRnnvrifdV2S7fWJMjMK3kw&#10;rD6pGtTgL/qrGSWv44qX4RqEeYPZ1P4I6nXbtOlh5UZD2OnwCefCjMAfLQzNTppV0dj5zl5z9Aiy&#10;8jMt0UHx+qS+Jelflz9b1R2fwYn6VibMGyxmLROnH9ZUnwLva1F/w3c/1uXz8QBsjZmBxR37d9as&#10;PjpnNnD+ffGSeGA6AzU7KND36VMd6Nll+Yi0eb+6WQaSZlNoSd+c2rKfWll0rJ/4Nz0Cyk2bOps2&#10;GdINsAdmBk43z9tIT2XgMG/nQXWN6pyo/qhTuF7qq38ms7a49Uh5UI/BKvSRsfjGK5HM1tw3C73V&#10;yNBp/64TqP1fN3qJEQQ4MmYEvl6bg5Yyo/G3zKHpz64fmPrY9f3BNLlusyW5lL+fThUty7CVrMxq&#10;5qaSPRk1syvso8sr9RmsihknrahQPC+QTFv3dmLGi5sT4BYzAs2bTi2/d+/UX2QyLJ06+2sy29lR&#10;QJkaz64Y208DDML8jio3b0zpcFL00t8iUtZSSwIbALNRFOx6bqD+h9GFkjX/2w9tw7QBTONGKzQL&#10;tZK58FGss35z2u86vxmqqoSsvKdqPsW8PQ4yTKqzIkO1ldy4qY8d01wBAJwJMwNf3BSEhqFGlk+3&#10;fJVnPRvLZ+nktkUdvlsa1y3k3xNRkgdjabegORqMG8ENAICT0srELIm6jTGj0mKS20mjY9uaLV+1&#10;lay8auKmz9sD89mSFJuuFlILFcYNAOABaBDt+iUT6Nk1wfJsMqBCpseNpSbWlb7KuJmaRBy3ksps&#10;f6lwn4iS2Q9KpEhb16XITBsjSwEAHgQzBYuNksyFZ9cMy3dpP7iHkBtN+rs9OTJz3awH3QjW6/VS&#10;b0xa1//b9EPpuvSvv16ItAEAPCBmEBbN+2b7awDAKhXE2fqntZZdW/UnpPIFAABIocrymSpMP9/Q&#10;PJTIo0OrXS/lfX28Z5PMtV+Kp0YRJKJIAADQGQOrHNUPShPLvpl+mj76RKnPlCe9wbZpvrCHqUjs&#10;XJY1nzbu9xbx7FE409M0n3Zzo3kToTcFSp/NhK/xUlL2+cNPf6FroybRoRlVzaRX18mv0ecKDerv&#10;Zvo2dc0AAE6JVYrpyM6EMZHh0/bO+DUccbkXS8yRG97Vz1/HuDbXR5CVR83GX3UP6N+m1daO1bn7&#10;pXh4ZDYGsxZJ5sWT3iAjo+0yLzIt/vGpUcRR18P0XSZtfC1qpWuj60ckEwAOj1V+L1b5yXDdjbqy&#10;z5IGTvt50g/s89BIKO1ZzZxfn5vzKdYG0bcBO55Gj8bl2Fh2zcK1R+2zL27o1jBzDzPvW2dKFDUK&#10;omaKMkXmY5DMjCf9YGqfs5q5j+tzFXlsLb82TNwLAMfCKrvBuHWVn/373Td9YJ/nDNxPT/pBLlpl&#10;+zQfibk2VuYlka1NH/52vNXWaS2VX6/sNAxKY2mbre6g43rWp2UwJp9G4vLmmz7IGjgzHp70AxmR&#10;KO0gbfekh+b++mwjNccSlQOAXbGK7sa4jXTzJm7/zxm4uwrTPstFVk7VV8nKq3VHo/PIai9DYcfd&#10;e8mrqoiO0luZl8+xZ5rql3l0UsZEU2N4so4CA3fzYtU1M2YiVTq+Jz8kexm3sc5idAHgwSiIjily&#10;8hExsn9nRzd2ZqHP95s3kYbprnSq5ggr7+wF3O3a3EVPtmIPE+f3z6zmONtPTe+Lm1VVBs/yNMgU&#10;RGZhkMyXJ+0oMHDDmp1S1z8sSjdonP+R0Lkewbjd6vJu1/RhmusB4ARYBVdiyBSd0yz8zTudKz8v&#10;yg3eJ+qQTatW7tn9yvY+p0JD3UR2roqgLY7iWD6a0y08RqnOFoWTyYqNwqfUhDesONDa0Fh+4TQs&#10;bgB3izjJJMlcRmU+gvQ90KwKAJthFeRuzWuRobk2Gaq8/ePDYOX6NpRvhnZvLrYyqJ9Zk+bJKbnp&#10;ahZZtfwWvTjY/qeLwimqE5mELRSZNH32sX3C4K1F1+TbTZNyX9ZWamUMlY+ihF50AID1sAput07u&#10;VrHeVARRhMgr78M0s1pZTm3ghJVjdj++lOy7evfvsGkUwvJrUd5TNdUr2hQZhC00NnDX5u0jzUbR&#10;Jjv2FxnG8fFLJDOlfbs54DIGTdd7OJ4imzpnnWOUtkS2P/PIAcByrPJSU+mkeVDFe1XRbSpFR+xv&#10;11/O/z2V5hBvtVaOJYb3KAauqWnX97OGcbvG8l5inKXD9VHqIksTfae0LTIGW0nmRWWT+Ym297q8&#10;rxlt8v5uVZGxPv3lTfsOBlPnEaUdpH2mzKjy6a9BfUR0av49AIBirILtRpna37BJ0j7/c1TZHVVH&#10;aIKc3wfOTI5nsytRpLNGnWH7r24VDt03uh6rR2KEHW/2i4btu2mzX47OvHlkSc2D/vEHvv1gnfXv&#10;JfOzRrTJ8lTkrbJZs1tJ4S7SKkMXp+9l+xT16+uNYJ2RK80bAOAOr2SvKzJVgt1bs/3VSL/5k9Ju&#10;KCunonC7N0tYGZaMQj3EwIwl3/nakbYUdtzZkUPdP57NIRjM20dF30e8OvOhv+PtR5VMVusoXK15&#10;Vdrx1CoD/UCPeD9J5R+ueyklTbLXIhIHANUkIy3/+O27VWq7NZ3W6ijRKytLduTulGScPJtdWfi9&#10;79qX7MxlH0h1yK81B3tryjjN5ToymZOuk67XVPOnyOd1efWkVeiYucjetcwk0icOAMqwykqToYZ9&#10;ypbI8lTT2Q+f600REUWkBqk5bVjrUoveN5l2xPKZ9ZBdCyvPkuu6q4mw4y+JYoXTvmyJ7quobCU6&#10;wkuADEdUwS+VGRUtIzUs9fSiqNgg/V9Gy82hGZo2I1yjpt+lyFBFx7pXN/da0hTZ9i/xvp/K5ZHD&#10;9k/OqTdIZlPl8d0AAGKsstJUEc3Mm/IyabqRWU0lbuhmRU58v12a7KawMs2em2xvE5GbvDkl3QOe&#10;zW5YOeYPwLBz92x2QWZBFXlUwc+Rm4Lvc5swezM5z8zZsZuPQl1ubs3U9QZVfeHMWKXNoNL6oRdR&#10;PsXJ/TJoAAA3WGX1xSrbxQZOechw2L+bPKgtn25C4OtjZLVzpRth5zA/CmSG1LPZHDu++jwuaYLc&#10;fSSnlWFJE/auBlRGK67Y6yTzZAblWysD1U2bUdHnTJLZ8t2boOiUlWHTpuNWzb91125eky0APBFW&#10;YS0ycars7O8qkS/Lt7Z596aZw/6vc1MT7S5myI6/dBqOXYzQkuib6xDToMy9r22/3fsgLjFxMjgy&#10;Tq0jXwM1ETCVZRz56yKM/7r8KUPjHxVj+2w6aEPllwn2w88mN0giUut+gwDwgFilJaNT1Q/N06/+&#10;gLFjFI+A9Qq762Nn/37z//fbdmiStOPOjgJJKr9ntRl2XF3v2YbedYiO2HPPw/bbvQ+f6PqlVUab&#10;ZIrmNpXW4GUrjCh1/dC+dMZttE+NOZpjglqqM50z+8KpWTTKMyVdK98dAGAaq7iKm81UwdnfTTva&#10;Lo0KqTL3rDbFjrtoCTLt71mtjh2v1XQxh+iE7fdpVL6ktJ9nsTs1Jk4V/lpRtyly/cfyuhRFx2tH&#10;c64pXWczchoEUnSf6zuM8ikRUTgAyGIVV1HkxSvFbCWhNCZFwtSEqWjYu/K/kj57rek7t9jE7ROF&#10;W9qMKm3yENf3ERx7jjBwjZBJKDNwl7cS86Y0iiL1Heovb8p7pB8eaSqOjC01cSXHWj5wYR3peuVM&#10;1pLrY/kThQOAHpmYyDSVmCOvEJOVhLYrL0tb1Qne0qvDf7bi93RhHjnZvntF4ZYMCBi0arOk3xPR&#10;cefoKE2os6677bf5KEAzMYro3A04KKn8ZSJy5q2L5PX9zuqaZHszl/1dLjQpyd9lZzory729zAwH&#10;16lF2YnCAcBdlE0VnEmGKDtYwLcn+9bY9sVzyqk8nt0klmZ+M5+ZS89mM3ROYVnq1fxBbnnqnmhV&#10;vk57RDojorKVyK7HpgbuvonNzIBHwW4/j3R5T5k3bVP0aqmJkMH0LCdRuaN9S6Rz9WzuqOn7pvM0&#10;dXPdyVT6deymCvHPrIzrNcXqGNdGrj92nFYayhltG6Tz8ewA4Fmxymn+5KyJStm2t+o71cnyUqRv&#10;0izaNh3vNNEVO25R83SJLJ9mk6JafmrintXMmNQOJnmMlWPJUmabTuGwpHkwFZ2ReWtpVmQkrs3J&#10;mP548b45ych4Nnf0JifeT7LtZk67Od1eUmZ2QOfQ7xPn10Iqc2/M0/Pn6fsruW6p6w4AT4BVTLNM&#10;lvbzLO6w7U3N20gpE1dlRq2MTeeqq8WO++26PEtk5yLTNXtqA9u3i7rpmlzn20rK1w+1G4uahDc2&#10;oHNNlqJLnsUdblKq5mwrkYyPjIkf5o5aM6r8tM+U8dLnKbOlbTJunrwIS59ZFaGL0i3q11emz+hp&#10;7ni6Rl3hAeD5sIppVhTI9wnf/uzzNc3bcOzJyqL02J5u9zdYK0eLvnAfsvx+lppSpTEp4vZqWsW4&#10;jbTr9fbvPCpXiTbrcySjFVXYeU03nfYRnTbLYEVy0zT5/dr2rHH0PL5PncNArvlUx/KkRZRcm+uo&#10;pjc/NzfCks7fD1NwH5SN1gWAB0SV0qiSKpIqfM/iDtvWtO9UJJkNP9wdtr1knrXZkarWWFlajEgN&#10;ZdepG9XbDSAxU9epj7JJP0xbmLZP7diMasef3Xzq2sx8zm0+va78x5jh2GCy22lDUdJnLdX0e03u&#10;XGQEPWkRdt0y/Qrj8+oGgXSRu0brw1q5x+Y1l3fO7ALAg6JKPKioShQ2T9jntU2YWtxe0R8Zjao1&#10;QlV2P+wdti0Z1ZKR8aSHQOcSlfPRZOc5GbldGzv27OlQdD95Npswx2yp8lfExrO4YUYT5k8zDq8m&#10;NRtWmZNUs14ur5ImQRkWnWu0/7VKzaDozzfOR0oZ44HeoC4zctFxcuZS2z0pADwTc/oEyWz47nfY&#10;tmzn964S/0c3PUnYDOpRotLIUJiHfZ7sW5Y6hz2wMqnZuf3AgQPKznPz9RztuGomnh1ttH2bDRIp&#10;oTdPcYU9rXidzFLDozQyUFN92WpM4JSRVP+8KP0gK0P2d1kSyetVtvh7Lj9dl5oo1xIjF/Vf1LGj&#10;tJ9ifVSAp8YqKS0UXxoBC99s9fko3Z3sGIqMFXUuVqU53n8sSxM+8G1bvhn1qlmxM5S9qdysn9MY&#10;O/aXm/I9tja7znYsmeOq6G6gXe6L3jSVmYGpiJOiOlH6aykCNWW6rnEzWBAdnDaTcfpeg4kcpLK7&#10;Pp4ZNUZy6ppckzsfHd+TVmH7fZtj5KLj6bpEaSVt82QA8MxYRfWHVXa5SEX4oM9VkrZdEaaq/hoy&#10;aON8As0qTyQdz3ffBSvDy7hMjyi7zrrHJgeitMSOtXTZst0rSBmYVCUuTUWJbL9MZ/uy1RquyeWZ&#10;MhWzTM1VZEoGJ0oTSeWw9JPG9H6uvXul9i+hxoR/6tYA6/9xul6eDACeHauwJvuPTVVmtq1k4ED1&#10;TPy2T7Zpcao/m+1XPZhCx/Ldd8PK8SwmTvfZosoxh0dVw+OXSveRZ7cbMhFRxT1IhsqT3pAzKDI4&#10;qek/pvBIXNJQWpnDvlm5ZtRIdqyPFyv9O0ozpalrI1o06ZZQYzo/9dkEnNu/1oADwANiFVayGc8q&#10;s6kmy2Tz6dR+Jdj+s/K2bdWjO2UqfPddsbIQiVuA5Snj32o09CaRwhRZIxb0nRK55sap/UqQQYvy&#10;HCTT4UlvWGpm9O84TUr3TbqFJrT6pXOMjmPHn9UnbjjvXD+9OSYcAB4MVVajyutGqhQ96Q0FgyFm&#10;9yGyfZPRPZkAT3qDbavuUzaV1x5YeZ7CxLmajaSzvJrNQ6h8PNtdyXa0n4p25ft3zY6A9sYkzlea&#10;il7lziXSdRRtrhkam9W8kSwbBJFjzvleS+de8P0vNpoAcCKsgpJZ++qjPjUvmKb0SPd/+0c8j5ft&#10;l+tntKipzPJP9mfzZDfY5yXNunfy3Q+BlUd9EptO9NtKfr80K5vys7+zjZzt20XdTLNHm17L89k8&#10;sqFoiirsrhO/mQ5V4KZZzZUyIVH6QZ5sNikzpTJ7shty0cRI13lF20sl06Y8SqJiU9e0ltx3UKZt&#10;ygoAJ8EqqPrO3dMGLhnx8GSzKejLdNcHxD6bO6rzcP1JZn1XK8rKo+ZJGeTqZuqcLO8qI2dp/9D9&#10;Yfs1Nbq65n6ITZFhiyrplOYZuOWz+FtZExG+6clv4/TTGgxcLupXpstbPio2vaJFDdnIWWfM5zav&#10;fkpm3w8JAM+AV8Jh5TWpGQbOti1ulkzlL3myG+zzWU2o9veQ/UkKmqlXl10fmaub5nD7bOkUHZOy&#10;vN9Nr37uMoudrqPGQ9qWsnx1H+xi5GUwoko6pSkDlzaDy5sI02WNDZyV9SVOPy0ZncFQRdtby8oY&#10;PudqSRtc6fLq0cBFUbpW5QWAk1AQ1bqTKk7f/QZVplH6K+3RhJobkCFz8KebA/U3U5Py4aJvY/Yw&#10;cjI0fty766PPtP06/QNol3nfhCr1qJJOSZEe3/2GlDEYolpLkEmL8u41z8DJdKrpuGtC1vQpr7++&#10;XEfDVO5oP6nbN7G9RNq/RfRN5Y7yv9b14IMlJs6ORRMqwDMxxwhYRR2P+MyYwSnjV4LtL4OQmtok&#10;nCbAts0akHEWtjBydo3epozbNbb9YQZc7H1fyLxElXRKU01oubymjF8JOYNiRmjWIAbLNxlNkkmL&#10;9pN0zL5cS5ol26xsoPOI8+8VXZ+5Jm7J9wgAJ8QqqznTbITNLrYtmdfUfiVkzeFEXyXblltO69QG&#10;bsDORatoNOsjZ3kllzqbwtI37w+3tezc1SS7axQ2V/FHmmuWlpiVnDnUdk96Q3Zqk0w0KWVy7Dp8&#10;9JVLGb2UWkzJ4cdPRgKnTNeccsu0+u4A8AxYRTXHwIXNLratZMRndZjf9ilpngvzLTA1D9fsYOf0&#10;VebLzv2Hm5HovD+ka6t0Sm//l+FdVHlZPocabFEjv167V4QyMFElndJgXMb0/avifQbNid7IMCww&#10;KMl+YbnyyHRG+0nX12GeiVs+sEPkTLjK5Unv0LWN9kkJAwfwZFhllWxiTCh8WBRW3sUGwdLKvCXz&#10;tO2Tnc1tW3JUolfYDz9/kp2j+gJK+r6Hvn76/yqRJruuqw1qWEt+LxyiEsxHzWL57nfIlETpB8n0&#10;1BiA3hTmmvqmR3HmymPbX1NRsFzkb7xvvqy38uux6OUud44yeJ40pO4eaGM6AeBkWKWlyvxGVpkl&#10;R3xO9Wezbdl+UJa3DFf24WhpyuY/+0c8Kta2Fc8B11XeE/nAPOyatloFYXX5fXaoCIZMyFhmLHKT&#10;8oa/K30epb/V5b3EtFial5w5kaYMis4jSh/r8haVKXc+UX/A3LWLVXZNxuTMlwzilLm9prTMlm4y&#10;mgcAT4ZVZrn+bJOj12xbUfSlM019k91HxWn/lul6UeWvYyhdSp4mfFPP9ZtLaFETInyy4DvYTH6/&#10;Hsq8TZEzLjI8nvSOEtMlyQzYcW6i0l1TpEaD/qubVDg7wjNlUCyfGctodYbw4zvqI4BxOknGx5Pe&#10;UFL2SH5Nio2cvocon0G6Bp40Se48B031NQSAJ8QqtJLoVVjp6fNRuiJZRaopPbKm7UaJqJnyC/dJ&#10;yI+/SrPis2LX87CjU+377iYj9qIenpIK/droXGOfV8+91uvyXmt8pvqwdUZwlom6byJMGVIdY2wg&#10;5zZLX6vEyOWus8o29R1F2Hlmp5SZut4A8IRYpaYoWNJM2fbJ0WtbTW9hf8PK1z6fNRrS8gzf3GEZ&#10;dm0PtRyY39vVTWN7U2LCLM3kS02u71gLpaJBKlu0T05RnrlzsWPdfL+5qFitzIhpupK7eyhnuLSf&#10;Jy1Cx4jyGRSZVQB4QqxS69aSvK7sMppsbrR8VhuNaHlPdji3z3UOczvR8ya7IlsY+5z83jhVM3lJ&#10;/7dBuQhPayNzLTv2zykz0UcPy5pxx4oiTAX9zD76hdX1u6uXzKRd827CYV3/KM0gpfNiFVFg4Hjp&#10;BHhmrELrjJupqgnT0idHP9n25ibO8kyOFpxrEvzci5s2YB52jbMji9eQHfN0xq1rcpQ5yJiCe6WX&#10;yFrHxF3eUpGgXMRsSjp3z+KO3HWRcVM6K1umGXKesRwr/z3VLV0ms5crG82nAE+OVWyzJ2CdGpE6&#10;0DLq4pXwZCVh29RUV2VCB9l+vMluiF1zfVerGzm/Z07XXCqsAp/V5CjlKva5hiqSokAp85aLlqWk&#10;cno2d+SMmZWriwjmjJWMkkcIs/3Nlkjfp+lmWbABfdZFWvtI3neVPcrjWjqv1HUHgCfBKrpZfZTc&#10;MCUjG9pu6RQ5C/PIyY+RrIRtuyI72WO4oXzRX0t/PV3KKSv5R8C/i9n3x1iW17uPgD1VxG2Mm4pZ&#10;0SFV7kMEaoq+aXF+9EkmI2cUdQ45AyW5cXnpV2n4jBCm8pcZus4jVmZE6FVTq+jzXNfI3ap+kMgg&#10;24+XTgDoDFBy2amU3GBlK0tLo8ERxVEXS1u6DqfMW3LuOkn52d+7vOwzRSB5k90ZfQf6Lux7UnN+&#10;saFTWn3/fq9oLsOH+S4VjYkq7xLJGMiQeFaTyCTJDER5xLq8yWjloj9u3rL5ThkRlSt3jKVmy65P&#10;+OLm5nZDI1cvK/vDT0IOAIVYJTh7pKDtW2TiBizt9ZJP0pv//XOoiD1pEktXZN5cPPBOhn1nwwoS&#10;Mtl6yZCG1SQeyqxFLInC9ZpeEWGM0nVmrm/C+9Gbr8tb9+9/Xf7UtlxUb8DLXdTXrjTPCBnUKM8S&#10;2XllmyBVtpbNza2UaloGgCfEK8c74yNzFX0+lqWrMnFLsWPVmLfuPHxXgNMgQxVW4gX9pHp1Kwps&#10;NkCnN1XlplMG0XedhR1rVqRM19WzKEIGdu6xWkrGc8vvEwBOgpmcLgonM2ZSc2dnyOzf5dOLJCbY&#10;bYUdR82x1f2mbB9MHJyK6yicV97fh6hVjaGIlphqjZWtaKmte9WN0LymN4xRntNaaoLGffW2lL5/&#10;LwYAwCdmcr5O9Tsz81MT7ZK5av6WaHkq6rZonU2VzbMDOAVWaX+b6ndWHomT0tN9zEV5KpIWH7NU&#10;802c7VsZGbtMTkRew/bNq+VN4gAAH5j5+WLmR82koTGKZOk/onhLsDx+9z5zTWb0t3yIxMFD0He4&#10;jyr7acl4LIlADSiPLq+/5o2kHEsm0LOupsbIWrkX94d109rkvEslI++HBwAox0xPcQRuLBkm+3uz&#10;eH0OSzssbq/BDVXGsUA8COH0yEQochVV9iWSYZIpqInqdMZF036YYWppYJSX+pn5YaqRmYzyHUvH&#10;aWHgLI/kCGFdH0/3ReelCGq/j6KFl1fbroEi5aaTgQsAMAdvVo2M0Cx1ZlARNct3kH3+zaNsGpGq&#10;qSFam7ZOli8PQngIWjbhdcamN3TfZTYG2f+/ufHQiNSK5to66Th+WrOxPIoX7dc5+W6zyF0LXTtP&#10;GtKXtay/oL4Xmk4BoBozPbNXONhaXs5uipLxNgnzBo+CDE9U2R9RMjupKTlaRpfqTK2Z0hlNyf2I&#10;1Ci/Xna+k1OUeNS0uM+erh3mDQCqMdOjQQNN+p2tLSunmmk/Hsb27xvj6dt5EMLpkemQSYgq/OPp&#10;duDE2Hiu0TSoY14fI6faMuTyt3MMo3s697rvbdspYADgwZiKZl3r2ijtqLvBEvaZDGjXJKt/+8cA&#10;pycXaTqCwVMZvLg3dNG4v7o+dKtFlyzv6lGxuWZPYYYq2Uyrc742XTo/7aNzjdJPyfNh8nEAWIaZ&#10;n+kF783gKU3rfnK10vG7wgbYdt5i4eGwCn5qkl9V/l2fsromxfYayhGxdtPg3HOX+Zsqd675U/t+&#10;mDb7fmqNW6/L+5IBHQAAN5gJ0tJFt6Zp1KfMPlPEa5donI7rxQB4GmQUxgZgbD6iNFtJBsaLsQuK&#10;qkXlKpUMmUyb8pGpsv8nI5s631yatNaZqw8AnhwzSupXNqzWcNdvRNsHQ7WTFo9kAzgb3iTZmYax&#10;eRO5Tvdry8q0awR8TwNbIyvnd8wbAKyGmaTfp5orc82otdE5S//T++DJGGoi4eSACqX3ogA8FTJJ&#10;U81uBc1+lRGjbvRmt6SXDEec5lptVj5YQj/hce2KDdtI158mUwDYFTNQ6cl+vb+c/fuL6Wtp+gH7&#10;bLIvnuWl9VsXLYwN8IiYcUnONzZ03h9MoJoBo3SDLN24iXZyUluZk5LBAVvRRyPnrNfaXro2JvW3&#10;o48uAOyHmaiS/m83D6rsCNeRgRN2jJtF7AfjZv9evGQXwKPRR55iAyHJRIyb7bIjXINm2rEp6syJ&#10;OvEf1Jws7Ru3RINx03fjxQEA2A8ZqGtjNVYUHbPPp0e3mmyfqJ+doncYN4ACzEClp70I5kCT8YrS&#10;DooiakM/u6MbtzFdWa3M43NcQ/1xLm8YNwA4JGao1DSqRezHhuyuj4d9pvVOx+k+FBk4Ydu0rioP&#10;QYBCvOnwrg+YDJ4n+WAwY1OaahK1vLTs1imbA7umYzOzrc3cYNpkFDFuAHAazGR1Zs6kwQd3o6v0&#10;mSk0b9KUgQOA+Xyaucubf3RDbmDCkfq0rYFMrQyXma+Za79e3jszaPkwqhQAHhYzaT9cMnp/aiSr&#10;j2ZV8ypvrAAbYb83vVCpK8TX//1/+f/+n//jf/5//6//83/6v/8tMyLTJnWRqifrdC8TpuiZn3u3&#10;uH9n0Py6+OcvSoNhAwAAgE0ww/biL1DhICR9rpcr+/dTGTcAAACAwyFDJuN2bdZykpHz3Z8KRdYU&#10;eVSUbRSNU3MrxhYAAADWx8yYVlWZteyd7aepfB62qdDN2kc/uLqBDZc3S6+53Ri0AAAAAO0w8zXb&#10;vA2y/TUw6WEMynzDllM/oAEzBwAAALMx01Uy4XaRPJ9TNx92xq1bsD4yX631MTqVJlcAAAAox0yX&#10;BiOEhmyOLL9wKpKjI+Om5s7YaK0vRfu8KAAAAADTmOFKrnyyQKdZiN0jbjPnd2urrrk2WJYMAAAA&#10;nggzUprHbbJ57tIvPRcZsA+pWVRRNVdRU6un+xjUcP3vI6GoV9v+bW3kRo5mVQAAgGfAjNKXbuLr&#10;//rtZ2S27DNNkN3N32bK9n3z7TfRNPusaJoRS6cyyPR9lMX+vpt+/PrHb7s2F3ajShv2c+tN4OVd&#10;xivaPlePvsIFAADAU2PmSGbsz8EolUhmKvp8pLA5z/atmituUjsYOTWZymxFhiknGTUZPzVzDqss&#10;TK20oAia5oaTCVtiFhUl9CwBAADgUTAjJPOmedhikzRTlmdyMEKrY+aO0xKZoT5aFpulWO0Wnpfx&#10;m2fm4jVqAQAA4ISYAZJ5exubohayfJMrLFgarZEa7lurLUycImGxOZpSZ9xefPfm1JbHjN9P3xUA&#10;AJ4FNfMogmAV0pdUsw+cCzM+2UEIC5QdSWrHL2mGLZL67nm2zakzS5e3rSbZ1e/Qjvcal+NeMnH8&#10;dgHg4dCDTW/Mau5QM8Wd9PmDj+yaerirQooqhF40z5wRGZ7ICDVUNvqkKF2w3yxZXuq/1/z32a1R&#10;WtBsqjR7DRroXq4KB0Aone8GAHBuOtPWm7TCvi2Xt0ea/fzDuOqc7BqowvJNH2h7fC2ky7snu8H2&#10;0cLcTGVwQMzoqOm0WfRrQtkolKV5Ge2zTI0HNbgxKnguXN6j383W6Dccl+9Wet75LgAA56O2+WEs&#10;PdhlUjy70+FNot9V+dye231ETed5m+Za9wbO0n8YPpb6OR5mdoom4FVUyxROKVKgbATO0mg6kmjf&#10;G3k5NEo2OXpV6Tzrxeievf9tRLq8HalZsrS59wiGEwCgGhmS8ohbTpdXz/Y06OEdn0uvseFKVQq6&#10;jp7sA1VqQbpu+gRPAjtiRqek79vNd2X/f8kZqGuV9EmzdFkD58f8MEj272/X2wM1eVmI7uGx9HLi&#10;yQ+F/c4SEfNe/gLKixUAnIfa0Vsl0sPwSG/hOfroY3wuvW5NaappZmzgcuZwr35C8IkiVYHx+ZAM&#10;nie9w7b/kdtfUhrfZRJLlxyJanloqpGb35X+b5+nmn8Xj/zM3cO9jhV5G5Putzoo7v4AAHA4FAGK&#10;H2QtdK7O/Hp4x+fRy/vE/ZRBi7Zfy9IMgzyy60Ly1r8vZnC0PFZkfK6VbF6z7V/cXEX7Xiv5XRcM&#10;pAjNWObYi6K8MmXZe9i2n+GFrcSI6nfryQEAjkl5h+QlOlZzalcZ2QM6qmxKOzy3lIyeHx52wgxO&#10;iYEr6b+WzceMVvKlxrZPNuXKpHmyO5RvtI+0dDoR/V6ie/dTl/czvYTomRSfRy89E3mpAoDDIgOT&#10;izh9qp85XW+v9lcjKb/lHoLX0n5+2F3xSILP2n55l4H1TR39Nbkv/5qaujaRwYR1MJPTxMAJjfoM&#10;9r3RlKGybckRqGbSJvuX2bZUE+7s35+MTO4lz9IsbqLdGjunXFScKBwAHJPehMUPr0/lJ+As6T+n&#10;CsCT78atefss13B+3faNI3A6fmTUdE2vywbrYgYnb+AqpuMwM5WdjmRs4uwz9aNL7jfX+JlmG7jc&#10;i9pRBy3kyL2sHeGZBQAQInMWPbgG6Q20NApU0hQrw+jJN6d/WMfnq3L3ZnbeYtxLdf2m7+X8qDAx&#10;cduRiWAlmy/HlEThJOVp6qYCyR1fmjJwtm9uBO2s5kDde9f36li6P0ufEUdEv73ovAYxuAgADoc9&#10;uDJD6uv7reXy3OuN1spVOHfVfrJr89NN8N2i3Ji4bZCJCozPWEWRLKUb7ddEKqMf4gP7PDmFiO0z&#10;e5WBnMHRdk96SojCAcDpiIzCID205r5VX0ePIslMedLN0LnYORUtqXNcXd7PHOk4A2Z2sqZLUTJP&#10;nsTSlvSpq5aOb38/zLz9W/PQpSN3C1ZiSP9uHuOezJlUonAAcChSEaklb9UyaFGeg/Z6GKpcMqZR&#10;mWqkCq2bSuT110sXMbN8rysxfe4DPbSaQ3bS0xrp2H4YWAEzO0WmK4qCRWSN1QJZ3j9M2SlLvAyr&#10;NJ8eZWDSUvT7TT4PGSUOAEehf2DFDytpaXNd6mFo23abUkTmKi5TWjJ+MmRzrouudT/IY3kT7lk7&#10;i58JMzyTU3Fcy9IlvwtLs0oTaq2snLN/b/1LyMS92P8mHmaajdTgJZ2rJwMA2Jfcm/XSB3N6JGc/&#10;qnWYjqQbbenRLN99VVKV0lh6cKt8rZqJdL5zjRzmbX00QMAjVqEZGsvSKgIW/lZKjeCa8nOZ/Vu2&#10;+3+y+dS2PVRUSs+j6DwHLX0mAgA0QYYpekgN8mSzqTFJ9+rmm1tttGraXF5rvSWBaq8P5m1dzORo&#10;Gao/r81PjXxfRdw0lcfXJXk11uwmztxL3qM0n16jF7boXCX6wQHAIcg9nD3ZbMpNUlrKZ86b7/A2&#10;rSiBzKp/7BGw+FiDWkfdplC5ouOPpSjI2mV5dkqn/NhSHj0Lt5XI958d1U79VvQbmfO7PDr20jY5&#10;AEvPEk8GALAfOQO31DDoYRflO0deWVTN8q7o2V0eMoOJN2xJ20sjC7pGKpcqOm8G1pqnWqHipfT6&#10;6XvIlUmKyqR9MXbLMZOj9UsXmaW50nFNb24gtYC9BlHcfKf2/6/a3qUL8kjJ9tGkwLPuEd3T0b0o&#10;2T37kINpUs2o+p16MgCA/VDFHz2kBsmIeNJq+ryXd9gfq7QJI2dOU8qdt85ND3lVYHnj1S89ZkpG&#10;Kkqul46ldDKHXZ7eN4lmneWYyclNgNtcnXH7Z7dgfbW5sn2rmmdl/HzXKlLRKG3zZA/F2i+2AACz&#10;UOXfRYr6SFR6DcAFb9ipN/elKukLlq54ppUzQ4Nxi/bNKVdufTfRfjnJ2HkWMAMzOIp6hcZnLclQ&#10;2d9FA3a0v+WTnUJkkEyf71qM3VvT80QW/A7PSP8yFZ+zJIPnSQEA1sWjNh8RmxrNie7YsZrMtZZS&#10;qolz7vFTFZJHyGaZwmupXKkKwMpesC7tvXTOngVUYuYmuYKBJMMlA+TNmFryqtg4jTU36jZFZd+9&#10;qvskFRXWverJHo7U88PO+3QL9gPACemibQvN1NSDemjO66JS9lf/7z6r6PumspnMWKq/WnmTa7ff&#10;hGmxz6tHvyo/ld2zuEHHqSlbiXS9PPs7aq7fpx6zOWsLOmMWm51O2u5Jb7BtWv2g1sitYnrcFEbH&#10;u5GVt6oTfnyv9Uq9RJ2d/pn0fOcNAAegM1L/ajMKVBoicW7aJqN5MkLR59fq0/TzwHWFHdE3v+YN&#10;k4yO73KD8k09gCPpnHz3G9yQVkcuSzRl4nrDGO8zJV1T3x0qSRk42/buySaRKYr2vdM/5i9lVULq&#10;PEYqiiDp3o/utUG6Tz3pLPxZ8tmlo3teKcp9edVvu5P9Lrvtlm7p8WrQ8yk6Z2l4FgIANMdNR7MR&#10;oJ+6vMsoxNvKpP1L32D7h3mcz6BUXtqmMkf73Wp6Lcd1rmMvXYupSqnk3MeyvB62SWtNMgauyBjL&#10;6EX7D9IxPOmq2HGyC/FbmuIoXHSfDartCzYYNlP3Ajj3WaLfpO71qd9sC+z3h4EDgG1x87ZKxGip&#10;9MCufejnjUy+6VAVRrxvL233pDf0kcB4n2vpvHTNu4qljyJUrH16CUcHWpmKo3Dd8e24tdcWeszU&#10;pJe7KoicpZow3dxtNnLRjlfSrFsUzdK9Fd1zkt2jRZE83cv6jaXymiv95tYwVJbv5DN06nkBALCI&#10;ls2mLdWZjMIH/pjkw9Ty9WST5IyYKhhP+oEb4WSF4+f0fTJ69/rrWy4Pacp4mblLRg+H40flh3LM&#10;zJQsXp+Mbmb6oG0aGbXjZUfVqryePEnqHsxF0u2+fLF7VE2hzY3bWP5baHadU+fd8jgAAB19k2H8&#10;0LlW/0C9vMrYdA9ZGY3+DXm95kIzll7MaqxsyWiUtnvSkNR52bZwqhRdjyj9py7vJREvmTtLm4zI&#10;TZYhYcb1Ha7ZhPRseJQsNDuD1PRof+/uNftMgxnCSYC3jr4NeFnvyjPIthdNEaR7M7r/pFTkK//7&#10;WUuXdzv2YoOl31ecP4MYAKAxpREjPXRTFb89/F5Sb59zpWP7IWaRKtNQkXTXwB7e+v8gVSSp66Lt&#10;3QFGpEyX8tN18qRF2D7JZm3L784Y5Ax5tA/Mw0xNdiqRQTJrMkiuXHPlLtEaHXdUjkhZY5n6HQy/&#10;uzGlL5JrSr+3ub+P/qUrzlfidwcATdHDNHrYDJLpqHlztIdU0Rt0b47KDN/UA7+EZDTKo3t6sEbb&#10;U4quiSJrUdpBujaetBjbJzlJ79S16a9vvA+RgLaYGatepqpAu1T2dlwtzJ9bGiwbQbbf9mQfVLs3&#10;w8EQ+jxKv4fm/EZyv1VPBgDQhtxDc9aDLJOnjNN1NC9n+qYe+CWk8h4MXM54RbJ87ypY+yy5gHcq&#10;gpliZmWY6v/XjcYzbTrFwqNihqakL1yxzEBlpyBZk5whLekHl2vG92Q36L6M0k9J93h3L9ux7D5W&#10;n84P9b+ZmkFB9xqeD6WkXoZVVk8GALCcrukwEampfYANpCJrU3mmHt4qoyerpn+YT+TrZZlj4LrM&#10;R6SjmfGo0RKS5zBRMdRWXnO/a+gxY9NsWS0ZKM92F+z46XnhCkbX6sUvus8G2T1d9QL0qa6vWjf5&#10;t++WRen732a9oasxXqln2JLfPwDAHXMesjm0T5TXoKk81+o/Yg/O6eiVmxY94KPt07qEEZKSY80h&#10;9T1NmdtUWSLZNWCKg4WYudEao9lBDTnJQHmWu2BlSPaDs/IVRcR1b0b3mpRo+k/2+ZSW3Kt6jmj/&#10;KN9plZmv1Pny+wKApqQeZHqb9GRVLDFiUfpBqf1SpCqEuQZOD+ou8xHKL0ovTVVYJaQihHPKEokK&#10;ph1mcLKT4qZUOlXHWlgZkvPb6fw8aRIZn+hek6aeL/qdR+nvtTyiVfcbSR+v4GV41lRIAAAhqrSj&#10;h400N2KUM3BTfepyJkoPdk9aTK5pdChL7uEbqTvAiFSFMNcQCzv3VN+6eCqRZHPOvZYYTLjHjI6i&#10;cbOM3KMYuNTzRZr6TeeeBYN07089T0rRM0L5RPmPlXompn5vU79RAIDZJA3HTAMn7G11ug9c8DDr&#10;TV+qf0rcZJlCeWYeqh+DCnqjN3R67pQdHTvse02qwtLxPFk1fdnifFVeT3ZDfx5R+lgyib4rNMQM&#10;z+8yZGp2NJU1r6689mkOK0OuCbXIwOVe5nRfe9I7Us+msZR2ygyWUnq86HeSe1HUc8GTAgC0IWng&#10;Fjx0cg9DmTg9CE0veoPW/6N0n6o3cCp/nFcvmTtPGpKrfPTQ9qQf5CJ50T45+nIkmqLsWnvSG3TN&#10;ovRT0vfhu8LKyKBFxmiQzJ4n3QUZzqhcg0oNnEjdh3qpsftu0njpNxrtN63L65zf2EDumTFo/FvJ&#10;Pu9oPgWA1iQNXMbgpNADK8pziWTyUg/7ARme3ANVKml6ifYbFDU5dse2SilK32uGEc2cS3Qe+cjH&#10;vZY2RUE5ZoJyTZR7TyOSXI2hJkIosxPdb4NsezKvkt/yWJ0xtP30HEo9M7rfa5+mepF85a/fTO43&#10;r3z9cAAA7chFjPRw8qTV6MEV5blU/mC+eyh/PIyLjnt5Kzm3VF62LTS4igJE6QepsvCkWXLfj5Uh&#10;bJbN7acohc5/yfcL8zETlJw3zgyUJtLd7buRgRyXaaRis697LBeF86ST6DcT7VsnleFTOm6crq1q&#10;fu8AAMX0D9f4wSPZw2d2s9qcN+c6dQ/hfhLPirdnpStpZpEZ7B/20/l40htsv+woOpU3ZZ60zc8r&#10;eU5TlYPtR4fqg+MmLTJHg3Zp0rbjlsxnV9XfrJ+DLb4fe+VHlPa/x2jfI+vyzksSAKyGKvT44dOb&#10;FBkST1pM/oG9n6ZMj9DDVtGr1DW51pQRTBmoQd21vWqG6UybVVK6diXH1/5R5dDlkzB+OqYnhR0x&#10;A5de7WCnyXztuMmRs7a9+gVA92TqZUiyez9rWPUssnyq5jfcU4zsBoBVkaGJHj6DZCYiozCFG5BN&#10;midqZeWa7NcnM5arZMaayq+vaOJ9Wmmqcihodu0GkHhy2AkzQyWLxs/ukD8HHW90/DuZgZv1ApB7&#10;zkilAxAsr2R0/BhaPk8dAECS/u04egB9SoZMD03fJaSL/BQ8pPO6vMlgxNvmS5GnlBEtuQ6RJqNw&#10;Kzb5TEXRuu+gMHqIkdsXM0PZ9VPnRLuWkIu+uWaNqPR7M90lwLZ78iL6SP96Rq4vbze9UHXUL/e8&#10;BABoQv8gjB9Et7q8dRE2fzjpoSwDY/8341b2IJX5UD56OPoD0vbrTNv3azPU5Zt54JeoO06hUbFy&#10;1D+oE1G9/rrE+82VjjdlROccL1V+WJcSw7TVpL65qUMkK++ie8Xuz+xLjd2P1aa1jzq3bFrtn3PX&#10;vzM9Q/pnVZT+VvymAGBT9OCMHkYtVdv/Sg/Q0odmrMtbabOMKKlgIqkC8SzuyDVp1unymjBvX+w7&#10;rDa8Mn2eBWyMmaLSBfBXjZRa/lo1IjeoQlo81Uz/Ahffi4P0LNL97LtUIaOle1q//ZLfg9J0xzPT&#10;pf1Sz4uSF90uv5llBwCYhR460QOplfSQnDIfKaxcVaaqe4BaJVFj3K6ZYxh1zNTxtG2JEVX+qjw8&#10;uzt0XS1N5aSnVDZHQM2kgVGKtEqTnOVbtAC/0vgui5G5iu7Ha+V+U6Xot6GXqLH0XFH+Jc8kpdHL&#10;U1TOa6nMytt3AwDYjlqzVCPl7YepJvfwlGHTg7P0gZzCynnTDNmZnL7ZN2PA8pP09m/w5UbODdZ3&#10;U9JklVQukSx/mnp2xszRl7FZSmixobnG8nspjLxJzYyJv3CURccWPDdaoN+e/b6KlqWztPQpBYD9&#10;kAmyB2fT5lTl59nPoo9gxXlLOYNTg79t3/XJk0GMjn2rspFnqpSUf18x9Iauq6x6/ZRhVGVQYkZL&#10;mnWmpHJ4NrAjJf3PBpnhWjwNjOXzu/IpNW8tjjlG9150T0by38OmkWL99vrffNkLl8rouwIA7Mdg&#10;YqIH1TxNL1pdisxNnPd2RsTKUDK/26ym4lp0jD4yGJfjU/1kojJ6Ktvwuc7Fs4IDYCaptCm1G51q&#10;f6ujPbaPRr4q6la2qL7J065yP9eYOCnVjaAlKtf1byUnzBsAHI7+Abt8dFeLB5w9UHc1cJ1hKuxn&#10;prJeR+9aU1oWlWN8bboI6+uv7/TVORZmkr6YWSptzuyk9KY/7d+T36VtG0ybIm7Fxk3y8qz62/KI&#10;f/HgG0u7yvQ33W+qN26VfUmnBxYBABwC77/10eQ3qH/4ppsZWhi4KN9Ba5uRGvN2LZ23VQpNm3e9&#10;kimq8IgMnAszS6WjQUPJoJl+mt78b5Vhu5btq3JsYvL7LhLlfUMH6Te51Mx1vyf1M62IuA3S7wvz&#10;BgCnQ8bk+uGlN9HoIddrWROqjhXn22tNAzfXvF1LFYRnN4sr41ZVycjo6dp5NnACzDSVTi2ymrY0&#10;bwP+O5vd91a/URmqrqtAb8q+DFLekoyinhX22TDNyKzj+e+KAQsA8Bjo4Rk97CQ98DzZLPrOxHHe&#10;kh7SnrQ5qhiiY85RV8kUPvg/TNvM6MAg7etZwkkw81Q0tcca2sO8XZN+Edxf+j2t+bwBANicApM1&#10;+401baLy03csQSYqPu5SXd7787q8diatM8CqvPrIgKm4X1BOOo6fDpwEM1EaKVqytFUz2fG0wP5q&#10;fTdL6X9z9U2qa4smUwB4SPRgix56g2RKPGkV+U7Oy0e45kib05ajddeTKkU/HTgRZqhKFr1fJEXd&#10;fCqTQ5mTJVPktFU3rRC/HwB4XGSm4gfgoDqz1TUjZpoPt3qwRpXJ8EbuJnN2M+dSpQ1ut31y/VQ4&#10;PjJWZrI02jQ0YHPVGbc+6nbYJsH+xXCvZtW6pfgAAE5LP5osehB+SqbHkycpMUUyJp58E4Z+fjJM&#10;0ZxUeuCPy7i++mkM1AwbbafZ57FQpMxM16L+cd3+//jtu/37NH25uudBP/hgg6ZVjBsAPCE50yUp&#10;jT2Mwz5x3YPaTIdMUrTvtdYcfTqFyjZ13G0ql0+Nr+HYxGHeHhczX1/dzP1QJO3aoI0lw6Z0bto0&#10;yvXU94Td58NKJk1+b3rWmLoBRhg3AHha7CFYuSh+12n/h6u4GVJpj2ROcoM41pAqMT/8B6qEum1m&#10;3vwjeAJkykxaV1UGTXrxvw9t4O1+l5n7pt+CPUu6QUBTxs6eGfZS2A0e0iAhGbab5fIAAJ4ePVSj&#10;B2g79ctD+eEOgSqEuKyDOqPabGSppPz88DfY9WeaA3h69DuQiEIDAFSgCFBkOpZKpuVob82qINLm&#10;7NNwdpVKItKofCxNt9RV15ycMYaYNQAAAGhKaxMnc7NHv7ccMlGKsEVllmz7TV81Szs5qk7mzpN1&#10;yMRF6QZFgykAAAAAFiHzEhmPenVzMR062mTlCxb/v7z55g9SBi5KPx2x667J7AmSAQAAACbxJsZZ&#10;S1Ip6na2KFMfNetNmkydf/xBKjIZDT64HiCh66G86XwNAAAAmyAzY8qu7SmTIsOn6JLp4fp41Ro4&#10;IdMmI0uHbAAAANgNGTM3aDdSZOnRTYoiar2J66Y9eJVZtb+a/uDtiH38AAAAAAAAAAAAAAAAAAAA&#10;AAAAAAAAAAAAAAAAAAAAAAAAAAAAAAAAAAAAAGBluuXUXn+9aKLibiLjYImxFug4mgxasmM83Coe&#10;AAAAAKvTGbd/Xf7s13CNlg+7vC5decPN4Tct0XZ/nMt7d3zMHAAAAEAeRdlkoG4N1b1kumTAfLcq&#10;ukhbZm1dScdgmTIAAACABFp4PzJSKZmJ++67F+HmbSKyF2uuUQQAAAB4aOYYq0Ha17NJ0jWbrnwM&#10;AAAAgKfhP39d3iLjVKbLu2eTRNG6eP+8ZPw8GwAAAABQdCsyTTXK9VVbEn0bRFMqAAAAgDOn79tY&#10;ub5wtv0l2q9Ol1fPDgAAAOC5kTGKDVO5/v3X5YdnF9LCJJY21QIAAAA8PI0M3E/PLqTFMTBwAAAA&#10;AI4mzY0NU7kwcAAAAAAbogEIsWEqkwYnqInUswtZegwp10wLPRow0k0L8/rrm74X9U/sTfrlVdew&#10;+6vPen0zrbJEGgAAAKyIKvzIMJWpblktmYY4n7xYlSFG11/XpjNk4dJkpbq8+RJm32q+UwAAANiJ&#10;2mZUmQRV9L57FYr4RHmmdXnHVHyia6Hr2BmuhdOzTEnROh3DDwkAAABHRNGbqCIfS4ZhaTSsdu65&#10;uWbx0XDj1kXaouu0ji7vMopeBAAAADgSZgy+lERzcv3dSintF4d5+DBu32Smomu0hXRvYKQBAAAO&#10;iIyC+rVFFXivy5snbYLyi4/zYRiqFst/ROwavGwbcUtLZZHZ9+IBAADAUfBoj0Yt3hiH1gMJZE6u&#10;85c64/bX5cezL2DfRd0q+yZuqVaRWAAAAFgJRVxKoi5XfbTUAV7TVGT3kSn0UZQvJemfge46dlN+&#10;xObpOGJ5MwAAgFPTzT0W9KF79khaLf0Aj/36utXKvnOaVAEAAM7KdH82VlAoZcoEH10qMyYOAADg&#10;ZPSDH+LKXaJyz3NW8/Yp5uoDAAA4FRi4ZZzfvPVSc6qfEgAAAJwBVd5U6vX4gIXTm7dPtZ1qBgAA&#10;AFZEUbaxEdH/7XOWY0pg1+gEo03rxBQjAAAAO9JFh8yADVN9+MeTePrv/9EccoXTiKj5UPL/PhUy&#10;OpEBegQ963cKAACwC50Jm1gk3QxZ06WUZApvj3F5V0Sq9XGOyBb93roIqKb56PVDUhOnrnOUvq0Y&#10;fQwAALAJigip0o8rZKltpdybieg4fd+5kgjeWUmd+zJd3hT9lEGUGffDhfgEyoqYrmLoWMcWAABg&#10;ZUqb81r1byo9nhmMh+tDdx95bKHL25JmS0U91zByj2zCAQAAdqXWUCw1VTXNh0rnuz0MLaNvuj6t&#10;TLVov/4qy20BAACswhxDUTKoIULmr9S8fepxTEDL6JuamdcYLKDvKDreHOm7JgoHAADQmCWGohvs&#10;UFg5pwZHlOhRTECr6JuuZa6P2xJ0vWUQo2PXyvL67tkCAABAC1S5RpVujXJNeDrGXOM2qGUz4V4o&#10;WhadW722iUjKINqxFveL03fvWQIAAEALWkSErIL+4dmFbHGMM9DCLMtQrRl5G6NIXFyOOlk+Dz81&#10;DAAAwGa0MFeWRzIi1KIp7hEMnMxXdG6lUiTLjNDmo3Jb9NtT2T07AAAAWEoTc5WZ76vFyMazG7gW&#10;zad7NiPr+kdlqtGWkUMAAICHpoW5yo1IbdF0qDw8u1NSOu/dlBTB2tMA9f3h4rKVao/oIQAAwEOy&#10;tHlMxsIq5uQI0SZNcCev/JdGsI5gYNVUHpWtVGc34QAAAIfCzMXsZtRc8+nAomPYvp7NaVnc/+0A&#10;06ioDFHZSiUT61kBAADAUuZWzFYhF0/SuvAYp296i86tVEcyPkuNKP3gAAAAGmIm6VtU4U5JxirX&#10;923MnH5gzP9m1/pAU3A0aEalHxwAAEBLeqORj7CYeftZa94GVIHL/EX5Xssjbw8xd9jSPoBzr/Ua&#10;1Br9sR7lOwUAADgUauKySlYrJ9z0WetN1+VNEbGlzWD9iMY4ktMZt78uP6wMD7F0llg8AvVA12Jp&#10;NHGIqOqcZEz1f0l9KfsR0ZfX7v7r9c1ExA4AAKAGN3NfpLX6LqkSHyRzsNZx9mTZVC2Xd8/mEPTm&#10;Oypnmdygz1hW7fLuxl7G7mHMPQAAABwUmY7YlOQls+PZHIKlBq6VZOZaRIMBAAAAQh7JwImonHvK&#10;I3NE5QAAAKAdS/rAHc3AtVgSbC1h5AAAAKAZSwycdKRmQjNIL1EZj6XLK02rAAAAsAgzPUun3jjM&#10;SMyl57KVFLk80vQrAAAAcDJkJCKTUSpF8Dyr3VEzZVTGo6p0qTcAAACAG9QvKzIXpTLTdIi1YNUs&#10;qchWVMYjS9ePJlUAAACoQuYhMhY1kgn07HZjaSRxT2HiAAAAIImMgszOsMLAf/66vC2PXF1ePfvd&#10;0HnEZTuLLu+YOAAAAOgYDJtMliI9sXlYJhnAPaNwS0fSHkeYOAAAgKdFJkCjQ81Y/VgeXSvV5c0P&#10;vynduZ6w79u09rmOAAAAsBNu3L4rkhObg3W1x4jUZWu5HlX7N0kDAADAyuxt3K6lyJ8Xa3Uep+n0&#10;XswTBwAA8MB4U+kqfdvmaqmJkyEdZHmFfeu0bNZWTac6ztbNtN0xWXoLAADgsejMzb8uf25tLEpl&#10;5uObFzWJjFgfSUuPhrVtP3S+SuvmbbUBGSrLcBxdZy/qBzKoipDZ35WjnjSlAgAAPAxrGpiWmuoT&#10;d0TzqbKovJFhyzGM8o3yXSp9134YAAAAOCtu3g4ZdYv1Oary0YxbRHsjx6hUAACAU6Omu3OZt159&#10;mbt56A5VdpVnjcECMoTR8eaKAQ0AAAAnRabgjObtqLJr+XPNQQKKlJppbdI/zsr6w7MFAACAs6AB&#10;AZi3dpJ5a9VkmkPHispQqzXNJgAAADTmfH3eji1dyy3NkI4VlaNWUwNCAAAA4GB0nf5PMNr0LHLz&#10;ttlEwwP9KNW4TOW6vHt2AAAAcGTMcPyIK3M0R2bevvul3ZwW3yXNqAAAAAen9UjGaV3eFeXrI32X&#10;t1Yd74+nfSfFVTR16bWlGRUAAODAtKjsp6RmRJkZNSWmOvJru498fYgooJ1P0coQa7J04X3t71kB&#10;AADA0VBTX1SBL9PlXYZszuhLNd2tU6btpAijn85u9MY8Ll+JjnAOAAAAENCZpYajTpWXok9zjNsY&#10;HxF72ojcESbENSP9FpWtRPouPRsAAAA4EmrejCrvOVLERobQs27Gdv3zWmv/kZxLm1FZGxUAAOBg&#10;KErWLvp2eW0RdZvCo3Gnm+Jk7yjc0ilFzJBvPg0KAAAAJGgV2dqys3v7JtXLm/rbqdnX/35X5CxO&#10;Wy+V14u+C0v7wbEuKgAAwMGQeYkq7RopKrZm5G2MIkJROep1eUs1D/bmdrmRU4TTs9yFpQZO18Gz&#10;AgAAgL2ReYkq7BrJnGzdR6pN1LCsuVdpZFDjPMplpnPXCXH1PUXlKhEGDgAA4EC0MEJ7NK+ZGVnU&#10;hKr9ayKGMl9LDJC0twlaUn41KXs2AAAAsDctjJBntSlLmzXVBOtZFWP7fIvyKtVe12ogKlOpiMAB&#10;AAAciD2M0FKW9ueaa6SWHlf97TyrzVEEMS5TmWRePSsAAADYk6X93/aKKC02IwtGy8qERXmWaVcD&#10;t2jQB6NQAQAADoKiKlFlXSrbf5d+UUsjYUuaA5c0Odu+uy1Jpe8qKlOpZAA9KwAAANiTpQMYrFLf&#10;ZVTl4ibUBc2BZzVwyyKH+33XAAAAMGJJVMbMyG7zmi02cAuaUGXCojzLtM+SWjJfcXlKtf9SYAAA&#10;AOBYxTx7/dM9o0kiKlOp5ppPGSHtG+VZpn36wC1dB9XOedfRswAAAHCFKuaowi7Tfh3yhaJCcbnK&#10;ZGasuk/XEsMrbbnU2MBy09ldK+aAAwAAOAoyYVGFXaK9ozINokp/y9x4dll8Ef1FRmjrkZx9U3OD&#10;ZdIYwAAAAHAclkTg9jZwMkNRuepU1rdLBmapeZNqDGMLlppcSeft2QEAAMARWNIkaBX7rn3glk+q&#10;+6mpps0u6mbbWpg3ybPdBDOLi6aIGWT50HwKAABwJJZEaI4QmVEELSrbfF3e7Lx+yNjKoMZplmib&#10;foMtmnsHbR01BAAAgAyKrkSVdqkUBfOsdmFp+feQjKEMlp9Cc9S03My87dxMDgAAAAFLDdDeyyt5&#10;J/3GUbht1HpxeF2LFn3ersXyWQAAAAfEDNyi9TGn+o5tiZ1Dk75ee6hVNE7fo6Jl0THma99pYgAA&#10;AGCCpQMB1FTnWe3GmaNwg2S+ZML8lIroIm69cVuhr56VqbI8AAAAsCFLDYAiYJ7VbrRuOtxL+i50&#10;Ll0/ttdfX2TSdH76K3WDE+x6K43Mc5RHC8lQdhcWAAAAjsly87PvOpktR1yizrxVTXAMAAAAO9Bi&#10;Qty9IjZdM+JKTYjPqiNEVAEAACCDm6DFEaw9RizKOEZlQfN0hEEpAAAAUMh/Fi7SLm3d9GbHOt0c&#10;cEeWzPDQ5w4AAABOgPqRRZV6vbaZekJzqMXHR3OkZmjMGwAAwAlpNxXH5X3NlQZk3lo0+aJeMm8M&#10;WgAAADgp6rweVfBztcZKAy2aeluqN5KXt34gyBnnoru8EXkDAAA4Oe1NyOVtaXRHBuNoBmkwbuNI&#10;o31+okEVmDcAAICHoMWUIrE6I1c1PYXMhTeXNp8mpDdg8bYpDaZNgydSTcTaHu1/FOk8dF0xbwAA&#10;AA/EGobpWpa/lo363pkzLQX1+uuLDJEkA9kbIDNKM0xWqYbmXR3b9O3qmD/78+/+/WMoq+mlxvCs&#10;Z4SXSee2Zv9EAAAA2AmZmqjyfxRtNdeZTF90/D1kxu1vnTdRNwAAgAfGzEfTAQ1HkSJQW5qYvU2c&#10;jJuiiUTdAAAAngQ1H0am4KzqolBmqPz0NmP5WrP1wrgBAAA8KYpUmQk44dQYsfZcJkqRv6hM7XV5&#10;Y4ACAADAk6P+cH00JzIL55HOYU9To+sYlWupZAxNGmjxjWgbAAAAfPAIJm4YdbonMltR2cp1efeR&#10;u51Z0/fiWQMAAADc00eQztmcunf0bUDGKypfubZZZxYAAAAeCJmg5VGk7aUmRj+F3VligmVEPRsA&#10;AACAOvYYVblEmlTXi747ZuAWreXK4AQAAACYzb+1gsJJ+sUdqa+YlWXRMltHOhcAAAA4IYoGLY0o&#10;bSEv7iFYusQWI00BAACgCTIVRzVy6rPnxTwEilxG5SyV9vesAAAAAJZzTCN3rJGb/TWKylkmDBwA&#10;AACshhmNbxr9GZmQLXXACNyiCX2PNCADAAAAHhiZDjMu3xUNi0zJlPpBEpe3ZYMlLu9ejEOgCFpc&#10;zjLJGHtWAAAAANuhKJSMjBu7b8PqAq4XNTNeT5exJJIn8+fZHAKda1TOUhGBAwAAgFOwdN65I43c&#10;XNpH0Awu04gAAADA8THTsmjutCOsgzrwSNFEAAAAgEmWzp0m0+RZ7YqiZ1H5ysVaqAAAAHAS+gmD&#10;I0NTriM0PS6NJKr51bMCAAAAOD6KPsWmpkwyT57VLviqFbMXspeO1BQMAAAAkGXpQIa9+48tbQaW&#10;GIEKAAAAp6KFAdqrCbJF9E0G9HpqFQAAAIDD06IfnLRHFGvJyNNBikB6dgAAAADnQRG0yNzUSJGs&#10;LeeFWzpx76B/swYqAAAAnJFWUTg1Z27RHCnTJcMYl6FGx1oODAAAAKCKFlE4ae1IXLc8WBPz1kXf&#10;dh1BCwAAALAIma7I5MxV66k5fMBCE5MpyQQyeAEAAABOj5man5HZmSvLr8lKDWoyVXNndIy5IvoG&#10;AAAAD0GbKUXupZGeZpiqVmxQdMz7uv1o1WQ6iOgbAAAAPBQyTJHpaaPLmyJfnTG7MnRu1r6oGbcf&#10;XXp5tXI0jQZeS2XwQwMAAACcn85MNY54HUuXN6JvAAAA8HCs1ZS6t2RMt5yrDgAAAGBT1m1K3Ues&#10;eQoAAAAPjTelrtYPbWuxZBYAAAA8BY9j4i6v9HsDAACAp0GjQ889qAHzBgAAAE+IOv6f08Qx4hQA&#10;AACeGI/EnaY5VX3eMG8AAAAAhpm4Q49OVaSw9TqsAAAAAKdHKxlE5mlvKULIPG8AAAAAE8goaYBA&#10;ZKS21hB1o8kUAAAAoIB/v/76ZkbuPTJWa0vGTSZS/fO8OAAAAABQiiJgasKMjFZrDcaN5lIAAACA&#10;Bvz79dfLGk2rbtreaCoFAAAAWBGtPdoPeLi8RaYspcGwaToQmUKaSQEAAAB2QCZMZsyN3TfTd6lr&#10;frX/++cvaholygYAAAAAAAAAAAAAAAAAAAAAAAAAAAAAAAAAAAAAAAAAAAAAAAAAAAAAAAAAAAAA&#10;APdoRQOtbqBVDrTiQbfqwb8uf2q90n//dfnR/e1XRNDKCCxZBQAAALAHWopKRq1bS7RbUzRebzSt&#10;fh1S5eXZAgAAAEBLFDnrFn7/6/IzNmRLdHkfFpX3wwEAAADAXK6M28xIW51kEInKAQAAAMxga+N2&#10;r67vHP3lAAAAAEow4/R9P+N2K5lILxYAAAAAjOlGlHYjR2MztZdkJmlWBQAAABghg6TBBJGBSqmP&#10;1F3euqjd668X5SPJDPoUI1/0uaYZ8TTf5xxHUj5e3FMxXAv/LwAAANQwVKRUpreYMfpW12R6eZcR&#10;G4yaZ1OFzJjysONWjWrV9CWexaHQddA5XU+vEl9Tu3Z/XX6oaVhpiSwCAABMoIrVKk5NLHtToXYV&#10;qZkXT7YIVcSfhkQRpl5Hnx6jNxzXBiOly7vStzbAunaW91t8zHvpOvuuuzN1b9VI94zOiRcLAAAA&#10;o4uKFPTp8gp0lsnqjlEwWtOPcahRlaXmTWVfw7iNUTNrb3zjctzq8ua77YLuF12XuGzzZXnqpYLR&#10;twAA8Jx0EbHKqIgMhO9eRKlBHKTyzDWKrSm/PpfXrSNDxcayUfS0Br9uK0xmfCtG3wIAwNPhxqq6&#10;knWDVRT9qDVvg2qOsRY6vsoRlW+QtstI+S6bU2owtzTEuh4lZWolHav2pQIAAOC0KHoRVYglskrz&#10;h2eTpDRKFGu/5r8yc3t5P4JxcKOZLKtMztqGeK5Zb6U9jTQAAMAmqLKNKsEaKfrj2YX0x5g3Fcag&#10;LSNH16hJNCrPp7oRpofpg+XXOjPAYT1DrGux9LtuIZpUAQDgobEK91tUAdYoF/GQwYv2q5GVc/OR&#10;lDKNUVkGeTTrcCNmS6KGaxickuNuq30HbgAAAKyGVXKZCFNeai7z7EJamERFdTy7zZABiMvSm7cj&#10;97eya/4lKvcgN5/NIofHM2+DLq9eRAAAgMehkYH76dmFLOlj96ltDVw/RUdUjl5n6GeViyC2Mjdu&#10;3g63pNggBjYAAMDD0cJc5QxcC5O4pYHLRZNkVjzp4Ul9v3YeTaJwywaobKNcP00AAIBT0aLyzRma&#10;RiZxM9NkpuZ7VIZBimx50lMg8xudR69lUTgZQBnBOO8jafsmeAAAgNVQtCmu8Ep0eVPzlPLw7Cbp&#10;myTnj06UqfKsVidVzjU6/6+NXbvJPohLo3Ay1lG+R5SugxcbAADg/MyphGVkSozbmDnRuKUmo4bU&#10;iNkty9GalCmd258v10/waNL350UHAAA4P97nq7gZbGkUqrbZ1kzTZtE3HSsqg7RlOVpjZU9F4WY1&#10;T2u/KL8jS9fBiw8AAHB+SqMprZoQ/1M8sOHyNifSNxczJdODF07W923MlEnX556kGLsWyWlKjqo5&#10;5woAAHBo+ubDZIf395ZmKn0saVvzlmk+TY60PQN2PSdNc605tfTJgR5HlsynnwYAAMDjoIo+itao&#10;0vYkTbD8Jpr1Lu9qZt3SvIlU0+4ZBy+Mmb7e9d9t3nwfV63vYwAAgENhFd0XNa2q4pdKDJWle5ER&#10;0l//KEk/qMEMo/3VfoqCbW3cBlpGqI6Irmt0blJN02IqUnkG0YwKAADgyBxYxXjTqV3NjnuZsTmM&#10;y38tT3J6zKROLg9W+l3JzEf7n0l2DjSjAgAA9JG0qLI8z4LiU82CMqKe5PSkooylBq52FPER9QgR&#10;VQAAgEWkmuaks0ThorL3Oo8JzTFttMuXm0pFKs8imVA/HQAAgOckZ+DO0FylMkZl71W23JSugyI7&#10;XR9AM0pD/z6pNz329/XXd5P6FO4SAdKx43Msj0rZeZx2AMMgfQ9+OgAAAM/LVKVuxuUUHcZlXqLy&#10;SzJinuwO7deZtb8uP3Wu0f5pXd5kJkqjX0tJzfenbZ4sybzzrJOO4de0N75uiHWt9H9dt6l7rkTK&#10;108HAADgeZkyBmdpqkoZuKlz6CNs8T5z1BmW3qSsFrGcc55jlhinaV3eZapUhtqRyDonGTtdvzjv&#10;SMsW8QcAADg8qkxLKtR+eonLm1Wkf+tvaUTnCMg0xRW9GauguS0VyWohGTk/VFPsXCabUEsNXJ1R&#10;yqmLQL7UGLYU+h51HjKE8fF6rXV9AQAAdkMVqqIhqqh7M9ZXeq2b+VTZ9hVtH32xv6+qfPW5J9kM&#10;GYjrCv5W99Ga3iREadvKrkXTtTuVX3QcqaIJdZGB0z1l5Vi92Thl5DBwAADwMKhCTVXOMlmetAky&#10;RtFxJFXwnmwTUgYuOm+VL0q7hvSd2PGamNqU8bRjlA5imJxLLq/L29rGbUx0zvrMNwMAAJwXN2/Z&#10;zumllXyOkuPJuLRqWithujz304ikI3a3KrmuOSmPFtc+1W+v1CSm8piSyi/TtOX3OUbHt3L8UPm3&#10;NpEAAADNUcVdajLcSCyKBvXmp7Qj/HZzsE2VSefsSW6w9NMRRDdc14ZF/+6udT+NiEZTVkeytJ9n&#10;NwsZmChfyZNkUfmj/adkx2wWQQQAAAAnZUQiLamQtV/KRESSYfDdVyVlqKLzzUfhLu+5iJPy7Zv4&#10;Sg2tNG8EZWcgJ4y6vlNPliV/3p9SvrlrMEbp+0Ei3XQhXR/Ja+kc+nuo7zNZmz8AAMDpUVNSVPHm&#10;1FWilcbK0r/0lXCc55T8WKtHcOwYk/3apvpMyURE6QfJwHjSLL2Ri/MZa6o8KfrrH+cnQ+TJiij7&#10;Hi9vpeaqa1K366/rFeeV0+UVIwcAAE9DjWmIpAo3N3pRxmF+xdxrjmGpRQYgOrY0ZXBS+3yqvBm4&#10;N9RlEVG7rrUGetKgapsnKyJfxjJDpTTqk2bXd3Y/Qd1bVn6aaAEA4HmQMYkqxRpNmZsBGZhovzpt&#10;M/GqHSeMLMlgeJI7ZFCjfW5V15dPeZaYGqXzXbLI6ER5SLUGKH3O+aZj4c2k1RHZQbo+MvYlxwIA&#10;AHgoZCyiyrFGOQOXMg6lyh2jFXY9JiNLqShgychMXYea0Y8yVTIpUV6DtL3cLE3mUdzMe82U+dK1&#10;8CST6PuM9i2Rzln7l5jOLsLXDxppMnoaAADgEKjyjirJGuUq7CWV9SDl4dmtSsboJNd1LTXDJQZn&#10;oMTEyXR68klSZbNjzBrZKmO0JD+ZKm8+zd6D/TW4vNVE3JRO1+Y6D6YPAQCAh+C6gpsrVeSeXYgq&#10;9Gi/GtWYniX0lX5cBil1rl20p8IQd+alIIrUdfDPmLiUMen71cX7SSVlmMLunyAKN2/qF5lnXV9J&#10;Rk3SZyp/qWkb8O/i5sVhq3sIAABgdVIRp1JZhZtsnmpxDOXh2a2Onc90Z/9MFM6jPpXN0t16oN91&#10;HaeMiralTdzl3ZPeMTYyt1o2z97Ud5tqbl4bu1a+RNtneXTtak0gAADAYfFIRaaJbloyB57VJG5q&#10;FnVW37Ly7csbl0UqMSdp05RW/310851pLdqb9WhTMuNyFx1UWaO0g2QMPelsps61K/uC6F4t3b3c&#10;N8neXS8rx6ZLswEAAKzOkghZqQFYcow9ojmq8KOyDCo5b5mJaN+1JONy3ZQq85QyfzJennQROYO+&#10;RdOlvg8Zxuj4VjbmiAMAgMdElXlc+U1LJsd3L2LWMXbqt5SLwskYySB58km8/9rigSLlurxbub65&#10;qZoeuDAye0vJ9rPrr5eaiZtF5LqImxk3GbTomJKuPeYNAAAeGlWwUSU4lirjuVGxuqjUvpGT3PWQ&#10;OfCkWXJNmVtrDWPcm6n4eNey66YpQKomIb6mM8Xdd5Nrlu/M7GZNuAAAALvRR1LiyI2Mm7Ytjdz4&#10;Maab3PpozewKviUyaVEZB8mMeNIieiM3vz9gC+n6rmWMS03coP76Xl5lyLSv7o2x1Pyu7br3VPYo&#10;n7GUr+2DeQMAgOfDKsCP6RxUubau9IeKuY/K9ZW4KuwjNXmpLHnTUD+SU9dT5xznl1epkYmk79WL&#10;sQr6DqPjbqfyNVgBAADgQenNVmQUPqWIz1zTYPl/GUWZhtGnH+o+N6OrdIPJndMsu1WfQpWxL3dc&#10;jrWk88O8AQAAQEcfJYxNw6cu7zIuvssmlJjLQVuZt2u26vsnsyhz64cFAAAA6DGTUDSKVkZJUTXf&#10;bTW65l0dq6g5db9mxb5JdfmKH5F07jKJRN0AAABgklITJ8lY+G5N6Yyb+g5WdOg/gsHpmlUryp1W&#10;vy7qFkYZAAAAHoCy5tRPeURu+YoHlocMkJpqo+PE6pbpOpzJUXOnonIyl3G5b9Wbvn7Jsa2bqQEA&#10;AOBBmDWAwMyKm7lvOROiiJnSfIzUnTEgQMc6S9OiR+euRz13i9qbuqlFPBkAAADAMmQuIuNUo87U&#10;deZMc+/18s/mTxNi+8r8eDEBAAAA4BpFh9QUGBmpPSTzR8QKAAAAoADv07XbCguKuqnpkdGYAAAA&#10;AJX0feO2M3IYNwAAAIBGuJEL15RtIYwbAAAAwErIYLUwczJsyuPfPo0Gxg0AAABgI9RXToZORsxM&#10;2Y/e2PVNrm7S3u2vRqFq2+swhxyGDQAAAAAAAAAAAJbz65+//e5iiSwAAAA4BmoK/ffrry/X8k1P&#10;gxu0l1//+O375b9++2F6M/00/S3Ztl+D7P/vJqV57dL/87f/1v6eFQAAAEBbZNaGpbCu+7rF0rbL&#10;q/ePW7xu6tGQ6TJ9lREbm7Q5sjzeZOjs30TqAAAAYDldZE2DD7pBCZFZy6sbyPAAy2GZwXpRBO3a&#10;fLXWYOb8kAAAAADl+LJaWst0tnGLJDPohzgNZqxWN25jeWSPNWABAAAgzzDXW2vjdi1F5M6wxqkZ&#10;qM2N21h2/J/2FyMHAAAAMTJVZq5+RKZrDR05GqcBBh4FC43V1nIjSR85AAAA+MTN22pRt2ld3rwI&#10;h8BM0u9mll6vzVONZPpMGm2qkajdiFOXRqe+R/uUyvaXoXy4QSEAAAAwg/3M26BjmDgzR3/UmiyZ&#10;KpkzH0Va3CxsaTWK9U83ZWHeCdGkCgAA8MzMMW9Kr6ZWTSmiqUUGaaSpPpMhi/ZLa18TJ1NUY6Y6&#10;02YmzLR4HjflIzM35F0kRqoCAAA8J91EvH9dfsaGKtLlTYavdC3TfuH7KJ9Ye/WJM0NUbN7cuK3W&#10;jFlj5CztD98NAAAAngUZpshI3evy9u8FE/KWH+fXLxlE320TzAip2TRr3iyNRoNu0v/MjqMyFfXD&#10;w8QBAAA8EWryjAzUWDJfpRG3FGYAv5RE+9Q867usjhmgL2aAsn3eLI2ibpsveWXHfLkuR0L0iQMA&#10;AHh0SptO1QTquzShvMn28uq7rIaZHo02lTGLDFEn2/63phPxXXbBylE6sOLw8+oBAADAAkqibxqM&#10;4MmbUmLitojCmSlKTtAr82Z/v3ryXbFyyGyqCTcsq+TlZWF8AACARyU3StQM1Kr9qrw5NTnytXX0&#10;7xozOho9Ghoh6Ujm7ZoCE3eoOfUAAACgERqMEBmmQTJWLfq85bByfIuOP2itKJwZnWw0y3TIPmVW&#10;LpU915xKfzgAAIBHQ9G1yDANWqvpNOI/f13eozIMWmNEqvq0BabnQ2aQDr3YvpXxj3GZryWD50kB&#10;AADgUUiZpq2ibwO5eeJaN6OawVEEa3LKENt2iik5rKy50alE4QAAAB4FmbPIKA3aeiLdbHka98Xz&#10;5a4iwzP0ezvNSE6ZzfE5DCIKBwAA8EDkRp9quyfdjNQkvy37wZmxSUbfzrY0lZX5y9053IooHAAA&#10;wCOQa7LU6FBPuhnqcxeVZVCrJl0zNJMjT93YnW4KDiv35GoNOidPBgAAAGcmvaTVZZdmt1xUUFE4&#10;TXui5lSZvbkDG8zQTDc57jxZ71ys7L+Pz2WkzQ05AAAANCbTXPnTk22KDFlUnrS6tVmLzYkZmcnm&#10;07NG3waSUbiTGlMAAAC44ogGTkYsKk+JdD4lRs7MTKr59NSLwds5POy5AQAAgHHEJlQzYMmJhUtk&#10;eSQ77MvIRAbHdbgVF2qx8wsn97XP6QcHAABwdjIRuF0q+9zAilKlTJyMzJTBsb+nbT4dsPP4c3xu&#10;V3rxZAAAAHBGsgMGdhiF+p+/Lq9RWeZI0TzP9gMzMJPTbZjxeYgmRjuX6bVdTzY9CgAAAIyQQYuM&#10;z6A1F5CfQqNLo7LMkaKI42lHzMRMLj2lyJUnOzV2Lg9vUgEAAJ6W3MoHW/eDk6GU6YrKokEVtv27&#10;ooZSuv/ep8Ym1EzMt7GpudJDTHZr5zE5nQgGDgAA4AGQMYqMzyAzTZuZGhm0sAxWxqkJfKf2GSRD&#10;6Ek7MovXn34Aw4AZtamBDLuMLgYAAICGyKBFxudT20ThrByT0bdcU67tmxy5ej3Zb2r9U9PDTHRr&#10;Ru0tOD8ZOEaiAgAAnJ18M+o2a6KmImlm7LLNfkoT7StdG0A1IUbGxrWKgVO+JvW90+CCr4oCeiRQ&#10;zbkvpubHnTpPDBwAAMCDkBv5qcjY3CWrSlAUcCr6NihnIlMGcGTgUlNsNJlCxPL5ozNp//XbqwzT&#10;6BhJufGSsVtUFssnjMC5Tj9VCgAAwNOj5svI+FxrLROn5s+ceRukgQu+2w2KIloek335Kgzc7POz&#10;fX9X86zlH/Y9myOZMJXXD1FFysB5EgAAADg7JfOvtTZxNebtVpdXmbIuctdF3i7vcbpe19G7TB+4&#10;6klubZ8vMlmmqkhbrWqNnKX/OZHPLitsAAAAwAp4FCtrppRGxsl3m0V3LK1bOsu81cvK+9HHzExM&#10;ahqR4r5+llYL4q9u3MYqNXIyahP7v3kSAAAAeAQUqYoMUCQzXz+ujVEpto+ibsmpS1pq3OxqJmZ6&#10;sfd//pYc7TpgaV+mDNIWsmMrujYZCbVtqXngXj0ZAAAAPAqlE+QOUnpvzpw0c2p2te3ftzRukiJ8&#10;4/njzMSkVmJImhtLs0vUbUpThtO2TZvUyqZYAAAAOAmKrkWGKCcZpn7fy5vUG7Z0/7Q1JdPop/SB&#10;mZhUdGpyig3bLvOWmoIklO3z3u3X970bpg0ZJKP1zQc/pEaNTkr7eRE/8ClKwvSmh1htAgAAAEao&#10;mTMyRFtIpq9bKksT+1o5FN2rNYGdkUz008uYpTCSmBn8cCOZNk9fPeDD9lHzbFWUz9N2U49I9v+U&#10;0aweqAEAAAAHJzclx5qS8Zoa5VrTtJubMy5lxqaaJc0UZSNkSuPRrybzrCkvy7PltCQsowUAAPCI&#10;qNkxMkVbyAxccsUFRdWi/cZS9M53CTEzk2pGDU1OoYF7tb/VAztSWH5qag2PVysrH/3fAAAAHg1F&#10;33LNlYqSef+25lOAjEeMRqhZNdr3WjKhnnwSMzOpyNZdFNA+mxwYcKd//JY9fg7LR02pMoTxMeaJ&#10;5lMAAIBHIzeNiCJkw6jOErNXq1wEbkDpov0HyVx60kkUjQoMTifbNhWFS63icCdLr75oxabJ0v7u&#10;zabhJLxLZHkygS8AAMAjkjJGtu3neEqO0ibNUpUYL9GbxziPQQXNqJPTibjCvniZEZ6TMgOlZbFe&#10;u/53ps6o9WZNAxa07VArOQAAAMBJSEXU1HTpyT7INWfKkGkUqQYm9NE9TS8Spx0kU+jZJ7G80gvw&#10;F+RjpmZytKZtm+zwb9ub9UubKzd9NU2sNJ8CAAA8IpERkhR98yQ3yJhF6QdFo0Fzxksm0pMmkUGL&#10;9+9VYuDM1OSicJN52LY/ZPJG6VeXHfNvjwJ+RENTo2olGT1PCgAAAI9EyoxNDS5ImSg1x3qyO2QI&#10;o30GKWrnSSexY6ejf4WRPDM3ucl5k3O52fZvlscmy2rZcTQS9qY89v/kvG+2TU2zTUfGAgAAwEFI&#10;GriJUZ0yaVF6KTUXW0kfttxcbinzKJWYQGHmJhmFcwOUnddtbt+4Esm4jaNuA7YtPbCiwYhYAAAA&#10;OCgpUxVF4AoiYMmoT8r8DZoyjiK3f84AXpOKYEkyUJ40i6X/msuvRJbH3940OhkBzJlGy0ORwaz5&#10;BAAAgJOSNHCj0aFKm2sGzRq4TARtkI6jtL5bd+x+ea04vaTyKp3vkkUmx81OaISkGhM34KNMX7Vv&#10;Qf5/m4Y1UxUVTJbf886NXC1qRgYAAIATkxolqojXMJo0Z96knIFLGcZpXd5lzuJtn1JZ/TDFmNnJ&#10;DWiQydKghUURLdtfI1h1rEFfJN9cRG7QgmRlZdoQAACAZyAX2apRzsCJaL8Wqmk+vcaMT3a1BTNG&#10;iqQlBzashR1XkcLs1CEtjCYAAACchHlRsVjXzZ5TRPst1+Wtpvl0jJmf0v5rmzZP2vG0tFZ22hLM&#10;GwAAwBNixqvJYva5ZsyWZvFTl/cl5m3ATFB24XrJzdKqRs7yV9StaAkvS8eUIQAAAM9Kqi9cjVLN&#10;qGrmjPaZK/WNUx89z34xZoaKR5J62qbNqspPfd3clIXHvZanY7UFAACAZ6WPjrUwcZfJkZuamiTe&#10;Z44uby3N24CZotrF63/6PrPKYvv9btI0JNmm0mt5eiJvAAAA0KY5NZpQ1/J9SY0m1TbtZ38zo10v&#10;b0rXotl0irkT9Jqpejf1i9f/87dvJo0+7UacmoYRqF+vphqR+SuKtl2rOwZ93gAAAGBMPzpVa5he&#10;3mSuZKwUQSsftXp57Uzb668vOfMm2faP/nMyZ93UJa+/vpm+d8bO/r1GxG0KM0gaQFBtrtaUyiPz&#10;50UEAAAAKKfcxJVLJs+zPxQl869tIUXr7O+sqVIAAAAAOvJNneW6jr4dETNOf3izZWiu1pSMmzfp&#10;0mQKAAAAy/j3668vkRmrlZpWt2waXYKZKBm5qsEGc4VxAwAAgFVQs2dkymqkvm2e3WkwU/WHD0Ro&#10;auYsv35t1H4ABMYNAAAA1kHRs9wAhSmd0byNMaP1xc1c0UTAY3X7FS5mDwAAANAMjRqt6ROntHPX&#10;Lj06ZsI0ZYimD9Eaq998Yt4/O/VNosP0Ihg2AAAA2J++SVVTj8TGbYs53AAAAABgJsM8bnvM4QYA&#10;AAAAAAAAAAAAAAAAAAAAAAAAAAAAAAAAAAAAAAAAAAAAAAAAAM+BVlboVlnoV1941TJZpp+ud//7&#10;w/Tqy2e9+K4AAAAAsBVmwj7WQjX9bf8P1zxNSabO/p5+XVgAAACAQ2OG63czXlrjdK5p+9sk0/dn&#10;F7GTCezXSmWZMQAAAICWyGDNNW6dYetNGsuKAQAAAGyBGa+XWuOm9DJu9m9MGwAAAMBWmPmaFXWz&#10;9D/t71fPBgAAAAC2wAyYzJsGGYQmbUoyfPaX/mwAAAAAWyIDVmvePErHiFIAAACAPTAz9jo2aClh&#10;3gAAAAB2xJtAQ6MWqda8WVpN+vvVJ/29nvD3h0/yS985AAAAgFI6YxWYtJQ0PYjvnsTSaiSrVmko&#10;GhChtPb3i+8OAAAAAGPMLKnfm0aPhoYqkqJmvvsklq4byTret0Ru9ojIAQAAAER482VopCK5uUrO&#10;8abtlu79er+clK9JAyj+MDGaFQAAACDCjNIXN2ShqQplhs93D7E0Mm9VeVp6Jv4FAAAAKGFm9G0y&#10;Ombbqgyhp2UUKwAAAEAJZpzUR602Uvan7x5i2xVJC/cdC/MGAAAAUInM07WhKtRkM6dtqxvJmmmK&#10;BQAAAIARNdEyydL/9F1DtD3aL5KnZaACAAAAQCkyT9eGqkiJiJltL46+edPpi+86idLomJb+h0nT&#10;kTCtCAAAADwvnTkKzFVGk5PrymQF6UMpre8WYmk0ECKMDtrnitwxWhUAAACeD62iMDZHKck4+a53&#10;2PbawRCTkTTbpryS88f5sVipAQAAAJ4LM0HFETPJ0k+OPrXttc2nk33fbHvRYvpK57sAAAAAPAdm&#10;gKoGMJgmo2aWV5PmU9uuFRjC/cayfP723QAAAACegxoDlzJLtr2u+TQ1EKJyUmETzagAAADwPJjp&#10;qpnyIxU1qx0M0SSS58qOZAUAAAB4GGoMnGnSKLWMmlmZ6ha//+dv/+27AgAAADw+pQbO0iUHC9QY&#10;QUubaor9Mk5fIJbhAgAAgOfBzE925KhHxFIL11ctnWX5tWyKlZjYFwAAAJ6L1FxwZrY0yCE5SECG&#10;bLxfUokBDLXz0rnoAwcAAADPiRmhr75k1Z9upLIrHSiNm6gatRzAIDEKFQAAAKAEM06aOqR2Ifzc&#10;BL51AxgSK0MAAAAAwAgzT1pYPjRWU7J9mkzgO0hl8N0BAAAAIMXMvmrSdPPpvDwZwAAAAACQwgyT&#10;mk2rI29SrrnTttc2xyZHxwIAAAA8PWaWXmTCrk1UpSajZbatfv63xGhWAAAAgKfFjNLvpq8LjVu2&#10;r1rtSg6WnwZDMPoUAAAAQMgYmUF6W2raBikv+5uaCLhuIXyJ6BsAAADALQsGKdwoZ97EjOgbfd8A&#10;AAAAIswk/eFmKTRSObkJTJu3PtpXF31j5CkAAABAGhmxUiMnM2ZS1K1kFQc1nVY101p65n0DAAAA&#10;KMUMlAYz/CnTZXo3yaxJ+v8PbwrNGjdh6WTeqpbN8vQ0nQIAAADsgZmxqrnkZBLtL+YNAAAAYGtk&#10;wmaaN6YMAQAAANgaM2Fzmk2zo1gBAAAAYAXMhGkVh+IRrZZWfesUqcO8AQAAAGyJGTAZN00KXDxV&#10;iKVVk2nRYAgAAAAAaICZLy2/Vb1uqkxeydxxAAAAALAAM1t/SD5X3DDFSNXEvN0+GDcAAACA7TDj&#10;9dUNnAYchCbtWjJ4XdqKeeMAAAAAYEVkykwvV/rq0r+1jUgbAAAAAAAAAAAAAAAAAAAAAAAAAAAA&#10;AAAAAAAAAAAAAAAAAAAAAAAAAAAAAAAAAAAAAAAAAAAAAAAAAAAAAAAAAAAAAAAAAAAAAAAAAAAA&#10;AAAAbMeP11+///v115f/8frrD0n/900AAAAAsDdu1l5M3//91+Wn6e///PXrV6zLu23/0aW1fTwL&#10;AAAAAFibD9OWNWwlurxi5gAAAABWwo3bNxm32Iwt0eXtf3399dUPBQAAAABLUZRMTaCx+WqpLiL3&#10;xQ8LAAAAALV0Ubd/Xf5c3lRaJ0X6vAgAAAAAUIpGkK7TXFomGUcvCgAAAADkkHnbpsk0p8ubFwkA&#10;AAAAplAftDXMm49a7aYR0YAFSX3rJP+3piL5cX/sy6sXDQAAAADGtDdvlzfL81vtZL5d821v6Lq+&#10;d8rDNwEAAADANTJc9yZsji5vMmGe7SIUnZOpNBPHfHEAAAAA1/xvr5f/js1YudRMutZ8bipfK1MI&#10;AAAAcHrUdDo0V86VRo3WNpXWonL6PwEAAACemyVNpzJ+9FEDAAAA2JjImJVITab0TQMAAADYGDV7&#10;RuYsJ5m3miZTpe2mC+lXdvjZDUxQ9K7Xj+5zInkAAAAAZZiZeo1M2rQub6XmTRE6GbQ4n1iswgAA&#10;AACQQWZMkbDITI1VOlihy7OPts0aHNFF5ojIAQAAAEyTWz5LhkpTeXjyJN1EvF0zaZxXjczEffds&#10;AQAAACBCJu3afHkk7LupaAqPrp/bzKjblGhSBQAAACiktJ/bgIxeZMBaaK0JggEAAACeEhm9+oEQ&#10;9SqNAgIAAABAAh8AUTXKdEpqulVe3mT7zf9qUfsuf/31wwIAAADAHFoMVrD9u3ngStY5pRkVAAAA&#10;YCaKuvlgh4WDFS6vNIsCAAAAVNIZscL51rrm0tdfL5rINzZk5SqdkgQAAAAARqhZ8tNYdREx9Tt7&#10;UWRMzZrS1RJYi6cH6ZpMmaAXAAAAYBmpCXxbSuaNfmwAAAAADVB0LTJcLYV5AwAAAGiImksj09VS&#10;pc2mXfNtZygvb2b6hilFGOgAAAAAMGbNKFyJeZNJSw2OkJHzpAAAAAAw8O9GC9Bfq8S8aaBEST88&#10;TBwAAADACF9VoYmJU5+3UvOmtFEekRSp810BAAAAQLRZ1/TyXjJgQWasJPJ2LaJwAAAAABMoelYT&#10;GZO6qNu/Ln/KBHo2k8yN9tk+rIcKAAAAkEIrJqQGF/S6vCkyVrKeqXDzNnMB/MurZwMAAAAAKWS6&#10;uhUZXn99k6nzJbheSk3bwNzI2yCW4AIAAADYEDN8X5aYN9v375LmWQAAAABogKJ1tQMWxlIzrWcH&#10;AAAAAGuhiFnX3Fo5IGIs7a8InmcLAAAAAKK2P1sORd2WNJlei3VUAQAAAAIULdMoTzVVzu1r1g1S&#10;6JtLtZbpoqjbIE1N4tkDAAAAwJjOgHnUzP5qMflvuaZL7aMIWWf+Gpm2QSrDXDMJAAAA8DTIsMVG&#10;7PIuQ+XRtZ+upobtWqWTAgMAAACAIRMnwxYZqy2EeQMAAACYiRm575HBWkuK6KnZ1g8PAAAAAHPQ&#10;6FQ1l0aGq626JbmYKgQAAACgFf26qJHxWqrLW+spTAAAAADgit7I5Ra4T6trKv3X5U+MGwAAAMDG&#10;qL+ambnXvKHrR7CqT51MGwMUAAAAAA6CjJkM2iD1acOsAQAAAAAAAAAAAAAAAAAAAAAAAAAAAAAA&#10;wAn47bf/H4vG2fSmJUquAAAAAElFTkSuQmCCUEsDBAoAAAAAAAAAIQD6OLyIOZ4AADmeAAAUAAAA&#10;ZHJzL21lZGlhL2ltYWdlMi5zdmfvu788P3htbCB2ZXJzaW9uPSIxLjAiIGVuY29kaW5nPSJ1dGYt&#10;OCI/Pjxzdmcgd2lkdGg9IjE1NS45NDMiIGhlaWdodD0iMTkyIiB2aWV3Qm94PSIwIDAgMTU1Ljk0&#10;MyAxOTIiIHhtbG5zPSJodHRwOi8vd3d3LnczLm9yZy8yMDAwL3N2ZyIgeG1sbnM6eGxpbms9Imh0&#10;dHA6Ly93d3cudzMub3JnLzE5OTkveGxpbmsiIGlkPSJMYXllcl8xIiBvdmVyZmxvdz0iaGlkZGVu&#10;Ij48Zz48ZGVmcz48cmVjdCB4PSIwIiB5PSIwIiB3aWR0aD0iMTU1Ljk0MyIgaGVpZ2h0PSIxOTIi&#10;IGlkPSJTVkdJRF8xXyIgLz48L2RlZnM+PGNsaXBQYXRoIGlkPSJTVkdJRF8yXyI+PHVzZSB3aWR0&#10;aD0iMTAwJSIgaGVpZ2h0PSIxMDAlIiB4bGluazpocmVmPSIjU1ZHSURfMV8iIG92ZXJmbG93PSJ2&#10;aXNpYmxlIiAvPjwvY2xpcFBhdGg+PHBhdGggZD0iTTE3Ljk4MiAzOC45NzFDMTcuNzE0IDM4LjQ3&#10;NCAxNy4zNjYgMzguMDQ3IDE2Ljk0OCAzNy42ODkgMTYuODU5IDM3LjYxOSAxNi43NTkgMzcuNTUg&#10;MTYuNjcgMzcuNDkgMTcuMTM3IDM3LjAxMyAxNy40ODUgMzYuNDI2IDE3LjY4NCAzNS43NyAxOC4x&#10;ODEgMzQuMTI5IDE3LjY3NCAzMi40MjkgMTYuMzQyIDMxLjMzNSAxNS4wMTkgMzAuMjQxIDEzLjI0&#10;OSAzMC4wNzIgMTEuNzM4IDMwLjg2OCAxMS4xMzEgMzEuMTg2IDEwLjYyNCAzMS42NDMgMTAuMjQ2&#10;IDMyLjE5IDEwLjE1NyAzMi4xMTEgMTAuMDc3IDMyLjAzMSA5Ljk4OCAzMS45NjIgOS41NiAzMS42&#10;MDQgOS4wNzMgMzEuMzQ1IDguNTI2IDMxLjE4NiA2Ljg4NiAzMC42NzkgNS4xOTUgMzEuMTk2IDQu&#10;MTAyIDMyLjUxOCAzLjAwOCAzMy44NDEgMi44MjkgMzUuNjExIDMuNjM0IDM3LjEyMiAzLjg5MyAz&#10;Ny42MjkgNC4yNTEgMzguMDU3IDQuNjY4IDM4LjQwNSA0Ljc1OCAzOC40ODQgNC44NTcgMzguNTU0&#10;IDQuOTQ3IDM4LjYxMyA0LjQ3OSAzOS4wOTEgNC4xMzEgMzkuNjc3IDMuOTMzIDQwLjMzNCAzLjQz&#10;NiA0MS45NzQgMy45NDIgNDMuNjc1IDUuMjc1IDQ0Ljc2OCA2LjU5NyA0NS44NjIgOC4zNjcgNDYu&#10;MDMxIDkuODc5IDQ1LjIyNiAxMC40ODUgNDQuOTA4IDEwLjk5MiA0NC40NiAxMS4zNyA0My45MTMg&#10;MTEuNDUgNDMuOTkzIDExLjUzOSA0NC4wNzIgMTEuNjI5IDQ0LjE0MiAxMi4wNDYgNDQuNDkgMTIu&#10;NTQzIDQ0Ljc0OCAxMy4wOCA0NC45MTcgMTQuNzIxIDQ1LjQyNCAxNi40MjEgNDQuOTA4IDE3LjUx&#10;NSA0My41ODUgMTguNjA5IDQyLjI1MyAxOC43ODggNDAuNDkzIDE3Ljk4MiAzOC45NzFNOC4wMTkg&#10;MzcuMzUxIDcuNTIyIDM3LjQwMUM2Ljc0NiAzNy40NyA2LjIxIDM3LjE3MiA1Ljg5MSAzNi45MTMg&#10;NS42NjMgMzYuNzE0IDUuNDY0IDM2LjQ3NiA1LjMyNSAzNi4yMTcgNC45ODcgMzUuNTcxIDQuODY3&#10;IDM0LjU4NyA1LjU3MyAzMy43MzEgNi4yNjkgMzIuODc2IDcuMjY0IDMyLjgwNyA3Ljk2IDMzLjAx&#10;NiA4LjI0OCAzMy4xMDUgOC41MTYgMzMuMjQ0IDguNzU1IDMzLjQ0MyA5LjA3MyAzMy43MDIgOS40&#10;NjEgMzQuMTc5IDkuNTQgMzQuOTQ0TDkuNTkgMzUuNDUyQzkuMjAyIDM1LjYzMSA4Ljg2NCAzNS44&#10;ODkgOC41ODYgMzYuMjE3IDguMzE3IDM2LjU1NSA4LjEyOSAzNi45MzMgOC4wMTkgMzcuMzUxTTgu&#10;OTc0IDQzLjUyNUM4LjMyNyA0My44NjMgNy4zNDMgNDMuOTgzIDYuNDg4IDQzLjI3NyA1LjYzMyA0&#10;Mi41ODEgNS41NjMgNDEuNTg3IDUuNzcyIDQwLjg5IDUuOTgxIDQwLjE5NCA2LjYwNyAzOS40MTkg&#10;Ny43MDEgMzkuMzFMOC4yMDggMzkuMjZDOC4zODcgMzkuNjU3IDguNjQ2IDM5Ljk4NiA4Ljk3NCA0&#10;MC4yNjQgOS4zMTIgNDAuNTMzIDkuNjkgNDAuNzIxIDEwLjEwNyA0MC44MzFMMTAuMTU3IDQxLjMy&#10;OEMxMC4yNTYgNDIuNDMyIDkuNjEgNDMuMTg3IDguOTc0IDQzLjUyNU0xMC4wNzcgMzcuNDVDMTAu&#10;NDA1IDM3LjA0MiAxMS4wMDIgMzYuOTkzIDExLjQgMzcuMzIxIDExLjgwOCAzNy42NDkgMTEuODU3&#10;IDM4LjI0NiAxMS41MjkgMzguNjQzIDExLjIwMSAzOS4wNTEgMTAuNjA0IDM5LjEwMSAxMC4yMDcg&#10;MzguNzczIDkuNzk5IDM4LjQ0NCA5Ljc0OSAzNy44NDggMTAuMDc3IDM3LjQ1TTEzLjkwNSAzNi43&#10;ODQgMTMuMzk4IDM2LjgzNEMxMy4yMTkgMzYuNDM2IDEyLjk2MSAzNi4xMDggMTIuNjMzIDM1Ljgy&#10;OSAxMi4yOTUgMzUuNTYxIDExLjkxNyAzNS4zNzIgMTEuNDk5IDM1LjI2M0wxMS40NSAzNC43NjVD&#10;MTEuMzUgMzMuNjYyIDExLjk5NiAzMi45MDYgMTIuNjMzIDMyLjU2OCAxMy4yNzkgMzIuMjMgMTQu&#10;MjYzIDMyLjExMSAxNS4xMTkgMzIuODE3IDE1Ljk3NCAzMy41MTMgMTYuMDQzIDM0LjUwNyAxNS44&#10;MzQgMzUuMjAzIDE1LjYyNiAzNS44OTkgMTUuMDA5IDM2LjY3NSAxMy45MDUgMzYuNzg0TTEzLjY0&#10;NyA0My4wNzhDMTMuMzU5IDQyLjk4OSAxMy4wOCA0Mi44MzkgMTIuODUyIDQyLjY1IDEyLjUzMyA0&#10;Mi4zODIgMTIuMTM2IDQxLjkxNSAxMi4wNjYgNDEuMTQ5TDEyLjAxNiA0MC42NDJDMTIuNDA0IDQw&#10;LjQ2MyAxMi43NDIgNDAuMTk0IDEzLjAxMSAzOS44NjYgMTMuMjg5IDM5LjUzOCAxMy40NzggMzku&#10;MTYgMTMuNTc3IDM4Ljc0M0wxNC4wODQgMzguNjkzQzE0Ljg1IDM4LjYyMyAxNS4zOTcgMzguOTEy&#10;IDE1LjcxNSAzOS4xOCAxNS45NDQgMzkuMzY5IDE2LjE0MyAzOS42MDggMTYuMjgyIDM5Ljg3NiAx&#10;Ni42MiA0MC41MTMgMTYuNzI5IDQxLjUwNyAxNi4wMzMgNDIuMzYyIDE1LjMyNyA0My4yMDcgMTQu&#10;MzMzIDQzLjI4NyAxMy42NDcgNDMuMDc4IiBmaWxsPSIjQjhBMUZGIiBjbGlwLXBhdGg9InVybCgj&#10;U1ZHSURfMl8pIiAvPjxwYXRoIGQ9Ik03Ny45NDkgODkuNDA0Qzc4LjA2OCA4OS42ODIgNzguMjI3&#10;IDg5LjkzMSA3OC40MzYgOTAuMTM5IDc4Ljg0NCA5MC41NDcgNzkuMzkgOTAuNzg2IDc5Ljk2NyA5&#10;MC43NzZMODAuNDY0IDkwLjc3NkM4MC43NTMgODkuOTkgODEuMzc5IDg5LjM2NCA4Mi4xNzUgODku&#10;MDk1TDgyLjE3NSA4OC41OThDODIuMTg1IDg4LjAyMSA4MS45NjYgODcuNDY1IDgxLjU2OCA4Ny4w&#10;NTcgODEuMzU5IDg2Ljg0OCA4MS4xMTEgODYuNjc5IDgwLjgzMiA4Ni41NyA4MC4xODYgODYuMjkx&#10;IDc5LjIxMiA4Ni4yNjIgNzguNDM2IDg3LjAyNyA3Ny42NyA4Ny43ODMgNzcuNjkgODguNzQ3IDc3&#10;Ljk0OSA4OS40MDRNODQuMDE0IDk0Ljg4MkM4NC4wMDQgOTUuNDU5IDg0LjIyMyA5Ni4wMTYgODQu&#10;NjMgOTYuNDIzIDg0LjgzOSA5Ni42MzIgODUuMDg4IDk2LjgwMSA4NS4zNTYgOTYuOTIxIDg2LjAx&#10;MyA5Ny4xODkgODYuOTg3IDk3LjIxOSA4Ny43NTMgOTYuNDYzIDg4LjUxOCA5NS43MDggODguNTA4&#10;IDk0LjczMyA4OC4yNSA5NC4wNzcgODguMTMgOTMuNzk4IDg3Ljk3MSA5My41NSA4Ny43NjMgOTMu&#10;MzQxIDg3LjM1NSA5Mi45MzMgODYuODA4IDkyLjY5NSA4Ni4yMzEgOTIuNzA1TDg1LjczNCA5Mi43&#10;MDVDODUuNDQ2IDkzLjQ5IDg0LjgxOSA5NC4xMTcgODQuMDI0IDk0LjM4NUw4NC4wMTQgOTQuODgy&#10;Wk04NC4wNjQgODkuMTA1Qzg0Ljg0OSA4OS4zOTQgODUuNDc2IDkwLjAyIDg1Ljc0NCA5MC44MjZM&#10;ODYuMjQxIDkwLjgyNkM4Ny4zMjUgOTAuODM1IDg4LjAwMSA5MC4xMzkgODguMjcgODkuNDgzIDg4&#10;LjU0OCA4OC44MzcgODguNTc4IDg3Ljg1MyA4Ny44MjIgODcuMDg3IDg3LjA1NyA4Ni4zMTEgODYu&#10;MDkyIDg2LjMzMSA4NS40MzYgODYuNTkgODQuNzcgODYuODU4IDg0LjA3NCA4Ny41MzQgODQuMDY0&#10;IDg4LjYwOEw4NC4wNjQgODkuMTA1Wk03OC4zNzYgOTYuMzk0Qzc5LjEzMiA5Ny4xNTkgODAuMTA2&#10;IDk3LjE0OSA4MC43NjMgOTYuODkxIDgxLjQyOSA5Ni42MjIgODIuMTI1IDk1Ljk0NiA4Mi4xMzUg&#10;OTQuODcyTDgyLjEzNSA5NC4zNzVDODEuMzQ5IDk0LjA4NyA4MC43MjMgOTMuNDYgODAuNDU0IDky&#10;LjY2NUw3OS45NTcgOTIuNjY1Qzc4Ljg3NCA5Mi42NTUgNzguMTk3IDkzLjM1MSA3Ny45MjkgOTQu&#10;MDA3IDc3LjY1MSA5NC42NTQgNzcuNjIxIDk1LjYyOCA3OC4zNzYgOTYuMzk0TTgyLjQ1MyA5MS4w&#10;ODNDODIuMDg1IDkxLjQ0MSA4Mi4wODUgOTIuMDI4IDgyLjQ0MyA5Mi4zODYgODIuODAxIDkyLjc1&#10;MyA4My4zODggOTIuNzUzIDgzLjc0NiA5Mi4zOTUgODQuMTE0IDkyLjAzOCA4NC4xMTQgOTEuNDUx&#10;IDgzLjc1NSA5MS4wOTMgODMuMzk4IDkwLjcyNiA4Mi44MTEgOTAuNzI2IDgyLjQ1MyA5MS4wODMi&#10;IGZpbGw9IiNCOEExRkYiIGNsaXAtcGF0aD0idXJsKCNTVkdJRF8yXykiIC8+PHBhdGggZD0iTTc3&#10;Ljk0OSAxMzEuNDczQzc4LjA2OCAxMzEuNzUxIDc4LjIyNyAxMzIgNzguNDM2IDEzMi4yMDggNzgu&#10;ODQ0IDEzMi42MTYgNzkuMzkgMTMyLjg1NSA3OS45NjcgMTMyLjg0NUw4MC40NjQgMTMyLjg0NUM4&#10;MC43NTMgMTMyLjA1OSA4MS4zNzkgMTMxLjQzMyA4Mi4xNzUgMTMxLjE2NEw4Mi4xNzUgMTMwLjY2&#10;N0M4Mi4xODUgMTMwLjA5MSA4MS45NjYgMTI5LjUzNCA4MS41NjggMTI5LjEyNiA4MS4zNTkgMTI4&#10;LjkxNyA4MS4xMTEgMTI4Ljc0OCA4MC44MzIgMTI4LjYzOSA4MC4xODYgMTI4LjM2IDc5LjIxMiAx&#10;MjguMzMxIDc4LjQzNiAxMjkuMDk2IDc3LjY3IDEyOS44NTIgNzcuNjkgMTMwLjgxNiA3Ny45NDkg&#10;MTMxLjQ3M004NC4wMTQgMTM2Ljk1MUM4NC4wMDQgMTM3LjUyOCA4NC4yMjMgMTM4LjA4NSA4NC42&#10;MyAxMzguNDkyIDg0LjgzOSAxMzguNzAxIDg1LjA4OCAxMzguODcgODUuMzU2IDEzOC45OSA4Ni4w&#10;MTMgMTM5LjI1OCA4Ni45ODcgMTM5LjI4OCA4Ny43NTMgMTM4LjUzMiA4OC41MTggMTM3Ljc3NyA4&#10;OC41MDggMTM2LjgwMiA4OC4yNSAxMzYuMTQ2IDg4LjEzIDEzNS44NjcgODcuOTcxIDEzNS42MTkg&#10;ODcuNzYzIDEzNS40MSA4Ny4zNTUgMTM1LjAwMiA4Ni44MDggMTM0Ljc2NCA4Ni4yMzEgMTM0Ljc3&#10;NEw4NS43MzQgMTM0Ljc3NEM4NS40NDYgMTM1LjU1OSA4NC44MTkgMTM2LjE4NiA4NC4wMjQgMTM2&#10;LjQ1NEw4NC4wMTQgMTM2Ljk1MVpNODQuMDY0IDEzMS4xNzRDODQuODQ5IDEzMS40NjMgODUuNDc2&#10;IDEzMi4wODkgODUuNzQ0IDEzMi44OTRMODYuMjQxIDEzMi44OTRDODcuMzI1IDEzMi45MDQgODgu&#10;MDAxIDEzMi4yMDggODguMjcgMTMxLjU1MiA4OC41NDggMTMwLjkwNiA4OC41NzggMTI5LjkyMiA4&#10;Ny44MjIgMTI5LjE1NiA4Ny4wNTcgMTI4LjM4IDg2LjA5MiAxMjguNCA4NS40MzYgMTI4LjY1OSA4&#10;NC43NyAxMjguOTI3IDg0LjA3NCAxMjkuNjAzIDg0LjA2NCAxMzAuNjc3TDg0LjA2NCAxMzEuMTc0&#10;Wk03OC4zNzYgMTM4LjQ2M0M3OS4xMzIgMTM5LjIyOCA4MC4xMDYgMTM5LjIxOCA4MC43NjMgMTM4&#10;Ljk2IDgxLjQyOSAxMzguNjkxIDgyLjEyNSAxMzguMDE1IDgyLjEzNSAxMzYuOTQxTDgyLjEzNSAx&#10;MzYuNDQ0QzgxLjM0OSAxMzYuMTU2IDgwLjcyMyAxMzUuNTI5IDgwLjQ1NCAxMzQuNzM0TDc5Ljk1&#10;NyAxMzQuNzM0Qzc4Ljg3NCAxMzQuNzI0IDc4LjE5NyAxMzUuNDIgNzcuOTI5IDEzNi4wNzYgNzcu&#10;NjUxIDEzNi43MjMgNzcuNjIxIDEzNy42OTcgNzguMzc2IDEzOC40NjNNODIuNDUzIDEzMy4xNTND&#10;ODIuMDg1IDEzMy41MTEgODIuMDg1IDEzNC4wOTggODIuNDQzIDEzNC40NTUgODIuODAxIDEzNC44&#10;MjQgODMuMzg4IDEzNC44MjQgODMuNzQ2IDEzNC40NjUgODQuMTE0IDEzNC4xMDcgODQuMTE0IDEz&#10;My41MjEgODMuNzU1IDEzMy4xNjMgODMuMzk4IDEzMi43OTUgODIuODExIDEzMi43OTUgODIuNDUz&#10;IDEzMy4xNTMiIGZpbGw9IiNCOEExRkYiIGNsaXAtcGF0aD0idXJsKCNTVkdJRF8yXykiIC8+PHBh&#10;dGggZD0iTTEwNS42IDY2Ljg3MkMxMDUuMDQzIDY2LjY2MyAxMDQuNDI3IDY2LjY2MyAxMDMuODcg&#10;NjYuODYyIDEwMy4xNTQgNjUuMzAxIDEwMS43NDIgNjQuNDM2IDEwMC4zMSA2NC42ODQgMTAwLjA3&#10;MiA2NC43MjQgOTkuODQzIDY0Ljc5NCA5OS42MzQgNjQuODkzIDk4Ljc5OSA2NS4yNzEgOTguMTcy&#10;IDY2LjA1NiA5Ny44NzQgNjcuMDUxIDk2LjkzIDY2LjYyMyA5NS45MjUgNjYuNTgzIDk1LjEgNjYu&#10;OTYxIDk0Ljg4MSA2Ny4wNiA5NC42ODIgNjcuMTkgOTQuNDk0IDY3LjMzOSA5My4zNiA2OC4yNTQg&#10;OTMuMDkxIDY5Ljg5NCA5My44MDcgNzEuNDY1IDkzLjMxIDcxLjc1NCA5Mi45MjIgNzIuMjAxIDky&#10;LjcxNCA3Mi43NDggOTIuMTY3IDc0LjIyIDkzLjA4MiA3NS44NyA5NC44MTIgNzYuNTE2IDk1LjIx&#10;OSA3Ni42NjYgOTUuNjM3IDc2Ljc1NSA5Ni4wNzQgNzYuNzU1IDk2LjM0MyA4MC4wODYgOTkuMjY2&#10;IDgyLjU3MiAxMDIuNTk3IDgyLjMwMyAxMDUuOTI4IDgyLjAyNSAxMDguNDA0IDc5LjExMiAxMDgu&#10;MTM1IDc1Ljc4MSAxMDguMDE2IDc0LjM2OSAxMDcuNDE5IDczLjA0NiAxMDYuNDI1IDcyLjAzMiAx&#10;MDYuNzEzIDcxLjcwNCAxMDYuOTMyIDcxLjMyNiAxMDcuMDgxIDcwLjkxOCAxMDcuMzggNzAuMDkz&#10;IDEwNy40MSA2OS4yMjggMTA3LjE0MSA2OC40NzIgMTA2Ljg3MyA2Ny43MDcgMTA2LjMyNiA2Ny4x&#10;MyAxMDUuNiA2Ni44NzJNOTkuNzgzIDY4LjcxMUM5OS43NzMgNjguNjUxIDk5Ljc3MyA2OC41OTIg&#10;OTkuNzYzIDY4LjUyMkw5OS43NjMgNjguNDcyQzk5LjY5NCA2Ny42NTcgOTkuOTcyIDY2LjkzMSAx&#10;MDAuNDU5IDY2LjcxMyAxMDAuNTE5IDY2LjY4MyAxMDAuNTc5IDY2LjY3MyAxMDAuNjM4IDY2LjY2&#10;MyAxMDEuMjQ1IDY2LjU1MyAxMDEuOTAxIDY3LjIzOSAxMDIuMTEgNjguMTg0TDEwMi4xNSA2OC4z&#10;MDNDMTAyLjI2OSA2OC45NyAxMDIuMTMgNjkuNjQ2IDEwMS44MDIgNzAuMDQ0IDEwMS43MDIgNzAu&#10;MTUzIDEwMS41ODMgNzAuMjUyIDEwMS40NDQgNzAuMzIyIDEwMS40MDQgNzAuMzQyIDEwMS4zNDQg&#10;NzAuMzYyIDEwMS4yOTQgNzAuMzYyIDEwMS4wODYgNzAuNDAxIDEwMC44NTcgNzAuMzQyIDEwMC42&#10;MzggNzAuMTkzIDEwMC41OTkgNzAuMTYzIDEwMC41NDkgNzAuMTIzIDEwMC41MDkgNzAuMDgzIDEw&#10;MC4xNTEgNjkuNzc1IDk5Ljg4MyA2OS4yNzggOTkuNzgzIDY4LjcxMU05NS44MDYgNjguODVDOTUu&#10;ODU2IDY4LjgxMSA5NS45MDUgNjguNzgxIDk1Ljk2NSA2OC43NTEgOTYuNDYyIDY4LjUzMiA5Ny4x&#10;ODggNjguODAxIDk3Ljc5NSA2OS40MjcgOTcuODM0IDY5LjQ3NyA5Ny44NzQgNjkuNTE2IDk3Ljky&#10;NCA2OS41NjYgOTguMjgyIDcwLjAxNCA5OC40ODEgNzAuNTMxIDk4LjQ4MSA3MC45OThMOTguNDgx&#10;IDcxLjE4N0M5OC40NDEgNzEuNDQ2IDk4LjM0MSA3MS42NDQgOTguMTgyIDcxLjc4NCA5OC4xMzMg&#10;NzEuODEzIDk4LjA5MyA3MS44NDMgOTguMDUzIDcxLjg2MyA5OC4wMDMgNzEuODgzIDk3Ljk0NCA3&#10;MS45MDMgOTcuODk0IDcxLjkxMyA5Ny44MDQgNzEuOTQzIDk3LjcwNSA3MS45NTIgOTcuNjE2IDcx&#10;Ljk1MiA5Ny4wOTkgNzEuOTUyIDk2LjQ5MiA3MS41OTUgOTYuMDY0IDcxLjA2OCA5Ni4wNTUgNzEu&#10;MDQ4IDk1Ljk4NSA3MC45NTggOTUuOTg1IDcwLjk1OCA5NS40MTggNzAuMTgzIDk1LjMzOSA2OS4y&#10;MzggOTUuODA2IDY4Ljg1TTk2LjU0MiA3NC43MjdDOTYuNDUyIDc0Ljc3NiA5Ni4zNTMgNzQuNzk2&#10;IDk2LjI1MyA3NC44MTYgOTUuOTU1IDc0Ljg1NiA5NS42NTcgNzQuODI2IDk1LjM2OCA3NC43MTcg&#10;OTQuNzIyIDc0LjQ2OCA5NC4yOTUgNzMuOTExIDk0LjQ0NCA3My41MTQgOTQuNTEzIDczLjM2NCA5&#10;NC42MjMgNzMuMjU1IDk0Ljc3MiA3My4xOTUgOTQuODMyIDczLjE2NiA5NC45MDEgNzMuMTQ2IDk0&#10;Ljk3MSA3My4xMzYgOTUuMjg5IDczLjA3NiA5NS42MjcgNzMuMTA2IDk1LjkzNSA3My4yMjUgOTYu&#10;MjE0IDczLjMyNSA5Ni40NjIgNzMuNTA0IDk2LjY2MSA3My43MzIgOTYuNzUgNzMuODMyIDk2Ljgy&#10;IDczLjk2MSA5Ni44NyA3NC4xIDk2LjkgNzQuMjEgOTYuOSA3NC4zMjkgOTYuODYgNzQuNDI4IDk2&#10;LjgxIDc0LjU0OCA5Ni43MDEgNzQuNjU3IDk2LjU0MiA3NC43MjdNMTA1Ljg4OCA3Ny42OEMxMDUu&#10;MTAzIDc5Ljc3OCAxMDIuNzc2IDgwLjg0MiAxMDAuNjc4IDgwLjA1NiA5OS4wMTggNzkuNDQgOTcu&#10;OTc0IDc3LjgxOSA5OC4wNzMgNzYuMDI5IDk4LjA5MyA3NS4yOTMgOTguMzMyIDc0LjU4NyA5OC43&#10;NDkgNzMuOTkxIDk4Ljc3OSA3My45NTEgOTguODA5IDczLjkxMSA5OC44NDkgNzMuODYyTDk4Ljkw&#10;OCA3My43OTJDOTkuMjY2IDczLjMxNSA5OS43MzMgNzIuOTM3IDEwMC4yNiA3Mi42NTggMTAwLjMz&#10;IDcyLjYxOSAxMDAuNCA3Mi41ODkgMTAwLjQ1OSA3Mi41NTlMMTAwLjU1OSA3Mi41MTlDMTAxLjEy&#10;NSA3Mi4yOTEgMTAxLjc0MiA3Mi4xODEgMTAyLjM0OCA3Mi4yMzFMMTAyLjQzOCA3Mi4yMzFDMTAy&#10;LjQ3OCA3Mi4yMzEgMTAyLjUyNyA3Mi4yNDEgMTAyLjU3NyA3Mi4yNDEgMTAzLjMwMyA3Mi4zMTEg&#10;MTAzLjk5OSA3Mi41OTkgMTA0LjU2NiA3My4wNjYgMTA1Ljk3OCA3NC4xNiAxMDYuNTE1IDc2LjAx&#10;OSAxMDUuODg4IDc3LjY4TTEwNS40MTEgNzAuMTIzQzEwNS4zMTIgNzAuNDExIDEwNS4xNDIgNzAu&#10;NjcgMTA0LjkxNCA3MC44NjkgMTA0LjgzNCA3MC45MjggMTA0Ljc1NSA3MC45NzggMTA0LjY2NSA3&#10;MS4wMjggMTA0LjU1NiA3MS4wNzggMTA0LjM4NyA3MS4xMTcgMTA0LjIxOCA3MS4wNTggMTA0LjEw&#10;OCA3MS4wMTggMTA0LjAxOSA3MC45MzggMTAzLjk1OSA3MC44MjkgMTAzLjg5IDcwLjcyIDEwMy44&#10;NSA3MC41OSAxMDMuODIgNzAuNDUxIDEwMy43NDEgNjkuODM1IDEwMy45NzkgNjkuMjE4IDEwNC40&#10;NDYgNjguODExIDEwNC41MTYgNjguNzYxIDEwNC41OTYgNjguNzExIDEwNC42NzUgNjguNjgxIDEw&#10;NC44MzQgNjguNjAyIDEwNC45ODQgNjguNTkyIDEwNS4xMTMgNjguNjQyIDEwNS41MiA2OC43OTEg&#10;MTA1LjY2IDY5LjQ3NyAxMDUuNDExIDcwLjEyMyIgZmlsbD0iI0ZGMkYwMCIgY2xpcC1wYXRoPSJ1&#10;cmwoI1NWR0lEXzJfKSIgLz48cGF0aCBkPSJNMTAzLjk5OSA1OC41NUMxMDUuNDMxIDU2Ljg3OSAx&#10;MDUuMjMyIDU0LjM3NCAxMDMuNTYyIDUyLjk0MiAxMDEuODkxIDUxLjUxIDk5LjM4NSA1MS43MDkg&#10;OTcuOTU0IDUzLjM3OSA5Ni41MzIgNTUuMDUgOTYuNzIxIDU3LjU1NiA5OC4zOTEgNTguOTg3IDEw&#10;MC4wNjIgNjAuNDA5IDEwMi41NzcgNjAuMjEgMTAzLjk5OSA1OC41NU05OS4zOTUgNTQuNjEyQzEw&#10;MC4xNDEgNTMuNzM3IDEwMS40NjMgNTMuNjM4IDEwMi4zMjkgNTQuMzg0IDEwMy4yMDQgNTUuMTI5&#10;IDEwMy4zMTMgNTYuNDQyIDEwMi41NjcgNTcuMzE3IDEwMS44MTIgNTguMTkyIDEwMC40OTkgNTgu&#10;MjkxIDk5LjYyNCA1Ny41NDYgOTguNzQ5IDU2LjggOTguNjUgNTUuNDg3IDk5LjM5NSA1NC42MTJN&#10;OTQuNjIzIDYxLjk2IDk2LjAyNSA2My4xNjMgOTYuOTg5IDYyLjE3OUM5Ny4yMTggNjIuMzI4IDk3&#10;LjQ1NiA2Mi40NjcgOTcuNzA1IDYyLjU4N0w5Ny4zNTcgNjMuOTE5IDk5LjEwNyA2NC40OTYgOTku&#10;NjI0IDYzLjIyM0M5OS45MjIgNjMuMjgzIDEwMC4yMzEgNjMuMzEzIDEwMC41MjkgNjMuMzMyTDEw&#10;MC43MjggNjQuNjk1IDEwMi41NzcgNjQuNTU1IDEwMi41NTcgNjMuMTgzQzEwMi44MjYgNjMuMTI0&#10;IDEwMy4wOTQgNjMuMDU0IDEwMy4zNTMgNjIuOTY1TDEwNC4wNTkgNjQuMTQ4IDEwNS43MDkgNjMu&#10;MzIzIDEwNS4xNzIgNjIuMDVDMTA1LjQyMSA2MS44ODEgMTA1LjY1OSA2MS42OTIgMTA1Ljg4OCA2&#10;MS40OTNMMTA2Ljk5MiA2Mi4zMTggMTA4LjE5NSA2MC45MTYgMTA3LjIwMSA1OS45NTJDMTA3LjM2&#10;IDU5LjcxMyAxMDcuNDg5IDU5LjQ3NSAxMDcuNjA4IDU5LjIzNkwxMDguOTYxIDU5LjU4NCAxMDku&#10;NTM3IDU3LjgyNCAxMDguMjU1IDU3LjMwN0MxMDguMzA0IDU3LjAwOSAxMDguMzQ0IDU2LjcxIDEw&#10;OC4zNTQgNTYuNDEyTDEwOS43MzYgNTYuMjEzIDEwOS41ODcgNTQuMzY0IDEwOC4xOTUgNTQuMzg0&#10;QzEwOC4xNDUgNTQuMTE1IDEwOC4wNjYgNTMuODQ3IDEwNy45ODYgNTMuNTg4TDEwOS4xODkgNTIu&#10;ODgyIDEwOC4zNTQgNTEuMjMyIDEwNy4wNzEgNTEuNzY5QzEwNi45MDIgNTEuNTMgMTA2LjcyMyA1&#10;MS4yOTEgMTA2LjUxNSA1MS4wNzNMMTA3LjM2IDQ5Ljk0OSAxMDUuOTQ4IDQ4Ljc0NiAxMDQuOTcz&#10;IDQ5Ljc0QzEwNC43NDUgNDkuNTkxIDEwNC41MDYgNDkuNDYyIDEwNC4yNjcgNDkuMzQzTDEwNC42&#10;MTUgNDcuOTkgMTAyLjg1NiA0Ny40MDQgMTAyLjMzOCA0OC42OTZDMTAyLjA0IDQ4LjY0NyAxMDEu&#10;NzQyIDQ4LjYwNyAxMDEuNDQ0IDQ4LjU4N0wxMDEuMjU1IDQ3LjIwNSA5OS40MDUgNDcuMzU0IDk5&#10;LjQyNSA0OC43NDZDOTkuMTU3IDQ4LjgwNiA5OC44OTggNDguODc1IDk4LjY0IDQ4Ljk1NUw5Ny45&#10;MzQgNDcuNzYyIDk2LjI4MyA0OC41ODcgOTYuODIgNDkuODdDOTYuNTcxIDUwLjAzOSA5Ni4zMzMg&#10;NTAuMjI3IDk2LjEwNCA1MC40MTZMOTUgNDkuNTkxIDkzLjc5NyA1MC45OTMgOTQuNzgyIDUxLjk1&#10;OEM5NC42MzIgNTIuMTg2IDk0LjQ5MyA1Mi40MzUgOTQuMzc0IDUyLjY3NEw5My4wMzIgNTIuMzI2&#10;IDkyLjQ1NSA1NC4wODUgOTMuNzI4IDU0LjYwMkM5My42NjggNTQuOTAxIDkzLjYyOCA1NS4xOTkg&#10;OTMuNjE4IDU1LjUwN0w5Mi4yNTYgNTUuNzA2IDkyLjM5NSA1Ny41NDYgOTMuNzY3IDU3LjUzNkM5&#10;My44MjcgNTcuODA0IDkzLjg5NyA1OC4wNzMgOTMuOTg2IDU4LjMzMUw5Mi44MDMgNTkuMDI3IDkz&#10;LjYyOCA2MC42NzggOTQuODkxIDYwLjE1MUM5NS4wNyA2MC4zOTkgOTUuMjQ5IDYwLjYzOCA5NS40&#10;NTggNjAuODY3TDk0LjYyMyA2MS45NlpNOTYuODQgNTIuNDI1Qzk4Ljc4OSA1MC4xMzggMTAyLjIy&#10;OSA0OS44NyAxMDQuNTI2IDUxLjgxOCAxMDYuODEzIDUzLjc3NyAxMDcuMDgxIDU3LjIxOCAxMDUu&#10;MTIzIDU5LjUwNCAxMDMuMTY0IDYxLjc5MSA5OS43MjMgNjIuMDYgOTcuNDM3IDYwLjExMSA5NS4x&#10;NSA1OC4xNTIgOTQuODgxIDU0LjcxMiA5Ni44NCA1Mi40MjUiIGZpbGw9IiNCOEExRkYiIGNsaXAt&#10;cGF0aD0idXJsKCNTVkdJRF8yXykiIC8+PHBhdGggZD0iTTQ2LjUzIDU4LjU1QzQ3Ljk2MiA1Ni44&#10;NzkgNDcuNzYzIDU0LjM3NCA0Ni4wOTIgNTIuOTQyIDQ0LjQyMiA1MS41MSA0MS45MTYgNTEuNzA5&#10;IDQwLjQ4NSA1My4zNzkgMzkuMDYzIDU1LjA1IDM5LjI1MiA1Ny41NTYgNDAuOTIyIDU4Ljk4NyA0&#10;Mi41OTMgNjAuNDA5IDQ1LjEwOCA2MC4yMSA0Ni41MyA1OC41NU00MS45MjYgNTQuNjEyQzQyLjY3&#10;MiA1My43MzcgNDMuOTk1IDUzLjYzOCA0NC44NiA1NC4zODQgNDUuNzM1IDU1LjEyOSA0NS44NDQg&#10;NTYuNDQyIDQ1LjA5OCA1Ny4zMTcgNDQuMzQzIDU4LjE5MiA0My4wMyA1OC4yOTEgNDIuMTU1IDU3&#10;LjU0NiA0MS4yOCA1Ni44IDQxLjE4MSA1NS40ODcgNDEuOTI2IDU0LjYxMk0zNy4xNTQgNjEuOTYg&#10;MzguNTU2IDYzLjE2MyAzOS41MiA2Mi4xNzlDMzkuNzQ5IDYyLjMyOCAzOS45ODcgNjIuNDY3IDQw&#10;LjIzNiA2Mi41ODdMMzkuODg4IDYzLjkxOSA0MS42MzggNjQuNDk2IDQyLjE1NSA2My4yMjNDNDIu&#10;NDUzIDYzLjI4MyA0Mi43NjIgNjMuMzEzIDQzLjA2IDYzLjMzMkw0My4yNTkgNjQuNjk1IDQ1LjEw&#10;OCA2NC41NTUgNDUuMDg4IDYzLjE4M0M0NS4zNTcgNjMuMTI0IDQ1LjYyNSA2My4wNTQgNDUuODg0&#10;IDYyLjk2NUw0Ni41OSA2NC4xNDggNDguMjQgNjMuMzIzIDQ3LjcwMyA2Mi4wNUM0Ny45NTIgNjEu&#10;ODgxIDQ4LjE5MSA2MS42OTIgNDguNDE5IDYxLjQ5M0w0OS41MjMgNjIuMzE4IDUwLjcyNiA2MC45&#10;MTYgNDkuNzMyIDU5Ljk1MkM0OS44OTEgNTkuNzEzIDUwLjAyIDU5LjQ3NSA1MC4xMzkgNTkuMjM2&#10;TDUxLjQ5MiA1OS41ODQgNTIuMDY4IDU3LjgyNCA1MC43ODYgNTcuMzA3QzUwLjgzNSA1Ny4wMDkg&#10;NTAuODc1IDU2LjcxIDUwLjg4NSA1Ni40MTJMNTIuMjY3IDU2LjIxMyA1Mi4xMTggNTQuMzY0IDUw&#10;LjcyNiA1NC4zODRDNTAuNjc2IDU0LjExNSA1MC41OTcgNTMuODQ3IDUwLjUxNyA1My41ODhMNTEu&#10;NzIgNTIuODgyIDUwLjg4NSA1MS4yMzIgNDkuNjAyIDUxLjc2OUM0OS40MzMgNTEuNTMgNDkuMjU0&#10;IDUxLjI5MSA0OS4wNDYgNTEuMDczTDQ5Ljg5MSA0OS45NDkgNDguNDc5IDQ4Ljc0NiA0Ny41MDQg&#10;NDkuNzRDNDcuMjc2IDQ5LjU5MSA0Ny4wMzcgNDkuNDYyIDQ2Ljc5OCA0OS4zNDNMNDcuMTQ3IDQ3&#10;Ljk5IDQ1LjM4NyA0Ny40MDQgNDQuODY5IDQ4LjY5NkM0NC41NzEgNDguNjQ3IDQ0LjI3MyA0OC42&#10;MDcgNDMuOTc1IDQ4LjU4N0w0My43ODYgNDcuMjA1IDQxLjkzNiA0Ny4zNTQgNDEuOTU2IDQ4Ljc0&#10;NkM0MS42ODggNDguODA2IDQxLjQyOSA0OC44NzUgNDEuMTcxIDQ4Ljk1NUw0MC40NjUgNDcuNzYy&#10;IDM4LjgxNCA0OC41ODcgMzkuMzUxIDQ5Ljg3QzM5LjEwMyA1MC4wMzkgMzguODY0IDUwLjIyNyAz&#10;OC42MzUgNTAuNDE2TDM3LjUzMSA0OS41OTEgMzYuMzI4IDUwLjk5MyAzNy4zMTMgNTEuOTU4QzM3&#10;LjE2NCA1Mi4xODYgMzcuMDI0IDUyLjQzNSAzNi45MDUgNTIuNjc0TDM1LjU2MyA1Mi4zMjYgMzQu&#10;OTg2IDU0LjA4NSAzNi4yNTkgNTQuNjAyQzM2LjE5OSA1NC45MDEgMzYuMTU5IDU1LjE5OSAzNi4x&#10;NDkgNTUuNTA3TDM0Ljc4NyA1NS43MDYgMzQuOTI2IDU3LjU0NiAzNi4yOTkgNTcuNTM2QzM2LjM1&#10;OCA1Ny44MDQgMzYuNDI4IDU4LjA3MyAzNi41MTcgNTguMzMxTDM1LjMzNCA1OS4wMjcgMzYuMTU5&#10;IDYwLjY3OCAzNy40MjIgNjAuMTUxQzM3LjYwMSA2MC4zOTkgMzcuNzggNjAuNjM4IDM3Ljk4OSA2&#10;MC44NjdMMzcuMTU0IDYxLjk2Wk0zOS4zNzEgNTIuNDI1QzQxLjMyIDUwLjEzOCA0NC43NiA0OS44&#10;NyA0Ny4wNTcgNTEuODE4IDQ5LjM0NCA1My43NzcgNDkuNjEyIDU3LjIxOCA0Ny42NTQgNTkuNTA0&#10;IDQ1LjY5NSA2MS43OTEgNDIuMjU0IDYyLjA2IDM5Ljk2OCA2MC4xMTEgMzcuNjgxIDU4LjE1MiAz&#10;Ny40MTIgNTQuNzEyIDM5LjM3MSA1Mi40MjUiIGZpbGw9IiNGRjJGMDAiIGNsaXAtcGF0aD0idXJs&#10;KCNTVkdJRF8yXykiIC8+PHBhdGggZD0iTTk1LjI0IDM3LjY0OUM5NC40MDUgMzcuMjAyIDkzLjky&#10;NyAzNi4zOTcgOTQuMTg2IDM1Ljg1IDk0LjIxNiAzNS43OSA5NC4yNDYgMzUuNzQgOTQuMjg1IDM1&#10;LjY5MSA5NC42MjQgMzUuMjgzIDk1LjM5OSAzNS4yMDMgOTYuMjA0IDM1LjUxMiA5Ni4yNjQgMzUu&#10;NTMxIDk2LjMyNCAzNS41NTEgOTYuMzgzIDM1LjU4MSA5Ni44OTEgMzUuODIgOTcuMjk4IDM2LjIw&#10;OCA5Ny41MDcgMzYuNjI1IDk3LjUyNyAzNi42ODUgOTcuNTU3IDM2LjczNSA5Ny41NzcgMzYuNzk0&#10;IDk3LjY1NiAzNy4wMzMgOTcuNjU2IDM3LjI2MiA5Ny41NjcgMzcuNDUxIDk3LjUzNyAzNy41IDk3&#10;LjUwNyAzNy41NCA5Ny40NzcgMzcuNTggOTcuNDQ3IDM3LjYyIDk3LjQwOCAzNy42NTkgOTcuMzY4&#10;IDM3LjY5OSA5Ny4yOTggMzcuNzU5IDk3LjIxOSAzNy44MDkgOTcuMTM5IDM3Ljg0OCA5Ni42ODIg&#10;MzguMDY3IDk1Ljk4NiAzOC4wMTcgOTUuMzY5IDM3LjcyOSA5NS4zNDkgMzcuNzE5IDk1LjI1IDM3&#10;LjY1OSA5NS4yNCAzNy42NDlNMTAyLjQxOSAzMS42NjRDMTAyLjI3IDMxLjY3NCAxMDIuMTQxIDMx&#10;Ljc1MyAxMDIuMDMxIDMxLjg5MiAxMDEuOTgxIDMxLjk1MiAxMDEuOTMyIDMyLjAzMiAxMDEuODky&#10;IDMyLjEwMSAxMDEuNjQzIDMyLjY2OCAxMDEuNjkzIDMzLjMyNCAxMDIuMDMxIDMzLjg0MSAxMDIu&#10;MTExIDMzLjk1MSAxMDIuMjEgMzQuMDQgMTAyLjMxOSAzNC4xMSAxMDIuNDE5IDM0LjE3OSAxMDIu&#10;NTM4IDM0LjIxOSAxMDIuNjQ3IDM0LjIwOSAxMDIuODI3IDM0LjE4OSAxMDIuOTU2IDM0LjA4IDEw&#10;My4wMzUgMzMuOTkgMTAzLjA5NSAzMy45MTEgMTAzLjE0NSAzMy44MzEgMTAzLjE4NCAzMy43NDIg&#10;MTAzLjMxNCAzMy40NjMgMTAzLjM1NCAzMy4xNjUgMTAzLjMyNCAzMi44NjcgMTAzLjI1NCAzMi4x&#10;NzEgMTAyLjg0NiAzMS42MjQgMTAyLjQxOSAzMS42NjRNOTkuMDc4IDM0Ljk3NUM5OS4zMzYgMzUu&#10;MDE1IDk5LjU2NSAzNC45NjUgOTkuNzM0IDM0Ljg0NSA5OS43NzQgMzQuODE2IDk5LjgxNCAzNC43&#10;NzYgOTkuODU0IDM0LjczNiA5OS44OTMgMzQuNjg2IDk5LjkyMyAzNC42MzcgOTkuOTUzIDM0LjU3&#10;NyAxMDAuMDAzIDM0LjQ5NyAxMDAuMDMzIDM0LjQxOCAxMDAuMDUyIDM0LjMyOCAxMDAuMTcyIDMz&#10;Ljg0MSAxMDAuMDAzIDMzLjE3NSA5OS42MDUgMzIuNjI4TDk5LjUyNSAzMi41MzlDOTguOTI5IDMx&#10;Ljc4MyA5OC4wNDQgMzEuNDU1IDk3LjU1NyAzMS44MTMgOTcuNTA3IDMxLjg0MyA5Ny40NTcgMzEu&#10;ODgyIDk3LjQxNyAzMS45MzIgOTcuMDc5IDMyLjM0IDk3LjEzOSAzMy4xMDUgOTcuNTU3IDMzLjgx&#10;MUw5Ny41NzcgMzMuODUxQzk3LjYxNiAzMy45MjEgOTcuNjQ2IDMzLjk3IDk3LjY3NiAzNC4wMiA5&#10;OC4wMTQgMzQuNDc4IDk4LjQ2MiAzNC44MDYgOTguOTA5IDM0LjkzNSA5OC45NjkgMzQuOTU1IDk5&#10;LjAxOCAzNC45NjUgOTkuMDc4IDM0Ljk3NU05Ny4zODggNDAuMDc1Qzk3LjI4OCAzOS45NjYgOTcu&#10;MTY5IDM5Ljg4NyA5Ny4wNCAzOS44MzcgOTYuNzcxIDM5LjcxOCA5Ni40NzMgMzkuNjY4IDk2LjE3&#10;NSAzOS42OTggOTUuODQ2IDM5LjcxOCA5NS41MzggMzkuODM3IDk1LjI4IDQwLjAyNiA5NS4yMiA0&#10;MC4wNzUgOTUuMTcgNDAuMTI1IDk1LjEyMSA0MC4xNzUgOTUuMDIxIDQwLjI5NCA5NC45NjIgNDAu&#10;NDQzIDk0Ljk3MSA0MC41OTMgOTUuMDExIDQxLjAyIDk1LjYyOCA0MS4zMjggOTYuMzE0IDQxLjI2&#10;OSA5Ni42MjIgNDEuMjQ5IDk2LjkgNDEuMTQ5IDk3LjE0OSA0MC45OSA5Ny4yMjkgNDAuOTMxIDk3&#10;LjMwOCA0MC44NjEgOTcuMzY4IDQwLjc5MSA5Ny40ODcgNDAuNjUyIDk3LjUzNyA0MC41MTMgOTcu&#10;NTE3IDQwLjM3NCA5Ny41MDcgNDAuMjY0IDk3LjQ1NyA0MC4xNTUgOTcuMzg4IDQwLjA3NU0xMDEu&#10;NjkzIDM1Ljk3OUMxMDEuNjUzIDM1Ljk4OSAxMDEuNjE0IDM2LjAwOSAxMDEuNTY0IDM2LjAyOUwx&#10;MDEuNDg0IDM2LjA1OEMxMDAuOTE3IDM2LjI4NyAxMDAuNDIgMzYuNjM1IDEwMC4wMTMgMzcuMDkz&#10;TDk5Ljk0MyAzNy4xNzJDOTkuOTAzIDM3LjIzMiA5OS44NTQgMzcuMjgxIDk5LjgxNCAzNy4zNTEg&#10;OTkuNDU2IDM3LjgxOCA5OS4yMDcgMzguMzY1IDk5LjA4OCAzOC45NDJMOTkuMDY4IDM5LjAzMUM5&#10;OS4wNDggMzkuMDgxIDk5LjAzOCAzOS4xMzEgOTkuMDI4IDM5LjE4MSA5OC45MDkgMzkuODk2IDk4&#10;Ljk5OCA0MC42MzIgOTkuMzA3IDQxLjI5OSA5OS45ODMgNDIuOTM5IDEwMS42MTQgNDMuOTIzIDEw&#10;My4zNTQgNDMuNzY0IDEwNS41NzEgNDMuNTY1IDEwNy4xOTIgNDEuNjA3IDEwNi45OTMgMzkuMzk5&#10;IDEwNi44MzQgMzcuNjQ5IDEwNS41NjEgMzYuMjI4IDEwMy44MjEgMzUuODYgMTAzLjExNSAzNS42&#10;ODEgMTAyLjM3OSAzNS43MyAxMDEuNjkzIDM1Ljk3OSIgZmlsbD0iI0I4QTFGRiIgY2xpcC1wYXRo&#10;PSJ1cmwoI1NWR0lEXzJfKSIgLz48cGF0aCBkPSJNMTI1Ljk1MyA3OC45MjNDMTI4Ljc2NyA3NS4w&#10;MjUgMTI3Ljg3MyA2OS41ODYgMTIzLjk3NSA2Ni43ODIgMTIwLjA3NyA2My45NjggMTE0LjYzOCA2&#10;NC44NjMgMTExLjgzNCA2OC43NjEgMTA5LjAyIDcyLjY1OSAxMDkuOTE1IDc4LjA5NyAxMTMuODEz&#10;IDgwLjkwMSAxMTcuNzExIDgzLjcxNSAxMjMuMTUgODIuODIxIDEyNS45NTMgNzguOTIzTTEyMS43&#10;MDggNzYuOTM0QzExOS42NyA3Ny43MiAxMTcuMzYzIDc3LjIwMyAxMTUuODUxIDc1LjYzMiAxMTcu&#10;ODkgNzQuOTc1IDEyMC4xMzcgNzUuNDgyIDEyMS43MDggNzYuOTM0TTExMy4yOTYgNjkuODA1QzEx&#10;NS41MTMgNjYuNzIzIDExOS44MzkgNjYuMDE3IDEyMi45MzEgNjguMjQ0IDEyNS44MDQgNzAuMzEy&#10;IDEyNi42MSA3NC4yMSAxMjQuOSA3Ny4yMzIgMTI0Ljg4IDc3LjIzMiAxMjQuODUgNzcuMjIyIDEy&#10;NC44MyA3Ny4yMjIgMTI0LjQ1MiA3Ny4yMzIgMTI0LjExNCA3Ny4wMzQgMTIzLjkxNSA3Ni43MjUg&#10;MTIzLjkwNSA3Ni43MTUgMTIzLjg5NSA3Ni43MDYgMTIzLjg4NSA3Ni42OTYgMTIzLjg4NSA3Ni42&#10;ODYgMTIzLjg3NSA3Ni42NzYgMTIzLjg3NSA3Ni42NjYgMTIxLjU4OSA3My42MTMgMTE3LjQxMiA3&#10;Mi42NjkgMTE0LjAzMiA3NC40NDggMTEzLjk2MiA3NC40ODggMTEzLjg5MyA3NC41MzggMTEzLjgz&#10;MyA3NC41OTggMTEzLjQ5NSA3NC44ODYgMTEzLjQyNSA3NS4zODMgMTEzLjY2NCA3NS43NTEgMTE1&#10;LjY2MiA3OC44OTMgMTE5LjcwOSA3OS45NjcgMTIyLjk3MSA3OC4zNDYgMTIzLjE4OSA3OC41MzUg&#10;MTIzLjQzOCA3OC42ODQgMTIzLjY5NyA3OC43OTMgMTIxLjM0IDgxLjA4MSAxMTcuNjExIDgxLjQy&#10;OCAxMTQuODU3IDc5LjQ1IDExMS43NzUgNzcuMjIyIDExMS4wNjkgNzIuODk3IDExMy4yOTYgNjku&#10;ODA1IiBmaWxsPSIjQjhBMUZGIiBjbGlwLXBhdGg9InVybCgjU1ZHSURfMl8pIiAvPjxwYXRoIGQ9&#10;Ik0xMjYuODU4IDU5LjQ0NUMxMjguNzg3IDU1LjA1IDEyNi43ODkgNDkuOTEgMTIyLjM5NCA0Ny45&#10;ODEgMTE3Ljk5OSA0Ni4wNTIgMTEyLjg1OCA0OC4wNSAxMTAuOTI5IDUyLjQ0NSAxMDkgNTYuODQg&#10;MTEwLjk5OSA2MS45OCAxMTUuMzk0IDYzLjkwOSAxMTkuNzg5IDY1LjgzOCAxMjQuOTI5IDYzLjg0&#10;IDEyNi44NTggNTkuNDQ1TTEyMC4yNzYgNjIuNTk3IDEyMC45ODIgNjAuOTg2QzEyMS43MTggNjEu&#10;MTI1IDEyMi40NzMgNjEuMTg1IDEyMy4yMTkgNjEuMTc1IDEyMi4zNzQgNjEuODgxIDEyMS4zNiA2&#10;Mi4zNjggMTIwLjI3NiA2Mi41OTdNMTI1LjExOCA1OC42NzlDMTI0Ljk1OSA1OS4wNTcgMTIzLjc4&#10;NiA1OS40NTUgMTIxLjc2NyA1OS4xODZMMTIzLjIyOSA1NS44NjVDMTI0Ljc5IDU3LjE3OCAxMjUu&#10;Mjg3IDU4LjMxMSAxMjUuMTE4IDU4LjY3OU0xMTkuNjQgNDkuMTk0QzEyMS4wMjIgNDkuMzMzIDEy&#10;Mi4zMzQgNDkuOTEgMTIzLjM2OCA1MC44MzRMMTIyLjQyNCA1Mi45OTJDMTIxLjI1IDUyLjI5NiAx&#10;MTkuOTk4IDUxLjc0OSAxMTguNjg1IDUxLjM1MUwxMTkuNjQgNDkuMTk0Wk0xMTcuNTEyIDQ5LjI5&#10;MyAxMTYuODA2IDUwLjkwNEMxMTYuMDcgNTAuNzY1IDExNS4zMTQgNTAuNzA1IDExNC41NjkgNTAu&#10;NzE1IDExNS40MTQgNTAuMDA5IDExNi40MjggNDkuNTIyIDExNy41MTIgNDkuMjkzTTEyNC4wMjQg&#10;NTQuMDY2IDEyNC43MiA1Mi40NjVDMTI1LjI5NyA1My40MTkgMTI1LjYxNSA1NC40OTMgMTI1LjY3&#10;NSA1NS41OTcgMTI1LjE3OCA1NS4wMyAxMjQuNjIxIDU0LjUyMyAxMjQuMDI0IDU0LjA2Nk0xMTIu&#10;NjY5IDUzLjIxMUMxMTIuODI5IDUyLjgzMyAxMTQuMDAyIDUyLjQzNSAxMTYuMDIgNTIuNzA0TDEx&#10;NC41NTkgNTYuMDI1QzExMi45OTggNTQuNzEyIDExMi41IDUzLjU3OSAxMTIuNjY5IDUzLjIxMU0x&#10;MTYuMTMgNTcuMTQ4IDExNy45MSA1My4xMDFDMTE5LjIyMiA1My40ODkgMTIwLjQ3NSA1NC4wNDYg&#10;MTIxLjY0OCA1NC43NDJMMTE5Ljg2OCA1OC43ODlDMTE5LjIxMiA1OC42IDExOC41NzYgNTguMzYx&#10;IDExNy45NDkgNTguMDkzIDExNy4zMjMgNTcuODE0IDExNi43MTYgNTcuNDk2IDExNi4xMyA1Ny4x&#10;NDhNMTEyLjExMyA1Ni4yOTNDMTEyLjYxIDU2Ljg2IDExMy4xNjYgNTcuMzY3IDExMy43NjMgNTcu&#10;ODI0TDExMy4wNjcgNTkuNDI1QzExMi41IDU4LjQ4IDExMi4xNzIgNTcuMzk3IDExMi4xMTMgNTYu&#10;MjkzTTExNS4zNzQgNTguODk4QzExNS45NjEgNTkuMjQ2IDExNi41NjcgNTkuNTU0IDExNy4xOTMg&#10;NTkuODMzIDExNy44MiA2MC4xMDEgMTE4LjQ1NiA2MC4zNCAxMTkuMTEzIDYwLjUzOUwxMTguMTU4&#10;IDYyLjY5NkMxMTYuNzc2IDYyLjU1NyAxMTUuNDczIDYxLjk4IDExNC40MjkgNjEuMDU2TDExNS4z&#10;NzQgNTguODk4WiIgZmlsbD0iI0I4QTFGRiIgY2xpcC1wYXRoPSJ1cmwoI1NWR0lEXzJfKSIgLz48&#10;cGF0aCBkPSJNMTI3LjUyNSAzOC45OTJDMTI3LjU2NSAzOC42NTMgMTI3LjU3NSAzOC4zMDUgMTI3&#10;LjU3NSAzNy45NjcgMTI3LjU1NSAzMy40ODMgMTI0LjExNCAyOS43NjQgMTE5LjY2IDI5LjM3NiAx&#10;MTkuMzcyIDI5LjM1NyAxMTkuMDgzIDI5LjM0NyAxMTguNzk1IDI5LjM0NyAxMTQuNzI4IDI5LjM4&#10;NiAxMTEuMjc4IDMyLjE4IDExMC40MDMgMzYuMTI4IDExMC4zOTMgMzYuMTY4IDExMC4zNzMgMzYu&#10;MjA3IDExMC4zNzMgMzYuMjQ3IDEwOS4zNjkgNDAuOTMgMTEyLjM2MiA0NS41NTQgMTE3LjA0NSA0&#10;Ni41NTggMTE3LjM5MyA0Ni42MjggMTE3Ljc0MSA0Ni42NzcgMTE4LjA5OSA0Ni43MTcgMTE4LjM4&#10;NyA0Ni43MzcgMTE4LjY4NiA0Ni43NDcgMTE4Ljk2NCA0Ni43NDcgMTIzLjI0IDQ2LjY5NyAxMjYu&#10;ODQ5IDQzLjU1NSAxMjcuNDg1IDM5LjMyOUwxMjcuNTM1IDM5LjMyOSAxMjcuNTI1IDM4Ljk5MlpN&#10;MTEzLjMwNiAzOC43NjNDMTEyLjcxIDM4LjU4NCAxMTIuMjgyIDM4LjA1NyAxMTIuMjMyIDM3LjQz&#10;IDExMi4xOTMgMzYuODI0IDExMi4yOTIgMzYuMjA3IDExMi41MTEgMzUuNjQxIDExMy40OTUgMzMu&#10;MDI2IDExNi4wMzEgMzEuMjU2IDExOC44MTUgMzEuMjM2IDExOS4wNDQgMzEuMjM2IDExOS4yNjIg&#10;MzEuMjM2IDExOS40OTEgMzEuMjU2IDEyMC41NDUgMzEuMzQ1IDEyMS41NTkgMzEuNjgzIDEyMi40&#10;NjQgMzIuMjQgMTIyLjMwNSAzMi4yMSAxMjIuMTQ2IDMyLjE5IDEyMS45NzcgMzIuMTggMTIwLjMx&#10;NiAzMi4wMjEgMTE4LjY3NiAzMi42MjggMTE3LjQ5MiAzMy44MjEgMTE3LjQwMyAzMy45MTEgMTE3&#10;LjMzMyAzMy45OSAxMTcuMjg0IDM0LjA1TDExNy4yMTQgMzQuMTE5QzExNi41MjggMzQuOTI1IDEx&#10;Ni4xIDM1Ljg2OSAxMTUuNDY0IDM3LjU3IDExNS4zMzUgMzcuOTI4IDExNS4xMDYgMzguMjQ2IDEx&#10;NC44MDggMzguNDg0IDExNC43MjggMzguNTQ0IDExNC42MjkgMzguNjA0IDExNC41MjkgMzguNjUz&#10;TDExNC40NSAzOC42ODNDMTE0LjM0IDM4LjczMyAxMTQuMjIxIDM4Ljc2MyAxMTQuMTAyIDM4Ljc4&#10;MyAxMTMuOTIzIDM4LjgxMiAxMTMuNzQ0IDM4LjgyMiAxMTMuNTY1IDM4LjgxMiAxMTMuNDc1IDM4&#10;LjgwMiAxMTMuMzk2IDM4Ljc5MiAxMTMuMzA2IDM4Ljc2M00xMTMuNjA1IDQwLjcwMkMxMTMuODgz&#10;IDQwLjcxMiAxMTQuMTYxIDQwLjY5MiAxMTQuNDQgNDAuNjQyIDExNC42OTggNDAuNTkyIDExNC45&#10;NDcgNDAuNTIzIDExNS4xOTYgNDAuNDIzTDExNS4zMDUgNDAuMzc0QzExNS41NTQgNDAuMjY0IDEx&#10;NS43ODIgNDAuMTI1IDExNi4wMDEgMzkuOTU2IDExNi41NTggMzkuNDk5IDExNi45ODUgMzguOTAy&#10;IDExNy4yMzQgMzguMjM2IDExNy43ODEgMzYuNzU0IDExOC4xMzkgMzUuOTQ5IDExOC42MjYgMzUu&#10;MzcyTDExOC42ODYgMzUuMzAyQzExOC43MjUgMzUuMjYzIDExOC43NTUgMzUuMjIzIDExOC44MjUg&#10;MzUuMTUzIDExOS42MSAzNC4zNTggMTIwLjcwNCAzMy45NSAxMjEuODA4IDM0LjA1IDEyMi4xMDYg&#10;MzQuMDggMTIyLjQwNCAzNC4xMzkgMTIyLjY5MyAzNC4yMzkgMTIzLjU2OCAzNC41NDcgMTI0LjIy&#10;NCAzNS4wNzQgMTI0Ljc0MSAzNS44ODkgMTI0LjY1MSAzNS44NzkgMTI0LjU2MiAzNS44NjkgMTI0&#10;LjQ3MiAzNS44NTkgMTI0LjIzNCAzNS44NCAxMjQuMDA1IDM1Ljg0IDEyMy43NjcgMzUuODU5IDEy&#10;My41MDggMzUuODY5IDEyMy4yNDkgMzUuOTI5IDEyMi45OTEgMzUuOTk5TDEyMi44ODIgMzYuMDM4&#10;QzEyMi42MTMgMzYuMTI4IDEyMi4zNjUgMzYuMjQ3IDEyMi4xMzYgMzYuMzk2IDEyMS41MjkgMzYu&#10;ODA0IDEyMS4wNDIgMzcuMzYxIDEyMC43MjQgMzguMDA3IDEyMC4wMTggMzkuNDU5IDExOS41OCA0&#10;MC4yNDQgMTE5LjAyNCA0MC43NzFMMTE4Ljk1NCA0MC44NDFDMTE4LjkxNCA0MC44ODEgMTE4Ljg2&#10;NSA0MC45MTEgMTE4Ljc5NSA0MC45NyAxMTguMDE5IDQxLjYxNiAxMTcuMDI1IDQxLjkzNSAxMTYu&#10;MDIxIDQxLjg0NSAxMTUuNTkzIDQxLjgwNSAxMTUuMTY2IDQxLjY5NiAxMTQuNzc4IDQxLjUxNyAx&#10;MTQuMzQgNDEuMzE4IDExMy45NDMgNDEuMDUgMTEzLjYwNSA0MC43MDJNMTE4LjI2OCA0NC44MzhD&#10;MTE3LjAyNSA0NC43MjkgMTE1Ljg0MiA0NC4yODEgMTE0LjgzOCA0My41NDYgMTE1LjE2NiA0My42&#10;MzUgMTE1LjUwNCA0My42OTUgMTE1Ljg0MiA0My43MjQgMTE3LjM0MyA0My44NTQgMTE4LjgzNSA0&#10;My4zODYgMTE5Ljk4OCA0Mi40MzIgMTIwLjA5OCA0Mi4zNTIgMTIwLjE2NyA0Mi4yODMgMTIwLjIz&#10;NyA0Mi4yMjNMMTIwLjMxNiA0Mi4xNTNDMTIxLjA5MiA0MS40MDggMTIxLjYwOSA0MC40OTMgMTIy&#10;LjQxNCAzOC44MzIgMTIyLjU5MyAzOC40ODQgMTIyLjg1MiAzOC4xODYgMTIzLjE4IDM3Ljk3NyAx&#10;MjMuMjY5IDM3LjkxOCAxMjMuMzc5IDM3Ljg1OCAxMjMuNDg4IDM3LjgyOEwxMjMuNTY4IDM3Ljc5&#10;OEMxMjMuNjk3IDM3Ljc1OSAxMjMuODE2IDM3Ljc0OSAxMjMuOTQ1IDM3LjczOSAxMjQuMDY1IDM3&#10;LjcyOSAxMjQuMTk0IDM3LjcxOSAxMjQuMzEzIDM3LjcyOSAxMjQuNDUzIDM3Ljc0OSAxMjQuNTky&#10;IDM3Ljc2OCAxMjQuNzIxIDM3LjgyOCAxMjQuODkgMzcuODg4IDEyNS4wMzkgMzcuOTY3IDEyNS4x&#10;ODggMzguMDY3IDEyNS40NTcgMzguMjQ2IDEyNS42MzYgMzguNTU0IDEyNS42NDYgMzguODgyIDEy&#10;NS4xODggNDIuNTMxIDEyMS45MjcgNDUuMTU2IDExOC4yNjggNDQuODM4IiBmaWxsPSIjQjhBMUZG&#10;IiBjbGlwLXBhdGg9InVybCgjU1ZHSURfMl8pIiAvPjxwYXRoIGQ9Ik0xMTkuMDM2IDExNy42MTVD&#10;MTE5LjMxNiAxMTYuNTE2IDExOS4zOTYgMTE1LjM5NiAxMTkuMjM2IDExNC4yOTcgMTE5LjIxNiAx&#10;MTQuMDc3IDExOS4xNTYgMTEzLjgzNyAxMTkuMTE2IDExMy42MzcgMTIwLjQzNSAxMTMuNTU3IDEy&#10;MS43NTQgMTEzLjE1OCAxMjIuOTU0IDExMi40NzggMTI1LjkzMiAxMTAuNzM5IDEyNy40OTEgMTA3&#10;LjUyMSAxMjcuMDExIDEwNC4xMDMgMTI2LjU1MiAxMDAuNjY1IDEyNC4xNzMgOTguMDA3IDEyMC44&#10;MzUgOTcuMTI3IDExOS41MTYgOTYuNzY3IDExOC4xMzYgOTYuNzQ3IDExNi44MzcgOTcuMDQ3IDEx&#10;Ni44MzcgOTYuODA3IDExNi44MTcgOTYuNTg3IDExNi43NzcgOTYuMzQ4IDExNi42MTcgOTUuMjY4&#10;IDExNi4yNTcgOTQuMjA5IDExNS42NzggOTMuMjI5IDExMy45MzkgOTAuMjMxIDExMC43NDEgODgu&#10;NjcyIDEwNy4zMDMgODkuMTUyIDEwMy44ODUgODkuNjExIDEwMS4yMjYgOTEuOTkgMTAwLjM0NyA5&#10;NS4zMjggMTAwLjA0NyA5Ni40MjcgOTkuOTg3IDk3LjU0NyAxMDAuMTI3IDk4LjY0NiAxMDAuMTY3&#10;IDk4Ljg2NiAxMDAuMjA3IDk5LjEwNiAxMDAuMjQ3IDk5LjMwNiA5OC45MjggOTkuMzg2IDk3LjYw&#10;OCA5OS43ODUgOTYuNDI5IDEwMC40NjUgOTMuNDMxIDEwMi4yMDQgOTEuODkyIDEwNS40MjIgOTIu&#10;MzUyIDEwOC44NCA5Mi44MzEgMTEyLjI3OCA5NS4xOSAxMTQuOTM3IDk4LjUyOCAxMTUuODE2IDk5&#10;Ljg0NyAxMTYuMTc2IDEwMS4yMjYgMTE2LjE5NiAxMDIuNTI2IDExNS44OTYgMTAyLjU0NiAxMTYu&#10;MTM2IDEwMi41NjUgMTE2LjM1NiAxMDIuNTg2IDExNi41OTYgMTAyLjc0NiAxMTcuNjc1IDEwMy4x&#10;MDUgMTE4LjczNCAxMDMuNjg1IDExOS43MTQgMTA1LjQyNCAxMjIuNzEyIDEwOC42NDIgMTI0LjI3&#10;MSAxMTIuMDYgMTIzLjc5MSAxMTUuNDc4IDEyMy4zMzIgMTE4LjEzNiAxMjAuOTUzIDExOS4wMzYg&#10;MTE3LjYxNU0xMDYuNTIzIDEwMS42NDUgMTA1LjcwNCAxMDEuMDI1QzEwNC40ODQgMTAwLjA4NSAx&#10;MDQuMDg1IDk4LjkwNiAxMDMuOTY1IDk4LjA4NyAxMDMuODg1IDk3LjQ4NyAxMDMuOTI1IDk2Ljg2&#10;NyAxMDQuMDg1IDk2LjI4NyAxMDQuNDQ1IDk0Ljg2OCAxMDUuNjI0IDkzLjI0OSAxMDcuODIzIDky&#10;Ljk0OSAxMTAuMDIxIDkyLjY1IDExMS42IDkzLjg4OSAxMTIuMzQgOTUuMTQ4IDExMi42NCA5NS42&#10;NjggMTEyLjg0IDk2LjI2OCAxMTIuOTE5IDk2Ljg2NyAxMTMuMDM5IDk3LjY4NyAxMTIuOTggOTgu&#10;OTI2IDExMi4wNCAxMDAuMTQ1TDExMS40MiAxMDAuOTY1QzExMC42MDEgMTAwLjcwNSAxMDkuNzYx&#10;IDEwMC42MjUgMTA4LjkwMiAxMDAuNzQ1IDEwOC4wNDIgMTAwLjg2NSAxMDcuMjQzIDEwMS4xNjUg&#10;MTA2LjUyMyAxMDEuNjQ1TTk5LjUwNyAxMTIuMDU4Qzk4LjA4OCAxMTEuNjk5IDk2LjQ2OSAxMTAu&#10;NTE5IDk2LjE2OSAxMDguMzIxIDk1Ljg3IDEwNi4xMjIgOTcuMTA5IDEwNC41NDMgOTguMzY4IDEw&#10;My44MDMgOTkuNjI3IDEwMy4wNjQgMTAxLjYwNiAxMDIuNzY0IDEwMy4zNjUgMTA0LjEwM0wxMDQu&#10;MTg1IDEwNC43MjNDMTAzLjkyNSAxMDUuNTQyIDEwMy44NDUgMTA2LjM4MiAxMDMuOTY1IDEwNy4y&#10;NDEgMTA0LjA4NSAxMDguMTAxIDEwNC4zODQgMTA4LjkgMTA0Ljg2NCAxMDkuNjJMMTA0LjI0NSAx&#10;MTAuNDM5QzEwMi45MDUgMTEyLjE5OCAxMDAuOTA2IDExMi40MzggOTkuNTA3IDExMi4wNThNMTA5&#10;LjQyMSAxMDQuNTgzQzExMC40NjEgMTA0LjQ0MyAxMTEuNDIgMTA1LjE2MiAxMTEuNTYgMTA2LjIw&#10;MiAxMTEuNyAxMDcuMjQxIDExMC45ODEgMTA4LjIwMSAxMDkuOTQxIDEwOC4zNDEgMTA4LjkwMiAx&#10;MDguNDggMTA3Ljk0MiAxMDcuNzYxIDEwNy44MDIgMTA2LjcyMSAxMDcuNjYzIDEwNS42ODIgMTA4&#10;LjM4MiAxMDQuNzIzIDEwOS40MjEgMTA0LjU4M00xMTUuOTk4IDEwOC44MiAxMTUuMTc4IDEwOC4y&#10;MDFDMTE1LjQzOCAxMDcuMzgxIDExNS41MTggMTA2LjU0MSAxMTUuMzk4IDEwNS42ODIgMTE1LjI3&#10;OCAxMDQuODIzIDExNC45NzggMTA0LjAyMyAxMTQuNDk5IDEwMy4zMDNMMTE1LjExOCAxMDIuNDg0&#10;QzExNi40NTcgMTAwLjcyNSAxMTguNDU2IDEwMC40ODUgMTE5Ljg1NiAxMDAuODY1IDEyMS4yNzUg&#10;MTAxLjIyNSAxMjIuODk0IDEwMi40MDQgMTIzLjE5NCAxMDQuNjAzIDEyMy40OTMgMTA2LjgwMSAx&#10;MjIuMjU0IDEwOC4zOCAxMjAuOTk1IDEwOS4xMiAxMTkuNzM2IDEwOS44NiAxMTcuNzU3IDExMC4x&#10;NTkgMTE1Ljk5OCAxMDguODJNMTA3LjAyMyAxMTcuNzU1QzEwNi43MjMgMTE3LjIzNSAxMDYuNTIz&#10;IDExNi42NTYgMTA2LjQ0MyAxMTYuMDU2IDEwNi4zMjMgMTE1LjIzNyAxMDYuMzgzIDExMy45OTcg&#10;MTA3LjMyMyAxMTIuNzU4TDEwNy45NDIgMTExLjk1OEMxMDguNzYyIDExMi4yMTggMTA5LjYwMSAx&#10;MTIuMjc4IDExMC40NjEgMTEyLjE1OCAxMTEuMzIgMTEyLjAzOCAxMTIuMTIgMTExLjczOSAxMTIu&#10;ODQgMTExLjI3OUwxMTMuNjM5IDExMS44OThDMTE0Ljg3OCAxMTIuODE4IDExNS4yNzggMTEzLjk5&#10;NyAxMTUuMzk4IDExNC44MTcgMTE1LjQ3OCAxMTUuNDM2IDExNS40MzggMTE2LjAzNiAxMTUuMjc4&#10;IDExNi42MzYgMTE0LjkxOCAxMTguMDM1IDExMy43MzkgMTE5LjY1NCAxMTEuNTQgMTE5Ljk1NCAx&#10;MDkuMzQyIDEyMC4yNTQgMTA3Ljc2MyAxMTkuMDE0IDEwNy4wMjMgMTE3Ljc1NSIgZmlsbD0iI0I4&#10;QTFGRiIgY2xpcC1wYXRoPSJ1cmwoI1NWR0lEXzJfKSIgLz48cGF0aCBkPSJNNTIuOTIzIDgxLjIz&#10;N0M1My4wNTIgODAuNzI5IDUzLjA4OSA4MC4yMTEgNTMuMDE1IDc5LjcwMiA1My4wMDYgNzkuNiA1&#10;Mi45NzggNzkuNDg5IDUyLjk2IDc5LjM5NyA1My41NyA3OS4zNiA1NC4xODEgNzkuMTc1IDU0Ljcz&#10;NiA3OC44NiA1Ni4xMTQgNzguMDU2IDU2LjgzNSA3Ni41NjcgNTYuNjEzIDc0Ljk4NSA1Ni40IDcz&#10;LjM5NCA1NS4zIDcyLjE2NCA1My43NTUgNzEuNzU3IDUzLjE0NSA3MS41OTEgNTIuNTA2IDcxLjU4&#10;MSA1MS45MDUgNzEuNzIgNTEuOTA1IDcxLjYwOSA1MS44OTYgNzEuNTA3IDUxLjg3NyA3MS4zOTYg&#10;NTEuODA0IDcwLjg5NyA1MS42MzcgNzAuNDA3IDUxLjM2OSA2OS45NTMgNTAuNTY0IDY4LjU2NiA0&#10;OS4wODQgNjcuODQ1IDQ3LjQ5MyA2OC4wNjcgNDUuOTEyIDY4LjI3OSA0NC42ODIgNjkuMzggNDQu&#10;Mjc1IDcwLjkyNSA0NC4xMzYgNzEuNDMzIDQ0LjEwOCA3MS45NTEgNDQuMTczIDcyLjQ2IDQ0LjE5&#10;MiA3Mi41NjIgNDQuMjEgNzIuNjczIDQ0LjIyOSA3Mi43NjUgNDMuNjE4IDcyLjgwMiA0My4wMDgg&#10;NzIuOTg3IDQyLjQ2MiA3My4zMDIgNDEuMDc1IDc0LjEwNiA0MC4zNjIgNzUuNTk1IDQwLjU3NSA3&#10;Ny4xNzcgNDAuNzk3IDc4Ljc2OCA0MS44ODkgNzkuOTk4IDQzLjQzMyA4MC40MDUgNDQuMDQ0IDgw&#10;LjU3MSA0NC42ODIgODAuNTgxIDQ1LjI4MyA4MC40NDIgNDUuMjkyIDgwLjU1MyA0NS4zMDEgODAu&#10;NjU1IDQ1LjMxMSA4MC43NjYgNDUuMzg1IDgxLjI2NSA0NS41NTEgODEuNzU1IDQ1LjgxOSA4Mi4y&#10;MDggNDYuNjI0IDgzLjU5NiA0OC4xMTMgODQuMzE3IDQ5LjY5NSA4NC4wOTUgNTEuMjc2IDgzLjg4&#10;MiA1Mi41MDYgODIuNzgyIDUyLjkyMyA4MS4yMzdNNDcuMTMzIDczLjg0NyA0Ni43NTQgNzMuNTYx&#10;QzQ2LjE4OSA3My4xMjYgNDYuMDA0IDcyLjU4IDQ1Ljk0OSA3Mi4yMDEgNDUuOTEyIDcxLjkyMyA0&#10;NS45MyA3MS42MzcgNDYuMDA0IDcxLjM2OSA0Ni4xNzEgNzAuNzEyIDQ2LjcxNyA2OS45NjMgNDcu&#10;NzM0IDY5LjgyNCA0OC43NTEgNjkuNjg1IDQ5LjQ4MiA3MC4yNTkgNDkuODI0IDcwLjg0MSA0OS45&#10;NjMgNzEuMDgyIDUwLjA1NiA3MS4zNTkgNTAuMDkyIDcxLjYzNyA1MC4xNDggNzIuMDE2IDUwLjEy&#10;IDcyLjU4OSA0OS42ODUgNzMuMTU0TDQ5LjM5OSA3My41MzNDNDkuMDIgNzMuNDEzIDQ4LjYzMSA3&#10;My4zNzYgNDguMjMzIDczLjQzMSA0Ny44MzYgNzMuNDg3IDQ3LjQ2NiA3My42MjUgNDcuMTMzIDcz&#10;Ljg0N000My44ODYgNzguNjY2QzQzLjIzIDc4LjUgNDIuNDgxIDc3Ljk1NCA0Mi4zNDIgNzYuOTM2&#10;IDQyLjIwMyA3NS45MTkgNDIuNzc3IDc1LjE4OCA0My4zNTkgNzQuODQ2IDQzLjk0MiA3NC41MDQg&#10;NDQuODU4IDc0LjM2NSA0NS42NzEgNzQuOTg1TDQ2LjA1MSA3NS4yNzJDNDUuOTMgNzUuNjUxIDQ1&#10;Ljg5MyA3Ni4wMzkgNDUuOTQ5IDc2LjQzNyA0Ni4wMDQgNzYuODM1IDQ2LjE0MyA3Ny4yMDUgNDYu&#10;MzY1IDc3LjUzOEw0Ni4wNzggNzcuOTE3QzQ1LjQ1OSA3OC43MzEgNDQuNTM0IDc4Ljg0MiA0My44&#10;ODYgNzguNjY2TTQ4LjQ3NCA3NS4yMDdDNDguOTU1IDc1LjE0MiA0OS4zOTkgNzUuNDc1IDQ5LjQ2&#10;NCA3NS45NTYgNDkuNTI4IDc2LjQzNyA0OS4xOTUgNzYuODgxIDQ4LjcxNCA3Ni45NDYgNDguMjMz&#10;IDc3LjAxIDQ3Ljc4OSA3Ni42NzcgNDcuNzI1IDc2LjE5NyA0Ny42NiA3NS43MTYgNDcuOTkzIDc1&#10;LjI3MiA0OC40NzQgNzUuMjA3TTUxLjUxNyA3Ny4xNjggNTEuMTM4IDc2Ljg4MUM1MS4yNTggNzYu&#10;NTAyIDUxLjI5NSA3Ni4xMTMgNTEuMjM5IDc1LjcxNiA1MS4xODQgNzUuMzE4IDUxLjA0NSA3NC45&#10;NDggNTAuODIzIDc0LjYxNUw1MS4xMSA3NC4yMzZDNTEuNzMgNzMuNDIyIDUyLjY1NSA3My4zMTEg&#10;NTMuMzAyIDczLjQ4NyA1My45NTkgNzMuNjUzIDU0LjcwOCA3NC4xOTkgNTQuODQ3IDc1LjIxNiA1&#10;NC45ODUgNzYuMjM0IDU0LjQxMiA3Ni45NjQgNTMuODI5IDc3LjMwNiA1My4yNDYgNzcuNjQ5IDUy&#10;LjMzMSA3Ny43ODcgNTEuNTE3IDc3LjE2OE00Ny4zNjQgODEuMzAyQzQ3LjIyNSA4MS4wNjIgNDcu&#10;MTMzIDgwLjc5MyA0Ny4wOTYgODAuNTE2IDQ3LjA0IDgwLjEzNyA0Ny4wNjggNzkuNTYzIDQ3LjUw&#10;MyA3OC45OUw0Ny43ODkgNzguNjJDNDguMTY5IDc4Ljc0IDQ4LjU1NyA3OC43NjggNDguOTU1IDc4&#10;LjcxMiA0OS4zNTMgNzguNjU3IDQ5LjcyMiA3OC41MTggNTAuMDU2IDc4LjMwNUw1MC40MjUgNzgu&#10;NTkyQzUwLjk5OSA3OS4wMTcgNTEuMTg0IDc5LjU2MyA1MS4yMzkgNzkuOTQyIDUxLjI3NiA4MC4y&#10;MjkgNTEuMjU4IDgwLjUwNyA1MS4xODQgODAuNzg0IDUxLjAxNyA4MS40MzIgNTAuNDcyIDgyLjE4&#10;MSA0OS40NTQgODIuMzE5IDQ4LjQzNyA4Mi40NTggNDcuNzA2IDgxLjg4NSA0Ny4zNjQgODEuMzAy&#10;IiBmaWxsPSIjQjhBMUZGIiBjbGlwLXBhdGg9InVybCgjU1ZHSURfMl8pIiAvPjxwYXRoIGQ9Ik02&#10;MS44NzYgNzQuNTMyQzYxLjAzNCA3Ni40IDYxLjg2NiA3OC41ODMgNjMuNzM1IDc5LjQyNSA2NS41&#10;OTQgODAuMjY2IDY3Ljc4NiA3OS40NDMgNjguNjI3IDc3LjU3NSA2OS40NjkgNzUuNzE2IDY4LjYz&#10;NyA3My41MjQgNjYuNzc3IDcyLjY4MiA2NC45MDkgNzEuODUgNjIuNzI3IDcyLjY3MyA2MS44NzYg&#10;NzQuNTMyTTY3LjAxOCA3Ni44NTNDNjYuNTc0IDc3LjgyNCA2NS40MjcgNzguMjU5IDY0LjQ1NiA3&#10;Ny44MjQgNjMuNDg1IDc3LjM4IDYzLjA1IDc2LjIzNCA2My40ODUgNzUuMjYyIDYzLjkyOSA3NC4y&#10;ODIgNjUuMDc2IDczLjg0NyA2Ni4wNDcgNzQuMjkxIDY3LjAyNyA3NC43MjYgNjcuNDUzIDc1Ljg3&#10;MyA2Ny4wMTggNzYuODUzTTY5LjM2NyA2OS4wNDcgNjcuODA0IDY4LjM0NCA2Ny4yMDMgNjkuNDYz&#10;QzY2Ljk1MyA2OS4zODkgNjYuNzA0IDY5LjMzNCA2Ni40NTQgNjkuMjg4TDY2LjQxNyA2OC4wMTEg&#10;NjQuNjk2IDY3Ljk0NiA2NC41NjcgNjkuMjIzQzY0LjI5IDY5LjI1MSA2NC4wMTIgNjkuMjk3IDYz&#10;LjczNSA2OS4zNTJMNjMuMjA3IDY4LjE5NiA2MS41ODkgNjguNzk3IDYxLjk2OCA3MC4wMThDNjEu&#10;NzM3IDcwLjE0OCA2MS41MjQgNzAuMjc3IDYxLjMxMSA3MC40MjVMNjAuMzc3IDY5LjU0NyA1OS4x&#10;MTkgNzAuNzEyIDU5LjkyNCA3MS43MTFDNTkuNzQ4IDcxLjkzMyA1OS41ODIgNzIuMTU1IDU5LjQz&#10;NCA3Mi4zOTVMNTguMjIyIDcxLjk0MiA1Ny41MTkgNzMuNTE0IDU4LjY1NyA3NC4xMTZDNTguNTgz&#10;IDc0LjM2NSA1OC41MjcgNzQuNjE1IDU4LjQ4MSA3NC44NjVMNTcuMTg2IDc0LjkwMiA1Ny4xMzEg&#10;NzYuNjIyIDU4LjQwNyA3Ni43NTJDNTguNDQ0IDc3LjAyOSA1OC40ODEgNzcuMzA2IDU4LjU0NiA3&#10;Ny41NzVMNTcuMzYyIDc4LjEyIDU3Ljk4MiA3OS43MjEgNTkuMjIxIDc5LjM1MUM1OS4zNDEgNzku&#10;NTcyIDU5LjQ3MSA3OS43ODUgNTkuNjE5IDc5Ljk5OEw1OC43MjIgODAuOTQxIDU5Ljg5NiA4Mi4x&#10;OTkgNjAuOTA0IDgxLjM4NUM2MS4xMTcgODEuNTYxIDYxLjMzOSA4MS43MTggNjEuNTggODEuODY2&#10;TDYxLjEyNiA4My4wODcgNjIuNjg5IDgzLjc5OSA2My4zIDgyLjY1MkM2My41NCA4Mi43MjYgNjMu&#10;NzkgODIuNzgyIDY0LjA0IDgyLjgyOEw2NC4wNzcgODQuMTIzIDY1LjgwNiA4NC4xODggNjUuOTM2&#10;IDgyLjg5M0M2Ni4yMDQgODIuODY1IDY2LjQ4MiA4Mi44MTkgNjYuNzUgODIuNzY0TDY3LjI4NiA4&#10;My45NDcgNjguODk2IDgzLjMzNyA2OC41MTYgODIuMDk3QzY4Ljc0OCA4MS45NzcgNjguOTYgODEu&#10;ODM5IDY5LjE2NCA4MS43TDcwLjEwNyA4Mi41ODggNzEuMzY1IDgxLjQxMyA3MC41NTEgODAuNDE0&#10;QzcwLjcyNyA4MC4yMDIgNzAuODkzIDc5Ljk3IDcxLjA0MSA3OS43MzlMNzIuMjUzIDgwLjE5MiA3&#10;Mi45NjUgNzguNjIgNzEuODI3IDc4LjAxOUM3MS45MDIgNzcuNzc4IDcxLjk2NiA3Ny41MTkgNzIu&#10;MDEzIDc3LjI2OUw3My4yODkgNzcuMjMzIDczLjM1NCA3NS41MTIgNzIuMDg3IDc1LjM4M0M3Mi4w&#10;NTkgNzUuMTA1IDcyLjAxMyA3NC44MjggNzEuOTQ4IDc0LjU1TDczLjExMyA3NC4wMTQgNzIuNTAz&#10;IDcyLjQwNSA3MS4yODIgNzIuNzc0QzcxLjE2MiA3Mi41NTIgNzEuMDIzIDcyLjMzMSA3MC44ODQg&#10;NzIuMTE4TDcxLjc1NCA3MS4xOTMgNzAuNTg4IDY5LjkzNSA2OS41OTkgNzAuNzRDNjkuMzc2IDcw&#10;LjU1NSA2OS4xNTUgNzAuMzg4IDY4LjkwNSA3MC4yNEw2OS4zNjcgNjkuMDQ3Wk02OS44NzYgNzgu&#10;MTM5QzY4LjcyIDgwLjY5MiA2NS43MjMgODEuODI5IDYzLjE3IDgwLjY3MyA2MC42MTggNzkuNTI2&#10;IDU5LjQ4IDc2LjUyIDYwLjYyNyA3My45NjggNjEuNzgzIDcxLjQxNSA2NC43ODkgNzAuMjg2IDY3&#10;LjMzMyA3MS40MzMgNjkuODg1IDcyLjU5IDcxLjAyMyA3NS41ODYgNjkuODc2IDc4LjEzOSIgZmls&#10;bD0iI0I4QTFGRiIgY2xpcC1wYXRoPSJ1cmwoI1NWR0lEXzJfKSIgLz48cGF0aCBkPSJNNjAuOCAz&#10;OC44OTdDNjAuOTg5IDM5Ljk1NiA2MS4zODYgNDAuOTQgNjEuOTU0IDQxLjgxIDYyLjA4NiA0MiA2&#10;Mi4yIDQyLjE3IDYyLjMzMiA0Mi4zNCA2MS4yMzUgNDIuOTQ1IDYwLjI1MSA0My44MTUgNTkuNTMy&#10;IDQ0Ljg3NSA1Ny42NzkgNDcuNTggNTcuNjQxIDUwLjk0NyA1OS40MTkgNTMuNjkgNjEuMjE2IDU2&#10;LjQzMyA2NC4zMTggNTcuNzU3IDY3LjUxNSA1Ny4xNzEgNjguODAyIDU2LjkyNSA2OS45OTMgNTYu&#10;Mzk1IDcwLjk3NyA1NS42MiA3MS4wOTEgNTUuODA5IDcxLjE4NSA1NS45OTggNzEuMzE4IDU2LjE4&#10;NyA3MS44ODUgNTcuMDU3IDcyLjYyMyA1Ny44MTQgNzMuNTEyIDU4LjQxOSA3Ni4yMTcgNjAuMjcz&#10;IDc5LjU4NCA2MC4zMTEgODIuMzI3IDU4LjUzMyA4NS4wNyA1Ni43MzYgODYuMzk1IDUzLjYzMyA4&#10;NS43ODkgNTAuNDM2IDg1LjYgNDkuMzU4IDg1LjIwMyA0OC4zNzQgODQuNjM1IDQ3LjUwNCA4NC41&#10;MjIgNDcuMzE1IDg0LjM4OSA0Ny4xNDUgODQuMjU3IDQ2Ljk3NCA4NS4zNzMgNDYuMzY5IDg2LjMz&#10;OCA0NS41MTggODcuMDc2IDQ0LjQ0IDg4LjkzIDQxLjczNSA4OC45NDkgMzguMzY3IDg3LjE3IDM1&#10;LjYyNCA4NS4zOTIgMzIuODgyIDgyLjI5IDMxLjU1NyA3OS4wNzQgMzIuMTYzIDc3LjgwNiAzMi4z&#10;OSA3Ni42MTUgMzIuOTE5IDc1LjYxMiAzMy42OTUgNzUuNTE3IDMzLjUwNiA3NS40MDQgMzMuMzE3&#10;IDc1LjI5IDMzLjEyOCA3NC43MjMgMzIuMjU3IDczLjk2NiAzMS41MDEgNzMuMDc3IDMwLjg5NSA3&#10;MC4zOTEgMjkuMDQyIDY3LjAwNSAyOS4wMDQgNjQuMjgxIDMwLjgwMSA2MS41MzggMzIuNTc5IDYw&#10;LjIxMyAzNS42ODEgNjAuOCAzOC44OTdNNzcuOTU4IDQ3LjUyMyA3OC45MDMgNDcuNzEyQzgwLjMy&#10;MiA0OC4wMTUgODEuMTM2IDQ4Ljg2NiA4MS41NzEgNDkuNTI4IDgxLjg5MiA1MC4wMDEgODIuMSA1&#10;MC41NSA4Mi4yMTQgNTEuMTE3IDgyLjQ2IDUyLjQ3OSA4Mi4xIDU0LjMzMyA4MC4zNDEgNTUuNDg3&#10;IDc4LjU4MiA1Ni42MjIgNzYuNzQ3IDU2LjIwNiA3NS41OTMgNTUuNDExIDc1LjEyIDU1LjA5IDc0&#10;LjcyMyA1NC42NzQgNzQuNDAxIDU0LjIwMSA3My45NjYgNTMuNTM5IDczLjUzMSA1Mi40NDEgNzMu&#10;ODM0IDUxLjAyM0w3NC4wNDIgNTAuMDc3Qzc0LjgzNiA0OS45ODIgNzUuNTkzIDQ5LjY5OCA3Ni4y&#10;NzQgNDkuMjQ1IDc2Ljk3NCA0OC43OTEgNzcuNTIyIDQ4LjIyMyA3Ny45NTggNDcuNTIzTTc5Ljc1&#10;NSAzNS43NTdDODEuMTE3IDM1LjUxMSA4Mi45NzEgMzUuODcgODQuMTI1IDM3LjYzIDg1LjI2IDM5&#10;LjM4OSA4NC44NDMgNDEuMjI0IDg0LjA0OSA0Mi4zNzggODMuMjczIDQzLjUxMyA4MS43MDMgNDQu&#10;NTcyIDc5LjY2IDQ0LjEzN0w3OC43MTQgNDMuOTI5Qzc4LjYwMSA0My4xMzUgNzguMzE3IDQyLjM3&#10;OCA3Ny44ODIgNDEuNjk3IDc3LjQyOCA0MC45OTcgNzYuODYgNDAuNDQ4IDc2LjE2MSA0MC4wMTNM&#10;NzYuMzUgMzkuMDY3Qzc2Ljc4NSAzNy4wMjQgNzguMzkzIDM2LjAyMiA3OS43NTUgMzUuNzU3TTc0&#10;LjI4OCA0Ni4xNjFDNzMuNDU1IDQ2LjcxIDcyLjMzOSA0Ni40ODMgNzEuODEgNDUuNjUgNzEuMjYx&#10;IDQ0LjgxOCA3MS41MDcgNDMuNzAyIDcyLjMyIDQzLjE3MiA3My4xNTMgNDIuNjI0IDc0LjI2OSA0&#10;Mi44NTEgNzQuNzk4IDQzLjY4MyA3NS4zNDcgNDQuNTE1IDc1LjEwMSA0NS42MzEgNzQuMjg4IDQ2&#10;LjE2MU02Ni45NDggNDUuMTk2IDY3Ljg5NCA0NS40MDRDNjguMDA3IDQ2LjE5OSA2OC4yOTEgNDYu&#10;OTU2IDY4LjcyNiA0Ny42MzcgNjkuMTggNDguMzM3IDY5Ljc0OCA0OC44ODUgNzAuNDQ3IDQ5LjMy&#10;TDcwLjI1OCA1MC4yNjZDNjkuODIzIDUyLjMwOSA2OC4yMTUgNTMuMzEyIDY2Ljg1MyA1My41Nzcg&#10;NjUuNDkxIDUzLjgyMyA2My42MzcgNTMuNDYzIDYyLjQ4MyA1MS43MDQgNjEuMzQ4IDQ5Ljk0NCA2&#10;MS43NjUgNDguMTEgNjIuNTU5IDQ2Ljk1NiA2My4zMzUgNDUuODIxIDY0LjkwNSA0NC43NjEgNjYu&#10;OTQ4IDQ1LjE5Nk03MS4wMTUgMzMuOTIyQzcxLjQ4OCAzNC4yNDQgNzEuOTA0IDM0LjY2IDcyLjIw&#10;NyAzNS4xNTEgNzIuNjQyIDM1LjgxNCA3My4wNzcgMzYuODkyIDcyLjc3NCAzOC4zM0w3Mi41ODUg&#10;MzkuMjc2QzcxLjc3MiAzOS4zNyA3MS4wMTUgMzkuNjU0IDcwLjMzNCA0MC4xMDggNjkuNjUzIDQw&#10;LjU0MyA2OS4wODUgNDEuMTI5IDY4LjY1IDQxLjgyOUw2Ny43MjMgNDEuNjIxQzY2LjI4NiA0MS4z&#10;MTggNjUuNDcyIDQwLjQ2NyA2NS4wMzcgMzkuODA1IDY0LjczNCAzOS4zMzIgNjQuNTA3IDM4Ljc4&#10;NCA2NC40MTMgMzguMjE2IDY0LjE0OCAzNi44NzMgNjQuNTA3IDM1IDY2LjI2NyAzMy44NjUgNjgu&#10;MDI2IDMyLjcxMSA2OS44OCAzMy4xNDYgNzEuMDE1IDMzLjkyMiIgZmlsbD0iI0ZGMkYwMCIgY2xp&#10;cC1wYXRoPSJ1cmwoI1NWR0lEXzJfKSIgLz48cGF0aCBkPSJNOTguMjk4IDE1Ny42MDFDOTguODI1&#10;IDE1Ny43ODYgOTkuMzk4IDE1Ny43NzYgOTkuOTE2IDE1Ny41ODIgMTAwLjYwMSAxNTkuMDI1IDEw&#10;MS45MjMgMTU5LjgxMSAxMDMuMjU1IDE1OS41NjIgMTAzLjQ3NyAxNTkuNTE1IDEwMy42ODEgMTU5&#10;LjQ1MSAxMDMuODg0IDE1OS4zNDkgMTA0LjY1MiAxNTguOTg4IDEwNS4yMjUgMTU4LjI1NyAxMDUu&#10;NDg0IDE1Ny4zMjMgMTA2LjM3MiAxNTcuNzEyIDEwNy4zMDYgMTU3LjczIDEwOC4wNzQgMTU3LjM3&#10;IDEwOC4yNjggMTU3LjI3NyAxMDguNDUzIDE1Ny4xNTcgMTA4LjYyOSAxNTcuMDA5IDEwOS42NzQg&#10;MTU2LjE0OSAxMDkuODk2IDE1NC42MTMgMTA5LjIwMiAxNTMuMTYxIDEwOS42NjUgMTUyLjg5MyAx&#10;MTAuMDI1IDE1Mi40NjggMTEwLjIxIDE1MS45NTkgMTEwLjcwMSAxNTAuNTgxIDEwOS44MjIgMTQ5&#10;LjA1NSAxMDguMjAzIDE0OC40ODEgMTA3LjgyNCAxNDguMzQzIDEwNy40MjYgMTQ4LjI2OCAxMDcu&#10;MDIgMTQ4LjI2OCAxMDYuNzI0IDE0NS4xNzkgMTAzLjk3NiAxNDIuOTEzIDEwMC44NzggMTQzLjIw&#10;OSA5Ny43ODkgMTQzLjUwNSA5NS41MjMgMTQ2LjI1MiA5NS44MTkgMTQ5LjM1MSA5NS45NDggMTUw&#10;LjY1NSA5Ni41MzEgMTUxLjg3NiA5Ny40NTYgMTUyLjgxIDk3LjIwNiAxNTMuMTI0IDk3LjAwMyAx&#10;NTMuNDc2IDk2Ljg3MyAxNTMuODY0IDk2LjYwNSAxNTQuNjMyIDk2LjU4NiAxNTUuNDM2IDk2Ljg0&#10;NiAxNTYuMTMgOTcuMTE0IDE1Ni44NDIgOTcuNjMyIDE1Ny4zNyA5OC4yOTggMTU3LjYwMU0xMDMu&#10;NjkgMTU1LjgwN0MxMDMuNjk5IDE1NS44NjIgMTAzLjY5OSAxNTUuOTE3IDEwMy43MDggMTU1Ljk4&#10;MkwxMDMuNzA4IDE1Ni4wMjlDMTAzLjc5MiAxNTYuNzg3IDEwMy41MzMgMTU3LjQ2MiAxMDMuMDg5&#10;IDE1Ny42NzUgMTAzLjAzMyAxNTcuNzAzIDEwMi45NzggMTU3LjcyMSAxMDIuOTIyIDE1Ny43MyAx&#10;MDIuMzU4IDE1Ny44NDEgMTAxLjczOCAxNTcuMjEyIDEwMS41MjYgMTU2LjMyNEwxMDEuNDk4IDE1&#10;Ni4yMjNDMTAxLjM3NyAxNTUuNjAzIDEwMS40OTggMTU0Ljk2NSAxMDEuNzk0IDE1NC42MDQgMTAx&#10;Ljg3NyAxNTQuNDkzIDEwMS45OTcgMTU0LjQwMSAxMDIuMTE3IDE1NC4zMzYgMTAyLjE2NCAxNTQu&#10;MzE3IDEwMi4yMSAxNTQuMjk5IDEwMi4yNTYgMTU0LjI5IDEwMi40NSAxNTQuMjUzIDEwMi42NjMg&#10;MTU0LjI5OSAxMDIuODY3IDE1NC40MzcgMTAyLjkxMyAxNTQuNDY1IDEwMi45NSAxNTQuNTAyIDEw&#10;Mi45OTYgMTU0LjUzOSAxMDMuMzI5IDE1NC44MTcgMTAzLjU4OCAxNTUuMjc5IDEwMy42OSAxNTUu&#10;ODA3TTEwNy4zOCAxNTUuNjIyQzEwNy4zMzQgMTU1LjY1OCAxMDcuMjg4IDE1NS42ODYgMTA3LjIz&#10;MiAxNTUuNzE0IDEwNi43NzkgMTU1LjkyNyAxMDYuMTA0IDE1NS42ODYgMTA1LjUzIDE1NS4xMTMg&#10;MTA1LjQ4NCAxNTUuMDY3IDEwNS40NDcgMTU1LjAyOSAxMDUuNDEgMTU0Ljk5MyAxMDUuMDY4IDE1&#10;NC41NzYgMTA0Ljg3NCAxNTQuMDk1IDEwNC44NjQgMTUzLjY2MUwxMDQuODY0IDE1My40OTRDMTA0&#10;LjkwMSAxNTMuMjQ0IDEwNC45OTQgMTUzLjA1OSAxMDUuMTMzIDE1Mi45MyAxMDUuMTc5IDE1Mi45&#10;MDIgMTA1LjIxNiAxNTIuODc0IDEwNS4yNTMgMTUyLjg1NiAxMDUuMjk5IDE1Mi44MjggMTA1LjM1&#10;NSAxNTIuODEgMTA1LjQwMSAxNTIuODAxIDEwNS40ODQgMTUyLjc3MyAxMDUuNTY3IDE1Mi43NjMg&#10;MTA1LjY1MSAxNTIuNzYzIDEwNi4xMzIgMTUyLjc2MyAxMDYuNzA1IDE1My4wNzggMTA3LjExMiAx&#10;NTMuNTU5IDEwNy4xMjEgMTUzLjU3NyAxMDcuMTg2IDE1My42NyAxMDcuMTg2IDE1My42NyAxMDcu&#10;NzMyIDE1NC4zODIgMTA3LjgxNSAxNTUuMjYxIDEwNy4zOCAxNTUuNjIyTTEwNi42MjIgMTUwLjE2&#10;NEMxMDYuNzA1IDE1MC4xMjggMTA2Ljc5NyAxNTAuMSAxMDYuODgxIDE1MC4wODEgMTA3LjE1OCAx&#10;NTAuMDM1IDEwNy40NDUgMTUwLjA2MyAxMDcuNzA0IDE1MC4xNjQgMTA4LjMxNCAxNTAuMzc3IDEw&#10;OC43MjEgMTUwLjg4NiAxMDguNTgzIDE1MS4yNjUgMTA4LjUyNyAxNTEuNDA0IDEwOC40MjUgMTUx&#10;LjUwNiAxMDguMjg3IDE1MS41NjEgMTA4LjIzMSAxNTEuNTg5IDEwOC4xNjYgMTUxLjYwNyAxMDgu&#10;MTAyIDE1MS42MjYgMTA3LjgwNiAxNTEuNjkxIDEwNy40OTEgMTUxLjY2MyAxMDcuMjA0IDE1MS41&#10;NTIgMTA2Ljk0NiAxNTEuNDU5IDEwNi43MDUgMTUxLjMwMiAxMDYuNTIgMTUxLjA5OSAxMDYuNDM3&#10;IDE1MC45OTcgMTA2LjM2MyAxNTAuODc3IDEwNi4zMjYgMTUwLjc1NyAxMDYuMjk4IDE1MC42NTUg&#10;MTA2LjI5OCAxNTAuNTQ0IDEwNi4zMjYgMTUwLjQ1MSAxMDYuMzcyIDE1MC4zMzEgMTA2LjQ3NCAx&#10;NTAuMjM5IDEwNi42MjIgMTUwLjE2NE05Ny44ODEgMTQ3LjU1NkM5OC41ODQgMTQ1LjU5NSAxMDAu&#10;NzM5IDE0NC41NjkgMTAyLjY5MSAxNDUuMjcyIDEwNC4yNDUgMTQ1LjgyNyAxMDUuMjQ0IDE0Ny4z&#10;MDcgMTA1LjE3OSAxNDguOTcxIDEwNS4xNyAxNDkuNjU2IDEwNC45NTcgMTUwLjMyMiAxMDQuNTY4&#10;IDE1MC44ODYgMTA0LjU0MSAxNTAuOTIzIDEwNC41MjIgMTUwLjk2IDEwNC40ODUgMTUxLjAwNkwx&#10;MDQuNDMgMTUxLjA3MUMxMDQuMTA2IDE1MS41MTUgMTAzLjY3MSAxNTEuODg1IDEwMy4xOSAxNTIu&#10;MTQ0IDEwMy4xMjYgMTUyLjE4MSAxMDMuMDYxIDE1Mi4yMDkgMTAzLjAwNSAxNTIuMjM2TDEwMi45&#10;MTMgMTUyLjI3M0MxMDIuMzg2IDE1Mi41MDUgMTAxLjgyMiAxNTIuNjA2IDEwMS4yNDggMTUyLjU2&#10;OUwxMDEuMTc0IDE1Mi41NjlDMTAxLjEyOCAxNTIuNTY5IDEwMS4wOTEgMTUyLjU2OSAxMDEuMDM1&#10;IDE1Mi41NiAxMDAuMzYgMTUyLjUxNCA5OS43MTMgMTUyLjI1NSA5OS4xNzYgMTUxLjgyOSA5Ny44&#10;NDQgMTUwLjgyMSA5Ny4zMjYgMTQ5LjEwMSA5Ny44ODEgMTQ3LjU1Nk05OC40MjcgMTU0LjU2N0M5&#10;OC41MiAxNTQuMjk5IDk4LjY3NyAxNTQuMDU4IDk4Ljg4IDE1My44NzMgOTguOTU0IDE1My44MTgg&#10;OTkuMDI4IDE1My43NjIgOTkuMTExIDE1My43MjUgOTkuMjEzIDE1My42NzkgOTkuMzcxIDE1My42&#10;MzMgOTkuNTI4IDE1My42ODggOTkuNjI5IDE1My43MjUgOTkuNzEzIDE1My43OTkgOTkuNzY4IDE1&#10;My44OTIgOTkuODMzIDE1NC4wMDMgOTkuODc5IDE1NC4xMjMgOTkuOTA3IDE1NC4yNDMgOTkuOTkg&#10;MTU0LjgxNyA5OS43NzcgMTU1LjQgOTkuMzQzIDE1NS43NzkgOTkuMjc4IDE1NS44MzQgOTkuMjEz&#10;IDE1NS44NzEgOTkuMTM5IDE1NS45MDggOTguOTkxIDE1NS45ODIgOTguODUzIDE1NS45OTEgOTgu&#10;NzMyIDE1NS45NDUgOTguMzUzIDE1NS44MDcgOTguMjE0IDE1NS4xNzggOTguNDI3IDE1NC41Njci&#10;IGZpbGw9IiNCOEExRkYiIGNsaXAtcGF0aD0idXJsKCNTVkdJRF8yXykiIC8+PHBhdGggZD0iTTEw&#10;OC4wNzQgMTQwLjI1OUMxMTEuMzExIDEzNy4xNjkgMTExLjQzMSAxMzIuMDQ2IDEwOC4zNDIgMTI4&#10;LjgxOCAxMDUuMjUzIDEyNS41OCAxMDAuMTI5IDEyNS40NiA5Ni45MDEgMTI4LjU0OSA5My42NjQg&#10;MTMxLjYzOSA5My41NDQgMTM2Ljc2MiA5Ni42MzMgMTM5Ljk5IDk5LjcyMiAxNDMuMjI4IDEwNC44&#10;NDYgMTQzLjM0OCAxMDguMDc0IDE0MC4yNTlNMTA0LjUzMSAxMzcuNzE1QzEwMi41MzMgMTM4LjA3&#10;NiAxMDAuNTA4IDEzNy4yMTYgOTkuMzk4IDEzNS41MjMgMTAxLjM3NyAxMzUuMjc0IDEwMy4zMzgg&#10;MTM2LjExNSAxMDQuNTMxIDEzNy43MTVNOTguMDU3IDEyOS43NjFDMTAwLjYxOSAxMjcuMzE5IDEw&#10;NC42ODkgMTI3LjQxMiAxMDcuMTMgMTI5Ljk3NCAxMDkuNDE1IDEzMi4zNiAxMDkuNDc5IDEzNi4w&#10;NiAxMDcuNDA4IDEzOC41MjkgMTA3LjM4IDEzOC41MiAxMDcuMzYyIDEzOC41MTEgMTA3LjMzNCAx&#10;MzguNTExIDEwNi45OTIgMTM4LjQ1NSAxMDYuNzE0IDEzOC4yMTUgMTA2LjU4NSAxMzcuOSAxMDYu&#10;NTc1IDEzNy44OTEgMTA2LjU2NiAxMzcuODgyIDEwNi41NjYgMTM3Ljg3MyAxMDYuNTY2IDEzNy44&#10;NTQgMTA2LjU1NyAxMzcuODQ1IDEwNi41NTcgMTM3LjgzNSAxMDQuOTg1IDEzNC42NTQgMTAxLjMz&#10;MSAxMzMuMDgyIDk3Ljk0NiAxMzQuMTI3IDk3Ljg3MiAxMzQuMTU0IDk3Ljc5OCAxMzQuMTgyIDk3&#10;LjczMyAxMzQuMjI4IDk3LjM3MyAxMzQuNDQxIDk3LjIyNCAxMzQuODc2IDk3LjM4MiAxMzUuMjY0&#10;IDk4LjY2NyAxMzguNDc0IDEwMi4xODIgMTQwLjE0OCAxMDUuNDQ3IDEzOS4yMTQgMTA1LjYxNCAx&#10;MzkuNDI2IDEwNS44MTcgMTM5LjYwMiAxMDYuMDM5IDEzOS43NSAxMDMuNDk1IDE0MS40NDMgMTAw&#10;LjAxOCAxNDEuMTI4IDk3Ljg0NCAxMzguODQ0IDk1LjQwMyAxMzYuMjcyIDk1LjQ5NSAxMzIuMjAz&#10;IDk4LjA1NyAxMjkuNzYxIiBmaWxsPSIjQjhBMUZGIiBjbGlwLXBhdGg9InVybCgjU1ZHSURfMl8p&#10;IiAvPjxwYXRoIGQ9Ik0xMjMuMTIzIDE4NS4zMDEgMTIzLjA0OCAxODUuMzAxQzEyMi45NDcgMTg1&#10;LjMxMSAxMjIuODU0IDE4NS4zMjkgMTIyLjc1MyAxODUuMzU3IDEyMi40MjkgMTg1LjQ1OSAxMjIu&#10;MTMzIDE4NS42NDQgMTIxLjkwMiAxODUuOTAzIDEyMC44MDEgMTg3LjEyMyAxMjAuMTI2IDE4Ny43&#10;ODkgMTE5LjI3NSAxODguMjMzTDExOS4xOTIgMTg4LjI3QzExOS4xMTggMTg4LjMwNyAxMTkuMDM1&#10;IDE4OC4zNDQgMTE4LjkzMyAxODguMzkgMTE3LjUzNiAxODkuMDEgMTE1Ljk0NSAxODguOTczIDEx&#10;NC41OTUgMTg4LjI4OSAxMTQuNDU2IDE4OC4yMjQgMTE0LjMyNyAxODguMTUgMTE0LjIwNiAxODgu&#10;MDY3IDExNC43OCAxODguODQ0IDExNS41MjkgMTg5LjQ2MyAxMTYuMzg5IDE4OS44OTggMTE2LjU2&#10;NSAxODkuOTgxIDExNi43NTkgMTkwLjA3NCAxMTYuOTU0IDE5MC4xNDggMTE5LjMxMiAxOTEuMDU0&#10;IDEyMi4wNCAxOTAuMzk3IDEyMy43NTEgMTg4LjUyIDEyNC4xMzEgMTg4LjExMyAxMjQuNDA4IDE4&#10;Ny42MzIgMTI0LjU4NCAxODcuMDk2IDEyNC43NSAxODYuNTU5IDEyNC41NjUgMTg1Ljk2NyAxMjQu&#10;MTIxIDE4NS42MTYgMTI0LjA1NyAxODUuNTYgMTIzLjk5MiAxODUuNTIzIDEyMy45MTggMTg1LjQ4&#10;NiAxMjMuNzcgMTg1LjQxMiAxMjMuNjEzIDE4NS4zNjYgMTIzLjQ1NSAxODUuMzM4IDEyMy4zNDUg&#10;MTg1LjMxMSAxMjMuMjM0IDE4NS4yOTIgMTIzLjEyMyAxODUuMzAxTTEyMC4yMTggMTgxLjkyNUMx&#10;MjAuMTM1IDE4MS45NDQgMTIwLjA4OSAxODEuOTYyIDEyMC4wNDIgMTgxLjk4MUwxMTkuOTU5IDE4&#10;Mi4wMDlDMTE5LjMxMiAxODIuMjc3IDExOC42ODMgMTgyLjc5NSAxMTcuNjAxIDE4My43NzUgMTE3&#10;LjExMSAxODQuMjI4IDExNi41MDkgMTg0LjUyNCAxMTUuODYyIDE4NC42NjMgMTE1LjYyMiAxODQu&#10;NzE5IDExNS4zNzIgMTg0LjczNyAxMTUuMTIyIDE4NC43MTlMMTE1LjAxMSAxODQuNzE5QzExNC43&#10;NzEgMTg0LjY5MSAxMTQuNTM5IDE4NC42NTQgMTE0LjMwOCAxODQuNTggMTE0LjEwNSAxODQuNTE1&#10;IDExMy45MSAxODQuNDQxIDExMy43MTYgMTg0LjM0OSAxMTMuNjQyIDE4NC4zMTIgMTEzLjU2OCAx&#10;ODQuMjY1IDExMy41MDQgMTg0LjIyOCAxMTMuNjcgMTg1LjA4OCAxMTQuMDQ5IDE4NS43NDUgMTE0&#10;LjY4OCAxODYuMyAxMTQuODkxIDE4Ni40NzYgMTE1LjExMyAxODYuNjMzIDExNS4zNjMgMTg2Ljc2&#10;MyAxMTYuMjY5IDE4Ny4yMTYgMTE3LjMyMyAxODcuMjM0IDExOC4yNDggMTg2LjgxOCAxMTguMzIy&#10;IDE4Ni43OSAxMTguMzY5IDE4Ni43NjMgMTE4LjQxNSAxODYuNzQ0TDExOC40ODkgMTg2LjY5OEMx&#10;MTkuMDk5IDE4Ni4zODMgMTE5LjY2MyAxODUuODE5IDEyMC42MjUgMTg0Ljc1NiAxMjEuMDYgMTg0&#10;LjI2NSAxMjEuNjE1IDE4My45MDUgMTIyLjI0NCAxODMuNzEgMTIyLjQ3NSAxODMuNjM2IDEyMi43&#10;MjUgMTgzLjU5OSAxMjIuOTc1IDE4My41ODFMMTIzLjA3NiAxODMuNTgxQzEyMy4zMTcgMTgzLjU4&#10;MSAxMjMuNTQ4IDE4My41OTkgMTIzLjc4OSAxODMuNjQ2IDEyNC4wMzggMTgzLjY5MiAxMjQuMjg4&#10;IDE4My43NjYgMTI0LjUxOSAxODMuODY4IDEyNC4zNDQgMTgzLjQ3IDEyNC4xMDMgMTgzLjEwOSAx&#10;MjMuNzk4IDE4Mi43OTUgMTIzLjUzIDE4Mi41MTcgMTIzLjIxNSAxODIuMjc3IDEyMi44NjQgMTgy&#10;LjExIDEyMi4wNCAxODEuNzAzIDEyMS4wODggMTgxLjYzOSAxMjAuMjE4IDE4MS45MjVNMTEzLjg1&#10;NSAxODIuMjQ5QzExMy45NDggMTgyLjM3OSAxMTQuMDQ5IDE4Mi40ODkgMTE0LjE2IDE4Mi42MDEg&#10;MTE0LjI2MiAxODIuNjg0IDExNC4zNjQgMTgyLjc1OCAxMTQuNDg0IDE4Mi44MTMgMTE0LjU3NiAx&#10;ODIuODY5IDExNC42ODggMTgyLjkwNiAxMTQuNzk4IDE4Mi45NDMgMTE0LjkgMTgyLjk4IDExNS4w&#10;MiAxODIuOTk4IDExNS4xMzEgMTgzLjAxN0wxMTUuMjA1IDE4My4wMTdDMTE1LjMwNyAxODMuMDI2&#10;IDExNS40MTggMTgzLjAxNyAxMTUuNTIgMTgyLjk5OCAxMTUuODYyIDE4Mi45MjQgMTE2LjE4NiAx&#10;ODIuNzU4IDExNi40NDUgMTgyLjUyNyAxMTcuNjc1IDE4MS4zOTggMTE4LjQyNCAxODAuNzk3IDEx&#10;OS4zMyAxODAuNDI3TDExOS40MjMgMTgwLjM5QzExOS40OTcgMTgwLjM2MiAxMTkuNTggMTgwLjMy&#10;NSAxMTkuNyAxODAuMjk4IDEyMC45OTUgMTc5Ljg3MiAxMjIuNDEgMTc5Ljk3NCAxMjMuNjMxIDE4&#10;MC41ODQgMTIzLjkwOSAxODAuNzIzIDEyNC4xNjggMTgwLjg5IDEyNC40MTcgMTgxLjA3NSAxMjMu&#10;ODE2IDE4MC4xMjIgMTIyLjk2NSAxNzkuMzU0IDEyMS45NDggMTc4Ljg0NSAxMjEuNzYzIDE3OC43&#10;NTMgMTIxLjU3OCAxNzguNjcgMTIxLjM5MyAxNzguNTk2IDExOC40OTggMTc3LjQ4NiAxMTUuMjI0&#10;IDE3OC42ODggMTEzLjc0NCAxODEuNDA3IDExMy42NDIgMTgxLjY4NSAxMTMuNjc5IDE4MS45OTkg&#10;MTEzLjg1NSAxODIuMjQ5IiBmaWxsPSIjQjhBMUZGIiBjbGlwLXBhdGg9InVybCgjU1ZHSURfMl8p&#10;IiAvPjxwYXRoIGQ9Ik0xMjMuMDEyIDE2Ni4zNDYgMTIyLjk1NiAxNjYuMzkyQzEyMi44NzMgMTY2&#10;LjQ0NyAxMjIuNzk5IDE2Ni41MTIgMTIyLjcyNSAxNjYuNTk1IDEyMi41MDMgMTY2Ljg1MyAxMjIu&#10;MzY0IDE2Ny4xNjcgMTIyLjI5OSAxNjcuNTA4IDEyMi4wMzEgMTY5LjEyMiAxMjEuODE5IDE3MC4w&#10;NDQgMTIxLjMzOCAxNzAuODc0TDEyMS4yOTEgMTcwLjk1N0MxMjEuMjQ1IDE3MS4wMjIgMTIxLjE5&#10;OSAxNzEuMTA1IDEyMS4xMzQgMTcxLjE5NyAxMjAuMjkyIDE3Mi40NjEgMTE4LjkzMyAxNzMuMjgy&#10;IDExNy40MTYgMTczLjQyOSAxMTcuMjY4IDE3My40NDggMTE3LjEyIDE3My40NTcgMTE2Ljk3MiAx&#10;NzMuNDU3IDExNy44NzggMTczLjc5OCAxMTguODQgMTczLjkxOCAxMTkuNzkzIDE3My44MTcgMTE5&#10;Ljk5NiAxNzMuNzk4IDEyMC4yMDkgMTczLjc3IDEyMC40MDMgMTczLjczNCAxMjIuODgyIDE3My4y&#10;MjYgMTI0LjgzNCAxNzEuMjE2IDEyNS4yNjggMTY4LjcyNSAxMjUuMzcgMTY4LjE4MSAxMjUuMzUx&#10;IDE2Ny42MTkgMTI1LjIwNCAxNjcuMDg0IDEyNS4wNjUgMTY2LjUzIDEyNC41ODQgMTY2LjEzNCAx&#10;MjQuMDIgMTY2LjA3OCAxMjMuOTM3IDE2Ni4wNjkgMTIzLjg2MiAxNjYuMDY5IDEyMy43NzkgMTY2&#10;LjA3OCAxMjMuNjIyIDE2Ni4wOTcgMTIzLjQ1NSAxNjYuMTM0IDEyMy4zMDggMTY2LjE5OCAxMjMu&#10;MjA2IDE2Ni4yMzUgMTIzLjEwNCAxNjYuMjgxIDEyMy4wMTIgMTY2LjM0Nk0xMTguNzQ4IDE2NS4w&#10;NjRDMTE4LjY5MiAxNjUuMTI4IDExOC42NTUgMTY1LjE3NSAxMTguNjI3IDE2NS4yMTJMMTE4LjU4&#10;MSAxNjUuMjc2QzExOC4xNzQgMTY1Ljg0OCAxMTcuOTE1IDE2Ni42MjMgMTE3LjUzNiAxNjguMDI1&#10;IDExNy4zNiAxNjguNjYxIDExNy4wMTggMTY5LjI0MiAxMTYuNTQ3IDE2OS43MDMgMTE2LjM3MSAx&#10;NjkuODc4IDExNi4xNjcgMTcwLjAyNiAxMTUuOTQ1IDE3MC4xNDZMMTE1Ljg1MyAxNzAuMjAxQzEx&#10;NS42NCAxNzAuMzEyIDExNS40MTggMTcwLjQwNCAxMTUuMTg3IDE3MC40NTkgMTE0Ljk4MyAxNzAu&#10;NTI0IDExNC43NzEgMTcwLjU2MSAxMTQuNTY3IDE3MC41NzkgMTE0LjQ4NCAxNzAuNTg4IDExNC40&#10;MDEgMTcwLjU5OCAxMTQuMzE3IDE3MC41OTggMTE0LjkyOCAxNzEuMjM0IDExNS41OTQgMTcxLjU4&#10;NCAxMTYuNDI2IDE3MS43MTQgMTE2LjY5NCAxNzEuNzUgMTE2Ljk3MiAxNzEuNzYgMTE3LjI0OSAx&#10;NzEuNzMyIDExOC4yNTggMTcxLjYzMSAxMTkuMTY0IDE3MS4wNzcgMTE5LjcxOSAxNzAuMjM4IDEx&#10;OS43NTYgMTcwLjE3MyAxMTkuNzkzIDE3MC4xMjcgMTE5LjgxMSAxNzAuMDgxTDExOS44NTggMTcw&#10;LjAwN0MxMjAuMiAxNjkuNDE3IDEyMC4zNjYgMTY4LjY0MiAxMjAuNjA3IDE2Ny4yMzEgMTIwLjcx&#10;OCAxNjYuNTg2IDEyMC45OTUgMTY1Ljk4NiAxMjEuNDEyIDE2NS40ODggMTIxLjU2OSAxNjUuMzA0&#10;IDEyMS43NTQgMTY1LjEyOCAxMjEuOTU3IDE2NC45OUwxMjIuMDUgMTY0LjkyNkMxMjIuMjQ0IDE2&#10;NC43OTYgMTIyLjQ1NyAxNjQuNjg2IDEyMi42NzkgMTY0LjYwMyAxMjIuOTE5IDE2NC41MTEgMTIz&#10;LjE2OSAxNjQuNDM3IDEyMy40MTkgMTY0LjQgMTIzLjA1OCAxNjQuMTUxIDEyMi42NiAxNjMuOTc2&#10;IDEyMi4yMzUgMTYzLjg4MyAxMjEuODU2IDE2My43OTEgMTIxLjQ1OCAxNjMuNzY0IDEyMS4wNzgg&#10;MTYzLjggMTIwLjE2MyAxNjMuOTAyIDExOS4zMjEgMTY0LjM1NCAxMTguNzQ4IDE2NS4wNjRNMTEz&#10;LjU1OSAxNjguNzQ0QzExMy42OTggMTY4LjgwOCAxMTMuODQ2IDE2OC44NDUgMTE0LjAwMyAxNjgu&#10;ODczIDExNC4xMjMgMTY4LjkwMSAxMTQuMjYyIDE2OC45MDEgMTE0LjM4MiAxNjguODkxIDExNC41&#10;MDIgMTY4Ljg4MiAxMTQuNjEzIDE2OC44NTUgMTE0LjcxNSAxNjguODI3IDExNC44MjYgMTY4Ljc5&#10;OSAxMTQuOTM3IDE2OC43NTMgMTE1LjAzOSAxNjguNzA3TDExNS4xMDQgMTY4LjY3QzExNS4xOTYg&#10;MTY4LjYxNSAxMTUuMjg5IDE2OC41NTkgMTE1LjM1MyAxNjguNDg2IDExNS42MTIgMTY4LjIzNyAx&#10;MTUuNzk3IDE2Ny45MjMgMTE1Ljg5IDE2Ny41OTEgMTE2LjMyNSAxNjUuOTc3IDExNi42MyAxNjUu&#10;MDczIDExNy4xOTQgMTY0LjI4TDExNy4yNDkgMTY0LjIwNkMxMTcuMjk2IDE2NC4xNDIgMTE3LjM1&#10;MSAxNjQuMDU5IDExNy40MzQgMTYzLjk3NiAxMTguMzA0IDE2Mi45MjQgMTE5LjU0MyAxNjIuMjUx&#10;IDEyMC45MDMgMTYyLjExMyAxMjEuMjE3IDE2Mi4wODUgMTIxLjUyMyAxNjIuMDc2IDEyMS44Mzcg&#10;MTYyLjEwMyAxMjAuODEgMTYxLjYyNCAxMTkuNjgyIDE2MS40MyAxMTguNTU0IDE2MS41NSAxMTgu&#10;MzUgMTYxLjU2OCAxMTguMTQ3IDE2MS41OTYgMTE3Ljk0MyAxNjEuNjMzIDExNC45MDkgMTYyLjI1&#10;MSAxMTIuNzkxIDE2NS4wMTggMTEzLjAwNCAxNjguMDk4IDExMy4wNjkgMTY4LjM4NCAxMTMuMjcy&#10;IDE2OC42MjQgMTEzLjU1OSAxNjguNzQ0IiBmaWxsPSIjRkYyRjAwIiBjbGlwLXBhdGg9InVybCgj&#10;U1ZHSURfMl8pIiAvPjxwYXRoIGQ9Ik0xMjYuNTQ1IDE1NC4zMTdDMTI4LjM0OCAxNTAuMjI4IDEy&#10;Ni40ODkgMTQ1LjQ0NyAxMjIuNDAxIDE0My42NDMgMTE4LjMxMyAxNDEuODQgMTEzLjUzMSAxNDMu&#10;Njk5IDExMS43MjggMTQ3Ljc4NyAxMDkuOTI0IDE1MS44NzUgMTExLjc4MyAxNTYuNjU3IDExNS44&#10;NzEgMTU4LjQ2IDExOS45NTkgMTYwLjI2NCAxMjQuNzQxIDE1OC40MDUgMTI2LjU0NSAxNTQuMzE3&#10;TTEyMi4yOSAxNTMuMzI3QzEyMC41ODggMTU0LjQyOCAxMTguMzg3IDE1NC40MDkgMTE2LjcxMyAx&#10;NTMuMjYyIDExOC40NDIgMTUyLjI4MiAxMjAuNTc5IDE1Mi4zIDEyMi4yOSAxNTMuMzI3TTExMy4y&#10;NjMgMTQ4LjQ2MkMxMTQuNjg3IDE0NS4yMjUgMTE4LjQ4OSAxNDMuNzQ1IDEyMS43MjYgMTQ1LjE3&#10;OSAxMjQuNzUgMTQ2LjUxIDEyNi4yMyAxNDkuOTA1IDEyNS4yNTkgMTUyLjk3NiAxMjUuMjMxIDE1&#10;Mi45ODUgMTI1LjIxMyAxNTIuOTg1IDEyNS4xODUgMTUyLjk4NSAxMjQuODUyIDE1My4wNjggMTI0&#10;LjUwMSAxNTIuOTU3IDEyNC4yNiAxNTIuNzA3IDEyNC4yNTEgMTUyLjcwNyAxMjQuMjQyIDE1Mi42&#10;OTggMTI0LjIzMiAxNTIuNjg5IDEyNC4yMjMgMTUyLjY4IDEyNC4yMTQgMTUyLjY3IDEyNC4yMTQg&#10;MTUyLjY2MSAxMjEuNTQxIDE1MC4zMjEgMTE3LjU2NCAxNTAuMjc1IDExNC44MzUgMTUyLjUzMSAx&#10;MTQuNzcxIDE1Mi41ODcgMTE0LjcxNSAxNTIuNjQzIDExNC42NzggMTUyLjcxNiAxMTQuNDE5IDE1&#10;My4wNCAxMTQuNDU2IDE1My41MDMgMTE0Ljc0MyAxNTMuNzk5IDExNy4xNjYgMTU2LjI3NyAxMjEu&#10;MDYgMTU2LjQ3MiAxMjMuNzE0IDE1NC4zNjMgMTIzLjk0NiAxNTQuNDkyIDEyNC4yMDUgMTU0LjU4&#10;NSAxMjQuNDY0IDE1NC42MzEgMTIyLjc2MiAxNTcuMTY1IDExOS40MzIgMTU4LjIwMSAxMTYuNTQ2&#10;IDE1Ni45MzQgMTEzLjMwOSAxNTUuNTAxIDExMS44MjkgMTUxLjY5OSAxMTMuMjYzIDE0OC40NjIi&#10;IGZpbGw9IiNGRjJGMDAiIGNsaXAtcGF0aD0idXJsKCNTVkdJRF8yXykiIC8+PHBhdGggZD0iTTEy&#10;Mi41MzEgMTM2LjExNUMxMjEuMDY5IDEzNy40MjkgMTE4Ljk2MSAxMzcuNzM0IDExNy4xODUgMTM2&#10;Ljg5MiAxMTguNzAyIDEzNS42OSAxMjAuNzM2IDEzNS4zOTQgMTIyLjUzMSAxMzYuMTE1TTEyNC44&#10;MDYgMTM3LjAzMUMxMjQuNTQ3IDEzNy4wMjIgMTI0LjI4OCAxMzYuOTY2IDEyNC4wNDggMTM2Ljg4&#10;MyAxMjEuODE5IDEzOS4yOTcgMTE4LjA4MiAxMzkuNjg2IDExNS4zOSAxMzcuNjc4IDExNS4wNzYg&#10;MTM3LjQ0NyAxMTQuOTc0IDEzNy4wMTMgMTE1LjE2OCAxMzYuNjYxIDExNS4xOTYgMTM2LjU4NyAx&#10;MTUuMjQyIDEzNi41MzEgMTE1LjI4OSAxMzYuNDY3IDExNy41NjQgMTMzLjg5NiAxMjEuMzY1IDEz&#10;My4zNTkgMTI0LjI3IDEzNS4yIDEyNC4yNzkgMTM1LjIwOSAxMjQuMjg4IDEzNS4yMDkgMTI0LjI4&#10;OCAxMzUuMjE4IDEyNC4yOTcgMTM1LjIyOCAxMjQuMzE2IDEzNS4yMjggMTI0LjMyNSAxMzUuMjM3&#10;IDEyNC41ODQgMTM1LjQ0IDEyNC45MzYgMTM1LjQ4NiAxMjUuMjUgMTM1LjM2NiAxMjUuMjY4IDEz&#10;NS4zNTcgMTI1LjI5NiAxMzUuMzQ4IDEyNS4zMTUgMTM1LjM0OCAxMjUuNzg2IDEzMi4yNTkgMTIz&#10;Ljg2MyAxMjkuMjQzIDEyMC43ODMgMTI4LjQyIDExNy40NzEgMTI3LjUzMiAxMTQuMDY4IDEyOS40&#10;OTMgMTEzLjE4IDEzMi44MDQgMTEyLjMwMSAxMzYuMTE1IDExNC4yNzEgMTM5LjUxOSAxMTcuNTcz&#10;IDE0MC40MDcgMTIwLjUyNCAxNDEuMTkzIDEyMy41NTcgMTM5LjcwNCAxMjQuODA2IDEzNy4wMzEi&#10;IGZpbGw9IiNCOEExRkYiIGNsaXAtcGF0aD0idXJsKCNTVkdJRF8yXykiIC8+PC9nPjwvc3ZnPlBL&#10;AwQUAAYACAAAACEAU60yS94AAAAHAQAADwAAAGRycy9kb3ducmV2LnhtbEyPQUvDQBCF74L/YRnB&#10;m93EYohpNqUU9VQEW0F6m2anSWh2NmS3Sfrv3Xqpl+ENb3jvm3w5mVYM1LvGsoJ4FoEgLq1uuFLw&#10;vXt/SkE4j6yxtUwKLuRgWdzf5ZhpO/IXDVtfiRDCLkMFtfddJqUrazLoZrYjDt7R9gZ9WPtK6h7H&#10;EG5a+RxFiTTYcGiosaN1TeVpezYKPkYcV/P4bdicjuvLfvfy+bOJSanHh2m1AOFp8rdjuOIHdCgC&#10;08GeWTvRKgiP+L959eLXKAFxCCpJ5ynIIpf/+YtfAAAA//8DAFBLAwQUAAYACAAAACEAIlYO7scA&#10;AAClAQAAGQAAAGRycy9fcmVscy9lMm9Eb2MueG1sLnJlbHO8kLFqAzEMhvdC3sFo7/nuhlJKfFlK&#10;IWtIH0DYOp/JWTaWG5q3j2mWBgLdOkri//4PbXffcVVnKhISGxi6HhSxTS6wN/B5/Hh+BSUV2eGa&#10;mAxcSGA3bZ62B1qxtpAsIYtqFBYDS635TWuxC0WULmXidplTiVjbWLzOaE/oSY99/6LLbwZMd0y1&#10;dwbK3o2gjpfcmv9mp3kOlt6T/YrE9UGFDrF1NyAWT9VAJBfwthw7OXvQjx2G/3EYusw/DvruudMV&#10;AAD//wMAUEsBAi0AFAAGAAgAAAAhAKjWx6gTAQAASQIAABMAAAAAAAAAAAAAAAAAAAAAAFtDb250&#10;ZW50X1R5cGVzXS54bWxQSwECLQAUAAYACAAAACEAOP0h/9YAAACUAQAACwAAAAAAAAAAAAAAAABE&#10;AQAAX3JlbHMvLnJlbHNQSwECLQAUAAYACAAAACEAk9+okKsSAAAmagAADgAAAAAAAAAAAAAAAABD&#10;AgAAZHJzL2Uyb0RvYy54bWxQSwECLQAKAAAAAAAAACEALz/yZuSGAADkhgAAFAAAAAAAAAAAAAAA&#10;AAAaFQAAZHJzL21lZGlhL2ltYWdlMS5wbmdQSwECLQAKAAAAAAAAACEA+ji8iDmeAAA5ngAAFAAA&#10;AAAAAAAAAAAAAAAwnAAAZHJzL21lZGlhL2ltYWdlMi5zdmdQSwECLQAUAAYACAAAACEAU60yS94A&#10;AAAHAQAADwAAAAAAAAAAAAAAAACbOgEAZHJzL2Rvd25yZXYueG1sUEsBAi0AFAAGAAgAAAAhACJW&#10;Du7HAAAApQEAABkAAAAAAAAAAAAAAAAApjsBAGRycy9fcmVscy9lMm9Eb2MueG1sLnJlbHNQSwUG&#10;AAAAAAcABwC+AQAApDwBAAAA&#10;">
              <v:rect id="Achtergrond" o:spid="_x0000_s1027" style="position:absolute;width:75573;height:1069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i0pbwgAAANwAAAAPAAAAZHJzL2Rvd25yZXYueG1sRE/JasMw&#10;EL0X8g9iAr3VckNpghMlmEAgtKfaueQ2scYLtUZGUmO7X18VCr3N462zO0ymF3dyvrOs4DlJQRBX&#10;VnfcKLiUp6cNCB+QNfaWScFMHg77xcMOM21H/qB7ERoRQ9hnqKANYcik9FVLBn1iB+LI1dYZDBG6&#10;RmqHYww3vVyl6as02HFsaHGgY0vVZ/FlFLyP5Znz/Laurvzdvbn0WM/TrNTjcsq3IAJN4V/85z7r&#10;OP9lDb/PxAvk/gcAAP//AwBQSwECLQAUAAYACAAAACEA2+H2y+4AAACFAQAAEwAAAAAAAAAAAAAA&#10;AAAAAAAAW0NvbnRlbnRfVHlwZXNdLnhtbFBLAQItABQABgAIAAAAIQBa9CxbvwAAABUBAAALAAAA&#10;AAAAAAAAAAAAAB8BAABfcmVscy8ucmVsc1BLAQItABQABgAIAAAAIQBGi0pbwgAAANwAAAAPAAAA&#10;AAAAAAAAAAAAAAcCAABkcnMvZG93bnJldi54bWxQSwUGAAAAAAMAAwC3AAAA9gIAAAAA&#10;" filled="f" stroked="f" strokeweight="1pt">
                <v:textbox inset="21.5mm,33.5mm,21.5mm,0"/>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Huisstijlvormen" o:spid="_x0000_s1028" type="#_x0000_t75" style="position:absolute;left:55530;width:20085;height:246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s8XZwQAAANoAAAAPAAAAZHJzL2Rvd25yZXYueG1sRE9LbsIw&#10;EN0jcQdrKnVHnLIIJMWgiAqJRRc09ADTeOqkjcdpbCDcHiNVYjV6et9ZbUbbiTMNvnWs4CVJQRDX&#10;TrdsFHwed7MlCB+QNXaOScGVPGzW08kKC+0u/EHnKhgRQ9gXqKAJoS+k9HVDFn3ieuLIfbvBYohw&#10;MFIPeInhtpPzNM2kxZZjQ4M9bRuqf6uTVaB/TmX19nV8P+SLbOxLo7P9X67U89NYvoIINIaH+N+9&#10;13E+3F+5X7m+AQAA//8DAFBLAQItABQABgAIAAAAIQDb4fbL7gAAAIUBAAATAAAAAAAAAAAAAAAA&#10;AAAAAABbQ29udGVudF9UeXBlc10ueG1sUEsBAi0AFAAGAAgAAAAhAFr0LFu/AAAAFQEAAAsAAAAA&#10;AAAAAAAAAAAAHwEAAF9yZWxzLy5yZWxzUEsBAi0AFAAGAAgAAAAhAOKzxdnBAAAA2gAAAA8AAAAA&#10;AAAAAAAAAAAABwIAAGRycy9kb3ducmV2LnhtbFBLBQYAAAAAAwADALcAAAD1AgAAAAA=&#10;">
                <v:imagedata r:id="rId3" o:title=""/>
              </v:shape>
              <v:group id="Logo" o:spid="_x0000_s1029" style="position:absolute;left:58959;top:100869;width:12992;height:2700" coordsize="24295,50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n2wQAAANsAAAAPAAAAZHJzL2Rvd25yZXYueG1sRE9Ni8Iw&#10;EL0L+x/CCHvTtC6KVKOIrMseRLAKy96GZmyLzaQ0sa3/3giCt3m8z1mue1OJlhpXWlYQjyMQxJnV&#10;JecKzqfdaA7CeWSNlWVScCcH69XHYImJth0fqU19LkIIuwQVFN7XiZQuK8igG9uaOHAX2xj0ATa5&#10;1A12IdxUchJFM2mw5NBQYE3bgrJrejMKfjrsNl/xd7u/Xrb3/9P08LePSanPYb9ZgPDU+7f45f7V&#10;Yf4Enr+EA+TqAQAA//8DAFBLAQItABQABgAIAAAAIQDb4fbL7gAAAIUBAAATAAAAAAAAAAAAAAAA&#10;AAAAAABbQ29udGVudF9UeXBlc10ueG1sUEsBAi0AFAAGAAgAAAAhAFr0LFu/AAAAFQEAAAsAAAAA&#10;AAAAAAAAAAAAHwEAAF9yZWxzLy5yZWxzUEsBAi0AFAAGAAgAAAAhAHKj+fbBAAAA2wAAAA8AAAAA&#10;AAAAAAAAAAAABwIAAGRycy9kb3ducmV2LnhtbFBLBQYAAAAAAwADALcAAAD1AgAAAAA=&#10;">
                <o:lock v:ext="edit" aspectratio="t"/>
                <v:shape id="Vrije vorm: vorm 10" o:spid="_x0000_s1030" style="position:absolute;left:4108;top:1500;width:3135;height:3577;visibility:visible;mso-wrap-style:square;v-text-anchor:middle" coordsize="313512,3577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hHO5xAAAANsAAAAPAAAAZHJzL2Rvd25yZXYueG1sRE/bSgMx&#10;EH0X+g9hCr7ZbHVdZNu0lJaCCCK9CD6Om+lm6WayJrFd/XojFPo2h3Od6by3rTiRD41jBeNRBoK4&#10;crrhWsF+t757AhEissbWMSn4oQDz2eBmiqV2Z97QaRtrkUI4lKjAxNiVUobKkMUwch1x4g7OW4wJ&#10;+lpqj+cUblt5n2WFtNhwajDY0dJQddx+WwX5Ks/C68E8FkXuX97Hb/nn79eHUrfDfjEBEamPV/HF&#10;/azT/Af4/yUdIGd/AAAA//8DAFBLAQItABQABgAIAAAAIQDb4fbL7gAAAIUBAAATAAAAAAAAAAAA&#10;AAAAAAAAAABbQ29udGVudF9UeXBlc10ueG1sUEsBAi0AFAAGAAgAAAAhAFr0LFu/AAAAFQEAAAsA&#10;AAAAAAAAAAAAAAAAHwEAAF9yZWxzLy5yZWxzUEsBAi0AFAAGAAgAAAAhANCEc7nEAAAA2wAAAA8A&#10;AAAAAAAAAAAAAAAABwIAAGRycy9kb3ducmV2LnhtbFBLBQYAAAAAAwADALcAAAD4AgAAAAA=&#10;" path="m215100,347095r,-29105c192606,342129,160269,357739,119499,357739,44288,357739,,304507,,220032l,,98413,r,202290c98413,246303,115986,269011,152543,269011v37953,,62557,-29099,62557,-79492l215100,r98413,l313513,347095r-98413,xe" filled="f" stroked="f" strokeweight=".15581mm">
                  <v:stroke joinstyle="miter"/>
                  <v:path arrowok="t" o:connecttype="custom" o:connectlocs="215100,347095;215100,317990;119499,357739;0,220032;0,0;98413,0;98413,202290;152543,269011;215100,189519;215100,0;313513,0;313513,347095;215100,347095" o:connectangles="0,0,0,0,0,0,0,0,0,0,0,0,0"/>
                </v:shape>
                <v:shape id="Vrije vorm: vorm 11" o:spid="_x0000_s1031" style="position:absolute;left:7571;top:1500;width:3781;height:3471;visibility:visible;mso-wrap-style:square;v-text-anchor:middle" coordsize="378186,347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Gtb9wwAAANsAAAAPAAAAZHJzL2Rvd25yZXYueG1sRE9LawIx&#10;EL4L/ocwBW+abRGRrVlpLYKnWnd7aG/TzeyDbiZhE3XrrzcFwdt8fM9ZrQfTiRP1vrWs4HGWgCAu&#10;rW65VvBZbKdLED4ga+wsk4I/8rDOxqMVptqe+UCnPNQihrBPUUETgkul9GVDBv3MOuLIVbY3GCLs&#10;a6l7PMdw08mnJFlIgy3HhgYdbRoqf/OjUbC177zPu6Kqv17nu/Lnw71dvp1Sk4fh5RlEoCHcxTf3&#10;Tsf5c/j/JR4gsysAAAD//wMAUEsBAi0AFAAGAAgAAAAhANvh9svuAAAAhQEAABMAAAAAAAAAAAAA&#10;AAAAAAAAAFtDb250ZW50X1R5cGVzXS54bWxQSwECLQAUAAYACAAAACEAWvQsW78AAAAVAQAACwAA&#10;AAAAAAAAAAAAAAAfAQAAX3JlbHMvLnJlbHNQSwECLQAUAAYACAAAACEABhrW/cMAAADbAAAADwAA&#10;AAAAAAAAAAAAAAAHAgAAZHJzL2Rvd25yZXYueG1sUEsFBgAAAAADAAMAtwAAAPcCAAAAAA==&#10;" path="m189093,219331l276261,,378186,,239710,347101r-101930,l,,101931,r87162,219331xe" filled="f" stroked="f" strokeweight=".15581mm">
                  <v:stroke joinstyle="miter"/>
                  <v:path arrowok="t" o:connecttype="custom" o:connectlocs="189093,219331;276261,0;378186,0;239710,347101;137780,347101;0,0;101931,0" o:connectangles="0,0,0,0,0,0,0"/>
                </v:shape>
                <v:shape id="Vrije vorm: vorm 12" o:spid="_x0000_s1032" style="position:absolute;left:15056;top:1390;width:2847;height:3577;visibility:visible;mso-wrap-style:square;v-text-anchor:middle" coordsize="284703,3577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VC2twQAAANsAAAAPAAAAZHJzL2Rvd25yZXYueG1sRE9Na8JA&#10;EL0X/A/LCL3VjYGkEl1FlEJvpVHR45Adk2B2Nuxuk/TfdwuF3ubxPmezm0wnBnK+taxguUhAEFdW&#10;t1wrOJ/eXlYgfEDW2FkmBd/kYbedPW2w0HbkTxrKUIsYwr5ABU0IfSGlrxoy6Be2J47c3TqDIUJX&#10;S+1wjOGmk2mS5NJgy7GhwZ4ODVWP8ssouOQuWzrM+pO9rtLjaz3ckv2HUs/zab8GEWgK/+I/97uO&#10;8zP4/SUeILc/AAAA//8DAFBLAQItABQABgAIAAAAIQDb4fbL7gAAAIUBAAATAAAAAAAAAAAAAAAA&#10;AAAAAABbQ29udGVudF9UeXBlc10ueG1sUEsBAi0AFAAGAAgAAAAhAFr0LFu/AAAAFQEAAAsAAAAA&#10;AAAAAAAAAAAAHwEAAF9yZWxzLy5yZWxzUEsBAi0AFAAGAAgAAAAhAARULa3BAAAA2wAAAA8AAAAA&#10;AAAAAAAAAAAABwIAAGRycy9kb3ducmV2LnhtbFBLBQYAAAAAAwADALcAAAD1AgAAAAA=&#10;" path="m184874,c146915,,118091,14903,98412,39743r,-29104l,10639,,357739r98412,l98412,172473v,-57485,21788,-81624,49905,-81624c174499,90849,187819,107951,188341,143380r96353,c285396,39036,246028,,184874,e" filled="f" stroked="f" strokeweight=".15581mm">
                  <v:stroke joinstyle="miter"/>
                  <v:path arrowok="t" o:connecttype="custom" o:connectlocs="184874,0;98412,39743;98412,10639;0,10639;0,357739;98412,357739;98412,172473;148317,90849;188341,143380;284694,143380;184874,0" o:connectangles="0,0,0,0,0,0,0,0,0,0,0"/>
                </v:shape>
                <v:shape id="Vrije vorm: vorm 13" o:spid="_x0000_s1033" style="position:absolute;left:21392;top:1390;width:2903;height:3684;visibility:visible;mso-wrap-style:square;v-text-anchor:middle" coordsize="290316,368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34KvwgAAANsAAAAPAAAAZHJzL2Rvd25yZXYueG1sRE9NawIx&#10;EL0X/A9hhF6KZlvKoqtRpNAi9VQVwdu4GTeLm8mSpOv23xuh4G0e73Pmy942oiMfascKXscZCOLS&#10;6ZorBfvd52gCIkRkjY1jUvBHAZaLwdMcC+2u/EPdNlYihXAoUIGJsS2kDKUhi2HsWuLEnZ23GBP0&#10;ldQeryncNvIty3JpsebUYLClD0PlZftrFXjztdlMuunulB+/nV+fusPLu1TqedivZiAi9fEh/nev&#10;dZqfw/2XdIBc3AAAAP//AwBQSwECLQAUAAYACAAAACEA2+H2y+4AAACFAQAAEwAAAAAAAAAAAAAA&#10;AAAAAAAAW0NvbnRlbnRfVHlwZXNdLnhtbFBLAQItABQABgAIAAAAIQBa9CxbvwAAABUBAAALAAAA&#10;AAAAAAAAAAAAAB8BAABfcmVscy8ucmVsc1BLAQItABQABgAIAAAAIQC234KvwgAAANsAAAAPAAAA&#10;AAAAAAAAAAAAAAcCAABkcnMvZG93bnJldi54bWxQSwUGAAAAAAMAAwC3AAAA9gIAAAAA&#10;" path="m198233,217199v,42588,-26012,68848,-63264,68848c109657,286047,92785,272563,92785,252683v,-26260,23903,-35484,52025,-41163l198233,201589r,15610xm143402,c65375,,-2811,45427,1403,132017r88032,c91460,100388,110830,80199,145506,80199v34447,,52727,19167,52727,42594l198233,134856r-66081,12070c46392,161834,,196617,,264758v,49686,38660,103631,115986,103631c159568,368389,186983,344963,198935,323669r,34070l290317,357739r,-232107c290317,51100,239705,,143402,e" filled="f" stroked="f" strokeweight=".15581mm">
                  <v:stroke joinstyle="miter"/>
                  <v:path arrowok="t" o:connecttype="custom" o:connectlocs="198233,217199;134969,286047;92785,252683;144810,211520;198233,201589;198233,217199;143402,0;1403,132017;89435,132017;145506,80199;198233,122793;198233,134856;132152,146926;0,264758;115986,368389;198935,323669;198935,357739;290317,357739;290317,125632;143402,0" o:connectangles="0,0,0,0,0,0,0,0,0,0,0,0,0,0,0,0,0,0,0,0"/>
                </v:shape>
                <v:shape id="Vrije vorm: vorm 14" o:spid="_x0000_s1034" style="position:absolute;left:11257;top:1397;width:3360;height:3677;visibility:visible;mso-wrap-style:square;v-text-anchor:middle" coordsize="336007,3676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uPdxwgAAANsAAAAPAAAAZHJzL2Rvd25yZXYueG1sRE9Na8JA&#10;EL0X+h+WEXqrG9uSanSVIAge6qFWxOOQHZNgdnbNrkn677tCwds83ucsVoNpREetry0rmIwTEMSF&#10;1TWXCg4/m9cpCB+QNTaWScEveVgtn58WmGnb8zd1+1CKGMI+QwVVCC6T0hcVGfRj64gjd7atwRBh&#10;W0rdYh/DTSPfkiSVBmuODRU6WldUXPY3o+Bmr8c0nb27r13ed9ePU567ba/Uy2jI5yACDeEh/ndv&#10;dZz/Cfdf4gFy+QcAAP//AwBQSwECLQAUAAYACAAAACEA2+H2y+4AAACFAQAAEwAAAAAAAAAAAAAA&#10;AAAAAAAAW0NvbnRlbnRfVHlwZXNdLnhtbFBLAQItABQABgAIAAAAIQBa9CxbvwAAABUBAAALAAAA&#10;AAAAAAAAAAAAAB8BAABfcmVscy8ucmVsc1BLAQItABQABgAIAAAAIQDyuPdxwgAAANsAAAAPAAAA&#10;AAAAAAAAAAAAAAcCAABkcnMvZG93bnJldi54bWxQSwUGAAAAAAMAAwC3AAAA9gIAAAAA&#10;" path="m172226,81624v42874,,70290,27691,71693,58922l92089,140546v11946,-36915,41471,-58922,80137,-58922m177142,283213v-44984,,-77327,-26972,-87163,-74532l211807,208681r117170,l328977,170352c328977,70267,267822,,172226,,68186,,,80210,,184548,,288891,69594,367682,175739,367682v80838,,148323,-50399,160269,-124930l242477,242752v-11587,25339,-35064,40461,-65335,40461e" filled="f" stroked="f" strokeweight=".15581mm">
                  <v:stroke joinstyle="miter"/>
                  <v:path arrowok="t" o:connecttype="custom" o:connectlocs="172226,81624;243919,140546;92089,140546;172226,81624;177142,283213;89979,208681;211807,208681;328977,208681;328977,170352;172226,0;0,184548;175739,367682;336008,242752;242477,242752;177142,283213" o:connectangles="0,0,0,0,0,0,0,0,0,0,0,0,0,0,0"/>
                </v:shape>
                <v:shape id="Vrije vorm: vorm 15" o:spid="_x0000_s1035" style="position:absolute;left:18333;top:524;width:2722;height:4550;visibility:visible;mso-wrap-style:square;v-text-anchor:middle" coordsize="272261,454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7NSHxQAAANsAAAAPAAAAZHJzL2Rvd25yZXYueG1sRI9Pa8Mw&#10;DMXvg34Ho0Jvq7MOspHVLaPQsh126J8NdtNiLUkXy8F2m/TbV4fCbhLv6b2f5svBtepMITaeDTxM&#10;M1DEpbcNVwYO+/X9M6iYkC22nsnAhSIsF6O7ORbW97yl8y5VSkI4FmigTqkrtI5lTQ7j1HfEov36&#10;4DDJGiptA/YS7lo9y7JcO2xYGmrsaFVT+bc7OQMVHsNP/33MD++fX/nHowuImydjJuPh9QVUoiH9&#10;m2/Xb1bwBVZ+kQH04goAAP//AwBQSwECLQAUAAYACAAAACEA2+H2y+4AAACFAQAAEwAAAAAAAAAA&#10;AAAAAAAAAAAAW0NvbnRlbnRfVHlwZXNdLnhtbFBLAQItABQABgAIAAAAIQBa9CxbvwAAABUBAAAL&#10;AAAAAAAAAAAAAAAAAB8BAABfcmVscy8ucmVsc1BLAQItABQABgAIAAAAIQBL7NSHxQAAANsAAAAP&#10;AAAAAAAAAAAAAAAAAAcCAABkcnMvZG93bnJldi54bWxQSwUGAAAAAAMAAwC3AAAA+QIAAAAA&#10;" path="m272041,315157r-92790,c179251,348515,163086,366268,138481,366268v-23903,,-40068,-14909,-40068,-41887l98413,182421r127219,l225632,97245r-127219,l98413,,,,,97245r,85176l,320128v,83044,52722,134862,143402,134862c219320,454990,276255,401752,272041,315157e" filled="f" stroked="f" strokeweight=".15581mm">
                  <v:stroke joinstyle="miter"/>
                  <v:path arrowok="t" o:connecttype="custom" o:connectlocs="272041,315157;179251,315157;138481,366268;98413,324381;98413,182421;225632,182421;225632,97245;98413,97245;98413,0;0,0;0,97245;0,182421;0,320128;143402,454990;272041,315157" o:connectangles="0,0,0,0,0,0,0,0,0,0,0,0,0,0,0"/>
                </v:shape>
                <v:shape id="Vrije vorm: vorm 16" o:spid="_x0000_s1036" style="position:absolute;width:4613;height:4971;visibility:visible;mso-wrap-style:square;v-text-anchor:middle" coordsize="461398,4971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FEbXvwAAANsAAAAPAAAAZHJzL2Rvd25yZXYueG1sRE/LqsIw&#10;EN0L/kMY4e40VUG0GsUHwr0Igq/92IxtsZmUJtbevzeC4G4O5zmzRWMKUVPlcssK+r0IBHFidc6p&#10;gvNp2x2DcB5ZY2GZFPyTg8W83ZphrO2TD1QffSpCCLsYFWTel7GULsnIoOvZkjhwN1sZ9AFWqdQV&#10;PkO4KeQgikbSYM6hIcOS1hkl9+PDKDDbv019W6d7d7knbnhe7lbl9arUT6dZTkF4avxX/HH/6jB/&#10;Au9fwgFy/gIAAP//AwBQSwECLQAUAAYACAAAACEA2+H2y+4AAACFAQAAEwAAAAAAAAAAAAAAAAAA&#10;AAAAW0NvbnRlbnRfVHlwZXNdLnhtbFBLAQItABQABgAIAAAAIQBa9CxbvwAAABUBAAALAAAAAAAA&#10;AAAAAAAAAB8BAABfcmVscy8ucmVsc1BLAQItABQABgAIAAAAIQA2FEbXvwAAANsAAAAPAAAAAAAA&#10;AAAAAAAAAAcCAABkcnMvZG93bnJldi54bWxQSwUGAAAAAAMAAwC3AAAA8wIAAAAA&#10;" path="m230699,197442l348863,,461398,,279931,300422r,196735l181462,497157r,-196735l,,110426,,230699,197442xe" filled="f" stroked="f" strokeweight=".15581mm">
                  <v:stroke joinstyle="miter"/>
                  <v:path arrowok="t" o:connecttype="custom" o:connectlocs="230699,197442;348863,0;461398,0;279931,300422;279931,497157;181462,497157;181462,300422;0,0;110426,0" o:connectangles="0,0,0,0,0,0,0,0,0"/>
                </v:shape>
              </v:group>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E5093EC"/>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57E45C54"/>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C678600C"/>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8B46A7E0"/>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20640DFC"/>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946C60A"/>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0F40C2A"/>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DC60BA8"/>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3FC2934"/>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70AAAED6"/>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D12108F"/>
    <w:multiLevelType w:val="multilevel"/>
    <w:tmpl w:val="F838191C"/>
    <w:styleLink w:val="Koppenlijst"/>
    <w:lvl w:ilvl="0">
      <w:start w:val="1"/>
      <w:numFmt w:val="decimal"/>
      <w:pStyle w:val="Kop1"/>
      <w:lvlText w:val="%1."/>
      <w:lvlJc w:val="left"/>
      <w:pPr>
        <w:ind w:left="454" w:hanging="454"/>
      </w:pPr>
      <w:rPr>
        <w:rFonts w:hint="default"/>
      </w:rPr>
    </w:lvl>
    <w:lvl w:ilvl="1">
      <w:start w:val="1"/>
      <w:numFmt w:val="decimal"/>
      <w:pStyle w:val="Kop2"/>
      <w:lvlText w:val="%1.%2"/>
      <w:lvlJc w:val="left"/>
      <w:pPr>
        <w:ind w:left="680" w:hanging="680"/>
      </w:pPr>
      <w:rPr>
        <w:rFonts w:hint="default"/>
      </w:rPr>
    </w:lvl>
    <w:lvl w:ilvl="2">
      <w:start w:val="1"/>
      <w:numFmt w:val="decimal"/>
      <w:pStyle w:val="Kop3"/>
      <w:lvlText w:val="%1.%2.%3"/>
      <w:lvlJc w:val="left"/>
      <w:pPr>
        <w:ind w:left="794" w:hanging="794"/>
      </w:pPr>
      <w:rPr>
        <w:rFonts w:hint="default"/>
      </w:rPr>
    </w:lvl>
    <w:lvl w:ilvl="3">
      <w:start w:val="1"/>
      <w:numFmt w:val="decimal"/>
      <w:pStyle w:val="Bijlage"/>
      <w:lvlText w:val="Bijlage %4"/>
      <w:lvlJc w:val="left"/>
      <w:pPr>
        <w:ind w:left="1247" w:hanging="1247"/>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1" w15:restartNumberingAfterBreak="0">
    <w:nsid w:val="10245DD1"/>
    <w:multiLevelType w:val="hybridMultilevel"/>
    <w:tmpl w:val="445CF4DA"/>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2" w15:restartNumberingAfterBreak="0">
    <w:nsid w:val="11CD09C6"/>
    <w:multiLevelType w:val="multilevel"/>
    <w:tmpl w:val="F838191C"/>
    <w:numStyleLink w:val="Koppenlijst"/>
  </w:abstractNum>
  <w:abstractNum w:abstractNumId="13" w15:restartNumberingAfterBreak="0">
    <w:nsid w:val="17A84A3B"/>
    <w:multiLevelType w:val="multilevel"/>
    <w:tmpl w:val="F838191C"/>
    <w:numStyleLink w:val="Koppenlijst"/>
  </w:abstractNum>
  <w:abstractNum w:abstractNumId="14" w15:restartNumberingAfterBreak="0">
    <w:nsid w:val="18551DE8"/>
    <w:multiLevelType w:val="multilevel"/>
    <w:tmpl w:val="9C1A11E0"/>
    <w:numStyleLink w:val="Bulletlijst"/>
  </w:abstractNum>
  <w:abstractNum w:abstractNumId="15" w15:restartNumberingAfterBreak="0">
    <w:nsid w:val="221409A0"/>
    <w:multiLevelType w:val="multilevel"/>
    <w:tmpl w:val="F838191C"/>
    <w:numStyleLink w:val="Koppenlijst"/>
  </w:abstractNum>
  <w:abstractNum w:abstractNumId="16" w15:restartNumberingAfterBreak="0">
    <w:nsid w:val="232161E8"/>
    <w:multiLevelType w:val="multilevel"/>
    <w:tmpl w:val="9C1A11E0"/>
    <w:numStyleLink w:val="Bulletlijst"/>
  </w:abstractNum>
  <w:abstractNum w:abstractNumId="17" w15:restartNumberingAfterBreak="0">
    <w:nsid w:val="28DB0B9D"/>
    <w:multiLevelType w:val="multilevel"/>
    <w:tmpl w:val="9C1A11E0"/>
    <w:numStyleLink w:val="Bulletlijst"/>
  </w:abstractNum>
  <w:abstractNum w:abstractNumId="18" w15:restartNumberingAfterBreak="0">
    <w:nsid w:val="33B13DF6"/>
    <w:multiLevelType w:val="multilevel"/>
    <w:tmpl w:val="F838191C"/>
    <w:numStyleLink w:val="Koppenlijst"/>
  </w:abstractNum>
  <w:abstractNum w:abstractNumId="19" w15:restartNumberingAfterBreak="0">
    <w:nsid w:val="38763AD0"/>
    <w:multiLevelType w:val="multilevel"/>
    <w:tmpl w:val="F838191C"/>
    <w:numStyleLink w:val="Koppenlijst"/>
  </w:abstractNum>
  <w:abstractNum w:abstractNumId="20" w15:restartNumberingAfterBreak="0">
    <w:nsid w:val="3D407D1D"/>
    <w:multiLevelType w:val="multilevel"/>
    <w:tmpl w:val="9C1A11E0"/>
    <w:numStyleLink w:val="Bulletlijst"/>
  </w:abstractNum>
  <w:abstractNum w:abstractNumId="21" w15:restartNumberingAfterBreak="0">
    <w:nsid w:val="423415FD"/>
    <w:multiLevelType w:val="multilevel"/>
    <w:tmpl w:val="585C46FE"/>
    <w:styleLink w:val="Cijferslijst"/>
    <w:lvl w:ilvl="0">
      <w:start w:val="1"/>
      <w:numFmt w:val="decimal"/>
      <w:pStyle w:val="Cijfers"/>
      <w:lvlText w:val="%1."/>
      <w:lvlJc w:val="left"/>
      <w:pPr>
        <w:ind w:left="397" w:hanging="397"/>
      </w:pPr>
      <w:rPr>
        <w:rFonts w:hint="default"/>
        <w:color w:val="003273" w:themeColor="text2"/>
      </w:rPr>
    </w:lvl>
    <w:lvl w:ilvl="1">
      <w:start w:val="1"/>
      <w:numFmt w:val="lowerLetter"/>
      <w:lvlText w:val="%2."/>
      <w:lvlJc w:val="left"/>
      <w:pPr>
        <w:ind w:left="794" w:hanging="397"/>
      </w:pPr>
      <w:rPr>
        <w:rFonts w:hint="default"/>
        <w:color w:val="003273" w:themeColor="text2"/>
      </w:rPr>
    </w:lvl>
    <w:lvl w:ilvl="2">
      <w:start w:val="1"/>
      <w:numFmt w:val="lowerRoman"/>
      <w:lvlText w:val="%3."/>
      <w:lvlJc w:val="left"/>
      <w:pPr>
        <w:ind w:left="1191" w:hanging="397"/>
      </w:pPr>
      <w:rPr>
        <w:rFonts w:hint="default"/>
        <w:color w:val="003273" w:themeColor="text2"/>
      </w:rPr>
    </w:lvl>
    <w:lvl w:ilvl="3">
      <w:start w:val="1"/>
      <w:numFmt w:val="decimal"/>
      <w:lvlText w:val="%4."/>
      <w:lvlJc w:val="left"/>
      <w:pPr>
        <w:ind w:left="1588" w:hanging="397"/>
      </w:pPr>
      <w:rPr>
        <w:rFonts w:hint="default"/>
        <w:color w:val="003273" w:themeColor="text2"/>
      </w:rPr>
    </w:lvl>
    <w:lvl w:ilvl="4">
      <w:start w:val="1"/>
      <w:numFmt w:val="lowerLetter"/>
      <w:lvlText w:val="%5."/>
      <w:lvlJc w:val="left"/>
      <w:pPr>
        <w:ind w:left="1985" w:hanging="397"/>
      </w:pPr>
      <w:rPr>
        <w:rFonts w:hint="default"/>
        <w:color w:val="003273" w:themeColor="text2"/>
      </w:rPr>
    </w:lvl>
    <w:lvl w:ilvl="5">
      <w:start w:val="1"/>
      <w:numFmt w:val="lowerRoman"/>
      <w:lvlText w:val="%6."/>
      <w:lvlJc w:val="left"/>
      <w:pPr>
        <w:ind w:left="2382" w:hanging="397"/>
      </w:pPr>
      <w:rPr>
        <w:rFonts w:hint="default"/>
        <w:color w:val="003273" w:themeColor="text2"/>
      </w:rPr>
    </w:lvl>
    <w:lvl w:ilvl="6">
      <w:start w:val="1"/>
      <w:numFmt w:val="decimal"/>
      <w:lvlText w:val="%7."/>
      <w:lvlJc w:val="left"/>
      <w:pPr>
        <w:ind w:left="2779" w:hanging="397"/>
      </w:pPr>
      <w:rPr>
        <w:rFonts w:hint="default"/>
        <w:color w:val="003273" w:themeColor="text2"/>
      </w:rPr>
    </w:lvl>
    <w:lvl w:ilvl="7">
      <w:start w:val="1"/>
      <w:numFmt w:val="lowerLetter"/>
      <w:lvlText w:val="%8."/>
      <w:lvlJc w:val="left"/>
      <w:pPr>
        <w:ind w:left="3176" w:hanging="397"/>
      </w:pPr>
      <w:rPr>
        <w:rFonts w:hint="default"/>
        <w:color w:val="003273" w:themeColor="text2"/>
      </w:rPr>
    </w:lvl>
    <w:lvl w:ilvl="8">
      <w:start w:val="1"/>
      <w:numFmt w:val="lowerRoman"/>
      <w:lvlText w:val="%9."/>
      <w:lvlJc w:val="left"/>
      <w:pPr>
        <w:ind w:left="3573" w:hanging="397"/>
      </w:pPr>
      <w:rPr>
        <w:rFonts w:hint="default"/>
        <w:color w:val="003273" w:themeColor="text2"/>
      </w:rPr>
    </w:lvl>
  </w:abstractNum>
  <w:abstractNum w:abstractNumId="22" w15:restartNumberingAfterBreak="0">
    <w:nsid w:val="4B596BFB"/>
    <w:multiLevelType w:val="multilevel"/>
    <w:tmpl w:val="9C1A11E0"/>
    <w:styleLink w:val="Bulletlijst"/>
    <w:lvl w:ilvl="0">
      <w:start w:val="1"/>
      <w:numFmt w:val="bullet"/>
      <w:pStyle w:val="Bullets"/>
      <w:lvlText w:val="•"/>
      <w:lvlJc w:val="left"/>
      <w:pPr>
        <w:ind w:left="397" w:hanging="397"/>
      </w:pPr>
      <w:rPr>
        <w:rFonts w:ascii="Calibri" w:hAnsi="Calibri" w:hint="default"/>
        <w:color w:val="003273" w:themeColor="text2"/>
      </w:rPr>
    </w:lvl>
    <w:lvl w:ilvl="1">
      <w:start w:val="1"/>
      <w:numFmt w:val="bullet"/>
      <w:lvlText w:val="-"/>
      <w:lvlJc w:val="left"/>
      <w:pPr>
        <w:ind w:left="794" w:hanging="397"/>
      </w:pPr>
      <w:rPr>
        <w:rFonts w:ascii="Arial" w:hAnsi="Arial" w:hint="default"/>
        <w:color w:val="003273" w:themeColor="text2"/>
      </w:rPr>
    </w:lvl>
    <w:lvl w:ilvl="2">
      <w:start w:val="1"/>
      <w:numFmt w:val="bullet"/>
      <w:lvlText w:val="•"/>
      <w:lvlJc w:val="left"/>
      <w:pPr>
        <w:ind w:left="1191" w:hanging="397"/>
      </w:pPr>
      <w:rPr>
        <w:rFonts w:ascii="Calibri" w:hAnsi="Calibri" w:hint="default"/>
        <w:color w:val="003273" w:themeColor="text2"/>
      </w:rPr>
    </w:lvl>
    <w:lvl w:ilvl="3">
      <w:start w:val="1"/>
      <w:numFmt w:val="bullet"/>
      <w:lvlText w:val="-"/>
      <w:lvlJc w:val="left"/>
      <w:pPr>
        <w:ind w:left="1588" w:hanging="397"/>
      </w:pPr>
      <w:rPr>
        <w:rFonts w:ascii="Arial" w:hAnsi="Arial" w:hint="default"/>
        <w:color w:val="003273" w:themeColor="text2"/>
      </w:rPr>
    </w:lvl>
    <w:lvl w:ilvl="4">
      <w:start w:val="1"/>
      <w:numFmt w:val="bullet"/>
      <w:lvlText w:val="•"/>
      <w:lvlJc w:val="left"/>
      <w:pPr>
        <w:ind w:left="1985" w:hanging="397"/>
      </w:pPr>
      <w:rPr>
        <w:rFonts w:ascii="Calibri" w:hAnsi="Calibri" w:hint="default"/>
        <w:color w:val="003273" w:themeColor="text2"/>
      </w:rPr>
    </w:lvl>
    <w:lvl w:ilvl="5">
      <w:start w:val="1"/>
      <w:numFmt w:val="bullet"/>
      <w:lvlText w:val="-"/>
      <w:lvlJc w:val="left"/>
      <w:pPr>
        <w:ind w:left="2382" w:hanging="397"/>
      </w:pPr>
      <w:rPr>
        <w:rFonts w:ascii="Arial" w:hAnsi="Arial" w:hint="default"/>
        <w:color w:val="003273" w:themeColor="text2"/>
      </w:rPr>
    </w:lvl>
    <w:lvl w:ilvl="6">
      <w:start w:val="1"/>
      <w:numFmt w:val="bullet"/>
      <w:lvlText w:val="•"/>
      <w:lvlJc w:val="left"/>
      <w:pPr>
        <w:ind w:left="2779" w:hanging="397"/>
      </w:pPr>
      <w:rPr>
        <w:rFonts w:ascii="Calibri" w:hAnsi="Calibri" w:hint="default"/>
        <w:color w:val="003273" w:themeColor="text2"/>
      </w:rPr>
    </w:lvl>
    <w:lvl w:ilvl="7">
      <w:start w:val="1"/>
      <w:numFmt w:val="bullet"/>
      <w:lvlText w:val="-"/>
      <w:lvlJc w:val="left"/>
      <w:pPr>
        <w:ind w:left="3176" w:hanging="397"/>
      </w:pPr>
      <w:rPr>
        <w:rFonts w:ascii="Arial" w:hAnsi="Arial" w:hint="default"/>
        <w:color w:val="003273" w:themeColor="text2"/>
      </w:rPr>
    </w:lvl>
    <w:lvl w:ilvl="8">
      <w:start w:val="1"/>
      <w:numFmt w:val="bullet"/>
      <w:lvlText w:val="•"/>
      <w:lvlJc w:val="left"/>
      <w:pPr>
        <w:ind w:left="3573" w:hanging="397"/>
      </w:pPr>
      <w:rPr>
        <w:rFonts w:ascii="Calibri" w:hAnsi="Calibri" w:hint="default"/>
        <w:color w:val="003273" w:themeColor="text2"/>
      </w:rPr>
    </w:lvl>
  </w:abstractNum>
  <w:abstractNum w:abstractNumId="23" w15:restartNumberingAfterBreak="0">
    <w:nsid w:val="4DBB31A0"/>
    <w:multiLevelType w:val="multilevel"/>
    <w:tmpl w:val="9C1A11E0"/>
    <w:numStyleLink w:val="Bulletlijst"/>
  </w:abstractNum>
  <w:abstractNum w:abstractNumId="24" w15:restartNumberingAfterBreak="0">
    <w:nsid w:val="4F2334C1"/>
    <w:multiLevelType w:val="multilevel"/>
    <w:tmpl w:val="0413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53361880"/>
    <w:multiLevelType w:val="multilevel"/>
    <w:tmpl w:val="F838191C"/>
    <w:numStyleLink w:val="Koppenlijst"/>
  </w:abstractNum>
  <w:abstractNum w:abstractNumId="26" w15:restartNumberingAfterBreak="0">
    <w:nsid w:val="5E07752A"/>
    <w:multiLevelType w:val="multilevel"/>
    <w:tmpl w:val="9C1A11E0"/>
    <w:numStyleLink w:val="Bulletlijst"/>
  </w:abstractNum>
  <w:abstractNum w:abstractNumId="27" w15:restartNumberingAfterBreak="0">
    <w:nsid w:val="5E43750F"/>
    <w:multiLevelType w:val="multilevel"/>
    <w:tmpl w:val="0413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8" w15:restartNumberingAfterBreak="0">
    <w:nsid w:val="639D4871"/>
    <w:multiLevelType w:val="multilevel"/>
    <w:tmpl w:val="F838191C"/>
    <w:numStyleLink w:val="Koppenlijst"/>
  </w:abstractNum>
  <w:abstractNum w:abstractNumId="29" w15:restartNumberingAfterBreak="0">
    <w:nsid w:val="682532EC"/>
    <w:multiLevelType w:val="multilevel"/>
    <w:tmpl w:val="F838191C"/>
    <w:numStyleLink w:val="Koppenlijst"/>
  </w:abstractNum>
  <w:abstractNum w:abstractNumId="30" w15:restartNumberingAfterBreak="0">
    <w:nsid w:val="69966F43"/>
    <w:multiLevelType w:val="multilevel"/>
    <w:tmpl w:val="9C1A11E0"/>
    <w:numStyleLink w:val="Bulletlijst"/>
  </w:abstractNum>
  <w:abstractNum w:abstractNumId="31" w15:restartNumberingAfterBreak="0">
    <w:nsid w:val="6A0E6AE6"/>
    <w:multiLevelType w:val="hybridMultilevel"/>
    <w:tmpl w:val="8FFAFD48"/>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2" w15:restartNumberingAfterBreak="0">
    <w:nsid w:val="79AF0C9B"/>
    <w:multiLevelType w:val="multilevel"/>
    <w:tmpl w:val="B23C4F12"/>
    <w:lvl w:ilvl="0">
      <w:start w:val="1"/>
      <w:numFmt w:val="bullet"/>
      <w:lvlText w:val="●"/>
      <w:lvlJc w:val="left"/>
      <w:pPr>
        <w:tabs>
          <w:tab w:val="num" w:pos="397"/>
        </w:tabs>
        <w:ind w:left="397" w:hanging="397"/>
      </w:pPr>
      <w:rPr>
        <w:rFonts w:ascii="Arial" w:hAnsi="Arial" w:hint="default"/>
        <w:color w:val="auto"/>
      </w:rPr>
    </w:lvl>
    <w:lvl w:ilvl="1">
      <w:start w:val="1"/>
      <w:numFmt w:val="bullet"/>
      <w:lvlText w:val="-"/>
      <w:lvlJc w:val="left"/>
      <w:pPr>
        <w:tabs>
          <w:tab w:val="num" w:pos="794"/>
        </w:tabs>
        <w:ind w:left="794" w:hanging="397"/>
      </w:pPr>
      <w:rPr>
        <w:rFonts w:ascii="Arial" w:hAnsi="Arial" w:hint="default"/>
        <w:color w:val="auto"/>
      </w:rPr>
    </w:lvl>
    <w:lvl w:ilvl="2">
      <w:start w:val="1"/>
      <w:numFmt w:val="bullet"/>
      <w:lvlText w:val="●"/>
      <w:lvlJc w:val="left"/>
      <w:pPr>
        <w:tabs>
          <w:tab w:val="num" w:pos="1191"/>
        </w:tabs>
        <w:ind w:left="1191" w:hanging="397"/>
      </w:pPr>
      <w:rPr>
        <w:rFonts w:ascii="Arial" w:hAnsi="Arial" w:hint="default"/>
        <w:color w:val="auto"/>
      </w:rPr>
    </w:lvl>
    <w:lvl w:ilvl="3">
      <w:start w:val="1"/>
      <w:numFmt w:val="bullet"/>
      <w:lvlText w:val="-"/>
      <w:lvlJc w:val="left"/>
      <w:pPr>
        <w:tabs>
          <w:tab w:val="num" w:pos="1588"/>
        </w:tabs>
        <w:ind w:left="1588" w:hanging="397"/>
      </w:pPr>
      <w:rPr>
        <w:rFonts w:ascii="Arial" w:hAnsi="Arial" w:hint="default"/>
        <w:color w:val="auto"/>
      </w:rPr>
    </w:lvl>
    <w:lvl w:ilvl="4">
      <w:start w:val="1"/>
      <w:numFmt w:val="bullet"/>
      <w:lvlText w:val="●"/>
      <w:lvlJc w:val="left"/>
      <w:pPr>
        <w:tabs>
          <w:tab w:val="num" w:pos="1985"/>
        </w:tabs>
        <w:ind w:left="1985" w:hanging="397"/>
      </w:pPr>
      <w:rPr>
        <w:rFonts w:ascii="Arial" w:hAnsi="Arial" w:hint="default"/>
        <w:color w:val="auto"/>
      </w:rPr>
    </w:lvl>
    <w:lvl w:ilvl="5">
      <w:start w:val="1"/>
      <w:numFmt w:val="bullet"/>
      <w:lvlText w:val="-"/>
      <w:lvlJc w:val="left"/>
      <w:pPr>
        <w:tabs>
          <w:tab w:val="num" w:pos="2382"/>
        </w:tabs>
        <w:ind w:left="2382" w:hanging="397"/>
      </w:pPr>
      <w:rPr>
        <w:rFonts w:ascii="Arial" w:hAnsi="Arial" w:hint="default"/>
        <w:color w:val="auto"/>
      </w:rPr>
    </w:lvl>
    <w:lvl w:ilvl="6">
      <w:start w:val="1"/>
      <w:numFmt w:val="bullet"/>
      <w:lvlText w:val="●"/>
      <w:lvlJc w:val="left"/>
      <w:pPr>
        <w:tabs>
          <w:tab w:val="num" w:pos="2779"/>
        </w:tabs>
        <w:ind w:left="2779" w:hanging="397"/>
      </w:pPr>
      <w:rPr>
        <w:rFonts w:ascii="Arial" w:hAnsi="Arial" w:hint="default"/>
        <w:color w:val="auto"/>
      </w:rPr>
    </w:lvl>
    <w:lvl w:ilvl="7">
      <w:start w:val="1"/>
      <w:numFmt w:val="bullet"/>
      <w:lvlText w:val="-"/>
      <w:lvlJc w:val="left"/>
      <w:pPr>
        <w:tabs>
          <w:tab w:val="num" w:pos="3176"/>
        </w:tabs>
        <w:ind w:left="3176" w:hanging="397"/>
      </w:pPr>
      <w:rPr>
        <w:rFonts w:ascii="Arial" w:hAnsi="Arial" w:hint="default"/>
        <w:color w:val="auto"/>
      </w:rPr>
    </w:lvl>
    <w:lvl w:ilvl="8">
      <w:start w:val="1"/>
      <w:numFmt w:val="bullet"/>
      <w:lvlText w:val="●"/>
      <w:lvlJc w:val="left"/>
      <w:pPr>
        <w:tabs>
          <w:tab w:val="num" w:pos="3573"/>
        </w:tabs>
        <w:ind w:left="3573" w:hanging="397"/>
      </w:pPr>
      <w:rPr>
        <w:rFonts w:ascii="Arial" w:hAnsi="Arial" w:hint="default"/>
        <w:color w:val="auto"/>
      </w:rPr>
    </w:lvl>
  </w:abstractNum>
  <w:abstractNum w:abstractNumId="33" w15:restartNumberingAfterBreak="0">
    <w:nsid w:val="7B763217"/>
    <w:multiLevelType w:val="multilevel"/>
    <w:tmpl w:val="0413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 w15:restartNumberingAfterBreak="0">
    <w:nsid w:val="7C314437"/>
    <w:multiLevelType w:val="multilevel"/>
    <w:tmpl w:val="F838191C"/>
    <w:numStyleLink w:val="Koppenlijst"/>
  </w:abstractNum>
  <w:num w:numId="1" w16cid:durableId="748575579">
    <w:abstractNumId w:val="24"/>
  </w:num>
  <w:num w:numId="2" w16cid:durableId="2104060677">
    <w:abstractNumId w:val="33"/>
  </w:num>
  <w:num w:numId="3" w16cid:durableId="1875578466">
    <w:abstractNumId w:val="27"/>
  </w:num>
  <w:num w:numId="4" w16cid:durableId="2065060184">
    <w:abstractNumId w:val="9"/>
  </w:num>
  <w:num w:numId="5" w16cid:durableId="1060402075">
    <w:abstractNumId w:val="7"/>
  </w:num>
  <w:num w:numId="6" w16cid:durableId="1855992238">
    <w:abstractNumId w:val="6"/>
  </w:num>
  <w:num w:numId="7" w16cid:durableId="1586496132">
    <w:abstractNumId w:val="5"/>
  </w:num>
  <w:num w:numId="8" w16cid:durableId="1105807047">
    <w:abstractNumId w:val="4"/>
  </w:num>
  <w:num w:numId="9" w16cid:durableId="1849907320">
    <w:abstractNumId w:val="8"/>
  </w:num>
  <w:num w:numId="10" w16cid:durableId="511841222">
    <w:abstractNumId w:val="3"/>
  </w:num>
  <w:num w:numId="11" w16cid:durableId="1913656960">
    <w:abstractNumId w:val="2"/>
  </w:num>
  <w:num w:numId="12" w16cid:durableId="488056092">
    <w:abstractNumId w:val="1"/>
  </w:num>
  <w:num w:numId="13" w16cid:durableId="1193181133">
    <w:abstractNumId w:val="0"/>
  </w:num>
  <w:num w:numId="14" w16cid:durableId="1272082842">
    <w:abstractNumId w:val="32"/>
  </w:num>
  <w:num w:numId="15" w16cid:durableId="1094594446">
    <w:abstractNumId w:val="22"/>
  </w:num>
  <w:num w:numId="16" w16cid:durableId="722950872">
    <w:abstractNumId w:val="23"/>
  </w:num>
  <w:num w:numId="17" w16cid:durableId="606087386">
    <w:abstractNumId w:val="17"/>
  </w:num>
  <w:num w:numId="18" w16cid:durableId="1949462734">
    <w:abstractNumId w:val="30"/>
  </w:num>
  <w:num w:numId="19" w16cid:durableId="739063341">
    <w:abstractNumId w:val="14"/>
  </w:num>
  <w:num w:numId="20" w16cid:durableId="2035501328">
    <w:abstractNumId w:val="21"/>
  </w:num>
  <w:num w:numId="21" w16cid:durableId="2125880575">
    <w:abstractNumId w:val="10"/>
  </w:num>
  <w:num w:numId="22" w16cid:durableId="371226672">
    <w:abstractNumId w:val="19"/>
    <w:lvlOverride w:ilvl="0">
      <w:lvl w:ilvl="0">
        <w:numFmt w:val="decimal"/>
        <w:lvlText w:val=""/>
        <w:lvlJc w:val="left"/>
      </w:lvl>
    </w:lvlOverride>
    <w:lvlOverride w:ilvl="1">
      <w:lvl w:ilvl="1">
        <w:start w:val="1"/>
        <w:numFmt w:val="decimal"/>
        <w:lvlText w:val="%1.%2"/>
        <w:lvlJc w:val="left"/>
        <w:pPr>
          <w:ind w:left="454" w:hanging="454"/>
        </w:pPr>
        <w:rPr>
          <w:rFonts w:hint="default"/>
        </w:rPr>
      </w:lvl>
    </w:lvlOverride>
  </w:num>
  <w:num w:numId="23" w16cid:durableId="483931055">
    <w:abstractNumId w:val="29"/>
  </w:num>
  <w:num w:numId="24" w16cid:durableId="684868504">
    <w:abstractNumId w:val="18"/>
  </w:num>
  <w:num w:numId="25" w16cid:durableId="930510330">
    <w:abstractNumId w:val="34"/>
  </w:num>
  <w:num w:numId="26" w16cid:durableId="518739505">
    <w:abstractNumId w:val="15"/>
  </w:num>
  <w:num w:numId="27" w16cid:durableId="1595631820">
    <w:abstractNumId w:val="12"/>
  </w:num>
  <w:num w:numId="28" w16cid:durableId="1087505414">
    <w:abstractNumId w:val="13"/>
  </w:num>
  <w:num w:numId="29" w16cid:durableId="736321650">
    <w:abstractNumId w:val="25"/>
  </w:num>
  <w:num w:numId="30" w16cid:durableId="1558935421">
    <w:abstractNumId w:val="28"/>
  </w:num>
  <w:num w:numId="31" w16cid:durableId="2013756475">
    <w:abstractNumId w:val="20"/>
  </w:num>
  <w:num w:numId="32" w16cid:durableId="1132141217">
    <w:abstractNumId w:val="26"/>
  </w:num>
  <w:num w:numId="33" w16cid:durableId="1562058975">
    <w:abstractNumId w:val="16"/>
  </w:num>
  <w:num w:numId="34" w16cid:durableId="1202672297">
    <w:abstractNumId w:val="11"/>
  </w:num>
  <w:num w:numId="35" w16cid:durableId="629088254">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6A74"/>
    <w:rsid w:val="0000622E"/>
    <w:rsid w:val="00010C1F"/>
    <w:rsid w:val="00012304"/>
    <w:rsid w:val="00020575"/>
    <w:rsid w:val="0002630C"/>
    <w:rsid w:val="00030B92"/>
    <w:rsid w:val="000430B6"/>
    <w:rsid w:val="000439B3"/>
    <w:rsid w:val="00057A7F"/>
    <w:rsid w:val="00075E48"/>
    <w:rsid w:val="00087F10"/>
    <w:rsid w:val="00097795"/>
    <w:rsid w:val="000B6F73"/>
    <w:rsid w:val="000D1153"/>
    <w:rsid w:val="000D1E2E"/>
    <w:rsid w:val="000E0C17"/>
    <w:rsid w:val="000E4A5F"/>
    <w:rsid w:val="000E4B2C"/>
    <w:rsid w:val="000F02D5"/>
    <w:rsid w:val="001037CC"/>
    <w:rsid w:val="00104AF8"/>
    <w:rsid w:val="001050BF"/>
    <w:rsid w:val="001058D9"/>
    <w:rsid w:val="00106287"/>
    <w:rsid w:val="00106EBC"/>
    <w:rsid w:val="001156B7"/>
    <w:rsid w:val="001219C1"/>
    <w:rsid w:val="00127973"/>
    <w:rsid w:val="00147CFF"/>
    <w:rsid w:val="0016104E"/>
    <w:rsid w:val="00164686"/>
    <w:rsid w:val="001667F0"/>
    <w:rsid w:val="001703D4"/>
    <w:rsid w:val="0017257F"/>
    <w:rsid w:val="00174C8A"/>
    <w:rsid w:val="00180A78"/>
    <w:rsid w:val="00193539"/>
    <w:rsid w:val="001A1BFB"/>
    <w:rsid w:val="001A1EA9"/>
    <w:rsid w:val="001A60FA"/>
    <w:rsid w:val="001A6E43"/>
    <w:rsid w:val="001B197D"/>
    <w:rsid w:val="001B3065"/>
    <w:rsid w:val="001B75CA"/>
    <w:rsid w:val="001C2671"/>
    <w:rsid w:val="001D36A5"/>
    <w:rsid w:val="001D378C"/>
    <w:rsid w:val="001D3E5E"/>
    <w:rsid w:val="001D51CD"/>
    <w:rsid w:val="001E18F2"/>
    <w:rsid w:val="001E516C"/>
    <w:rsid w:val="001E6580"/>
    <w:rsid w:val="00200AA9"/>
    <w:rsid w:val="0020355A"/>
    <w:rsid w:val="002038D9"/>
    <w:rsid w:val="00226D6B"/>
    <w:rsid w:val="00241AA1"/>
    <w:rsid w:val="00244340"/>
    <w:rsid w:val="00252FF5"/>
    <w:rsid w:val="00270ADD"/>
    <w:rsid w:val="00270C5A"/>
    <w:rsid w:val="00286C0F"/>
    <w:rsid w:val="002909F0"/>
    <w:rsid w:val="00292DC2"/>
    <w:rsid w:val="002A33DE"/>
    <w:rsid w:val="002E54DC"/>
    <w:rsid w:val="002F7DE4"/>
    <w:rsid w:val="0032501C"/>
    <w:rsid w:val="003348BB"/>
    <w:rsid w:val="00342D41"/>
    <w:rsid w:val="00361400"/>
    <w:rsid w:val="00381CDB"/>
    <w:rsid w:val="0039432C"/>
    <w:rsid w:val="003B595D"/>
    <w:rsid w:val="003C4159"/>
    <w:rsid w:val="003C797D"/>
    <w:rsid w:val="003D15FA"/>
    <w:rsid w:val="003F2120"/>
    <w:rsid w:val="003F588C"/>
    <w:rsid w:val="00401BCC"/>
    <w:rsid w:val="00410BC9"/>
    <w:rsid w:val="004210F5"/>
    <w:rsid w:val="004233FB"/>
    <w:rsid w:val="00424E20"/>
    <w:rsid w:val="0042611E"/>
    <w:rsid w:val="0043223D"/>
    <w:rsid w:val="0044037B"/>
    <w:rsid w:val="004506C4"/>
    <w:rsid w:val="004545E5"/>
    <w:rsid w:val="00461EF1"/>
    <w:rsid w:val="00464E53"/>
    <w:rsid w:val="00466586"/>
    <w:rsid w:val="004675F4"/>
    <w:rsid w:val="00480E4D"/>
    <w:rsid w:val="00491539"/>
    <w:rsid w:val="00491F1F"/>
    <w:rsid w:val="004A22CB"/>
    <w:rsid w:val="004C04A8"/>
    <w:rsid w:val="004D0579"/>
    <w:rsid w:val="004F75C3"/>
    <w:rsid w:val="005027CD"/>
    <w:rsid w:val="00507BD7"/>
    <w:rsid w:val="00520D2F"/>
    <w:rsid w:val="005315BA"/>
    <w:rsid w:val="00537556"/>
    <w:rsid w:val="00542E32"/>
    <w:rsid w:val="00543909"/>
    <w:rsid w:val="005614DB"/>
    <w:rsid w:val="00571EC2"/>
    <w:rsid w:val="00581262"/>
    <w:rsid w:val="00586ACF"/>
    <w:rsid w:val="0058721C"/>
    <w:rsid w:val="0058798F"/>
    <w:rsid w:val="005B28E9"/>
    <w:rsid w:val="005B2C2D"/>
    <w:rsid w:val="005B39B6"/>
    <w:rsid w:val="005D738D"/>
    <w:rsid w:val="005F0AB5"/>
    <w:rsid w:val="005F4A0B"/>
    <w:rsid w:val="006253EA"/>
    <w:rsid w:val="00631AA2"/>
    <w:rsid w:val="00634647"/>
    <w:rsid w:val="00651F4F"/>
    <w:rsid w:val="00653505"/>
    <w:rsid w:val="0066312F"/>
    <w:rsid w:val="00665CDB"/>
    <w:rsid w:val="0067258F"/>
    <w:rsid w:val="006877D8"/>
    <w:rsid w:val="006A0F04"/>
    <w:rsid w:val="006A1D48"/>
    <w:rsid w:val="006A240F"/>
    <w:rsid w:val="006A2EE7"/>
    <w:rsid w:val="006A7F4A"/>
    <w:rsid w:val="006D75FA"/>
    <w:rsid w:val="006D77BB"/>
    <w:rsid w:val="006F0214"/>
    <w:rsid w:val="00700C38"/>
    <w:rsid w:val="00733775"/>
    <w:rsid w:val="00753840"/>
    <w:rsid w:val="00760D12"/>
    <w:rsid w:val="00781BAD"/>
    <w:rsid w:val="00782D16"/>
    <w:rsid w:val="007905E8"/>
    <w:rsid w:val="00790E99"/>
    <w:rsid w:val="007926A5"/>
    <w:rsid w:val="00792D6F"/>
    <w:rsid w:val="007D075E"/>
    <w:rsid w:val="00800F69"/>
    <w:rsid w:val="00805A2A"/>
    <w:rsid w:val="00817D56"/>
    <w:rsid w:val="008307FF"/>
    <w:rsid w:val="00834D47"/>
    <w:rsid w:val="00843FD7"/>
    <w:rsid w:val="008471F5"/>
    <w:rsid w:val="00855E2A"/>
    <w:rsid w:val="008616CE"/>
    <w:rsid w:val="008637CB"/>
    <w:rsid w:val="008749D7"/>
    <w:rsid w:val="00883A85"/>
    <w:rsid w:val="008C4254"/>
    <w:rsid w:val="008C63D8"/>
    <w:rsid w:val="008D12B6"/>
    <w:rsid w:val="008D55EA"/>
    <w:rsid w:val="008D58D0"/>
    <w:rsid w:val="008E1246"/>
    <w:rsid w:val="008E42E5"/>
    <w:rsid w:val="008E6733"/>
    <w:rsid w:val="008F2619"/>
    <w:rsid w:val="00903198"/>
    <w:rsid w:val="00913874"/>
    <w:rsid w:val="009175DB"/>
    <w:rsid w:val="00922A94"/>
    <w:rsid w:val="00926804"/>
    <w:rsid w:val="009367B9"/>
    <w:rsid w:val="00962ED2"/>
    <w:rsid w:val="00965C70"/>
    <w:rsid w:val="00981BEF"/>
    <w:rsid w:val="009823C1"/>
    <w:rsid w:val="0098488A"/>
    <w:rsid w:val="00987340"/>
    <w:rsid w:val="009B28E7"/>
    <w:rsid w:val="009D42F9"/>
    <w:rsid w:val="00A00144"/>
    <w:rsid w:val="00A12CA0"/>
    <w:rsid w:val="00A150EB"/>
    <w:rsid w:val="00A152B1"/>
    <w:rsid w:val="00A26303"/>
    <w:rsid w:val="00A31FA7"/>
    <w:rsid w:val="00A33593"/>
    <w:rsid w:val="00A43E3E"/>
    <w:rsid w:val="00A462ED"/>
    <w:rsid w:val="00A46BA9"/>
    <w:rsid w:val="00A632D8"/>
    <w:rsid w:val="00A64F68"/>
    <w:rsid w:val="00A6507D"/>
    <w:rsid w:val="00A665F3"/>
    <w:rsid w:val="00A740AD"/>
    <w:rsid w:val="00A77FF3"/>
    <w:rsid w:val="00A95F1B"/>
    <w:rsid w:val="00A9731D"/>
    <w:rsid w:val="00AA01C3"/>
    <w:rsid w:val="00AA0363"/>
    <w:rsid w:val="00AA03DD"/>
    <w:rsid w:val="00AA148C"/>
    <w:rsid w:val="00AA746D"/>
    <w:rsid w:val="00AA7D17"/>
    <w:rsid w:val="00AB0216"/>
    <w:rsid w:val="00AB441C"/>
    <w:rsid w:val="00AC5746"/>
    <w:rsid w:val="00AE244F"/>
    <w:rsid w:val="00AE36CA"/>
    <w:rsid w:val="00AF1325"/>
    <w:rsid w:val="00B26BEB"/>
    <w:rsid w:val="00B347E3"/>
    <w:rsid w:val="00B674DC"/>
    <w:rsid w:val="00B67DF1"/>
    <w:rsid w:val="00B74822"/>
    <w:rsid w:val="00B77AC1"/>
    <w:rsid w:val="00B9692A"/>
    <w:rsid w:val="00BA20CE"/>
    <w:rsid w:val="00BA49C5"/>
    <w:rsid w:val="00BB3964"/>
    <w:rsid w:val="00BC377D"/>
    <w:rsid w:val="00BC78B0"/>
    <w:rsid w:val="00BF0019"/>
    <w:rsid w:val="00BF787D"/>
    <w:rsid w:val="00C35D95"/>
    <w:rsid w:val="00C3794B"/>
    <w:rsid w:val="00C52D9D"/>
    <w:rsid w:val="00C5597E"/>
    <w:rsid w:val="00C74A5A"/>
    <w:rsid w:val="00CA398F"/>
    <w:rsid w:val="00CA39D7"/>
    <w:rsid w:val="00CC2592"/>
    <w:rsid w:val="00CD7DF8"/>
    <w:rsid w:val="00D041F9"/>
    <w:rsid w:val="00D14EE8"/>
    <w:rsid w:val="00D24A39"/>
    <w:rsid w:val="00D35D38"/>
    <w:rsid w:val="00D45EE8"/>
    <w:rsid w:val="00D72B2B"/>
    <w:rsid w:val="00D73965"/>
    <w:rsid w:val="00D75647"/>
    <w:rsid w:val="00D762BD"/>
    <w:rsid w:val="00D912D8"/>
    <w:rsid w:val="00D91A68"/>
    <w:rsid w:val="00D941D8"/>
    <w:rsid w:val="00DA3B87"/>
    <w:rsid w:val="00DB33D4"/>
    <w:rsid w:val="00DB3F8F"/>
    <w:rsid w:val="00DC2A94"/>
    <w:rsid w:val="00DD0E19"/>
    <w:rsid w:val="00DE069E"/>
    <w:rsid w:val="00DE4671"/>
    <w:rsid w:val="00DE6A74"/>
    <w:rsid w:val="00E013CF"/>
    <w:rsid w:val="00E22599"/>
    <w:rsid w:val="00E47732"/>
    <w:rsid w:val="00E506BE"/>
    <w:rsid w:val="00E57608"/>
    <w:rsid w:val="00E60044"/>
    <w:rsid w:val="00E60F4F"/>
    <w:rsid w:val="00E67A47"/>
    <w:rsid w:val="00E7747B"/>
    <w:rsid w:val="00E912F5"/>
    <w:rsid w:val="00E94BC1"/>
    <w:rsid w:val="00EA2A74"/>
    <w:rsid w:val="00EA7ABE"/>
    <w:rsid w:val="00EC216A"/>
    <w:rsid w:val="00ED1722"/>
    <w:rsid w:val="00EE7B86"/>
    <w:rsid w:val="00EE7ED9"/>
    <w:rsid w:val="00EF1AA7"/>
    <w:rsid w:val="00EF73F9"/>
    <w:rsid w:val="00F05705"/>
    <w:rsid w:val="00F079D6"/>
    <w:rsid w:val="00F151A6"/>
    <w:rsid w:val="00F16D5C"/>
    <w:rsid w:val="00F17183"/>
    <w:rsid w:val="00F17910"/>
    <w:rsid w:val="00F249D3"/>
    <w:rsid w:val="00F36575"/>
    <w:rsid w:val="00F40EC6"/>
    <w:rsid w:val="00F52C53"/>
    <w:rsid w:val="00F56159"/>
    <w:rsid w:val="00F622C0"/>
    <w:rsid w:val="00F63B2E"/>
    <w:rsid w:val="00F718C7"/>
    <w:rsid w:val="00F74CE6"/>
    <w:rsid w:val="00F870C8"/>
    <w:rsid w:val="00F91883"/>
    <w:rsid w:val="00FB1AFF"/>
    <w:rsid w:val="00FB5A29"/>
    <w:rsid w:val="00FB7162"/>
    <w:rsid w:val="00FC45CA"/>
    <w:rsid w:val="00FE3468"/>
    <w:rsid w:val="00FE50E8"/>
    <w:rsid w:val="00FE65F5"/>
    <w:rsid w:val="00FF09D4"/>
    <w:rsid w:val="00FF1E3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01A305"/>
  <w15:chartTrackingRefBased/>
  <w15:docId w15:val="{FC34943B-0F14-4C50-AF75-931B28BA73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740AD"/>
    <w:pPr>
      <w:spacing w:after="0" w:line="220" w:lineRule="atLeast"/>
    </w:pPr>
    <w:rPr>
      <w:rFonts w:cs="Arial"/>
    </w:rPr>
  </w:style>
  <w:style w:type="paragraph" w:styleId="Kop1">
    <w:name w:val="heading 1"/>
    <w:aliases w:val="Hoofdstuk"/>
    <w:basedOn w:val="Standaard"/>
    <w:next w:val="Standaard"/>
    <w:link w:val="Kop1Char"/>
    <w:uiPriority w:val="2"/>
    <w:qFormat/>
    <w:rsid w:val="00A12CA0"/>
    <w:pPr>
      <w:keepNext/>
      <w:keepLines/>
      <w:numPr>
        <w:numId w:val="30"/>
      </w:numPr>
      <w:spacing w:after="240"/>
      <w:outlineLvl w:val="0"/>
    </w:pPr>
    <w:rPr>
      <w:rFonts w:asciiTheme="majorHAnsi" w:eastAsiaTheme="majorEastAsia" w:hAnsiTheme="majorHAnsi" w:cstheme="majorBidi"/>
      <w:b/>
      <w:color w:val="000000" w:themeColor="text1"/>
      <w:sz w:val="30"/>
      <w:szCs w:val="32"/>
    </w:rPr>
  </w:style>
  <w:style w:type="paragraph" w:styleId="Kop2">
    <w:name w:val="heading 2"/>
    <w:aliases w:val="Paragraaf"/>
    <w:basedOn w:val="Standaard"/>
    <w:next w:val="Standaard"/>
    <w:link w:val="Kop2Char"/>
    <w:uiPriority w:val="2"/>
    <w:qFormat/>
    <w:rsid w:val="00A12CA0"/>
    <w:pPr>
      <w:keepNext/>
      <w:keepLines/>
      <w:numPr>
        <w:ilvl w:val="1"/>
        <w:numId w:val="30"/>
      </w:numPr>
      <w:spacing w:before="280"/>
      <w:outlineLvl w:val="1"/>
    </w:pPr>
    <w:rPr>
      <w:rFonts w:asciiTheme="majorHAnsi" w:eastAsiaTheme="majorEastAsia" w:hAnsiTheme="majorHAnsi" w:cstheme="majorBidi"/>
      <w:b/>
      <w:color w:val="000000" w:themeColor="text1"/>
      <w:szCs w:val="26"/>
    </w:rPr>
  </w:style>
  <w:style w:type="paragraph" w:styleId="Kop3">
    <w:name w:val="heading 3"/>
    <w:aliases w:val="Sub Paragraaf"/>
    <w:basedOn w:val="Standaard"/>
    <w:next w:val="Standaard"/>
    <w:link w:val="Kop3Char"/>
    <w:uiPriority w:val="2"/>
    <w:qFormat/>
    <w:rsid w:val="00A12CA0"/>
    <w:pPr>
      <w:keepNext/>
      <w:keepLines/>
      <w:numPr>
        <w:ilvl w:val="2"/>
        <w:numId w:val="30"/>
      </w:numPr>
      <w:ind w:left="907" w:hanging="907"/>
      <w:outlineLvl w:val="2"/>
    </w:pPr>
    <w:rPr>
      <w:rFonts w:asciiTheme="majorHAnsi" w:eastAsiaTheme="majorEastAsia" w:hAnsiTheme="majorHAnsi" w:cstheme="majorBidi"/>
      <w:b/>
      <w:color w:val="000000" w:themeColor="text1"/>
      <w:szCs w:val="24"/>
    </w:rPr>
  </w:style>
  <w:style w:type="paragraph" w:styleId="Kop4">
    <w:name w:val="heading 4"/>
    <w:basedOn w:val="Standaard"/>
    <w:next w:val="Standaard"/>
    <w:link w:val="Kop4Char"/>
    <w:uiPriority w:val="9"/>
    <w:semiHidden/>
    <w:unhideWhenUsed/>
    <w:rsid w:val="00164686"/>
    <w:pPr>
      <w:keepNext/>
      <w:keepLines/>
      <w:spacing w:before="40"/>
      <w:outlineLvl w:val="3"/>
    </w:pPr>
    <w:rPr>
      <w:rFonts w:asciiTheme="majorHAnsi" w:eastAsiaTheme="majorEastAsia" w:hAnsiTheme="majorHAnsi" w:cstheme="majorBidi"/>
      <w:i/>
      <w:iCs/>
      <w:color w:val="565DAD" w:themeColor="accent1" w:themeShade="BF"/>
    </w:rPr>
  </w:style>
  <w:style w:type="paragraph" w:styleId="Kop5">
    <w:name w:val="heading 5"/>
    <w:basedOn w:val="Standaard"/>
    <w:next w:val="Standaard"/>
    <w:link w:val="Kop5Char"/>
    <w:uiPriority w:val="9"/>
    <w:semiHidden/>
    <w:unhideWhenUsed/>
    <w:rsid w:val="00164686"/>
    <w:pPr>
      <w:keepNext/>
      <w:keepLines/>
      <w:spacing w:before="40"/>
      <w:outlineLvl w:val="4"/>
    </w:pPr>
    <w:rPr>
      <w:rFonts w:asciiTheme="majorHAnsi" w:eastAsiaTheme="majorEastAsia" w:hAnsiTheme="majorHAnsi" w:cstheme="majorBidi"/>
      <w:color w:val="565DAD" w:themeColor="accent1" w:themeShade="BF"/>
    </w:rPr>
  </w:style>
  <w:style w:type="paragraph" w:styleId="Kop6">
    <w:name w:val="heading 6"/>
    <w:basedOn w:val="Standaard"/>
    <w:next w:val="Standaard"/>
    <w:link w:val="Kop6Char"/>
    <w:uiPriority w:val="9"/>
    <w:semiHidden/>
    <w:unhideWhenUsed/>
    <w:rsid w:val="00164686"/>
    <w:pPr>
      <w:keepNext/>
      <w:keepLines/>
      <w:spacing w:before="40"/>
      <w:outlineLvl w:val="5"/>
    </w:pPr>
    <w:rPr>
      <w:rFonts w:asciiTheme="majorHAnsi" w:eastAsiaTheme="majorEastAsia" w:hAnsiTheme="majorHAnsi" w:cstheme="majorBidi"/>
      <w:color w:val="383D74" w:themeColor="accent1" w:themeShade="7F"/>
    </w:rPr>
  </w:style>
  <w:style w:type="paragraph" w:styleId="Kop7">
    <w:name w:val="heading 7"/>
    <w:basedOn w:val="Standaard"/>
    <w:next w:val="Standaard"/>
    <w:link w:val="Kop7Char"/>
    <w:uiPriority w:val="9"/>
    <w:semiHidden/>
    <w:unhideWhenUsed/>
    <w:rsid w:val="00164686"/>
    <w:pPr>
      <w:keepNext/>
      <w:keepLines/>
      <w:spacing w:before="40"/>
      <w:outlineLvl w:val="6"/>
    </w:pPr>
    <w:rPr>
      <w:rFonts w:asciiTheme="majorHAnsi" w:eastAsiaTheme="majorEastAsia" w:hAnsiTheme="majorHAnsi" w:cstheme="majorBidi"/>
      <w:i/>
      <w:iCs/>
      <w:color w:val="383D74" w:themeColor="accent1" w:themeShade="7F"/>
    </w:rPr>
  </w:style>
  <w:style w:type="paragraph" w:styleId="Kop8">
    <w:name w:val="heading 8"/>
    <w:basedOn w:val="Standaard"/>
    <w:next w:val="Standaard"/>
    <w:link w:val="Kop8Char"/>
    <w:uiPriority w:val="9"/>
    <w:semiHidden/>
    <w:unhideWhenUsed/>
    <w:rsid w:val="00164686"/>
    <w:pPr>
      <w:keepNext/>
      <w:keepLines/>
      <w:spacing w:before="40"/>
      <w:outlineLvl w:val="7"/>
    </w:pPr>
    <w:rPr>
      <w:rFonts w:asciiTheme="majorHAnsi" w:eastAsiaTheme="majorEastAsia" w:hAnsiTheme="majorHAnsi" w:cstheme="majorBidi"/>
      <w:color w:val="272727" w:themeColor="text1" w:themeTint="D8"/>
      <w:szCs w:val="21"/>
    </w:rPr>
  </w:style>
  <w:style w:type="paragraph" w:styleId="Kop9">
    <w:name w:val="heading 9"/>
    <w:basedOn w:val="Standaard"/>
    <w:next w:val="Standaard"/>
    <w:link w:val="Kop9Char"/>
    <w:uiPriority w:val="9"/>
    <w:semiHidden/>
    <w:unhideWhenUsed/>
    <w:rsid w:val="00164686"/>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numbering" w:styleId="111111">
    <w:name w:val="Outline List 2"/>
    <w:basedOn w:val="Geenlijst"/>
    <w:uiPriority w:val="99"/>
    <w:semiHidden/>
    <w:unhideWhenUsed/>
    <w:rsid w:val="00164686"/>
    <w:pPr>
      <w:numPr>
        <w:numId w:val="1"/>
      </w:numPr>
    </w:pPr>
  </w:style>
  <w:style w:type="numbering" w:styleId="1ai">
    <w:name w:val="Outline List 1"/>
    <w:basedOn w:val="Geenlijst"/>
    <w:uiPriority w:val="99"/>
    <w:semiHidden/>
    <w:unhideWhenUsed/>
    <w:rsid w:val="00164686"/>
    <w:pPr>
      <w:numPr>
        <w:numId w:val="2"/>
      </w:numPr>
    </w:pPr>
  </w:style>
  <w:style w:type="character" w:customStyle="1" w:styleId="Kop1Char">
    <w:name w:val="Kop 1 Char"/>
    <w:aliases w:val="Hoofdstuk Char"/>
    <w:basedOn w:val="Standaardalinea-lettertype"/>
    <w:link w:val="Kop1"/>
    <w:uiPriority w:val="2"/>
    <w:rsid w:val="00A12CA0"/>
    <w:rPr>
      <w:rFonts w:asciiTheme="majorHAnsi" w:eastAsiaTheme="majorEastAsia" w:hAnsiTheme="majorHAnsi" w:cstheme="majorBidi"/>
      <w:b/>
      <w:color w:val="000000" w:themeColor="text1"/>
      <w:sz w:val="30"/>
      <w:szCs w:val="32"/>
    </w:rPr>
  </w:style>
  <w:style w:type="character" w:customStyle="1" w:styleId="Kop2Char">
    <w:name w:val="Kop 2 Char"/>
    <w:aliases w:val="Paragraaf Char"/>
    <w:basedOn w:val="Standaardalinea-lettertype"/>
    <w:link w:val="Kop2"/>
    <w:uiPriority w:val="2"/>
    <w:rsid w:val="00A12CA0"/>
    <w:rPr>
      <w:rFonts w:asciiTheme="majorHAnsi" w:eastAsiaTheme="majorEastAsia" w:hAnsiTheme="majorHAnsi" w:cstheme="majorBidi"/>
      <w:b/>
      <w:color w:val="000000" w:themeColor="text1"/>
      <w:szCs w:val="26"/>
    </w:rPr>
  </w:style>
  <w:style w:type="character" w:customStyle="1" w:styleId="Kop3Char">
    <w:name w:val="Kop 3 Char"/>
    <w:aliases w:val="Sub Paragraaf Char"/>
    <w:basedOn w:val="Standaardalinea-lettertype"/>
    <w:link w:val="Kop3"/>
    <w:uiPriority w:val="2"/>
    <w:rsid w:val="00A12CA0"/>
    <w:rPr>
      <w:rFonts w:asciiTheme="majorHAnsi" w:eastAsiaTheme="majorEastAsia" w:hAnsiTheme="majorHAnsi" w:cstheme="majorBidi"/>
      <w:b/>
      <w:color w:val="000000" w:themeColor="text1"/>
      <w:szCs w:val="24"/>
    </w:rPr>
  </w:style>
  <w:style w:type="character" w:customStyle="1" w:styleId="Kop4Char">
    <w:name w:val="Kop 4 Char"/>
    <w:basedOn w:val="Standaardalinea-lettertype"/>
    <w:link w:val="Kop4"/>
    <w:uiPriority w:val="9"/>
    <w:semiHidden/>
    <w:rsid w:val="00164686"/>
    <w:rPr>
      <w:rFonts w:asciiTheme="majorHAnsi" w:eastAsiaTheme="majorEastAsia" w:hAnsiTheme="majorHAnsi" w:cstheme="majorBidi"/>
      <w:i/>
      <w:iCs/>
      <w:color w:val="565DAD" w:themeColor="accent1" w:themeShade="BF"/>
      <w:sz w:val="20"/>
    </w:rPr>
  </w:style>
  <w:style w:type="character" w:customStyle="1" w:styleId="Kop5Char">
    <w:name w:val="Kop 5 Char"/>
    <w:basedOn w:val="Standaardalinea-lettertype"/>
    <w:link w:val="Kop5"/>
    <w:uiPriority w:val="9"/>
    <w:semiHidden/>
    <w:rsid w:val="00164686"/>
    <w:rPr>
      <w:rFonts w:asciiTheme="majorHAnsi" w:eastAsiaTheme="majorEastAsia" w:hAnsiTheme="majorHAnsi" w:cstheme="majorBidi"/>
      <w:color w:val="565DAD" w:themeColor="accent1" w:themeShade="BF"/>
      <w:sz w:val="20"/>
    </w:rPr>
  </w:style>
  <w:style w:type="character" w:customStyle="1" w:styleId="Kop6Char">
    <w:name w:val="Kop 6 Char"/>
    <w:basedOn w:val="Standaardalinea-lettertype"/>
    <w:link w:val="Kop6"/>
    <w:uiPriority w:val="9"/>
    <w:semiHidden/>
    <w:rsid w:val="00164686"/>
    <w:rPr>
      <w:rFonts w:asciiTheme="majorHAnsi" w:eastAsiaTheme="majorEastAsia" w:hAnsiTheme="majorHAnsi" w:cstheme="majorBidi"/>
      <w:color w:val="383D74" w:themeColor="accent1" w:themeShade="7F"/>
      <w:sz w:val="20"/>
    </w:rPr>
  </w:style>
  <w:style w:type="character" w:customStyle="1" w:styleId="Kop7Char">
    <w:name w:val="Kop 7 Char"/>
    <w:basedOn w:val="Standaardalinea-lettertype"/>
    <w:link w:val="Kop7"/>
    <w:uiPriority w:val="9"/>
    <w:semiHidden/>
    <w:rsid w:val="00164686"/>
    <w:rPr>
      <w:rFonts w:asciiTheme="majorHAnsi" w:eastAsiaTheme="majorEastAsia" w:hAnsiTheme="majorHAnsi" w:cstheme="majorBidi"/>
      <w:i/>
      <w:iCs/>
      <w:color w:val="383D74" w:themeColor="accent1" w:themeShade="7F"/>
      <w:sz w:val="20"/>
    </w:rPr>
  </w:style>
  <w:style w:type="character" w:customStyle="1" w:styleId="Kop8Char">
    <w:name w:val="Kop 8 Char"/>
    <w:basedOn w:val="Standaardalinea-lettertype"/>
    <w:link w:val="Kop8"/>
    <w:uiPriority w:val="9"/>
    <w:semiHidden/>
    <w:rsid w:val="00164686"/>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164686"/>
    <w:rPr>
      <w:rFonts w:asciiTheme="majorHAnsi" w:eastAsiaTheme="majorEastAsia" w:hAnsiTheme="majorHAnsi" w:cstheme="majorBidi"/>
      <w:i/>
      <w:iCs/>
      <w:color w:val="272727" w:themeColor="text1" w:themeTint="D8"/>
      <w:sz w:val="21"/>
      <w:szCs w:val="21"/>
    </w:rPr>
  </w:style>
  <w:style w:type="paragraph" w:styleId="Ballontekst">
    <w:name w:val="Balloon Text"/>
    <w:basedOn w:val="Standaard"/>
    <w:link w:val="BallontekstChar"/>
    <w:uiPriority w:val="99"/>
    <w:semiHidden/>
    <w:unhideWhenUsed/>
    <w:rsid w:val="00164686"/>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164686"/>
    <w:rPr>
      <w:rFonts w:ascii="Segoe UI" w:hAnsi="Segoe UI" w:cs="Segoe UI"/>
      <w:sz w:val="18"/>
      <w:szCs w:val="18"/>
    </w:rPr>
  </w:style>
  <w:style w:type="paragraph" w:styleId="Bibliografie">
    <w:name w:val="Bibliography"/>
    <w:basedOn w:val="Standaard"/>
    <w:next w:val="Standaard"/>
    <w:uiPriority w:val="37"/>
    <w:semiHidden/>
    <w:unhideWhenUsed/>
    <w:rsid w:val="00164686"/>
  </w:style>
  <w:style w:type="paragraph" w:styleId="Bloktekst">
    <w:name w:val="Block Text"/>
    <w:basedOn w:val="Standaard"/>
    <w:uiPriority w:val="99"/>
    <w:semiHidden/>
    <w:unhideWhenUsed/>
    <w:rsid w:val="00164686"/>
    <w:pPr>
      <w:pBdr>
        <w:top w:val="single" w:sz="2" w:space="10" w:color="9196CA" w:themeColor="accent1"/>
        <w:left w:val="single" w:sz="2" w:space="10" w:color="9196CA" w:themeColor="accent1"/>
        <w:bottom w:val="single" w:sz="2" w:space="10" w:color="9196CA" w:themeColor="accent1"/>
        <w:right w:val="single" w:sz="2" w:space="10" w:color="9196CA" w:themeColor="accent1"/>
      </w:pBdr>
      <w:ind w:left="1152" w:right="1152"/>
    </w:pPr>
    <w:rPr>
      <w:rFonts w:eastAsiaTheme="minorEastAsia" w:cstheme="minorBidi"/>
      <w:i/>
      <w:iCs/>
      <w:color w:val="9196CA" w:themeColor="accent1"/>
    </w:rPr>
  </w:style>
  <w:style w:type="paragraph" w:styleId="Plattetekst">
    <w:name w:val="Body Text"/>
    <w:basedOn w:val="Standaard"/>
    <w:link w:val="PlattetekstChar"/>
    <w:uiPriority w:val="99"/>
    <w:semiHidden/>
    <w:unhideWhenUsed/>
    <w:rsid w:val="00164686"/>
    <w:pPr>
      <w:spacing w:after="120"/>
    </w:pPr>
  </w:style>
  <w:style w:type="character" w:customStyle="1" w:styleId="PlattetekstChar">
    <w:name w:val="Platte tekst Char"/>
    <w:basedOn w:val="Standaardalinea-lettertype"/>
    <w:link w:val="Plattetekst"/>
    <w:uiPriority w:val="99"/>
    <w:semiHidden/>
    <w:rsid w:val="00164686"/>
    <w:rPr>
      <w:rFonts w:ascii="Arial" w:hAnsi="Arial" w:cs="Arial"/>
      <w:sz w:val="20"/>
    </w:rPr>
  </w:style>
  <w:style w:type="paragraph" w:styleId="Plattetekst2">
    <w:name w:val="Body Text 2"/>
    <w:basedOn w:val="Standaard"/>
    <w:link w:val="Plattetekst2Char"/>
    <w:uiPriority w:val="99"/>
    <w:semiHidden/>
    <w:unhideWhenUsed/>
    <w:rsid w:val="00164686"/>
    <w:pPr>
      <w:spacing w:after="120" w:line="480" w:lineRule="auto"/>
    </w:pPr>
  </w:style>
  <w:style w:type="character" w:customStyle="1" w:styleId="Plattetekst2Char">
    <w:name w:val="Platte tekst 2 Char"/>
    <w:basedOn w:val="Standaardalinea-lettertype"/>
    <w:link w:val="Plattetekst2"/>
    <w:uiPriority w:val="99"/>
    <w:semiHidden/>
    <w:rsid w:val="00164686"/>
    <w:rPr>
      <w:rFonts w:ascii="Arial" w:hAnsi="Arial" w:cs="Arial"/>
      <w:sz w:val="20"/>
    </w:rPr>
  </w:style>
  <w:style w:type="paragraph" w:styleId="Plattetekst3">
    <w:name w:val="Body Text 3"/>
    <w:basedOn w:val="Standaard"/>
    <w:link w:val="Plattetekst3Char"/>
    <w:uiPriority w:val="99"/>
    <w:semiHidden/>
    <w:unhideWhenUsed/>
    <w:rsid w:val="00164686"/>
    <w:pPr>
      <w:spacing w:after="120"/>
    </w:pPr>
    <w:rPr>
      <w:sz w:val="16"/>
      <w:szCs w:val="16"/>
    </w:rPr>
  </w:style>
  <w:style w:type="character" w:customStyle="1" w:styleId="Plattetekst3Char">
    <w:name w:val="Platte tekst 3 Char"/>
    <w:basedOn w:val="Standaardalinea-lettertype"/>
    <w:link w:val="Plattetekst3"/>
    <w:uiPriority w:val="99"/>
    <w:semiHidden/>
    <w:rsid w:val="00164686"/>
    <w:rPr>
      <w:rFonts w:ascii="Arial" w:hAnsi="Arial" w:cs="Arial"/>
      <w:sz w:val="16"/>
      <w:szCs w:val="16"/>
    </w:rPr>
  </w:style>
  <w:style w:type="paragraph" w:styleId="Platteteksteersteinspringing">
    <w:name w:val="Body Text First Indent"/>
    <w:basedOn w:val="Plattetekst"/>
    <w:link w:val="PlatteteksteersteinspringingChar"/>
    <w:uiPriority w:val="99"/>
    <w:semiHidden/>
    <w:unhideWhenUsed/>
    <w:rsid w:val="00164686"/>
    <w:pPr>
      <w:spacing w:after="160"/>
      <w:ind w:firstLine="360"/>
    </w:pPr>
  </w:style>
  <w:style w:type="character" w:customStyle="1" w:styleId="PlatteteksteersteinspringingChar">
    <w:name w:val="Platte tekst eerste inspringing Char"/>
    <w:basedOn w:val="PlattetekstChar"/>
    <w:link w:val="Platteteksteersteinspringing"/>
    <w:uiPriority w:val="99"/>
    <w:semiHidden/>
    <w:rsid w:val="00164686"/>
    <w:rPr>
      <w:rFonts w:ascii="Arial" w:hAnsi="Arial" w:cs="Arial"/>
      <w:sz w:val="20"/>
    </w:rPr>
  </w:style>
  <w:style w:type="paragraph" w:styleId="Plattetekstinspringen">
    <w:name w:val="Body Text Indent"/>
    <w:basedOn w:val="Standaard"/>
    <w:link w:val="PlattetekstinspringenChar"/>
    <w:uiPriority w:val="99"/>
    <w:semiHidden/>
    <w:unhideWhenUsed/>
    <w:rsid w:val="00164686"/>
    <w:pPr>
      <w:spacing w:after="120"/>
      <w:ind w:left="283"/>
    </w:pPr>
  </w:style>
  <w:style w:type="character" w:customStyle="1" w:styleId="PlattetekstinspringenChar">
    <w:name w:val="Platte tekst inspringen Char"/>
    <w:basedOn w:val="Standaardalinea-lettertype"/>
    <w:link w:val="Plattetekstinspringen"/>
    <w:uiPriority w:val="99"/>
    <w:semiHidden/>
    <w:rsid w:val="00164686"/>
    <w:rPr>
      <w:rFonts w:ascii="Arial" w:hAnsi="Arial" w:cs="Arial"/>
      <w:sz w:val="20"/>
    </w:rPr>
  </w:style>
  <w:style w:type="paragraph" w:styleId="Platteteksteersteinspringing2">
    <w:name w:val="Body Text First Indent 2"/>
    <w:basedOn w:val="Plattetekstinspringen"/>
    <w:link w:val="Platteteksteersteinspringing2Char"/>
    <w:uiPriority w:val="99"/>
    <w:semiHidden/>
    <w:unhideWhenUsed/>
    <w:rsid w:val="00164686"/>
    <w:pPr>
      <w:spacing w:after="160"/>
      <w:ind w:left="360" w:firstLine="360"/>
    </w:pPr>
  </w:style>
  <w:style w:type="character" w:customStyle="1" w:styleId="Platteteksteersteinspringing2Char">
    <w:name w:val="Platte tekst eerste inspringing 2 Char"/>
    <w:basedOn w:val="PlattetekstinspringenChar"/>
    <w:link w:val="Platteteksteersteinspringing2"/>
    <w:uiPriority w:val="99"/>
    <w:semiHidden/>
    <w:rsid w:val="00164686"/>
    <w:rPr>
      <w:rFonts w:ascii="Arial" w:hAnsi="Arial" w:cs="Arial"/>
      <w:sz w:val="20"/>
    </w:rPr>
  </w:style>
  <w:style w:type="paragraph" w:styleId="Plattetekstinspringen2">
    <w:name w:val="Body Text Indent 2"/>
    <w:basedOn w:val="Standaard"/>
    <w:link w:val="Plattetekstinspringen2Char"/>
    <w:uiPriority w:val="99"/>
    <w:semiHidden/>
    <w:unhideWhenUsed/>
    <w:rsid w:val="00164686"/>
    <w:pPr>
      <w:spacing w:after="120" w:line="480" w:lineRule="auto"/>
      <w:ind w:left="283"/>
    </w:pPr>
  </w:style>
  <w:style w:type="character" w:customStyle="1" w:styleId="Plattetekstinspringen2Char">
    <w:name w:val="Platte tekst inspringen 2 Char"/>
    <w:basedOn w:val="Standaardalinea-lettertype"/>
    <w:link w:val="Plattetekstinspringen2"/>
    <w:uiPriority w:val="99"/>
    <w:semiHidden/>
    <w:rsid w:val="00164686"/>
    <w:rPr>
      <w:rFonts w:ascii="Arial" w:hAnsi="Arial" w:cs="Arial"/>
      <w:sz w:val="20"/>
    </w:rPr>
  </w:style>
  <w:style w:type="paragraph" w:styleId="Plattetekstinspringen3">
    <w:name w:val="Body Text Indent 3"/>
    <w:basedOn w:val="Standaard"/>
    <w:link w:val="Plattetekstinspringen3Char"/>
    <w:uiPriority w:val="99"/>
    <w:semiHidden/>
    <w:unhideWhenUsed/>
    <w:rsid w:val="00164686"/>
    <w:pPr>
      <w:spacing w:after="120"/>
      <w:ind w:left="283"/>
    </w:pPr>
    <w:rPr>
      <w:sz w:val="16"/>
      <w:szCs w:val="16"/>
    </w:rPr>
  </w:style>
  <w:style w:type="character" w:customStyle="1" w:styleId="Plattetekstinspringen3Char">
    <w:name w:val="Platte tekst inspringen 3 Char"/>
    <w:basedOn w:val="Standaardalinea-lettertype"/>
    <w:link w:val="Plattetekstinspringen3"/>
    <w:uiPriority w:val="99"/>
    <w:semiHidden/>
    <w:rsid w:val="00164686"/>
    <w:rPr>
      <w:rFonts w:ascii="Arial" w:hAnsi="Arial" w:cs="Arial"/>
      <w:sz w:val="16"/>
      <w:szCs w:val="16"/>
    </w:rPr>
  </w:style>
  <w:style w:type="character" w:styleId="Titelvanboek">
    <w:name w:val="Book Title"/>
    <w:basedOn w:val="Standaardalinea-lettertype"/>
    <w:uiPriority w:val="33"/>
    <w:rsid w:val="00164686"/>
    <w:rPr>
      <w:b/>
      <w:bCs/>
      <w:i/>
      <w:iCs/>
      <w:spacing w:val="5"/>
    </w:rPr>
  </w:style>
  <w:style w:type="paragraph" w:styleId="Bijschrift">
    <w:name w:val="caption"/>
    <w:basedOn w:val="Standaard"/>
    <w:next w:val="Standaard"/>
    <w:uiPriority w:val="8"/>
    <w:qFormat/>
    <w:rsid w:val="0042611E"/>
    <w:pPr>
      <w:spacing w:before="200" w:after="200" w:line="240" w:lineRule="auto"/>
    </w:pPr>
    <w:rPr>
      <w:i/>
      <w:iCs/>
      <w:color w:val="003273" w:themeColor="text2"/>
      <w:sz w:val="18"/>
      <w:szCs w:val="18"/>
    </w:rPr>
  </w:style>
  <w:style w:type="paragraph" w:styleId="Afsluiting">
    <w:name w:val="Closing"/>
    <w:basedOn w:val="Standaard"/>
    <w:link w:val="AfsluitingChar"/>
    <w:uiPriority w:val="99"/>
    <w:semiHidden/>
    <w:unhideWhenUsed/>
    <w:rsid w:val="00164686"/>
    <w:pPr>
      <w:spacing w:line="240" w:lineRule="auto"/>
      <w:ind w:left="4252"/>
    </w:pPr>
  </w:style>
  <w:style w:type="character" w:customStyle="1" w:styleId="AfsluitingChar">
    <w:name w:val="Afsluiting Char"/>
    <w:basedOn w:val="Standaardalinea-lettertype"/>
    <w:link w:val="Afsluiting"/>
    <w:uiPriority w:val="99"/>
    <w:semiHidden/>
    <w:rsid w:val="00164686"/>
    <w:rPr>
      <w:rFonts w:ascii="Arial" w:hAnsi="Arial" w:cs="Arial"/>
      <w:sz w:val="20"/>
    </w:rPr>
  </w:style>
  <w:style w:type="table" w:styleId="Kleurrijkraster">
    <w:name w:val="Colorful Grid"/>
    <w:basedOn w:val="Standaardtabel"/>
    <w:uiPriority w:val="73"/>
    <w:semiHidden/>
    <w:unhideWhenUsed/>
    <w:rsid w:val="00164686"/>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73"/>
    <w:semiHidden/>
    <w:unhideWhenUsed/>
    <w:rsid w:val="00164686"/>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8E9F4" w:themeFill="accent1" w:themeFillTint="33"/>
    </w:tcPr>
    <w:tblStylePr w:type="firstRow">
      <w:rPr>
        <w:b/>
        <w:bCs/>
      </w:rPr>
      <w:tblPr/>
      <w:tcPr>
        <w:shd w:val="clear" w:color="auto" w:fill="D2D4E9" w:themeFill="accent1" w:themeFillTint="66"/>
      </w:tcPr>
    </w:tblStylePr>
    <w:tblStylePr w:type="lastRow">
      <w:rPr>
        <w:b/>
        <w:bCs/>
        <w:color w:val="000000" w:themeColor="text1"/>
      </w:rPr>
      <w:tblPr/>
      <w:tcPr>
        <w:shd w:val="clear" w:color="auto" w:fill="D2D4E9" w:themeFill="accent1" w:themeFillTint="66"/>
      </w:tcPr>
    </w:tblStylePr>
    <w:tblStylePr w:type="firstCol">
      <w:rPr>
        <w:color w:val="FFFFFF" w:themeColor="background1"/>
      </w:rPr>
      <w:tblPr/>
      <w:tcPr>
        <w:shd w:val="clear" w:color="auto" w:fill="565DAD" w:themeFill="accent1" w:themeFillShade="BF"/>
      </w:tcPr>
    </w:tblStylePr>
    <w:tblStylePr w:type="lastCol">
      <w:rPr>
        <w:color w:val="FFFFFF" w:themeColor="background1"/>
      </w:rPr>
      <w:tblPr/>
      <w:tcPr>
        <w:shd w:val="clear" w:color="auto" w:fill="565DAD" w:themeFill="accent1" w:themeFillShade="BF"/>
      </w:tcPr>
    </w:tblStylePr>
    <w:tblStylePr w:type="band1Vert">
      <w:tblPr/>
      <w:tcPr>
        <w:shd w:val="clear" w:color="auto" w:fill="C8CAE4" w:themeFill="accent1" w:themeFillTint="7F"/>
      </w:tcPr>
    </w:tblStylePr>
    <w:tblStylePr w:type="band1Horz">
      <w:tblPr/>
      <w:tcPr>
        <w:shd w:val="clear" w:color="auto" w:fill="C8CAE4" w:themeFill="accent1" w:themeFillTint="7F"/>
      </w:tcPr>
    </w:tblStylePr>
  </w:style>
  <w:style w:type="table" w:styleId="Kleurrijkraster-accent2">
    <w:name w:val="Colorful Grid Accent 2"/>
    <w:basedOn w:val="Standaardtabel"/>
    <w:uiPriority w:val="73"/>
    <w:semiHidden/>
    <w:unhideWhenUsed/>
    <w:rsid w:val="00164686"/>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B0D2FF" w:themeFill="accent2" w:themeFillTint="33"/>
    </w:tcPr>
    <w:tblStylePr w:type="firstRow">
      <w:rPr>
        <w:b/>
        <w:bCs/>
      </w:rPr>
      <w:tblPr/>
      <w:tcPr>
        <w:shd w:val="clear" w:color="auto" w:fill="61A5FF" w:themeFill="accent2" w:themeFillTint="66"/>
      </w:tcPr>
    </w:tblStylePr>
    <w:tblStylePr w:type="lastRow">
      <w:rPr>
        <w:b/>
        <w:bCs/>
        <w:color w:val="000000" w:themeColor="text1"/>
      </w:rPr>
      <w:tblPr/>
      <w:tcPr>
        <w:shd w:val="clear" w:color="auto" w:fill="61A5FF" w:themeFill="accent2" w:themeFillTint="66"/>
      </w:tcPr>
    </w:tblStylePr>
    <w:tblStylePr w:type="firstCol">
      <w:rPr>
        <w:color w:val="FFFFFF" w:themeColor="background1"/>
      </w:rPr>
      <w:tblPr/>
      <w:tcPr>
        <w:shd w:val="clear" w:color="auto" w:fill="002556" w:themeFill="accent2" w:themeFillShade="BF"/>
      </w:tcPr>
    </w:tblStylePr>
    <w:tblStylePr w:type="lastCol">
      <w:rPr>
        <w:color w:val="FFFFFF" w:themeColor="background1"/>
      </w:rPr>
      <w:tblPr/>
      <w:tcPr>
        <w:shd w:val="clear" w:color="auto" w:fill="002556" w:themeFill="accent2" w:themeFillShade="BF"/>
      </w:tcPr>
    </w:tblStylePr>
    <w:tblStylePr w:type="band1Vert">
      <w:tblPr/>
      <w:tcPr>
        <w:shd w:val="clear" w:color="auto" w:fill="3A8EFF" w:themeFill="accent2" w:themeFillTint="7F"/>
      </w:tcPr>
    </w:tblStylePr>
    <w:tblStylePr w:type="band1Horz">
      <w:tblPr/>
      <w:tcPr>
        <w:shd w:val="clear" w:color="auto" w:fill="3A8EFF" w:themeFill="accent2" w:themeFillTint="7F"/>
      </w:tcPr>
    </w:tblStylePr>
  </w:style>
  <w:style w:type="table" w:styleId="Kleurrijkraster-accent3">
    <w:name w:val="Colorful Grid Accent 3"/>
    <w:basedOn w:val="Standaardtabel"/>
    <w:uiPriority w:val="73"/>
    <w:semiHidden/>
    <w:unhideWhenUsed/>
    <w:rsid w:val="00164686"/>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EF0" w:themeFill="accent3" w:themeFillTint="33"/>
    </w:tcPr>
    <w:tblStylePr w:type="firstRow">
      <w:rPr>
        <w:b/>
        <w:bCs/>
      </w:rPr>
      <w:tblPr/>
      <w:tcPr>
        <w:shd w:val="clear" w:color="auto" w:fill="DCDEE1" w:themeFill="accent3" w:themeFillTint="66"/>
      </w:tcPr>
    </w:tblStylePr>
    <w:tblStylePr w:type="lastRow">
      <w:rPr>
        <w:b/>
        <w:bCs/>
        <w:color w:val="000000" w:themeColor="text1"/>
      </w:rPr>
      <w:tblPr/>
      <w:tcPr>
        <w:shd w:val="clear" w:color="auto" w:fill="DCDEE1" w:themeFill="accent3" w:themeFillTint="66"/>
      </w:tcPr>
    </w:tblStylePr>
    <w:tblStylePr w:type="firstCol">
      <w:rPr>
        <w:color w:val="FFFFFF" w:themeColor="background1"/>
      </w:rPr>
      <w:tblPr/>
      <w:tcPr>
        <w:shd w:val="clear" w:color="auto" w:fill="79808D" w:themeFill="accent3" w:themeFillShade="BF"/>
      </w:tcPr>
    </w:tblStylePr>
    <w:tblStylePr w:type="lastCol">
      <w:rPr>
        <w:color w:val="FFFFFF" w:themeColor="background1"/>
      </w:rPr>
      <w:tblPr/>
      <w:tcPr>
        <w:shd w:val="clear" w:color="auto" w:fill="79808D" w:themeFill="accent3" w:themeFillShade="BF"/>
      </w:tcPr>
    </w:tblStylePr>
    <w:tblStylePr w:type="band1Vert">
      <w:tblPr/>
      <w:tcPr>
        <w:shd w:val="clear" w:color="auto" w:fill="D4D6DA" w:themeFill="accent3" w:themeFillTint="7F"/>
      </w:tcPr>
    </w:tblStylePr>
    <w:tblStylePr w:type="band1Horz">
      <w:tblPr/>
      <w:tcPr>
        <w:shd w:val="clear" w:color="auto" w:fill="D4D6DA" w:themeFill="accent3" w:themeFillTint="7F"/>
      </w:tcPr>
    </w:tblStylePr>
  </w:style>
  <w:style w:type="table" w:styleId="Kleurrijkraster-accent4">
    <w:name w:val="Colorful Grid Accent 4"/>
    <w:basedOn w:val="Standaardtabel"/>
    <w:uiPriority w:val="73"/>
    <w:semiHidden/>
    <w:unhideWhenUsed/>
    <w:rsid w:val="00164686"/>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0ECFF" w:themeFill="accent4" w:themeFillTint="33"/>
    </w:tcPr>
    <w:tblStylePr w:type="firstRow">
      <w:rPr>
        <w:b/>
        <w:bCs/>
      </w:rPr>
      <w:tblPr/>
      <w:tcPr>
        <w:shd w:val="clear" w:color="auto" w:fill="E2D9FF" w:themeFill="accent4" w:themeFillTint="66"/>
      </w:tcPr>
    </w:tblStylePr>
    <w:tblStylePr w:type="lastRow">
      <w:rPr>
        <w:b/>
        <w:bCs/>
        <w:color w:val="000000" w:themeColor="text1"/>
      </w:rPr>
      <w:tblPr/>
      <w:tcPr>
        <w:shd w:val="clear" w:color="auto" w:fill="E2D9FF" w:themeFill="accent4" w:themeFillTint="66"/>
      </w:tcPr>
    </w:tblStylePr>
    <w:tblStylePr w:type="firstCol">
      <w:rPr>
        <w:color w:val="FFFFFF" w:themeColor="background1"/>
      </w:rPr>
      <w:tblPr/>
      <w:tcPr>
        <w:shd w:val="clear" w:color="auto" w:fill="6838FF" w:themeFill="accent4" w:themeFillShade="BF"/>
      </w:tcPr>
    </w:tblStylePr>
    <w:tblStylePr w:type="lastCol">
      <w:rPr>
        <w:color w:val="FFFFFF" w:themeColor="background1"/>
      </w:rPr>
      <w:tblPr/>
      <w:tcPr>
        <w:shd w:val="clear" w:color="auto" w:fill="6838FF" w:themeFill="accent4" w:themeFillShade="BF"/>
      </w:tcPr>
    </w:tblStylePr>
    <w:tblStylePr w:type="band1Vert">
      <w:tblPr/>
      <w:tcPr>
        <w:shd w:val="clear" w:color="auto" w:fill="DBD0FF" w:themeFill="accent4" w:themeFillTint="7F"/>
      </w:tcPr>
    </w:tblStylePr>
    <w:tblStylePr w:type="band1Horz">
      <w:tblPr/>
      <w:tcPr>
        <w:shd w:val="clear" w:color="auto" w:fill="DBD0FF" w:themeFill="accent4" w:themeFillTint="7F"/>
      </w:tcPr>
    </w:tblStylePr>
  </w:style>
  <w:style w:type="table" w:styleId="Kleurrijkraster-accent5">
    <w:name w:val="Colorful Grid Accent 5"/>
    <w:basedOn w:val="Standaardtabel"/>
    <w:uiPriority w:val="73"/>
    <w:semiHidden/>
    <w:unhideWhenUsed/>
    <w:rsid w:val="00164686"/>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D5CC" w:themeFill="accent5" w:themeFillTint="33"/>
    </w:tcPr>
    <w:tblStylePr w:type="firstRow">
      <w:rPr>
        <w:b/>
        <w:bCs/>
      </w:rPr>
      <w:tblPr/>
      <w:tcPr>
        <w:shd w:val="clear" w:color="auto" w:fill="FFAB99" w:themeFill="accent5" w:themeFillTint="66"/>
      </w:tcPr>
    </w:tblStylePr>
    <w:tblStylePr w:type="lastRow">
      <w:rPr>
        <w:b/>
        <w:bCs/>
        <w:color w:val="000000" w:themeColor="text1"/>
      </w:rPr>
      <w:tblPr/>
      <w:tcPr>
        <w:shd w:val="clear" w:color="auto" w:fill="FFAB99" w:themeFill="accent5" w:themeFillTint="66"/>
      </w:tcPr>
    </w:tblStylePr>
    <w:tblStylePr w:type="firstCol">
      <w:rPr>
        <w:color w:val="FFFFFF" w:themeColor="background1"/>
      </w:rPr>
      <w:tblPr/>
      <w:tcPr>
        <w:shd w:val="clear" w:color="auto" w:fill="BF2300" w:themeFill="accent5" w:themeFillShade="BF"/>
      </w:tcPr>
    </w:tblStylePr>
    <w:tblStylePr w:type="lastCol">
      <w:rPr>
        <w:color w:val="FFFFFF" w:themeColor="background1"/>
      </w:rPr>
      <w:tblPr/>
      <w:tcPr>
        <w:shd w:val="clear" w:color="auto" w:fill="BF2300" w:themeFill="accent5" w:themeFillShade="BF"/>
      </w:tcPr>
    </w:tblStylePr>
    <w:tblStylePr w:type="band1Vert">
      <w:tblPr/>
      <w:tcPr>
        <w:shd w:val="clear" w:color="auto" w:fill="FF9780" w:themeFill="accent5" w:themeFillTint="7F"/>
      </w:tcPr>
    </w:tblStylePr>
    <w:tblStylePr w:type="band1Horz">
      <w:tblPr/>
      <w:tcPr>
        <w:shd w:val="clear" w:color="auto" w:fill="FF9780" w:themeFill="accent5" w:themeFillTint="7F"/>
      </w:tcPr>
    </w:tblStylePr>
  </w:style>
  <w:style w:type="table" w:styleId="Kleurrijkraster-accent6">
    <w:name w:val="Colorful Grid Accent 6"/>
    <w:basedOn w:val="Standaardtabel"/>
    <w:uiPriority w:val="73"/>
    <w:semiHidden/>
    <w:unhideWhenUsed/>
    <w:rsid w:val="00164686"/>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4F4FF" w:themeFill="accent6" w:themeFillTint="33"/>
    </w:tcPr>
    <w:tblStylePr w:type="firstRow">
      <w:rPr>
        <w:b/>
        <w:bCs/>
      </w:rPr>
      <w:tblPr/>
      <w:tcPr>
        <w:shd w:val="clear" w:color="auto" w:fill="CAE9FF" w:themeFill="accent6" w:themeFillTint="66"/>
      </w:tcPr>
    </w:tblStylePr>
    <w:tblStylePr w:type="lastRow">
      <w:rPr>
        <w:b/>
        <w:bCs/>
        <w:color w:val="000000" w:themeColor="text1"/>
      </w:rPr>
      <w:tblPr/>
      <w:tcPr>
        <w:shd w:val="clear" w:color="auto" w:fill="CAE9FF" w:themeFill="accent6" w:themeFillTint="66"/>
      </w:tcPr>
    </w:tblStylePr>
    <w:tblStylePr w:type="firstCol">
      <w:rPr>
        <w:color w:val="FFFFFF" w:themeColor="background1"/>
      </w:rPr>
      <w:tblPr/>
      <w:tcPr>
        <w:shd w:val="clear" w:color="auto" w:fill="1CA4FF" w:themeFill="accent6" w:themeFillShade="BF"/>
      </w:tcPr>
    </w:tblStylePr>
    <w:tblStylePr w:type="lastCol">
      <w:rPr>
        <w:color w:val="FFFFFF" w:themeColor="background1"/>
      </w:rPr>
      <w:tblPr/>
      <w:tcPr>
        <w:shd w:val="clear" w:color="auto" w:fill="1CA4FF" w:themeFill="accent6" w:themeFillShade="BF"/>
      </w:tcPr>
    </w:tblStylePr>
    <w:tblStylePr w:type="band1Vert">
      <w:tblPr/>
      <w:tcPr>
        <w:shd w:val="clear" w:color="auto" w:fill="BDE4FF" w:themeFill="accent6" w:themeFillTint="7F"/>
      </w:tcPr>
    </w:tblStylePr>
    <w:tblStylePr w:type="band1Horz">
      <w:tblPr/>
      <w:tcPr>
        <w:shd w:val="clear" w:color="auto" w:fill="BDE4FF" w:themeFill="accent6" w:themeFillTint="7F"/>
      </w:tcPr>
    </w:tblStylePr>
  </w:style>
  <w:style w:type="table" w:styleId="Kleurrijkelijst">
    <w:name w:val="Colorful List"/>
    <w:basedOn w:val="Standaardtabel"/>
    <w:uiPriority w:val="72"/>
    <w:semiHidden/>
    <w:unhideWhenUsed/>
    <w:rsid w:val="00164686"/>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00275C" w:themeFill="accent2" w:themeFillShade="CC"/>
      </w:tcPr>
    </w:tblStylePr>
    <w:tblStylePr w:type="lastRow">
      <w:rPr>
        <w:b/>
        <w:bCs/>
        <w:color w:val="00275C"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72"/>
    <w:semiHidden/>
    <w:unhideWhenUsed/>
    <w:rsid w:val="00164686"/>
    <w:pPr>
      <w:spacing w:after="0" w:line="240" w:lineRule="auto"/>
    </w:pPr>
    <w:rPr>
      <w:color w:val="000000" w:themeColor="text1"/>
    </w:rPr>
    <w:tblPr>
      <w:tblStyleRowBandSize w:val="1"/>
      <w:tblStyleColBandSize w:val="1"/>
    </w:tblPr>
    <w:tcPr>
      <w:shd w:val="clear" w:color="auto" w:fill="F4F4F9" w:themeFill="accent1" w:themeFillTint="19"/>
    </w:tcPr>
    <w:tblStylePr w:type="firstRow">
      <w:rPr>
        <w:b/>
        <w:bCs/>
        <w:color w:val="FFFFFF" w:themeColor="background1"/>
      </w:rPr>
      <w:tblPr/>
      <w:tcPr>
        <w:tcBorders>
          <w:bottom w:val="single" w:sz="12" w:space="0" w:color="FFFFFF" w:themeColor="background1"/>
        </w:tcBorders>
        <w:shd w:val="clear" w:color="auto" w:fill="00275C" w:themeFill="accent2" w:themeFillShade="CC"/>
      </w:tcPr>
    </w:tblStylePr>
    <w:tblStylePr w:type="lastRow">
      <w:rPr>
        <w:b/>
        <w:bCs/>
        <w:color w:val="00275C"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3E4F2" w:themeFill="accent1" w:themeFillTint="3F"/>
      </w:tcPr>
    </w:tblStylePr>
    <w:tblStylePr w:type="band1Horz">
      <w:tblPr/>
      <w:tcPr>
        <w:shd w:val="clear" w:color="auto" w:fill="E8E9F4" w:themeFill="accent1" w:themeFillTint="33"/>
      </w:tcPr>
    </w:tblStylePr>
  </w:style>
  <w:style w:type="table" w:styleId="Kleurrijkelijst-accent2">
    <w:name w:val="Colorful List Accent 2"/>
    <w:basedOn w:val="Standaardtabel"/>
    <w:uiPriority w:val="72"/>
    <w:semiHidden/>
    <w:unhideWhenUsed/>
    <w:rsid w:val="00164686"/>
    <w:pPr>
      <w:spacing w:after="0" w:line="240" w:lineRule="auto"/>
    </w:pPr>
    <w:rPr>
      <w:color w:val="000000" w:themeColor="text1"/>
    </w:rPr>
    <w:tblPr>
      <w:tblStyleRowBandSize w:val="1"/>
      <w:tblStyleColBandSize w:val="1"/>
    </w:tblPr>
    <w:tcPr>
      <w:shd w:val="clear" w:color="auto" w:fill="D8E8FF" w:themeFill="accent2" w:themeFillTint="19"/>
    </w:tcPr>
    <w:tblStylePr w:type="firstRow">
      <w:rPr>
        <w:b/>
        <w:bCs/>
        <w:color w:val="FFFFFF" w:themeColor="background1"/>
      </w:rPr>
      <w:tblPr/>
      <w:tcPr>
        <w:tcBorders>
          <w:bottom w:val="single" w:sz="12" w:space="0" w:color="FFFFFF" w:themeColor="background1"/>
        </w:tcBorders>
        <w:shd w:val="clear" w:color="auto" w:fill="00275C" w:themeFill="accent2" w:themeFillShade="CC"/>
      </w:tcPr>
    </w:tblStylePr>
    <w:tblStylePr w:type="lastRow">
      <w:rPr>
        <w:b/>
        <w:bCs/>
        <w:color w:val="00275C"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DC7FF" w:themeFill="accent2" w:themeFillTint="3F"/>
      </w:tcPr>
    </w:tblStylePr>
    <w:tblStylePr w:type="band1Horz">
      <w:tblPr/>
      <w:tcPr>
        <w:shd w:val="clear" w:color="auto" w:fill="B0D2FF" w:themeFill="accent2" w:themeFillTint="33"/>
      </w:tcPr>
    </w:tblStylePr>
  </w:style>
  <w:style w:type="table" w:styleId="Kleurrijkelijst-accent3">
    <w:name w:val="Colorful List Accent 3"/>
    <w:basedOn w:val="Standaardtabel"/>
    <w:uiPriority w:val="72"/>
    <w:semiHidden/>
    <w:unhideWhenUsed/>
    <w:rsid w:val="00164686"/>
    <w:pPr>
      <w:spacing w:after="0" w:line="240" w:lineRule="auto"/>
    </w:pPr>
    <w:rPr>
      <w:color w:val="000000" w:themeColor="text1"/>
    </w:rPr>
    <w:tblPr>
      <w:tblStyleRowBandSize w:val="1"/>
      <w:tblStyleColBandSize w:val="1"/>
    </w:tblPr>
    <w:tcPr>
      <w:shd w:val="clear" w:color="auto" w:fill="F6F7F7" w:themeFill="accent3" w:themeFillTint="19"/>
    </w:tcPr>
    <w:tblStylePr w:type="firstRow">
      <w:rPr>
        <w:b/>
        <w:bCs/>
        <w:color w:val="FFFFFF" w:themeColor="background1"/>
      </w:rPr>
      <w:tblPr/>
      <w:tcPr>
        <w:tcBorders>
          <w:bottom w:val="single" w:sz="12" w:space="0" w:color="FFFFFF" w:themeColor="background1"/>
        </w:tcBorders>
        <w:shd w:val="clear" w:color="auto" w:fill="784DFF" w:themeFill="accent4" w:themeFillShade="CC"/>
      </w:tcPr>
    </w:tblStylePr>
    <w:tblStylePr w:type="lastRow">
      <w:rPr>
        <w:b/>
        <w:bCs/>
        <w:color w:val="784DF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9EAED" w:themeFill="accent3" w:themeFillTint="3F"/>
      </w:tcPr>
    </w:tblStylePr>
    <w:tblStylePr w:type="band1Horz">
      <w:tblPr/>
      <w:tcPr>
        <w:shd w:val="clear" w:color="auto" w:fill="EDEEF0" w:themeFill="accent3" w:themeFillTint="33"/>
      </w:tcPr>
    </w:tblStylePr>
  </w:style>
  <w:style w:type="table" w:styleId="Kleurrijkelijst-accent4">
    <w:name w:val="Colorful List Accent 4"/>
    <w:basedOn w:val="Standaardtabel"/>
    <w:uiPriority w:val="72"/>
    <w:semiHidden/>
    <w:unhideWhenUsed/>
    <w:rsid w:val="00164686"/>
    <w:pPr>
      <w:spacing w:after="0" w:line="240" w:lineRule="auto"/>
    </w:pPr>
    <w:rPr>
      <w:color w:val="000000" w:themeColor="text1"/>
    </w:rPr>
    <w:tblPr>
      <w:tblStyleRowBandSize w:val="1"/>
      <w:tblStyleColBandSize w:val="1"/>
    </w:tblPr>
    <w:tcPr>
      <w:shd w:val="clear" w:color="auto" w:fill="F7F5FF" w:themeFill="accent4" w:themeFillTint="19"/>
    </w:tcPr>
    <w:tblStylePr w:type="firstRow">
      <w:rPr>
        <w:b/>
        <w:bCs/>
        <w:color w:val="FFFFFF" w:themeColor="background1"/>
      </w:rPr>
      <w:tblPr/>
      <w:tcPr>
        <w:tcBorders>
          <w:bottom w:val="single" w:sz="12" w:space="0" w:color="FFFFFF" w:themeColor="background1"/>
        </w:tcBorders>
        <w:shd w:val="clear" w:color="auto" w:fill="828A95" w:themeFill="accent3" w:themeFillShade="CC"/>
      </w:tcPr>
    </w:tblStylePr>
    <w:tblStylePr w:type="lastRow">
      <w:rPr>
        <w:b/>
        <w:bCs/>
        <w:color w:val="828A95"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E7FF" w:themeFill="accent4" w:themeFillTint="3F"/>
      </w:tcPr>
    </w:tblStylePr>
    <w:tblStylePr w:type="band1Horz">
      <w:tblPr/>
      <w:tcPr>
        <w:shd w:val="clear" w:color="auto" w:fill="F0ECFF" w:themeFill="accent4" w:themeFillTint="33"/>
      </w:tcPr>
    </w:tblStylePr>
  </w:style>
  <w:style w:type="table" w:styleId="Kleurrijkelijst-accent5">
    <w:name w:val="Colorful List Accent 5"/>
    <w:basedOn w:val="Standaardtabel"/>
    <w:uiPriority w:val="72"/>
    <w:semiHidden/>
    <w:unhideWhenUsed/>
    <w:rsid w:val="00164686"/>
    <w:pPr>
      <w:spacing w:after="0" w:line="240" w:lineRule="auto"/>
    </w:pPr>
    <w:rPr>
      <w:color w:val="000000" w:themeColor="text1"/>
    </w:rPr>
    <w:tblPr>
      <w:tblStyleRowBandSize w:val="1"/>
      <w:tblStyleColBandSize w:val="1"/>
    </w:tblPr>
    <w:tcPr>
      <w:shd w:val="clear" w:color="auto" w:fill="FFEAE6" w:themeFill="accent5" w:themeFillTint="19"/>
    </w:tcPr>
    <w:tblStylePr w:type="firstRow">
      <w:rPr>
        <w:b/>
        <w:bCs/>
        <w:color w:val="FFFFFF" w:themeColor="background1"/>
      </w:rPr>
      <w:tblPr/>
      <w:tcPr>
        <w:tcBorders>
          <w:bottom w:val="single" w:sz="12" w:space="0" w:color="FFFFFF" w:themeColor="background1"/>
        </w:tcBorders>
        <w:shd w:val="clear" w:color="auto" w:fill="30ACFF" w:themeFill="accent6" w:themeFillShade="CC"/>
      </w:tcPr>
    </w:tblStylePr>
    <w:tblStylePr w:type="lastRow">
      <w:rPr>
        <w:b/>
        <w:bCs/>
        <w:color w:val="30ACFF"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CBC0" w:themeFill="accent5" w:themeFillTint="3F"/>
      </w:tcPr>
    </w:tblStylePr>
    <w:tblStylePr w:type="band1Horz">
      <w:tblPr/>
      <w:tcPr>
        <w:shd w:val="clear" w:color="auto" w:fill="FFD5CC" w:themeFill="accent5" w:themeFillTint="33"/>
      </w:tcPr>
    </w:tblStylePr>
  </w:style>
  <w:style w:type="table" w:styleId="Kleurrijkelijst-accent6">
    <w:name w:val="Colorful List Accent 6"/>
    <w:basedOn w:val="Standaardtabel"/>
    <w:uiPriority w:val="72"/>
    <w:semiHidden/>
    <w:unhideWhenUsed/>
    <w:rsid w:val="00164686"/>
    <w:pPr>
      <w:spacing w:after="0" w:line="240" w:lineRule="auto"/>
    </w:pPr>
    <w:rPr>
      <w:color w:val="000000" w:themeColor="text1"/>
    </w:rPr>
    <w:tblPr>
      <w:tblStyleRowBandSize w:val="1"/>
      <w:tblStyleColBandSize w:val="1"/>
    </w:tblPr>
    <w:tcPr>
      <w:shd w:val="clear" w:color="auto" w:fill="F2F9FF" w:themeFill="accent6" w:themeFillTint="19"/>
    </w:tcPr>
    <w:tblStylePr w:type="firstRow">
      <w:rPr>
        <w:b/>
        <w:bCs/>
        <w:color w:val="FFFFFF" w:themeColor="background1"/>
      </w:rPr>
      <w:tblPr/>
      <w:tcPr>
        <w:tcBorders>
          <w:bottom w:val="single" w:sz="12" w:space="0" w:color="FFFFFF" w:themeColor="background1"/>
        </w:tcBorders>
        <w:shd w:val="clear" w:color="auto" w:fill="CC2500" w:themeFill="accent5" w:themeFillShade="CC"/>
      </w:tcPr>
    </w:tblStylePr>
    <w:tblStylePr w:type="lastRow">
      <w:rPr>
        <w:b/>
        <w:bCs/>
        <w:color w:val="CC250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EF1FF" w:themeFill="accent6" w:themeFillTint="3F"/>
      </w:tcPr>
    </w:tblStylePr>
    <w:tblStylePr w:type="band1Horz">
      <w:tblPr/>
      <w:tcPr>
        <w:shd w:val="clear" w:color="auto" w:fill="E4F4FF" w:themeFill="accent6" w:themeFillTint="33"/>
      </w:tcPr>
    </w:tblStylePr>
  </w:style>
  <w:style w:type="table" w:styleId="Kleurrijkearcering">
    <w:name w:val="Colorful Shading"/>
    <w:basedOn w:val="Standaardtabel"/>
    <w:uiPriority w:val="71"/>
    <w:semiHidden/>
    <w:unhideWhenUsed/>
    <w:rsid w:val="00164686"/>
    <w:pPr>
      <w:spacing w:after="0" w:line="240" w:lineRule="auto"/>
    </w:pPr>
    <w:rPr>
      <w:color w:val="000000" w:themeColor="text1"/>
    </w:rPr>
    <w:tblPr>
      <w:tblStyleRowBandSize w:val="1"/>
      <w:tblStyleColBandSize w:val="1"/>
      <w:tblBorders>
        <w:top w:val="single" w:sz="24" w:space="0" w:color="003273"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00327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semiHidden/>
    <w:unhideWhenUsed/>
    <w:rsid w:val="00164686"/>
    <w:pPr>
      <w:spacing w:after="0" w:line="240" w:lineRule="auto"/>
    </w:pPr>
    <w:rPr>
      <w:color w:val="000000" w:themeColor="text1"/>
    </w:rPr>
    <w:tblPr>
      <w:tblStyleRowBandSize w:val="1"/>
      <w:tblStyleColBandSize w:val="1"/>
      <w:tblBorders>
        <w:top w:val="single" w:sz="24" w:space="0" w:color="003273" w:themeColor="accent2"/>
        <w:left w:val="single" w:sz="4" w:space="0" w:color="9196CA" w:themeColor="accent1"/>
        <w:bottom w:val="single" w:sz="4" w:space="0" w:color="9196CA" w:themeColor="accent1"/>
        <w:right w:val="single" w:sz="4" w:space="0" w:color="9196CA" w:themeColor="accent1"/>
        <w:insideH w:val="single" w:sz="4" w:space="0" w:color="FFFFFF" w:themeColor="background1"/>
        <w:insideV w:val="single" w:sz="4" w:space="0" w:color="FFFFFF" w:themeColor="background1"/>
      </w:tblBorders>
    </w:tblPr>
    <w:tcPr>
      <w:shd w:val="clear" w:color="auto" w:fill="F4F4F9" w:themeFill="accent1" w:themeFillTint="19"/>
    </w:tcPr>
    <w:tblStylePr w:type="firstRow">
      <w:rPr>
        <w:b/>
        <w:bCs/>
      </w:rPr>
      <w:tblPr/>
      <w:tcPr>
        <w:tcBorders>
          <w:top w:val="nil"/>
          <w:left w:val="nil"/>
          <w:bottom w:val="single" w:sz="24" w:space="0" w:color="00327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498C" w:themeFill="accent1" w:themeFillShade="99"/>
      </w:tcPr>
    </w:tblStylePr>
    <w:tblStylePr w:type="firstCol">
      <w:rPr>
        <w:color w:val="FFFFFF" w:themeColor="background1"/>
      </w:rPr>
      <w:tblPr/>
      <w:tcPr>
        <w:tcBorders>
          <w:top w:val="nil"/>
          <w:left w:val="nil"/>
          <w:bottom w:val="nil"/>
          <w:right w:val="nil"/>
          <w:insideH w:val="single" w:sz="4" w:space="0" w:color="43498C" w:themeColor="accent1" w:themeShade="99"/>
          <w:insideV w:val="nil"/>
        </w:tcBorders>
        <w:shd w:val="clear" w:color="auto" w:fill="43498C"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43498C" w:themeFill="accent1" w:themeFillShade="99"/>
      </w:tcPr>
    </w:tblStylePr>
    <w:tblStylePr w:type="band1Vert">
      <w:tblPr/>
      <w:tcPr>
        <w:shd w:val="clear" w:color="auto" w:fill="D2D4E9" w:themeFill="accent1" w:themeFillTint="66"/>
      </w:tcPr>
    </w:tblStylePr>
    <w:tblStylePr w:type="band1Horz">
      <w:tblPr/>
      <w:tcPr>
        <w:shd w:val="clear" w:color="auto" w:fill="C8CAE4"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71"/>
    <w:semiHidden/>
    <w:unhideWhenUsed/>
    <w:rsid w:val="00164686"/>
    <w:pPr>
      <w:spacing w:after="0" w:line="240" w:lineRule="auto"/>
    </w:pPr>
    <w:rPr>
      <w:color w:val="000000" w:themeColor="text1"/>
    </w:rPr>
    <w:tblPr>
      <w:tblStyleRowBandSize w:val="1"/>
      <w:tblStyleColBandSize w:val="1"/>
      <w:tblBorders>
        <w:top w:val="single" w:sz="24" w:space="0" w:color="003273" w:themeColor="accent2"/>
        <w:left w:val="single" w:sz="4" w:space="0" w:color="003273" w:themeColor="accent2"/>
        <w:bottom w:val="single" w:sz="4" w:space="0" w:color="003273" w:themeColor="accent2"/>
        <w:right w:val="single" w:sz="4" w:space="0" w:color="003273" w:themeColor="accent2"/>
        <w:insideH w:val="single" w:sz="4" w:space="0" w:color="FFFFFF" w:themeColor="background1"/>
        <w:insideV w:val="single" w:sz="4" w:space="0" w:color="FFFFFF" w:themeColor="background1"/>
      </w:tblBorders>
    </w:tblPr>
    <w:tcPr>
      <w:shd w:val="clear" w:color="auto" w:fill="D8E8FF" w:themeFill="accent2" w:themeFillTint="19"/>
    </w:tcPr>
    <w:tblStylePr w:type="firstRow">
      <w:rPr>
        <w:b/>
        <w:bCs/>
      </w:rPr>
      <w:tblPr/>
      <w:tcPr>
        <w:tcBorders>
          <w:top w:val="nil"/>
          <w:left w:val="nil"/>
          <w:bottom w:val="single" w:sz="24" w:space="0" w:color="00327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1D45" w:themeFill="accent2" w:themeFillShade="99"/>
      </w:tcPr>
    </w:tblStylePr>
    <w:tblStylePr w:type="firstCol">
      <w:rPr>
        <w:color w:val="FFFFFF" w:themeColor="background1"/>
      </w:rPr>
      <w:tblPr/>
      <w:tcPr>
        <w:tcBorders>
          <w:top w:val="nil"/>
          <w:left w:val="nil"/>
          <w:bottom w:val="nil"/>
          <w:right w:val="nil"/>
          <w:insideH w:val="single" w:sz="4" w:space="0" w:color="001D45" w:themeColor="accent2" w:themeShade="99"/>
          <w:insideV w:val="nil"/>
        </w:tcBorders>
        <w:shd w:val="clear" w:color="auto" w:fill="001D45"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01D45" w:themeFill="accent2" w:themeFillShade="99"/>
      </w:tcPr>
    </w:tblStylePr>
    <w:tblStylePr w:type="band1Vert">
      <w:tblPr/>
      <w:tcPr>
        <w:shd w:val="clear" w:color="auto" w:fill="61A5FF" w:themeFill="accent2" w:themeFillTint="66"/>
      </w:tcPr>
    </w:tblStylePr>
    <w:tblStylePr w:type="band1Horz">
      <w:tblPr/>
      <w:tcPr>
        <w:shd w:val="clear" w:color="auto" w:fill="3A8EFF"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semiHidden/>
    <w:unhideWhenUsed/>
    <w:rsid w:val="00164686"/>
    <w:pPr>
      <w:spacing w:after="0" w:line="240" w:lineRule="auto"/>
    </w:pPr>
    <w:rPr>
      <w:color w:val="000000" w:themeColor="text1"/>
    </w:rPr>
    <w:tblPr>
      <w:tblStyleRowBandSize w:val="1"/>
      <w:tblStyleColBandSize w:val="1"/>
      <w:tblBorders>
        <w:top w:val="single" w:sz="24" w:space="0" w:color="B8A1FF" w:themeColor="accent4"/>
        <w:left w:val="single" w:sz="4" w:space="0" w:color="A9AEB6" w:themeColor="accent3"/>
        <w:bottom w:val="single" w:sz="4" w:space="0" w:color="A9AEB6" w:themeColor="accent3"/>
        <w:right w:val="single" w:sz="4" w:space="0" w:color="A9AEB6" w:themeColor="accent3"/>
        <w:insideH w:val="single" w:sz="4" w:space="0" w:color="FFFFFF" w:themeColor="background1"/>
        <w:insideV w:val="single" w:sz="4" w:space="0" w:color="FFFFFF" w:themeColor="background1"/>
      </w:tblBorders>
    </w:tblPr>
    <w:tcPr>
      <w:shd w:val="clear" w:color="auto" w:fill="F6F7F7" w:themeFill="accent3" w:themeFillTint="19"/>
    </w:tcPr>
    <w:tblStylePr w:type="firstRow">
      <w:rPr>
        <w:b/>
        <w:bCs/>
      </w:rPr>
      <w:tblPr/>
      <w:tcPr>
        <w:tcBorders>
          <w:top w:val="nil"/>
          <w:left w:val="nil"/>
          <w:bottom w:val="single" w:sz="24" w:space="0" w:color="B8A1FF"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06771" w:themeFill="accent3" w:themeFillShade="99"/>
      </w:tcPr>
    </w:tblStylePr>
    <w:tblStylePr w:type="firstCol">
      <w:rPr>
        <w:color w:val="FFFFFF" w:themeColor="background1"/>
      </w:rPr>
      <w:tblPr/>
      <w:tcPr>
        <w:tcBorders>
          <w:top w:val="nil"/>
          <w:left w:val="nil"/>
          <w:bottom w:val="nil"/>
          <w:right w:val="nil"/>
          <w:insideH w:val="single" w:sz="4" w:space="0" w:color="606771" w:themeColor="accent3" w:themeShade="99"/>
          <w:insideV w:val="nil"/>
        </w:tcBorders>
        <w:shd w:val="clear" w:color="auto" w:fill="606771"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06771" w:themeFill="accent3" w:themeFillShade="99"/>
      </w:tcPr>
    </w:tblStylePr>
    <w:tblStylePr w:type="band1Vert">
      <w:tblPr/>
      <w:tcPr>
        <w:shd w:val="clear" w:color="auto" w:fill="DCDEE1" w:themeFill="accent3" w:themeFillTint="66"/>
      </w:tcPr>
    </w:tblStylePr>
    <w:tblStylePr w:type="band1Horz">
      <w:tblPr/>
      <w:tcPr>
        <w:shd w:val="clear" w:color="auto" w:fill="D4D6DA" w:themeFill="accent3" w:themeFillTint="7F"/>
      </w:tcPr>
    </w:tblStylePr>
  </w:style>
  <w:style w:type="table" w:styleId="Kleurrijkearcering-accent4">
    <w:name w:val="Colorful Shading Accent 4"/>
    <w:basedOn w:val="Standaardtabel"/>
    <w:uiPriority w:val="71"/>
    <w:semiHidden/>
    <w:unhideWhenUsed/>
    <w:rsid w:val="00164686"/>
    <w:pPr>
      <w:spacing w:after="0" w:line="240" w:lineRule="auto"/>
    </w:pPr>
    <w:rPr>
      <w:color w:val="000000" w:themeColor="text1"/>
    </w:rPr>
    <w:tblPr>
      <w:tblStyleRowBandSize w:val="1"/>
      <w:tblStyleColBandSize w:val="1"/>
      <w:tblBorders>
        <w:top w:val="single" w:sz="24" w:space="0" w:color="A9AEB6" w:themeColor="accent3"/>
        <w:left w:val="single" w:sz="4" w:space="0" w:color="B8A1FF" w:themeColor="accent4"/>
        <w:bottom w:val="single" w:sz="4" w:space="0" w:color="B8A1FF" w:themeColor="accent4"/>
        <w:right w:val="single" w:sz="4" w:space="0" w:color="B8A1FF" w:themeColor="accent4"/>
        <w:insideH w:val="single" w:sz="4" w:space="0" w:color="FFFFFF" w:themeColor="background1"/>
        <w:insideV w:val="single" w:sz="4" w:space="0" w:color="FFFFFF" w:themeColor="background1"/>
      </w:tblBorders>
    </w:tblPr>
    <w:tcPr>
      <w:shd w:val="clear" w:color="auto" w:fill="F7F5FF" w:themeFill="accent4" w:themeFillTint="19"/>
    </w:tcPr>
    <w:tblStylePr w:type="firstRow">
      <w:rPr>
        <w:b/>
        <w:bCs/>
      </w:rPr>
      <w:tblPr/>
      <w:tcPr>
        <w:tcBorders>
          <w:top w:val="nil"/>
          <w:left w:val="nil"/>
          <w:bottom w:val="single" w:sz="24" w:space="0" w:color="A9AEB6"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C00F9" w:themeFill="accent4" w:themeFillShade="99"/>
      </w:tcPr>
    </w:tblStylePr>
    <w:tblStylePr w:type="firstCol">
      <w:rPr>
        <w:color w:val="FFFFFF" w:themeColor="background1"/>
      </w:rPr>
      <w:tblPr/>
      <w:tcPr>
        <w:tcBorders>
          <w:top w:val="nil"/>
          <w:left w:val="nil"/>
          <w:bottom w:val="nil"/>
          <w:right w:val="nil"/>
          <w:insideH w:val="single" w:sz="4" w:space="0" w:color="3C00F9" w:themeColor="accent4" w:themeShade="99"/>
          <w:insideV w:val="nil"/>
        </w:tcBorders>
        <w:shd w:val="clear" w:color="auto" w:fill="3C00F9"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3C00F9" w:themeFill="accent4" w:themeFillShade="99"/>
      </w:tcPr>
    </w:tblStylePr>
    <w:tblStylePr w:type="band1Vert">
      <w:tblPr/>
      <w:tcPr>
        <w:shd w:val="clear" w:color="auto" w:fill="E2D9FF" w:themeFill="accent4" w:themeFillTint="66"/>
      </w:tcPr>
    </w:tblStylePr>
    <w:tblStylePr w:type="band1Horz">
      <w:tblPr/>
      <w:tcPr>
        <w:shd w:val="clear" w:color="auto" w:fill="DBD0FF"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semiHidden/>
    <w:unhideWhenUsed/>
    <w:rsid w:val="00164686"/>
    <w:pPr>
      <w:spacing w:after="0" w:line="240" w:lineRule="auto"/>
    </w:pPr>
    <w:rPr>
      <w:color w:val="000000" w:themeColor="text1"/>
    </w:rPr>
    <w:tblPr>
      <w:tblStyleRowBandSize w:val="1"/>
      <w:tblStyleColBandSize w:val="1"/>
      <w:tblBorders>
        <w:top w:val="single" w:sz="24" w:space="0" w:color="7CCBFF" w:themeColor="accent6"/>
        <w:left w:val="single" w:sz="4" w:space="0" w:color="FF2F00" w:themeColor="accent5"/>
        <w:bottom w:val="single" w:sz="4" w:space="0" w:color="FF2F00" w:themeColor="accent5"/>
        <w:right w:val="single" w:sz="4" w:space="0" w:color="FF2F00" w:themeColor="accent5"/>
        <w:insideH w:val="single" w:sz="4" w:space="0" w:color="FFFFFF" w:themeColor="background1"/>
        <w:insideV w:val="single" w:sz="4" w:space="0" w:color="FFFFFF" w:themeColor="background1"/>
      </w:tblBorders>
    </w:tblPr>
    <w:tcPr>
      <w:shd w:val="clear" w:color="auto" w:fill="FFEAE6" w:themeFill="accent5" w:themeFillTint="19"/>
    </w:tcPr>
    <w:tblStylePr w:type="firstRow">
      <w:rPr>
        <w:b/>
        <w:bCs/>
      </w:rPr>
      <w:tblPr/>
      <w:tcPr>
        <w:tcBorders>
          <w:top w:val="nil"/>
          <w:left w:val="nil"/>
          <w:bottom w:val="single" w:sz="24" w:space="0" w:color="7CCBFF"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1C00" w:themeFill="accent5" w:themeFillShade="99"/>
      </w:tcPr>
    </w:tblStylePr>
    <w:tblStylePr w:type="firstCol">
      <w:rPr>
        <w:color w:val="FFFFFF" w:themeColor="background1"/>
      </w:rPr>
      <w:tblPr/>
      <w:tcPr>
        <w:tcBorders>
          <w:top w:val="nil"/>
          <w:left w:val="nil"/>
          <w:bottom w:val="nil"/>
          <w:right w:val="nil"/>
          <w:insideH w:val="single" w:sz="4" w:space="0" w:color="991C00" w:themeColor="accent5" w:themeShade="99"/>
          <w:insideV w:val="nil"/>
        </w:tcBorders>
        <w:shd w:val="clear" w:color="auto" w:fill="991C00"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991C00" w:themeFill="accent5" w:themeFillShade="99"/>
      </w:tcPr>
    </w:tblStylePr>
    <w:tblStylePr w:type="band1Vert">
      <w:tblPr/>
      <w:tcPr>
        <w:shd w:val="clear" w:color="auto" w:fill="FFAB99" w:themeFill="accent5" w:themeFillTint="66"/>
      </w:tcPr>
    </w:tblStylePr>
    <w:tblStylePr w:type="band1Horz">
      <w:tblPr/>
      <w:tcPr>
        <w:shd w:val="clear" w:color="auto" w:fill="FF9780"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71"/>
    <w:semiHidden/>
    <w:unhideWhenUsed/>
    <w:rsid w:val="00164686"/>
    <w:pPr>
      <w:spacing w:after="0" w:line="240" w:lineRule="auto"/>
    </w:pPr>
    <w:rPr>
      <w:color w:val="000000" w:themeColor="text1"/>
    </w:rPr>
    <w:tblPr>
      <w:tblStyleRowBandSize w:val="1"/>
      <w:tblStyleColBandSize w:val="1"/>
      <w:tblBorders>
        <w:top w:val="single" w:sz="24" w:space="0" w:color="FF2F00" w:themeColor="accent5"/>
        <w:left w:val="single" w:sz="4" w:space="0" w:color="7CCBFF" w:themeColor="accent6"/>
        <w:bottom w:val="single" w:sz="4" w:space="0" w:color="7CCBFF" w:themeColor="accent6"/>
        <w:right w:val="single" w:sz="4" w:space="0" w:color="7CCBFF" w:themeColor="accent6"/>
        <w:insideH w:val="single" w:sz="4" w:space="0" w:color="FFFFFF" w:themeColor="background1"/>
        <w:insideV w:val="single" w:sz="4" w:space="0" w:color="FFFFFF" w:themeColor="background1"/>
      </w:tblBorders>
    </w:tblPr>
    <w:tcPr>
      <w:shd w:val="clear" w:color="auto" w:fill="F2F9FF" w:themeFill="accent6" w:themeFillTint="19"/>
    </w:tcPr>
    <w:tblStylePr w:type="firstRow">
      <w:rPr>
        <w:b/>
        <w:bCs/>
      </w:rPr>
      <w:tblPr/>
      <w:tcPr>
        <w:tcBorders>
          <w:top w:val="nil"/>
          <w:left w:val="nil"/>
          <w:bottom w:val="single" w:sz="24" w:space="0" w:color="FF2F00"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88E3" w:themeFill="accent6" w:themeFillShade="99"/>
      </w:tcPr>
    </w:tblStylePr>
    <w:tblStylePr w:type="firstCol">
      <w:rPr>
        <w:color w:val="FFFFFF" w:themeColor="background1"/>
      </w:rPr>
      <w:tblPr/>
      <w:tcPr>
        <w:tcBorders>
          <w:top w:val="nil"/>
          <w:left w:val="nil"/>
          <w:bottom w:val="nil"/>
          <w:right w:val="nil"/>
          <w:insideH w:val="single" w:sz="4" w:space="0" w:color="0088E3" w:themeColor="accent6" w:themeShade="99"/>
          <w:insideV w:val="nil"/>
        </w:tcBorders>
        <w:shd w:val="clear" w:color="auto" w:fill="0088E3"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0088E3" w:themeFill="accent6" w:themeFillShade="99"/>
      </w:tcPr>
    </w:tblStylePr>
    <w:tblStylePr w:type="band1Vert">
      <w:tblPr/>
      <w:tcPr>
        <w:shd w:val="clear" w:color="auto" w:fill="CAE9FF" w:themeFill="accent6" w:themeFillTint="66"/>
      </w:tcPr>
    </w:tblStylePr>
    <w:tblStylePr w:type="band1Horz">
      <w:tblPr/>
      <w:tcPr>
        <w:shd w:val="clear" w:color="auto" w:fill="BDE4FF" w:themeFill="accent6" w:themeFillTint="7F"/>
      </w:tcPr>
    </w:tblStylePr>
    <w:tblStylePr w:type="neCell">
      <w:rPr>
        <w:color w:val="000000" w:themeColor="text1"/>
      </w:rPr>
    </w:tblStylePr>
    <w:tblStylePr w:type="nwCell">
      <w:rPr>
        <w:color w:val="000000" w:themeColor="text1"/>
      </w:rPr>
    </w:tblStylePr>
  </w:style>
  <w:style w:type="character" w:styleId="Verwijzingopmerking">
    <w:name w:val="annotation reference"/>
    <w:basedOn w:val="Standaardalinea-lettertype"/>
    <w:uiPriority w:val="99"/>
    <w:semiHidden/>
    <w:unhideWhenUsed/>
    <w:rsid w:val="00164686"/>
    <w:rPr>
      <w:sz w:val="16"/>
      <w:szCs w:val="16"/>
    </w:rPr>
  </w:style>
  <w:style w:type="paragraph" w:styleId="Tekstopmerking">
    <w:name w:val="annotation text"/>
    <w:basedOn w:val="Standaard"/>
    <w:link w:val="TekstopmerkingChar"/>
    <w:uiPriority w:val="99"/>
    <w:semiHidden/>
    <w:unhideWhenUsed/>
    <w:rsid w:val="00164686"/>
    <w:pPr>
      <w:spacing w:line="240" w:lineRule="auto"/>
    </w:pPr>
    <w:rPr>
      <w:szCs w:val="20"/>
    </w:rPr>
  </w:style>
  <w:style w:type="character" w:customStyle="1" w:styleId="TekstopmerkingChar">
    <w:name w:val="Tekst opmerking Char"/>
    <w:basedOn w:val="Standaardalinea-lettertype"/>
    <w:link w:val="Tekstopmerking"/>
    <w:uiPriority w:val="99"/>
    <w:semiHidden/>
    <w:rsid w:val="00164686"/>
    <w:rPr>
      <w:rFonts w:ascii="Arial" w:hAnsi="Arial" w:cs="Arial"/>
      <w:sz w:val="20"/>
      <w:szCs w:val="20"/>
    </w:rPr>
  </w:style>
  <w:style w:type="paragraph" w:styleId="Onderwerpvanopmerking">
    <w:name w:val="annotation subject"/>
    <w:basedOn w:val="Tekstopmerking"/>
    <w:next w:val="Tekstopmerking"/>
    <w:link w:val="OnderwerpvanopmerkingChar"/>
    <w:uiPriority w:val="99"/>
    <w:semiHidden/>
    <w:unhideWhenUsed/>
    <w:rsid w:val="00164686"/>
    <w:rPr>
      <w:b/>
      <w:bCs/>
    </w:rPr>
  </w:style>
  <w:style w:type="character" w:customStyle="1" w:styleId="OnderwerpvanopmerkingChar">
    <w:name w:val="Onderwerp van opmerking Char"/>
    <w:basedOn w:val="TekstopmerkingChar"/>
    <w:link w:val="Onderwerpvanopmerking"/>
    <w:uiPriority w:val="99"/>
    <w:semiHidden/>
    <w:rsid w:val="00164686"/>
    <w:rPr>
      <w:rFonts w:ascii="Arial" w:hAnsi="Arial" w:cs="Arial"/>
      <w:b/>
      <w:bCs/>
      <w:sz w:val="20"/>
      <w:szCs w:val="20"/>
    </w:rPr>
  </w:style>
  <w:style w:type="table" w:styleId="Donkerelijst">
    <w:name w:val="Dark List"/>
    <w:basedOn w:val="Standaardtabel"/>
    <w:uiPriority w:val="70"/>
    <w:semiHidden/>
    <w:unhideWhenUsed/>
    <w:rsid w:val="00164686"/>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70"/>
    <w:semiHidden/>
    <w:unhideWhenUsed/>
    <w:rsid w:val="00164686"/>
    <w:pPr>
      <w:spacing w:after="0" w:line="240" w:lineRule="auto"/>
    </w:pPr>
    <w:rPr>
      <w:color w:val="FFFFFF" w:themeColor="background1"/>
    </w:rPr>
    <w:tblPr>
      <w:tblStyleRowBandSize w:val="1"/>
      <w:tblStyleColBandSize w:val="1"/>
    </w:tblPr>
    <w:tcPr>
      <w:shd w:val="clear" w:color="auto" w:fill="9196CA"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83D74"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565DA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565DAD" w:themeFill="accent1" w:themeFillShade="BF"/>
      </w:tcPr>
    </w:tblStylePr>
    <w:tblStylePr w:type="band1Vert">
      <w:tblPr/>
      <w:tcPr>
        <w:tcBorders>
          <w:top w:val="nil"/>
          <w:left w:val="nil"/>
          <w:bottom w:val="nil"/>
          <w:right w:val="nil"/>
          <w:insideH w:val="nil"/>
          <w:insideV w:val="nil"/>
        </w:tcBorders>
        <w:shd w:val="clear" w:color="auto" w:fill="565DAD" w:themeFill="accent1" w:themeFillShade="BF"/>
      </w:tcPr>
    </w:tblStylePr>
    <w:tblStylePr w:type="band1Horz">
      <w:tblPr/>
      <w:tcPr>
        <w:tcBorders>
          <w:top w:val="nil"/>
          <w:left w:val="nil"/>
          <w:bottom w:val="nil"/>
          <w:right w:val="nil"/>
          <w:insideH w:val="nil"/>
          <w:insideV w:val="nil"/>
        </w:tcBorders>
        <w:shd w:val="clear" w:color="auto" w:fill="565DAD" w:themeFill="accent1" w:themeFillShade="BF"/>
      </w:tcPr>
    </w:tblStylePr>
  </w:style>
  <w:style w:type="table" w:styleId="Donkerelijst-accent2">
    <w:name w:val="Dark List Accent 2"/>
    <w:basedOn w:val="Standaardtabel"/>
    <w:uiPriority w:val="70"/>
    <w:semiHidden/>
    <w:unhideWhenUsed/>
    <w:rsid w:val="00164686"/>
    <w:pPr>
      <w:spacing w:after="0" w:line="240" w:lineRule="auto"/>
    </w:pPr>
    <w:rPr>
      <w:color w:val="FFFFFF" w:themeColor="background1"/>
    </w:rPr>
    <w:tblPr>
      <w:tblStyleRowBandSize w:val="1"/>
      <w:tblStyleColBandSize w:val="1"/>
    </w:tblPr>
    <w:tcPr>
      <w:shd w:val="clear" w:color="auto" w:fill="003273"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1839"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02556"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02556" w:themeFill="accent2" w:themeFillShade="BF"/>
      </w:tcPr>
    </w:tblStylePr>
    <w:tblStylePr w:type="band1Vert">
      <w:tblPr/>
      <w:tcPr>
        <w:tcBorders>
          <w:top w:val="nil"/>
          <w:left w:val="nil"/>
          <w:bottom w:val="nil"/>
          <w:right w:val="nil"/>
          <w:insideH w:val="nil"/>
          <w:insideV w:val="nil"/>
        </w:tcBorders>
        <w:shd w:val="clear" w:color="auto" w:fill="002556" w:themeFill="accent2" w:themeFillShade="BF"/>
      </w:tcPr>
    </w:tblStylePr>
    <w:tblStylePr w:type="band1Horz">
      <w:tblPr/>
      <w:tcPr>
        <w:tcBorders>
          <w:top w:val="nil"/>
          <w:left w:val="nil"/>
          <w:bottom w:val="nil"/>
          <w:right w:val="nil"/>
          <w:insideH w:val="nil"/>
          <w:insideV w:val="nil"/>
        </w:tcBorders>
        <w:shd w:val="clear" w:color="auto" w:fill="002556" w:themeFill="accent2" w:themeFillShade="BF"/>
      </w:tcPr>
    </w:tblStylePr>
  </w:style>
  <w:style w:type="table" w:styleId="Donkerelijst-accent3">
    <w:name w:val="Dark List Accent 3"/>
    <w:basedOn w:val="Standaardtabel"/>
    <w:uiPriority w:val="70"/>
    <w:semiHidden/>
    <w:unhideWhenUsed/>
    <w:rsid w:val="00164686"/>
    <w:pPr>
      <w:spacing w:after="0" w:line="240" w:lineRule="auto"/>
    </w:pPr>
    <w:rPr>
      <w:color w:val="FFFFFF" w:themeColor="background1"/>
    </w:rPr>
    <w:tblPr>
      <w:tblStyleRowBandSize w:val="1"/>
      <w:tblStyleColBandSize w:val="1"/>
    </w:tblPr>
    <w:tcPr>
      <w:shd w:val="clear" w:color="auto" w:fill="A9AEB6"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0555E"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9808D"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9808D" w:themeFill="accent3" w:themeFillShade="BF"/>
      </w:tcPr>
    </w:tblStylePr>
    <w:tblStylePr w:type="band1Vert">
      <w:tblPr/>
      <w:tcPr>
        <w:tcBorders>
          <w:top w:val="nil"/>
          <w:left w:val="nil"/>
          <w:bottom w:val="nil"/>
          <w:right w:val="nil"/>
          <w:insideH w:val="nil"/>
          <w:insideV w:val="nil"/>
        </w:tcBorders>
        <w:shd w:val="clear" w:color="auto" w:fill="79808D" w:themeFill="accent3" w:themeFillShade="BF"/>
      </w:tcPr>
    </w:tblStylePr>
    <w:tblStylePr w:type="band1Horz">
      <w:tblPr/>
      <w:tcPr>
        <w:tcBorders>
          <w:top w:val="nil"/>
          <w:left w:val="nil"/>
          <w:bottom w:val="nil"/>
          <w:right w:val="nil"/>
          <w:insideH w:val="nil"/>
          <w:insideV w:val="nil"/>
        </w:tcBorders>
        <w:shd w:val="clear" w:color="auto" w:fill="79808D" w:themeFill="accent3" w:themeFillShade="BF"/>
      </w:tcPr>
    </w:tblStylePr>
  </w:style>
  <w:style w:type="table" w:styleId="Donkerelijst-accent4">
    <w:name w:val="Dark List Accent 4"/>
    <w:basedOn w:val="Standaardtabel"/>
    <w:uiPriority w:val="70"/>
    <w:semiHidden/>
    <w:unhideWhenUsed/>
    <w:rsid w:val="00164686"/>
    <w:pPr>
      <w:spacing w:after="0" w:line="240" w:lineRule="auto"/>
    </w:pPr>
    <w:rPr>
      <w:color w:val="FFFFFF" w:themeColor="background1"/>
    </w:rPr>
    <w:tblPr>
      <w:tblStyleRowBandSize w:val="1"/>
      <w:tblStyleColBandSize w:val="1"/>
    </w:tblPr>
    <w:tcPr>
      <w:shd w:val="clear" w:color="auto" w:fill="B8A1FF"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200CF"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6838F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6838FF" w:themeFill="accent4" w:themeFillShade="BF"/>
      </w:tcPr>
    </w:tblStylePr>
    <w:tblStylePr w:type="band1Vert">
      <w:tblPr/>
      <w:tcPr>
        <w:tcBorders>
          <w:top w:val="nil"/>
          <w:left w:val="nil"/>
          <w:bottom w:val="nil"/>
          <w:right w:val="nil"/>
          <w:insideH w:val="nil"/>
          <w:insideV w:val="nil"/>
        </w:tcBorders>
        <w:shd w:val="clear" w:color="auto" w:fill="6838FF" w:themeFill="accent4" w:themeFillShade="BF"/>
      </w:tcPr>
    </w:tblStylePr>
    <w:tblStylePr w:type="band1Horz">
      <w:tblPr/>
      <w:tcPr>
        <w:tcBorders>
          <w:top w:val="nil"/>
          <w:left w:val="nil"/>
          <w:bottom w:val="nil"/>
          <w:right w:val="nil"/>
          <w:insideH w:val="nil"/>
          <w:insideV w:val="nil"/>
        </w:tcBorders>
        <w:shd w:val="clear" w:color="auto" w:fill="6838FF" w:themeFill="accent4" w:themeFillShade="BF"/>
      </w:tcPr>
    </w:tblStylePr>
  </w:style>
  <w:style w:type="table" w:styleId="Donkerelijst-accent5">
    <w:name w:val="Dark List Accent 5"/>
    <w:basedOn w:val="Standaardtabel"/>
    <w:uiPriority w:val="70"/>
    <w:semiHidden/>
    <w:unhideWhenUsed/>
    <w:rsid w:val="00164686"/>
    <w:pPr>
      <w:spacing w:after="0" w:line="240" w:lineRule="auto"/>
    </w:pPr>
    <w:rPr>
      <w:color w:val="FFFFFF" w:themeColor="background1"/>
    </w:rPr>
    <w:tblPr>
      <w:tblStyleRowBandSize w:val="1"/>
      <w:tblStyleColBandSize w:val="1"/>
    </w:tblPr>
    <w:tcPr>
      <w:shd w:val="clear" w:color="auto" w:fill="FF2F00"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1700"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BF2300"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BF2300" w:themeFill="accent5" w:themeFillShade="BF"/>
      </w:tcPr>
    </w:tblStylePr>
    <w:tblStylePr w:type="band1Vert">
      <w:tblPr/>
      <w:tcPr>
        <w:tcBorders>
          <w:top w:val="nil"/>
          <w:left w:val="nil"/>
          <w:bottom w:val="nil"/>
          <w:right w:val="nil"/>
          <w:insideH w:val="nil"/>
          <w:insideV w:val="nil"/>
        </w:tcBorders>
        <w:shd w:val="clear" w:color="auto" w:fill="BF2300" w:themeFill="accent5" w:themeFillShade="BF"/>
      </w:tcPr>
    </w:tblStylePr>
    <w:tblStylePr w:type="band1Horz">
      <w:tblPr/>
      <w:tcPr>
        <w:tcBorders>
          <w:top w:val="nil"/>
          <w:left w:val="nil"/>
          <w:bottom w:val="nil"/>
          <w:right w:val="nil"/>
          <w:insideH w:val="nil"/>
          <w:insideV w:val="nil"/>
        </w:tcBorders>
        <w:shd w:val="clear" w:color="auto" w:fill="BF2300" w:themeFill="accent5" w:themeFillShade="BF"/>
      </w:tcPr>
    </w:tblStylePr>
  </w:style>
  <w:style w:type="table" w:styleId="Donkerelijst-accent6">
    <w:name w:val="Dark List Accent 6"/>
    <w:basedOn w:val="Standaardtabel"/>
    <w:uiPriority w:val="70"/>
    <w:semiHidden/>
    <w:unhideWhenUsed/>
    <w:rsid w:val="00164686"/>
    <w:pPr>
      <w:spacing w:after="0" w:line="240" w:lineRule="auto"/>
    </w:pPr>
    <w:rPr>
      <w:color w:val="FFFFFF" w:themeColor="background1"/>
    </w:rPr>
    <w:tblPr>
      <w:tblStyleRowBandSize w:val="1"/>
      <w:tblStyleColBandSize w:val="1"/>
    </w:tblPr>
    <w:tcPr>
      <w:shd w:val="clear" w:color="auto" w:fill="7CCBFF"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71BC"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1CA4FF"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1CA4FF" w:themeFill="accent6" w:themeFillShade="BF"/>
      </w:tcPr>
    </w:tblStylePr>
    <w:tblStylePr w:type="band1Vert">
      <w:tblPr/>
      <w:tcPr>
        <w:tcBorders>
          <w:top w:val="nil"/>
          <w:left w:val="nil"/>
          <w:bottom w:val="nil"/>
          <w:right w:val="nil"/>
          <w:insideH w:val="nil"/>
          <w:insideV w:val="nil"/>
        </w:tcBorders>
        <w:shd w:val="clear" w:color="auto" w:fill="1CA4FF" w:themeFill="accent6" w:themeFillShade="BF"/>
      </w:tcPr>
    </w:tblStylePr>
    <w:tblStylePr w:type="band1Horz">
      <w:tblPr/>
      <w:tcPr>
        <w:tcBorders>
          <w:top w:val="nil"/>
          <w:left w:val="nil"/>
          <w:bottom w:val="nil"/>
          <w:right w:val="nil"/>
          <w:insideH w:val="nil"/>
          <w:insideV w:val="nil"/>
        </w:tcBorders>
        <w:shd w:val="clear" w:color="auto" w:fill="1CA4FF" w:themeFill="accent6" w:themeFillShade="BF"/>
      </w:tcPr>
    </w:tblStylePr>
  </w:style>
  <w:style w:type="paragraph" w:styleId="Datum">
    <w:name w:val="Date"/>
    <w:basedOn w:val="Standaard"/>
    <w:next w:val="Standaard"/>
    <w:link w:val="DatumChar"/>
    <w:uiPriority w:val="99"/>
    <w:semiHidden/>
    <w:unhideWhenUsed/>
    <w:rsid w:val="00164686"/>
  </w:style>
  <w:style w:type="character" w:customStyle="1" w:styleId="DatumChar">
    <w:name w:val="Datum Char"/>
    <w:basedOn w:val="Standaardalinea-lettertype"/>
    <w:link w:val="Datum"/>
    <w:uiPriority w:val="99"/>
    <w:semiHidden/>
    <w:rsid w:val="00164686"/>
    <w:rPr>
      <w:rFonts w:ascii="Arial" w:hAnsi="Arial" w:cs="Arial"/>
      <w:sz w:val="20"/>
    </w:rPr>
  </w:style>
  <w:style w:type="paragraph" w:styleId="Documentstructuur">
    <w:name w:val="Document Map"/>
    <w:basedOn w:val="Standaard"/>
    <w:link w:val="DocumentstructuurChar"/>
    <w:uiPriority w:val="99"/>
    <w:semiHidden/>
    <w:unhideWhenUsed/>
    <w:rsid w:val="00164686"/>
    <w:pPr>
      <w:spacing w:line="240" w:lineRule="auto"/>
    </w:pPr>
    <w:rPr>
      <w:rFonts w:ascii="Segoe UI" w:hAnsi="Segoe UI" w:cs="Segoe UI"/>
      <w:sz w:val="16"/>
      <w:szCs w:val="16"/>
    </w:rPr>
  </w:style>
  <w:style w:type="character" w:customStyle="1" w:styleId="DocumentstructuurChar">
    <w:name w:val="Documentstructuur Char"/>
    <w:basedOn w:val="Standaardalinea-lettertype"/>
    <w:link w:val="Documentstructuur"/>
    <w:uiPriority w:val="99"/>
    <w:semiHidden/>
    <w:rsid w:val="00164686"/>
    <w:rPr>
      <w:rFonts w:ascii="Segoe UI" w:hAnsi="Segoe UI" w:cs="Segoe UI"/>
      <w:sz w:val="16"/>
      <w:szCs w:val="16"/>
    </w:rPr>
  </w:style>
  <w:style w:type="paragraph" w:styleId="E-mailhandtekening">
    <w:name w:val="E-mail Signature"/>
    <w:basedOn w:val="Standaard"/>
    <w:link w:val="E-mailhandtekeningChar"/>
    <w:uiPriority w:val="99"/>
    <w:semiHidden/>
    <w:unhideWhenUsed/>
    <w:rsid w:val="00164686"/>
    <w:pPr>
      <w:spacing w:line="240" w:lineRule="auto"/>
    </w:pPr>
  </w:style>
  <w:style w:type="character" w:customStyle="1" w:styleId="E-mailhandtekeningChar">
    <w:name w:val="E-mailhandtekening Char"/>
    <w:basedOn w:val="Standaardalinea-lettertype"/>
    <w:link w:val="E-mailhandtekening"/>
    <w:uiPriority w:val="99"/>
    <w:semiHidden/>
    <w:rsid w:val="00164686"/>
    <w:rPr>
      <w:rFonts w:ascii="Arial" w:hAnsi="Arial" w:cs="Arial"/>
      <w:sz w:val="20"/>
    </w:rPr>
  </w:style>
  <w:style w:type="character" w:styleId="Nadruk">
    <w:name w:val="Emphasis"/>
    <w:basedOn w:val="Standaardalinea-lettertype"/>
    <w:uiPriority w:val="20"/>
    <w:rsid w:val="00164686"/>
    <w:rPr>
      <w:i/>
      <w:iCs/>
    </w:rPr>
  </w:style>
  <w:style w:type="character" w:styleId="Eindnootmarkering">
    <w:name w:val="endnote reference"/>
    <w:basedOn w:val="Standaardalinea-lettertype"/>
    <w:uiPriority w:val="99"/>
    <w:semiHidden/>
    <w:unhideWhenUsed/>
    <w:rsid w:val="00164686"/>
    <w:rPr>
      <w:vertAlign w:val="superscript"/>
    </w:rPr>
  </w:style>
  <w:style w:type="paragraph" w:styleId="Eindnoottekst">
    <w:name w:val="endnote text"/>
    <w:basedOn w:val="Standaard"/>
    <w:link w:val="EindnoottekstChar"/>
    <w:uiPriority w:val="99"/>
    <w:semiHidden/>
    <w:unhideWhenUsed/>
    <w:rsid w:val="00164686"/>
    <w:pPr>
      <w:spacing w:line="240" w:lineRule="auto"/>
    </w:pPr>
    <w:rPr>
      <w:szCs w:val="20"/>
    </w:rPr>
  </w:style>
  <w:style w:type="character" w:customStyle="1" w:styleId="EindnoottekstChar">
    <w:name w:val="Eindnoottekst Char"/>
    <w:basedOn w:val="Standaardalinea-lettertype"/>
    <w:link w:val="Eindnoottekst"/>
    <w:uiPriority w:val="99"/>
    <w:semiHidden/>
    <w:rsid w:val="00164686"/>
    <w:rPr>
      <w:rFonts w:ascii="Arial" w:hAnsi="Arial" w:cs="Arial"/>
      <w:sz w:val="20"/>
      <w:szCs w:val="20"/>
    </w:rPr>
  </w:style>
  <w:style w:type="paragraph" w:styleId="Adresenvelop">
    <w:name w:val="envelope address"/>
    <w:basedOn w:val="Standaard"/>
    <w:uiPriority w:val="99"/>
    <w:semiHidden/>
    <w:unhideWhenUsed/>
    <w:rsid w:val="00164686"/>
    <w:pPr>
      <w:framePr w:w="7920" w:h="1980" w:hRule="exact" w:hSpace="141" w:wrap="auto" w:hAnchor="page" w:xAlign="center" w:yAlign="bottom"/>
      <w:spacing w:line="240" w:lineRule="auto"/>
      <w:ind w:left="2880"/>
    </w:pPr>
    <w:rPr>
      <w:rFonts w:asciiTheme="majorHAnsi" w:eastAsiaTheme="majorEastAsia" w:hAnsiTheme="majorHAnsi" w:cstheme="majorBidi"/>
      <w:sz w:val="24"/>
      <w:szCs w:val="24"/>
    </w:rPr>
  </w:style>
  <w:style w:type="paragraph" w:styleId="Afzender">
    <w:name w:val="envelope return"/>
    <w:basedOn w:val="Standaard"/>
    <w:uiPriority w:val="99"/>
    <w:semiHidden/>
    <w:unhideWhenUsed/>
    <w:rsid w:val="00164686"/>
    <w:pPr>
      <w:spacing w:line="240" w:lineRule="auto"/>
    </w:pPr>
    <w:rPr>
      <w:rFonts w:asciiTheme="majorHAnsi" w:eastAsiaTheme="majorEastAsia" w:hAnsiTheme="majorHAnsi" w:cstheme="majorBidi"/>
      <w:szCs w:val="20"/>
    </w:rPr>
  </w:style>
  <w:style w:type="character" w:styleId="GevolgdeHyperlink">
    <w:name w:val="FollowedHyperlink"/>
    <w:basedOn w:val="Standaardalinea-lettertype"/>
    <w:uiPriority w:val="99"/>
    <w:semiHidden/>
    <w:unhideWhenUsed/>
    <w:rsid w:val="00164686"/>
    <w:rPr>
      <w:color w:val="A9AEB6" w:themeColor="followedHyperlink"/>
      <w:u w:val="single"/>
    </w:rPr>
  </w:style>
  <w:style w:type="paragraph" w:styleId="Voettekst">
    <w:name w:val="footer"/>
    <w:basedOn w:val="Standaard"/>
    <w:link w:val="VoettekstChar"/>
    <w:uiPriority w:val="99"/>
    <w:unhideWhenUsed/>
    <w:rsid w:val="00010C1F"/>
    <w:pPr>
      <w:tabs>
        <w:tab w:val="center" w:pos="4536"/>
        <w:tab w:val="right" w:pos="9072"/>
      </w:tabs>
      <w:spacing w:line="240" w:lineRule="auto"/>
    </w:pPr>
    <w:rPr>
      <w:sz w:val="20"/>
    </w:rPr>
  </w:style>
  <w:style w:type="character" w:customStyle="1" w:styleId="VoettekstChar">
    <w:name w:val="Voettekst Char"/>
    <w:basedOn w:val="Standaardalinea-lettertype"/>
    <w:link w:val="Voettekst"/>
    <w:uiPriority w:val="99"/>
    <w:rsid w:val="00010C1F"/>
    <w:rPr>
      <w:rFonts w:cs="Arial"/>
      <w:sz w:val="20"/>
    </w:rPr>
  </w:style>
  <w:style w:type="character" w:styleId="Voetnootmarkering">
    <w:name w:val="footnote reference"/>
    <w:basedOn w:val="Standaardalinea-lettertype"/>
    <w:uiPriority w:val="99"/>
    <w:semiHidden/>
    <w:unhideWhenUsed/>
    <w:rsid w:val="00164686"/>
    <w:rPr>
      <w:vertAlign w:val="superscript"/>
    </w:rPr>
  </w:style>
  <w:style w:type="paragraph" w:styleId="Voetnoottekst">
    <w:name w:val="footnote text"/>
    <w:basedOn w:val="Standaard"/>
    <w:link w:val="VoetnoottekstChar"/>
    <w:uiPriority w:val="99"/>
    <w:semiHidden/>
    <w:unhideWhenUsed/>
    <w:rsid w:val="0032501C"/>
    <w:pPr>
      <w:spacing w:line="240" w:lineRule="auto"/>
    </w:pPr>
    <w:rPr>
      <w:sz w:val="16"/>
      <w:szCs w:val="20"/>
    </w:rPr>
  </w:style>
  <w:style w:type="character" w:customStyle="1" w:styleId="VoetnoottekstChar">
    <w:name w:val="Voetnoottekst Char"/>
    <w:basedOn w:val="Standaardalinea-lettertype"/>
    <w:link w:val="Voetnoottekst"/>
    <w:uiPriority w:val="99"/>
    <w:semiHidden/>
    <w:rsid w:val="0032501C"/>
    <w:rPr>
      <w:rFonts w:cs="Arial"/>
      <w:sz w:val="16"/>
      <w:szCs w:val="20"/>
    </w:rPr>
  </w:style>
  <w:style w:type="table" w:styleId="Rastertabel1licht">
    <w:name w:val="Grid Table 1 Light"/>
    <w:basedOn w:val="Standaardtabel"/>
    <w:uiPriority w:val="46"/>
    <w:rsid w:val="00164686"/>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Rastertabel1licht-Accent1">
    <w:name w:val="Grid Table 1 Light Accent 1"/>
    <w:basedOn w:val="Standaardtabel"/>
    <w:uiPriority w:val="46"/>
    <w:rsid w:val="00164686"/>
    <w:pPr>
      <w:spacing w:after="0" w:line="240" w:lineRule="auto"/>
    </w:pPr>
    <w:tblPr>
      <w:tblStyleRowBandSize w:val="1"/>
      <w:tblStyleColBandSize w:val="1"/>
      <w:tblBorders>
        <w:top w:val="single" w:sz="4" w:space="0" w:color="D2D4E9" w:themeColor="accent1" w:themeTint="66"/>
        <w:left w:val="single" w:sz="4" w:space="0" w:color="D2D4E9" w:themeColor="accent1" w:themeTint="66"/>
        <w:bottom w:val="single" w:sz="4" w:space="0" w:color="D2D4E9" w:themeColor="accent1" w:themeTint="66"/>
        <w:right w:val="single" w:sz="4" w:space="0" w:color="D2D4E9" w:themeColor="accent1" w:themeTint="66"/>
        <w:insideH w:val="single" w:sz="4" w:space="0" w:color="D2D4E9" w:themeColor="accent1" w:themeTint="66"/>
        <w:insideV w:val="single" w:sz="4" w:space="0" w:color="D2D4E9" w:themeColor="accent1" w:themeTint="66"/>
      </w:tblBorders>
    </w:tblPr>
    <w:tblStylePr w:type="firstRow">
      <w:rPr>
        <w:b/>
        <w:bCs/>
      </w:rPr>
      <w:tblPr/>
      <w:tcPr>
        <w:tcBorders>
          <w:bottom w:val="single" w:sz="12" w:space="0" w:color="BCBFDF" w:themeColor="accent1" w:themeTint="99"/>
        </w:tcBorders>
      </w:tcPr>
    </w:tblStylePr>
    <w:tblStylePr w:type="lastRow">
      <w:rPr>
        <w:b/>
        <w:bCs/>
      </w:rPr>
      <w:tblPr/>
      <w:tcPr>
        <w:tcBorders>
          <w:top w:val="double" w:sz="2" w:space="0" w:color="BCBFDF" w:themeColor="accent1" w:themeTint="99"/>
        </w:tcBorders>
      </w:tcPr>
    </w:tblStylePr>
    <w:tblStylePr w:type="firstCol">
      <w:rPr>
        <w:b/>
        <w:bCs/>
      </w:rPr>
    </w:tblStylePr>
    <w:tblStylePr w:type="lastCol">
      <w:rPr>
        <w:b/>
        <w:bCs/>
      </w:rPr>
    </w:tblStylePr>
  </w:style>
  <w:style w:type="table" w:styleId="Rastertabel1licht-Accent2">
    <w:name w:val="Grid Table 1 Light Accent 2"/>
    <w:basedOn w:val="Standaardtabel"/>
    <w:uiPriority w:val="46"/>
    <w:rsid w:val="00164686"/>
    <w:pPr>
      <w:spacing w:after="0" w:line="240" w:lineRule="auto"/>
    </w:pPr>
    <w:tblPr>
      <w:tblStyleRowBandSize w:val="1"/>
      <w:tblStyleColBandSize w:val="1"/>
      <w:tblBorders>
        <w:top w:val="single" w:sz="4" w:space="0" w:color="61A5FF" w:themeColor="accent2" w:themeTint="66"/>
        <w:left w:val="single" w:sz="4" w:space="0" w:color="61A5FF" w:themeColor="accent2" w:themeTint="66"/>
        <w:bottom w:val="single" w:sz="4" w:space="0" w:color="61A5FF" w:themeColor="accent2" w:themeTint="66"/>
        <w:right w:val="single" w:sz="4" w:space="0" w:color="61A5FF" w:themeColor="accent2" w:themeTint="66"/>
        <w:insideH w:val="single" w:sz="4" w:space="0" w:color="61A5FF" w:themeColor="accent2" w:themeTint="66"/>
        <w:insideV w:val="single" w:sz="4" w:space="0" w:color="61A5FF" w:themeColor="accent2" w:themeTint="66"/>
      </w:tblBorders>
    </w:tblPr>
    <w:tblStylePr w:type="firstRow">
      <w:rPr>
        <w:b/>
        <w:bCs/>
      </w:rPr>
      <w:tblPr/>
      <w:tcPr>
        <w:tcBorders>
          <w:bottom w:val="single" w:sz="12" w:space="0" w:color="1278FF" w:themeColor="accent2" w:themeTint="99"/>
        </w:tcBorders>
      </w:tcPr>
    </w:tblStylePr>
    <w:tblStylePr w:type="lastRow">
      <w:rPr>
        <w:b/>
        <w:bCs/>
      </w:rPr>
      <w:tblPr/>
      <w:tcPr>
        <w:tcBorders>
          <w:top w:val="double" w:sz="2" w:space="0" w:color="1278FF" w:themeColor="accent2" w:themeTint="99"/>
        </w:tcBorders>
      </w:tcPr>
    </w:tblStylePr>
    <w:tblStylePr w:type="firstCol">
      <w:rPr>
        <w:b/>
        <w:bCs/>
      </w:rPr>
    </w:tblStylePr>
    <w:tblStylePr w:type="lastCol">
      <w:rPr>
        <w:b/>
        <w:bCs/>
      </w:rPr>
    </w:tblStylePr>
  </w:style>
  <w:style w:type="table" w:styleId="Rastertabel1licht-Accent3">
    <w:name w:val="Grid Table 1 Light Accent 3"/>
    <w:basedOn w:val="Standaardtabel"/>
    <w:uiPriority w:val="46"/>
    <w:rsid w:val="00164686"/>
    <w:pPr>
      <w:spacing w:after="0" w:line="240" w:lineRule="auto"/>
    </w:pPr>
    <w:tblPr>
      <w:tblStyleRowBandSize w:val="1"/>
      <w:tblStyleColBandSize w:val="1"/>
      <w:tblBorders>
        <w:top w:val="single" w:sz="4" w:space="0" w:color="DCDEE1" w:themeColor="accent3" w:themeTint="66"/>
        <w:left w:val="single" w:sz="4" w:space="0" w:color="DCDEE1" w:themeColor="accent3" w:themeTint="66"/>
        <w:bottom w:val="single" w:sz="4" w:space="0" w:color="DCDEE1" w:themeColor="accent3" w:themeTint="66"/>
        <w:right w:val="single" w:sz="4" w:space="0" w:color="DCDEE1" w:themeColor="accent3" w:themeTint="66"/>
        <w:insideH w:val="single" w:sz="4" w:space="0" w:color="DCDEE1" w:themeColor="accent3" w:themeTint="66"/>
        <w:insideV w:val="single" w:sz="4" w:space="0" w:color="DCDEE1" w:themeColor="accent3" w:themeTint="66"/>
      </w:tblBorders>
    </w:tblPr>
    <w:tblStylePr w:type="firstRow">
      <w:rPr>
        <w:b/>
        <w:bCs/>
      </w:rPr>
      <w:tblPr/>
      <w:tcPr>
        <w:tcBorders>
          <w:bottom w:val="single" w:sz="12" w:space="0" w:color="CBCED3" w:themeColor="accent3" w:themeTint="99"/>
        </w:tcBorders>
      </w:tcPr>
    </w:tblStylePr>
    <w:tblStylePr w:type="lastRow">
      <w:rPr>
        <w:b/>
        <w:bCs/>
      </w:rPr>
      <w:tblPr/>
      <w:tcPr>
        <w:tcBorders>
          <w:top w:val="double" w:sz="2" w:space="0" w:color="CBCED3" w:themeColor="accent3" w:themeTint="99"/>
        </w:tcBorders>
      </w:tcPr>
    </w:tblStylePr>
    <w:tblStylePr w:type="firstCol">
      <w:rPr>
        <w:b/>
        <w:bCs/>
      </w:rPr>
    </w:tblStylePr>
    <w:tblStylePr w:type="lastCol">
      <w:rPr>
        <w:b/>
        <w:bCs/>
      </w:rPr>
    </w:tblStylePr>
  </w:style>
  <w:style w:type="table" w:styleId="Rastertabel1licht-Accent4">
    <w:name w:val="Grid Table 1 Light Accent 4"/>
    <w:basedOn w:val="Standaardtabel"/>
    <w:uiPriority w:val="46"/>
    <w:rsid w:val="00164686"/>
    <w:pPr>
      <w:spacing w:after="0" w:line="240" w:lineRule="auto"/>
    </w:pPr>
    <w:tblPr>
      <w:tblStyleRowBandSize w:val="1"/>
      <w:tblStyleColBandSize w:val="1"/>
      <w:tblBorders>
        <w:top w:val="single" w:sz="4" w:space="0" w:color="E2D9FF" w:themeColor="accent4" w:themeTint="66"/>
        <w:left w:val="single" w:sz="4" w:space="0" w:color="E2D9FF" w:themeColor="accent4" w:themeTint="66"/>
        <w:bottom w:val="single" w:sz="4" w:space="0" w:color="E2D9FF" w:themeColor="accent4" w:themeTint="66"/>
        <w:right w:val="single" w:sz="4" w:space="0" w:color="E2D9FF" w:themeColor="accent4" w:themeTint="66"/>
        <w:insideH w:val="single" w:sz="4" w:space="0" w:color="E2D9FF" w:themeColor="accent4" w:themeTint="66"/>
        <w:insideV w:val="single" w:sz="4" w:space="0" w:color="E2D9FF" w:themeColor="accent4" w:themeTint="66"/>
      </w:tblBorders>
    </w:tblPr>
    <w:tblStylePr w:type="firstRow">
      <w:rPr>
        <w:b/>
        <w:bCs/>
      </w:rPr>
      <w:tblPr/>
      <w:tcPr>
        <w:tcBorders>
          <w:bottom w:val="single" w:sz="12" w:space="0" w:color="D4C6FF" w:themeColor="accent4" w:themeTint="99"/>
        </w:tcBorders>
      </w:tcPr>
    </w:tblStylePr>
    <w:tblStylePr w:type="lastRow">
      <w:rPr>
        <w:b/>
        <w:bCs/>
      </w:rPr>
      <w:tblPr/>
      <w:tcPr>
        <w:tcBorders>
          <w:top w:val="double" w:sz="2" w:space="0" w:color="D4C6FF" w:themeColor="accent4" w:themeTint="99"/>
        </w:tcBorders>
      </w:tcPr>
    </w:tblStylePr>
    <w:tblStylePr w:type="firstCol">
      <w:rPr>
        <w:b/>
        <w:bCs/>
      </w:rPr>
    </w:tblStylePr>
    <w:tblStylePr w:type="lastCol">
      <w:rPr>
        <w:b/>
        <w:bCs/>
      </w:rPr>
    </w:tblStylePr>
  </w:style>
  <w:style w:type="table" w:styleId="Rastertabel1licht-Accent5">
    <w:name w:val="Grid Table 1 Light Accent 5"/>
    <w:basedOn w:val="Standaardtabel"/>
    <w:uiPriority w:val="46"/>
    <w:rsid w:val="00164686"/>
    <w:pPr>
      <w:spacing w:after="0" w:line="240" w:lineRule="auto"/>
    </w:pPr>
    <w:tblPr>
      <w:tblStyleRowBandSize w:val="1"/>
      <w:tblStyleColBandSize w:val="1"/>
      <w:tblBorders>
        <w:top w:val="single" w:sz="4" w:space="0" w:color="FFAB99" w:themeColor="accent5" w:themeTint="66"/>
        <w:left w:val="single" w:sz="4" w:space="0" w:color="FFAB99" w:themeColor="accent5" w:themeTint="66"/>
        <w:bottom w:val="single" w:sz="4" w:space="0" w:color="FFAB99" w:themeColor="accent5" w:themeTint="66"/>
        <w:right w:val="single" w:sz="4" w:space="0" w:color="FFAB99" w:themeColor="accent5" w:themeTint="66"/>
        <w:insideH w:val="single" w:sz="4" w:space="0" w:color="FFAB99" w:themeColor="accent5" w:themeTint="66"/>
        <w:insideV w:val="single" w:sz="4" w:space="0" w:color="FFAB99" w:themeColor="accent5" w:themeTint="66"/>
      </w:tblBorders>
    </w:tblPr>
    <w:tblStylePr w:type="firstRow">
      <w:rPr>
        <w:b/>
        <w:bCs/>
      </w:rPr>
      <w:tblPr/>
      <w:tcPr>
        <w:tcBorders>
          <w:bottom w:val="single" w:sz="12" w:space="0" w:color="FF8266" w:themeColor="accent5" w:themeTint="99"/>
        </w:tcBorders>
      </w:tcPr>
    </w:tblStylePr>
    <w:tblStylePr w:type="lastRow">
      <w:rPr>
        <w:b/>
        <w:bCs/>
      </w:rPr>
      <w:tblPr/>
      <w:tcPr>
        <w:tcBorders>
          <w:top w:val="double" w:sz="2" w:space="0" w:color="FF8266" w:themeColor="accent5" w:themeTint="99"/>
        </w:tcBorders>
      </w:tcPr>
    </w:tblStylePr>
    <w:tblStylePr w:type="firstCol">
      <w:rPr>
        <w:b/>
        <w:bCs/>
      </w:rPr>
    </w:tblStylePr>
    <w:tblStylePr w:type="lastCol">
      <w:rPr>
        <w:b/>
        <w:bCs/>
      </w:rPr>
    </w:tblStylePr>
  </w:style>
  <w:style w:type="table" w:styleId="Rastertabel1licht-Accent6">
    <w:name w:val="Grid Table 1 Light Accent 6"/>
    <w:basedOn w:val="Standaardtabel"/>
    <w:uiPriority w:val="46"/>
    <w:rsid w:val="00164686"/>
    <w:pPr>
      <w:spacing w:after="0" w:line="240" w:lineRule="auto"/>
    </w:pPr>
    <w:tblPr>
      <w:tblStyleRowBandSize w:val="1"/>
      <w:tblStyleColBandSize w:val="1"/>
      <w:tblBorders>
        <w:top w:val="single" w:sz="4" w:space="0" w:color="CAE9FF" w:themeColor="accent6" w:themeTint="66"/>
        <w:left w:val="single" w:sz="4" w:space="0" w:color="CAE9FF" w:themeColor="accent6" w:themeTint="66"/>
        <w:bottom w:val="single" w:sz="4" w:space="0" w:color="CAE9FF" w:themeColor="accent6" w:themeTint="66"/>
        <w:right w:val="single" w:sz="4" w:space="0" w:color="CAE9FF" w:themeColor="accent6" w:themeTint="66"/>
        <w:insideH w:val="single" w:sz="4" w:space="0" w:color="CAE9FF" w:themeColor="accent6" w:themeTint="66"/>
        <w:insideV w:val="single" w:sz="4" w:space="0" w:color="CAE9FF" w:themeColor="accent6" w:themeTint="66"/>
      </w:tblBorders>
    </w:tblPr>
    <w:tblStylePr w:type="firstRow">
      <w:rPr>
        <w:b/>
        <w:bCs/>
      </w:rPr>
      <w:tblPr/>
      <w:tcPr>
        <w:tcBorders>
          <w:bottom w:val="single" w:sz="12" w:space="0" w:color="B0DFFF" w:themeColor="accent6" w:themeTint="99"/>
        </w:tcBorders>
      </w:tcPr>
    </w:tblStylePr>
    <w:tblStylePr w:type="lastRow">
      <w:rPr>
        <w:b/>
        <w:bCs/>
      </w:rPr>
      <w:tblPr/>
      <w:tcPr>
        <w:tcBorders>
          <w:top w:val="double" w:sz="2" w:space="0" w:color="B0DFFF" w:themeColor="accent6" w:themeTint="99"/>
        </w:tcBorders>
      </w:tcPr>
    </w:tblStylePr>
    <w:tblStylePr w:type="firstCol">
      <w:rPr>
        <w:b/>
        <w:bCs/>
      </w:rPr>
    </w:tblStylePr>
    <w:tblStylePr w:type="lastCol">
      <w:rPr>
        <w:b/>
        <w:bCs/>
      </w:rPr>
    </w:tblStylePr>
  </w:style>
  <w:style w:type="table" w:styleId="Rastertabel2">
    <w:name w:val="Grid Table 2"/>
    <w:basedOn w:val="Standaardtabel"/>
    <w:uiPriority w:val="47"/>
    <w:rsid w:val="00164686"/>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astertabel2-Accent1">
    <w:name w:val="Grid Table 2 Accent 1"/>
    <w:basedOn w:val="Standaardtabel"/>
    <w:uiPriority w:val="47"/>
    <w:rsid w:val="00164686"/>
    <w:pPr>
      <w:spacing w:after="0" w:line="240" w:lineRule="auto"/>
    </w:pPr>
    <w:tblPr>
      <w:tblStyleRowBandSize w:val="1"/>
      <w:tblStyleColBandSize w:val="1"/>
      <w:tblBorders>
        <w:top w:val="single" w:sz="2" w:space="0" w:color="BCBFDF" w:themeColor="accent1" w:themeTint="99"/>
        <w:bottom w:val="single" w:sz="2" w:space="0" w:color="BCBFDF" w:themeColor="accent1" w:themeTint="99"/>
        <w:insideH w:val="single" w:sz="2" w:space="0" w:color="BCBFDF" w:themeColor="accent1" w:themeTint="99"/>
        <w:insideV w:val="single" w:sz="2" w:space="0" w:color="BCBFDF" w:themeColor="accent1" w:themeTint="99"/>
      </w:tblBorders>
    </w:tblPr>
    <w:tblStylePr w:type="firstRow">
      <w:rPr>
        <w:b/>
        <w:bCs/>
      </w:rPr>
      <w:tblPr/>
      <w:tcPr>
        <w:tcBorders>
          <w:top w:val="nil"/>
          <w:bottom w:val="single" w:sz="12" w:space="0" w:color="BCBFDF" w:themeColor="accent1" w:themeTint="99"/>
          <w:insideH w:val="nil"/>
          <w:insideV w:val="nil"/>
        </w:tcBorders>
        <w:shd w:val="clear" w:color="auto" w:fill="FFFFFF" w:themeFill="background1"/>
      </w:tcPr>
    </w:tblStylePr>
    <w:tblStylePr w:type="lastRow">
      <w:rPr>
        <w:b/>
        <w:bCs/>
      </w:rPr>
      <w:tblPr/>
      <w:tcPr>
        <w:tcBorders>
          <w:top w:val="double" w:sz="2" w:space="0" w:color="BCBFD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8E9F4" w:themeFill="accent1" w:themeFillTint="33"/>
      </w:tcPr>
    </w:tblStylePr>
    <w:tblStylePr w:type="band1Horz">
      <w:tblPr/>
      <w:tcPr>
        <w:shd w:val="clear" w:color="auto" w:fill="E8E9F4" w:themeFill="accent1" w:themeFillTint="33"/>
      </w:tcPr>
    </w:tblStylePr>
  </w:style>
  <w:style w:type="table" w:styleId="Rastertabel2-Accent2">
    <w:name w:val="Grid Table 2 Accent 2"/>
    <w:basedOn w:val="Standaardtabel"/>
    <w:uiPriority w:val="47"/>
    <w:rsid w:val="00164686"/>
    <w:pPr>
      <w:spacing w:after="0" w:line="240" w:lineRule="auto"/>
    </w:pPr>
    <w:tblPr>
      <w:tblStyleRowBandSize w:val="1"/>
      <w:tblStyleColBandSize w:val="1"/>
      <w:tblBorders>
        <w:top w:val="single" w:sz="2" w:space="0" w:color="1278FF" w:themeColor="accent2" w:themeTint="99"/>
        <w:bottom w:val="single" w:sz="2" w:space="0" w:color="1278FF" w:themeColor="accent2" w:themeTint="99"/>
        <w:insideH w:val="single" w:sz="2" w:space="0" w:color="1278FF" w:themeColor="accent2" w:themeTint="99"/>
        <w:insideV w:val="single" w:sz="2" w:space="0" w:color="1278FF" w:themeColor="accent2" w:themeTint="99"/>
      </w:tblBorders>
    </w:tblPr>
    <w:tblStylePr w:type="firstRow">
      <w:rPr>
        <w:b/>
        <w:bCs/>
      </w:rPr>
      <w:tblPr/>
      <w:tcPr>
        <w:tcBorders>
          <w:top w:val="nil"/>
          <w:bottom w:val="single" w:sz="12" w:space="0" w:color="1278FF" w:themeColor="accent2" w:themeTint="99"/>
          <w:insideH w:val="nil"/>
          <w:insideV w:val="nil"/>
        </w:tcBorders>
        <w:shd w:val="clear" w:color="auto" w:fill="FFFFFF" w:themeFill="background1"/>
      </w:tcPr>
    </w:tblStylePr>
    <w:tblStylePr w:type="lastRow">
      <w:rPr>
        <w:b/>
        <w:bCs/>
      </w:rPr>
      <w:tblPr/>
      <w:tcPr>
        <w:tcBorders>
          <w:top w:val="double" w:sz="2" w:space="0" w:color="1278FF"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0D2FF" w:themeFill="accent2" w:themeFillTint="33"/>
      </w:tcPr>
    </w:tblStylePr>
    <w:tblStylePr w:type="band1Horz">
      <w:tblPr/>
      <w:tcPr>
        <w:shd w:val="clear" w:color="auto" w:fill="B0D2FF" w:themeFill="accent2" w:themeFillTint="33"/>
      </w:tcPr>
    </w:tblStylePr>
  </w:style>
  <w:style w:type="table" w:styleId="Rastertabel2-Accent3">
    <w:name w:val="Grid Table 2 Accent 3"/>
    <w:basedOn w:val="Standaardtabel"/>
    <w:uiPriority w:val="47"/>
    <w:rsid w:val="00164686"/>
    <w:pPr>
      <w:spacing w:after="0" w:line="240" w:lineRule="auto"/>
    </w:pPr>
    <w:tblPr>
      <w:tblStyleRowBandSize w:val="1"/>
      <w:tblStyleColBandSize w:val="1"/>
      <w:tblBorders>
        <w:top w:val="single" w:sz="2" w:space="0" w:color="CBCED3" w:themeColor="accent3" w:themeTint="99"/>
        <w:bottom w:val="single" w:sz="2" w:space="0" w:color="CBCED3" w:themeColor="accent3" w:themeTint="99"/>
        <w:insideH w:val="single" w:sz="2" w:space="0" w:color="CBCED3" w:themeColor="accent3" w:themeTint="99"/>
        <w:insideV w:val="single" w:sz="2" w:space="0" w:color="CBCED3" w:themeColor="accent3" w:themeTint="99"/>
      </w:tblBorders>
    </w:tblPr>
    <w:tblStylePr w:type="firstRow">
      <w:rPr>
        <w:b/>
        <w:bCs/>
      </w:rPr>
      <w:tblPr/>
      <w:tcPr>
        <w:tcBorders>
          <w:top w:val="nil"/>
          <w:bottom w:val="single" w:sz="12" w:space="0" w:color="CBCED3" w:themeColor="accent3" w:themeTint="99"/>
          <w:insideH w:val="nil"/>
          <w:insideV w:val="nil"/>
        </w:tcBorders>
        <w:shd w:val="clear" w:color="auto" w:fill="FFFFFF" w:themeFill="background1"/>
      </w:tcPr>
    </w:tblStylePr>
    <w:tblStylePr w:type="lastRow">
      <w:rPr>
        <w:b/>
        <w:bCs/>
      </w:rPr>
      <w:tblPr/>
      <w:tcPr>
        <w:tcBorders>
          <w:top w:val="double" w:sz="2" w:space="0" w:color="CBCED3"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EF0" w:themeFill="accent3" w:themeFillTint="33"/>
      </w:tcPr>
    </w:tblStylePr>
    <w:tblStylePr w:type="band1Horz">
      <w:tblPr/>
      <w:tcPr>
        <w:shd w:val="clear" w:color="auto" w:fill="EDEEF0" w:themeFill="accent3" w:themeFillTint="33"/>
      </w:tcPr>
    </w:tblStylePr>
  </w:style>
  <w:style w:type="table" w:styleId="Rastertabel2-Accent4">
    <w:name w:val="Grid Table 2 Accent 4"/>
    <w:basedOn w:val="Standaardtabel"/>
    <w:uiPriority w:val="47"/>
    <w:rsid w:val="00164686"/>
    <w:pPr>
      <w:spacing w:after="0" w:line="240" w:lineRule="auto"/>
    </w:pPr>
    <w:tblPr>
      <w:tblStyleRowBandSize w:val="1"/>
      <w:tblStyleColBandSize w:val="1"/>
      <w:tblBorders>
        <w:top w:val="single" w:sz="2" w:space="0" w:color="D4C6FF" w:themeColor="accent4" w:themeTint="99"/>
        <w:bottom w:val="single" w:sz="2" w:space="0" w:color="D4C6FF" w:themeColor="accent4" w:themeTint="99"/>
        <w:insideH w:val="single" w:sz="2" w:space="0" w:color="D4C6FF" w:themeColor="accent4" w:themeTint="99"/>
        <w:insideV w:val="single" w:sz="2" w:space="0" w:color="D4C6FF" w:themeColor="accent4" w:themeTint="99"/>
      </w:tblBorders>
    </w:tblPr>
    <w:tblStylePr w:type="firstRow">
      <w:rPr>
        <w:b/>
        <w:bCs/>
      </w:rPr>
      <w:tblPr/>
      <w:tcPr>
        <w:tcBorders>
          <w:top w:val="nil"/>
          <w:bottom w:val="single" w:sz="12" w:space="0" w:color="D4C6FF" w:themeColor="accent4" w:themeTint="99"/>
          <w:insideH w:val="nil"/>
          <w:insideV w:val="nil"/>
        </w:tcBorders>
        <w:shd w:val="clear" w:color="auto" w:fill="FFFFFF" w:themeFill="background1"/>
      </w:tcPr>
    </w:tblStylePr>
    <w:tblStylePr w:type="lastRow">
      <w:rPr>
        <w:b/>
        <w:bCs/>
      </w:rPr>
      <w:tblPr/>
      <w:tcPr>
        <w:tcBorders>
          <w:top w:val="double" w:sz="2" w:space="0" w:color="D4C6FF"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ECFF" w:themeFill="accent4" w:themeFillTint="33"/>
      </w:tcPr>
    </w:tblStylePr>
    <w:tblStylePr w:type="band1Horz">
      <w:tblPr/>
      <w:tcPr>
        <w:shd w:val="clear" w:color="auto" w:fill="F0ECFF" w:themeFill="accent4" w:themeFillTint="33"/>
      </w:tcPr>
    </w:tblStylePr>
  </w:style>
  <w:style w:type="table" w:styleId="Rastertabel2-Accent5">
    <w:name w:val="Grid Table 2 Accent 5"/>
    <w:basedOn w:val="Standaardtabel"/>
    <w:uiPriority w:val="47"/>
    <w:rsid w:val="00164686"/>
    <w:pPr>
      <w:spacing w:after="0" w:line="240" w:lineRule="auto"/>
    </w:pPr>
    <w:tblPr>
      <w:tblStyleRowBandSize w:val="1"/>
      <w:tblStyleColBandSize w:val="1"/>
      <w:tblBorders>
        <w:top w:val="single" w:sz="2" w:space="0" w:color="FF8266" w:themeColor="accent5" w:themeTint="99"/>
        <w:bottom w:val="single" w:sz="2" w:space="0" w:color="FF8266" w:themeColor="accent5" w:themeTint="99"/>
        <w:insideH w:val="single" w:sz="2" w:space="0" w:color="FF8266" w:themeColor="accent5" w:themeTint="99"/>
        <w:insideV w:val="single" w:sz="2" w:space="0" w:color="FF8266" w:themeColor="accent5" w:themeTint="99"/>
      </w:tblBorders>
    </w:tblPr>
    <w:tblStylePr w:type="firstRow">
      <w:rPr>
        <w:b/>
        <w:bCs/>
      </w:rPr>
      <w:tblPr/>
      <w:tcPr>
        <w:tcBorders>
          <w:top w:val="nil"/>
          <w:bottom w:val="single" w:sz="12" w:space="0" w:color="FF8266" w:themeColor="accent5" w:themeTint="99"/>
          <w:insideH w:val="nil"/>
          <w:insideV w:val="nil"/>
        </w:tcBorders>
        <w:shd w:val="clear" w:color="auto" w:fill="FFFFFF" w:themeFill="background1"/>
      </w:tcPr>
    </w:tblStylePr>
    <w:tblStylePr w:type="lastRow">
      <w:rPr>
        <w:b/>
        <w:bCs/>
      </w:rPr>
      <w:tblPr/>
      <w:tcPr>
        <w:tcBorders>
          <w:top w:val="double" w:sz="2" w:space="0" w:color="FF8266"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D5CC" w:themeFill="accent5" w:themeFillTint="33"/>
      </w:tcPr>
    </w:tblStylePr>
    <w:tblStylePr w:type="band1Horz">
      <w:tblPr/>
      <w:tcPr>
        <w:shd w:val="clear" w:color="auto" w:fill="FFD5CC" w:themeFill="accent5" w:themeFillTint="33"/>
      </w:tcPr>
    </w:tblStylePr>
  </w:style>
  <w:style w:type="table" w:styleId="Rastertabel2-Accent6">
    <w:name w:val="Grid Table 2 Accent 6"/>
    <w:basedOn w:val="Standaardtabel"/>
    <w:uiPriority w:val="47"/>
    <w:rsid w:val="00164686"/>
    <w:pPr>
      <w:spacing w:after="0" w:line="240" w:lineRule="auto"/>
    </w:pPr>
    <w:tblPr>
      <w:tblStyleRowBandSize w:val="1"/>
      <w:tblStyleColBandSize w:val="1"/>
      <w:tblBorders>
        <w:top w:val="single" w:sz="2" w:space="0" w:color="B0DFFF" w:themeColor="accent6" w:themeTint="99"/>
        <w:bottom w:val="single" w:sz="2" w:space="0" w:color="B0DFFF" w:themeColor="accent6" w:themeTint="99"/>
        <w:insideH w:val="single" w:sz="2" w:space="0" w:color="B0DFFF" w:themeColor="accent6" w:themeTint="99"/>
        <w:insideV w:val="single" w:sz="2" w:space="0" w:color="B0DFFF" w:themeColor="accent6" w:themeTint="99"/>
      </w:tblBorders>
    </w:tblPr>
    <w:tblStylePr w:type="firstRow">
      <w:rPr>
        <w:b/>
        <w:bCs/>
      </w:rPr>
      <w:tblPr/>
      <w:tcPr>
        <w:tcBorders>
          <w:top w:val="nil"/>
          <w:bottom w:val="single" w:sz="12" w:space="0" w:color="B0DFFF" w:themeColor="accent6" w:themeTint="99"/>
          <w:insideH w:val="nil"/>
          <w:insideV w:val="nil"/>
        </w:tcBorders>
        <w:shd w:val="clear" w:color="auto" w:fill="FFFFFF" w:themeFill="background1"/>
      </w:tcPr>
    </w:tblStylePr>
    <w:tblStylePr w:type="lastRow">
      <w:rPr>
        <w:b/>
        <w:bCs/>
      </w:rPr>
      <w:tblPr/>
      <w:tcPr>
        <w:tcBorders>
          <w:top w:val="double" w:sz="2" w:space="0" w:color="B0DFF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4F4FF" w:themeFill="accent6" w:themeFillTint="33"/>
      </w:tcPr>
    </w:tblStylePr>
    <w:tblStylePr w:type="band1Horz">
      <w:tblPr/>
      <w:tcPr>
        <w:shd w:val="clear" w:color="auto" w:fill="E4F4FF" w:themeFill="accent6" w:themeFillTint="33"/>
      </w:tcPr>
    </w:tblStylePr>
  </w:style>
  <w:style w:type="table" w:styleId="Rastertabel3">
    <w:name w:val="Grid Table 3"/>
    <w:basedOn w:val="Standaardtabel"/>
    <w:uiPriority w:val="48"/>
    <w:rsid w:val="00164686"/>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astertabel3-Accent1">
    <w:name w:val="Grid Table 3 Accent 1"/>
    <w:basedOn w:val="Standaardtabel"/>
    <w:uiPriority w:val="48"/>
    <w:rsid w:val="00164686"/>
    <w:pPr>
      <w:spacing w:after="0" w:line="240" w:lineRule="auto"/>
    </w:pPr>
    <w:tblPr>
      <w:tblStyleRowBandSize w:val="1"/>
      <w:tblStyleColBandSize w:val="1"/>
      <w:tblBorders>
        <w:top w:val="single" w:sz="4" w:space="0" w:color="BCBFDF" w:themeColor="accent1" w:themeTint="99"/>
        <w:left w:val="single" w:sz="4" w:space="0" w:color="BCBFDF" w:themeColor="accent1" w:themeTint="99"/>
        <w:bottom w:val="single" w:sz="4" w:space="0" w:color="BCBFDF" w:themeColor="accent1" w:themeTint="99"/>
        <w:right w:val="single" w:sz="4" w:space="0" w:color="BCBFDF" w:themeColor="accent1" w:themeTint="99"/>
        <w:insideH w:val="single" w:sz="4" w:space="0" w:color="BCBFDF" w:themeColor="accent1" w:themeTint="99"/>
        <w:insideV w:val="single" w:sz="4" w:space="0" w:color="BCBFD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8E9F4" w:themeFill="accent1" w:themeFillTint="33"/>
      </w:tcPr>
    </w:tblStylePr>
    <w:tblStylePr w:type="band1Horz">
      <w:tblPr/>
      <w:tcPr>
        <w:shd w:val="clear" w:color="auto" w:fill="E8E9F4" w:themeFill="accent1" w:themeFillTint="33"/>
      </w:tcPr>
    </w:tblStylePr>
    <w:tblStylePr w:type="neCell">
      <w:tblPr/>
      <w:tcPr>
        <w:tcBorders>
          <w:bottom w:val="single" w:sz="4" w:space="0" w:color="BCBFDF" w:themeColor="accent1" w:themeTint="99"/>
        </w:tcBorders>
      </w:tcPr>
    </w:tblStylePr>
    <w:tblStylePr w:type="nwCell">
      <w:tblPr/>
      <w:tcPr>
        <w:tcBorders>
          <w:bottom w:val="single" w:sz="4" w:space="0" w:color="BCBFDF" w:themeColor="accent1" w:themeTint="99"/>
        </w:tcBorders>
      </w:tcPr>
    </w:tblStylePr>
    <w:tblStylePr w:type="seCell">
      <w:tblPr/>
      <w:tcPr>
        <w:tcBorders>
          <w:top w:val="single" w:sz="4" w:space="0" w:color="BCBFDF" w:themeColor="accent1" w:themeTint="99"/>
        </w:tcBorders>
      </w:tcPr>
    </w:tblStylePr>
    <w:tblStylePr w:type="swCell">
      <w:tblPr/>
      <w:tcPr>
        <w:tcBorders>
          <w:top w:val="single" w:sz="4" w:space="0" w:color="BCBFDF" w:themeColor="accent1" w:themeTint="99"/>
        </w:tcBorders>
      </w:tcPr>
    </w:tblStylePr>
  </w:style>
  <w:style w:type="table" w:styleId="Rastertabel3-Accent2">
    <w:name w:val="Grid Table 3 Accent 2"/>
    <w:basedOn w:val="Standaardtabel"/>
    <w:uiPriority w:val="48"/>
    <w:rsid w:val="00164686"/>
    <w:pPr>
      <w:spacing w:after="0" w:line="240" w:lineRule="auto"/>
    </w:pPr>
    <w:tblPr>
      <w:tblStyleRowBandSize w:val="1"/>
      <w:tblStyleColBandSize w:val="1"/>
      <w:tblBorders>
        <w:top w:val="single" w:sz="4" w:space="0" w:color="1278FF" w:themeColor="accent2" w:themeTint="99"/>
        <w:left w:val="single" w:sz="4" w:space="0" w:color="1278FF" w:themeColor="accent2" w:themeTint="99"/>
        <w:bottom w:val="single" w:sz="4" w:space="0" w:color="1278FF" w:themeColor="accent2" w:themeTint="99"/>
        <w:right w:val="single" w:sz="4" w:space="0" w:color="1278FF" w:themeColor="accent2" w:themeTint="99"/>
        <w:insideH w:val="single" w:sz="4" w:space="0" w:color="1278FF" w:themeColor="accent2" w:themeTint="99"/>
        <w:insideV w:val="single" w:sz="4" w:space="0" w:color="1278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0D2FF" w:themeFill="accent2" w:themeFillTint="33"/>
      </w:tcPr>
    </w:tblStylePr>
    <w:tblStylePr w:type="band1Horz">
      <w:tblPr/>
      <w:tcPr>
        <w:shd w:val="clear" w:color="auto" w:fill="B0D2FF" w:themeFill="accent2" w:themeFillTint="33"/>
      </w:tcPr>
    </w:tblStylePr>
    <w:tblStylePr w:type="neCell">
      <w:tblPr/>
      <w:tcPr>
        <w:tcBorders>
          <w:bottom w:val="single" w:sz="4" w:space="0" w:color="1278FF" w:themeColor="accent2" w:themeTint="99"/>
        </w:tcBorders>
      </w:tcPr>
    </w:tblStylePr>
    <w:tblStylePr w:type="nwCell">
      <w:tblPr/>
      <w:tcPr>
        <w:tcBorders>
          <w:bottom w:val="single" w:sz="4" w:space="0" w:color="1278FF" w:themeColor="accent2" w:themeTint="99"/>
        </w:tcBorders>
      </w:tcPr>
    </w:tblStylePr>
    <w:tblStylePr w:type="seCell">
      <w:tblPr/>
      <w:tcPr>
        <w:tcBorders>
          <w:top w:val="single" w:sz="4" w:space="0" w:color="1278FF" w:themeColor="accent2" w:themeTint="99"/>
        </w:tcBorders>
      </w:tcPr>
    </w:tblStylePr>
    <w:tblStylePr w:type="swCell">
      <w:tblPr/>
      <w:tcPr>
        <w:tcBorders>
          <w:top w:val="single" w:sz="4" w:space="0" w:color="1278FF" w:themeColor="accent2" w:themeTint="99"/>
        </w:tcBorders>
      </w:tcPr>
    </w:tblStylePr>
  </w:style>
  <w:style w:type="table" w:styleId="Rastertabel3-Accent3">
    <w:name w:val="Grid Table 3 Accent 3"/>
    <w:basedOn w:val="Standaardtabel"/>
    <w:uiPriority w:val="48"/>
    <w:rsid w:val="00164686"/>
    <w:pPr>
      <w:spacing w:after="0" w:line="240" w:lineRule="auto"/>
    </w:pPr>
    <w:tblPr>
      <w:tblStyleRowBandSize w:val="1"/>
      <w:tblStyleColBandSize w:val="1"/>
      <w:tblBorders>
        <w:top w:val="single" w:sz="4" w:space="0" w:color="CBCED3" w:themeColor="accent3" w:themeTint="99"/>
        <w:left w:val="single" w:sz="4" w:space="0" w:color="CBCED3" w:themeColor="accent3" w:themeTint="99"/>
        <w:bottom w:val="single" w:sz="4" w:space="0" w:color="CBCED3" w:themeColor="accent3" w:themeTint="99"/>
        <w:right w:val="single" w:sz="4" w:space="0" w:color="CBCED3" w:themeColor="accent3" w:themeTint="99"/>
        <w:insideH w:val="single" w:sz="4" w:space="0" w:color="CBCED3" w:themeColor="accent3" w:themeTint="99"/>
        <w:insideV w:val="single" w:sz="4" w:space="0" w:color="CBCED3"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EF0" w:themeFill="accent3" w:themeFillTint="33"/>
      </w:tcPr>
    </w:tblStylePr>
    <w:tblStylePr w:type="band1Horz">
      <w:tblPr/>
      <w:tcPr>
        <w:shd w:val="clear" w:color="auto" w:fill="EDEEF0" w:themeFill="accent3" w:themeFillTint="33"/>
      </w:tcPr>
    </w:tblStylePr>
    <w:tblStylePr w:type="neCell">
      <w:tblPr/>
      <w:tcPr>
        <w:tcBorders>
          <w:bottom w:val="single" w:sz="4" w:space="0" w:color="CBCED3" w:themeColor="accent3" w:themeTint="99"/>
        </w:tcBorders>
      </w:tcPr>
    </w:tblStylePr>
    <w:tblStylePr w:type="nwCell">
      <w:tblPr/>
      <w:tcPr>
        <w:tcBorders>
          <w:bottom w:val="single" w:sz="4" w:space="0" w:color="CBCED3" w:themeColor="accent3" w:themeTint="99"/>
        </w:tcBorders>
      </w:tcPr>
    </w:tblStylePr>
    <w:tblStylePr w:type="seCell">
      <w:tblPr/>
      <w:tcPr>
        <w:tcBorders>
          <w:top w:val="single" w:sz="4" w:space="0" w:color="CBCED3" w:themeColor="accent3" w:themeTint="99"/>
        </w:tcBorders>
      </w:tcPr>
    </w:tblStylePr>
    <w:tblStylePr w:type="swCell">
      <w:tblPr/>
      <w:tcPr>
        <w:tcBorders>
          <w:top w:val="single" w:sz="4" w:space="0" w:color="CBCED3" w:themeColor="accent3" w:themeTint="99"/>
        </w:tcBorders>
      </w:tcPr>
    </w:tblStylePr>
  </w:style>
  <w:style w:type="table" w:styleId="Rastertabel3-Accent4">
    <w:name w:val="Grid Table 3 Accent 4"/>
    <w:basedOn w:val="Standaardtabel"/>
    <w:uiPriority w:val="48"/>
    <w:rsid w:val="00164686"/>
    <w:pPr>
      <w:spacing w:after="0" w:line="240" w:lineRule="auto"/>
    </w:pPr>
    <w:tblPr>
      <w:tblStyleRowBandSize w:val="1"/>
      <w:tblStyleColBandSize w:val="1"/>
      <w:tblBorders>
        <w:top w:val="single" w:sz="4" w:space="0" w:color="D4C6FF" w:themeColor="accent4" w:themeTint="99"/>
        <w:left w:val="single" w:sz="4" w:space="0" w:color="D4C6FF" w:themeColor="accent4" w:themeTint="99"/>
        <w:bottom w:val="single" w:sz="4" w:space="0" w:color="D4C6FF" w:themeColor="accent4" w:themeTint="99"/>
        <w:right w:val="single" w:sz="4" w:space="0" w:color="D4C6FF" w:themeColor="accent4" w:themeTint="99"/>
        <w:insideH w:val="single" w:sz="4" w:space="0" w:color="D4C6FF" w:themeColor="accent4" w:themeTint="99"/>
        <w:insideV w:val="single" w:sz="4" w:space="0" w:color="D4C6FF"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ECFF" w:themeFill="accent4" w:themeFillTint="33"/>
      </w:tcPr>
    </w:tblStylePr>
    <w:tblStylePr w:type="band1Horz">
      <w:tblPr/>
      <w:tcPr>
        <w:shd w:val="clear" w:color="auto" w:fill="F0ECFF" w:themeFill="accent4" w:themeFillTint="33"/>
      </w:tcPr>
    </w:tblStylePr>
    <w:tblStylePr w:type="neCell">
      <w:tblPr/>
      <w:tcPr>
        <w:tcBorders>
          <w:bottom w:val="single" w:sz="4" w:space="0" w:color="D4C6FF" w:themeColor="accent4" w:themeTint="99"/>
        </w:tcBorders>
      </w:tcPr>
    </w:tblStylePr>
    <w:tblStylePr w:type="nwCell">
      <w:tblPr/>
      <w:tcPr>
        <w:tcBorders>
          <w:bottom w:val="single" w:sz="4" w:space="0" w:color="D4C6FF" w:themeColor="accent4" w:themeTint="99"/>
        </w:tcBorders>
      </w:tcPr>
    </w:tblStylePr>
    <w:tblStylePr w:type="seCell">
      <w:tblPr/>
      <w:tcPr>
        <w:tcBorders>
          <w:top w:val="single" w:sz="4" w:space="0" w:color="D4C6FF" w:themeColor="accent4" w:themeTint="99"/>
        </w:tcBorders>
      </w:tcPr>
    </w:tblStylePr>
    <w:tblStylePr w:type="swCell">
      <w:tblPr/>
      <w:tcPr>
        <w:tcBorders>
          <w:top w:val="single" w:sz="4" w:space="0" w:color="D4C6FF" w:themeColor="accent4" w:themeTint="99"/>
        </w:tcBorders>
      </w:tcPr>
    </w:tblStylePr>
  </w:style>
  <w:style w:type="table" w:styleId="Rastertabel3-Accent5">
    <w:name w:val="Grid Table 3 Accent 5"/>
    <w:basedOn w:val="Standaardtabel"/>
    <w:uiPriority w:val="48"/>
    <w:rsid w:val="00164686"/>
    <w:pPr>
      <w:spacing w:after="0" w:line="240" w:lineRule="auto"/>
    </w:pPr>
    <w:tblPr>
      <w:tblStyleRowBandSize w:val="1"/>
      <w:tblStyleColBandSize w:val="1"/>
      <w:tblBorders>
        <w:top w:val="single" w:sz="4" w:space="0" w:color="FF8266" w:themeColor="accent5" w:themeTint="99"/>
        <w:left w:val="single" w:sz="4" w:space="0" w:color="FF8266" w:themeColor="accent5" w:themeTint="99"/>
        <w:bottom w:val="single" w:sz="4" w:space="0" w:color="FF8266" w:themeColor="accent5" w:themeTint="99"/>
        <w:right w:val="single" w:sz="4" w:space="0" w:color="FF8266" w:themeColor="accent5" w:themeTint="99"/>
        <w:insideH w:val="single" w:sz="4" w:space="0" w:color="FF8266" w:themeColor="accent5" w:themeTint="99"/>
        <w:insideV w:val="single" w:sz="4" w:space="0" w:color="FF8266"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D5CC" w:themeFill="accent5" w:themeFillTint="33"/>
      </w:tcPr>
    </w:tblStylePr>
    <w:tblStylePr w:type="band1Horz">
      <w:tblPr/>
      <w:tcPr>
        <w:shd w:val="clear" w:color="auto" w:fill="FFD5CC" w:themeFill="accent5" w:themeFillTint="33"/>
      </w:tcPr>
    </w:tblStylePr>
    <w:tblStylePr w:type="neCell">
      <w:tblPr/>
      <w:tcPr>
        <w:tcBorders>
          <w:bottom w:val="single" w:sz="4" w:space="0" w:color="FF8266" w:themeColor="accent5" w:themeTint="99"/>
        </w:tcBorders>
      </w:tcPr>
    </w:tblStylePr>
    <w:tblStylePr w:type="nwCell">
      <w:tblPr/>
      <w:tcPr>
        <w:tcBorders>
          <w:bottom w:val="single" w:sz="4" w:space="0" w:color="FF8266" w:themeColor="accent5" w:themeTint="99"/>
        </w:tcBorders>
      </w:tcPr>
    </w:tblStylePr>
    <w:tblStylePr w:type="seCell">
      <w:tblPr/>
      <w:tcPr>
        <w:tcBorders>
          <w:top w:val="single" w:sz="4" w:space="0" w:color="FF8266" w:themeColor="accent5" w:themeTint="99"/>
        </w:tcBorders>
      </w:tcPr>
    </w:tblStylePr>
    <w:tblStylePr w:type="swCell">
      <w:tblPr/>
      <w:tcPr>
        <w:tcBorders>
          <w:top w:val="single" w:sz="4" w:space="0" w:color="FF8266" w:themeColor="accent5" w:themeTint="99"/>
        </w:tcBorders>
      </w:tcPr>
    </w:tblStylePr>
  </w:style>
  <w:style w:type="table" w:styleId="Rastertabel3-Accent6">
    <w:name w:val="Grid Table 3 Accent 6"/>
    <w:basedOn w:val="Standaardtabel"/>
    <w:uiPriority w:val="48"/>
    <w:rsid w:val="00164686"/>
    <w:pPr>
      <w:spacing w:after="0" w:line="240" w:lineRule="auto"/>
    </w:pPr>
    <w:tblPr>
      <w:tblStyleRowBandSize w:val="1"/>
      <w:tblStyleColBandSize w:val="1"/>
      <w:tblBorders>
        <w:top w:val="single" w:sz="4" w:space="0" w:color="B0DFFF" w:themeColor="accent6" w:themeTint="99"/>
        <w:left w:val="single" w:sz="4" w:space="0" w:color="B0DFFF" w:themeColor="accent6" w:themeTint="99"/>
        <w:bottom w:val="single" w:sz="4" w:space="0" w:color="B0DFFF" w:themeColor="accent6" w:themeTint="99"/>
        <w:right w:val="single" w:sz="4" w:space="0" w:color="B0DFFF" w:themeColor="accent6" w:themeTint="99"/>
        <w:insideH w:val="single" w:sz="4" w:space="0" w:color="B0DFFF" w:themeColor="accent6" w:themeTint="99"/>
        <w:insideV w:val="single" w:sz="4" w:space="0" w:color="B0DFF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4F4FF" w:themeFill="accent6" w:themeFillTint="33"/>
      </w:tcPr>
    </w:tblStylePr>
    <w:tblStylePr w:type="band1Horz">
      <w:tblPr/>
      <w:tcPr>
        <w:shd w:val="clear" w:color="auto" w:fill="E4F4FF" w:themeFill="accent6" w:themeFillTint="33"/>
      </w:tcPr>
    </w:tblStylePr>
    <w:tblStylePr w:type="neCell">
      <w:tblPr/>
      <w:tcPr>
        <w:tcBorders>
          <w:bottom w:val="single" w:sz="4" w:space="0" w:color="B0DFFF" w:themeColor="accent6" w:themeTint="99"/>
        </w:tcBorders>
      </w:tcPr>
    </w:tblStylePr>
    <w:tblStylePr w:type="nwCell">
      <w:tblPr/>
      <w:tcPr>
        <w:tcBorders>
          <w:bottom w:val="single" w:sz="4" w:space="0" w:color="B0DFFF" w:themeColor="accent6" w:themeTint="99"/>
        </w:tcBorders>
      </w:tcPr>
    </w:tblStylePr>
    <w:tblStylePr w:type="seCell">
      <w:tblPr/>
      <w:tcPr>
        <w:tcBorders>
          <w:top w:val="single" w:sz="4" w:space="0" w:color="B0DFFF" w:themeColor="accent6" w:themeTint="99"/>
        </w:tcBorders>
      </w:tcPr>
    </w:tblStylePr>
    <w:tblStylePr w:type="swCell">
      <w:tblPr/>
      <w:tcPr>
        <w:tcBorders>
          <w:top w:val="single" w:sz="4" w:space="0" w:color="B0DFFF" w:themeColor="accent6" w:themeTint="99"/>
        </w:tcBorders>
      </w:tcPr>
    </w:tblStylePr>
  </w:style>
  <w:style w:type="table" w:styleId="Rastertabel4">
    <w:name w:val="Grid Table 4"/>
    <w:basedOn w:val="Standaardtabel"/>
    <w:uiPriority w:val="49"/>
    <w:rsid w:val="00164686"/>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astertabel4-Accent1">
    <w:name w:val="Grid Table 4 Accent 1"/>
    <w:basedOn w:val="Standaardtabel"/>
    <w:uiPriority w:val="49"/>
    <w:rsid w:val="00164686"/>
    <w:pPr>
      <w:spacing w:after="0" w:line="240" w:lineRule="auto"/>
    </w:pPr>
    <w:tblPr>
      <w:tblStyleRowBandSize w:val="1"/>
      <w:tblStyleColBandSize w:val="1"/>
      <w:tblBorders>
        <w:top w:val="single" w:sz="4" w:space="0" w:color="BCBFDF" w:themeColor="accent1" w:themeTint="99"/>
        <w:left w:val="single" w:sz="4" w:space="0" w:color="BCBFDF" w:themeColor="accent1" w:themeTint="99"/>
        <w:bottom w:val="single" w:sz="4" w:space="0" w:color="BCBFDF" w:themeColor="accent1" w:themeTint="99"/>
        <w:right w:val="single" w:sz="4" w:space="0" w:color="BCBFDF" w:themeColor="accent1" w:themeTint="99"/>
        <w:insideH w:val="single" w:sz="4" w:space="0" w:color="BCBFDF" w:themeColor="accent1" w:themeTint="99"/>
        <w:insideV w:val="single" w:sz="4" w:space="0" w:color="BCBFDF" w:themeColor="accent1" w:themeTint="99"/>
      </w:tblBorders>
    </w:tblPr>
    <w:tblStylePr w:type="firstRow">
      <w:rPr>
        <w:b/>
        <w:bCs/>
        <w:color w:val="FFFFFF" w:themeColor="background1"/>
      </w:rPr>
      <w:tblPr/>
      <w:tcPr>
        <w:tcBorders>
          <w:top w:val="single" w:sz="4" w:space="0" w:color="9196CA" w:themeColor="accent1"/>
          <w:left w:val="single" w:sz="4" w:space="0" w:color="9196CA" w:themeColor="accent1"/>
          <w:bottom w:val="single" w:sz="4" w:space="0" w:color="9196CA" w:themeColor="accent1"/>
          <w:right w:val="single" w:sz="4" w:space="0" w:color="9196CA" w:themeColor="accent1"/>
          <w:insideH w:val="nil"/>
          <w:insideV w:val="nil"/>
        </w:tcBorders>
        <w:shd w:val="clear" w:color="auto" w:fill="9196CA" w:themeFill="accent1"/>
      </w:tcPr>
    </w:tblStylePr>
    <w:tblStylePr w:type="lastRow">
      <w:rPr>
        <w:b/>
        <w:bCs/>
      </w:rPr>
      <w:tblPr/>
      <w:tcPr>
        <w:tcBorders>
          <w:top w:val="double" w:sz="4" w:space="0" w:color="9196CA" w:themeColor="accent1"/>
        </w:tcBorders>
      </w:tcPr>
    </w:tblStylePr>
    <w:tblStylePr w:type="firstCol">
      <w:rPr>
        <w:b/>
        <w:bCs/>
      </w:rPr>
    </w:tblStylePr>
    <w:tblStylePr w:type="lastCol">
      <w:rPr>
        <w:b/>
        <w:bCs/>
      </w:rPr>
    </w:tblStylePr>
    <w:tblStylePr w:type="band1Vert">
      <w:tblPr/>
      <w:tcPr>
        <w:shd w:val="clear" w:color="auto" w:fill="E8E9F4" w:themeFill="accent1" w:themeFillTint="33"/>
      </w:tcPr>
    </w:tblStylePr>
    <w:tblStylePr w:type="band1Horz">
      <w:tblPr/>
      <w:tcPr>
        <w:shd w:val="clear" w:color="auto" w:fill="E8E9F4" w:themeFill="accent1" w:themeFillTint="33"/>
      </w:tcPr>
    </w:tblStylePr>
  </w:style>
  <w:style w:type="table" w:styleId="Rastertabel4-Accent2">
    <w:name w:val="Grid Table 4 Accent 2"/>
    <w:basedOn w:val="Standaardtabel"/>
    <w:uiPriority w:val="49"/>
    <w:rsid w:val="00164686"/>
    <w:pPr>
      <w:spacing w:after="0" w:line="240" w:lineRule="auto"/>
    </w:pPr>
    <w:tblPr>
      <w:tblStyleRowBandSize w:val="1"/>
      <w:tblStyleColBandSize w:val="1"/>
      <w:tblBorders>
        <w:top w:val="single" w:sz="4" w:space="0" w:color="1278FF" w:themeColor="accent2" w:themeTint="99"/>
        <w:left w:val="single" w:sz="4" w:space="0" w:color="1278FF" w:themeColor="accent2" w:themeTint="99"/>
        <w:bottom w:val="single" w:sz="4" w:space="0" w:color="1278FF" w:themeColor="accent2" w:themeTint="99"/>
        <w:right w:val="single" w:sz="4" w:space="0" w:color="1278FF" w:themeColor="accent2" w:themeTint="99"/>
        <w:insideH w:val="single" w:sz="4" w:space="0" w:color="1278FF" w:themeColor="accent2" w:themeTint="99"/>
        <w:insideV w:val="single" w:sz="4" w:space="0" w:color="1278FF" w:themeColor="accent2" w:themeTint="99"/>
      </w:tblBorders>
    </w:tblPr>
    <w:tblStylePr w:type="firstRow">
      <w:rPr>
        <w:b/>
        <w:bCs/>
        <w:color w:val="FFFFFF" w:themeColor="background1"/>
      </w:rPr>
      <w:tblPr/>
      <w:tcPr>
        <w:tcBorders>
          <w:top w:val="single" w:sz="4" w:space="0" w:color="003273" w:themeColor="accent2"/>
          <w:left w:val="single" w:sz="4" w:space="0" w:color="003273" w:themeColor="accent2"/>
          <w:bottom w:val="single" w:sz="4" w:space="0" w:color="003273" w:themeColor="accent2"/>
          <w:right w:val="single" w:sz="4" w:space="0" w:color="003273" w:themeColor="accent2"/>
          <w:insideH w:val="nil"/>
          <w:insideV w:val="nil"/>
        </w:tcBorders>
        <w:shd w:val="clear" w:color="auto" w:fill="003273" w:themeFill="accent2"/>
      </w:tcPr>
    </w:tblStylePr>
    <w:tblStylePr w:type="lastRow">
      <w:rPr>
        <w:b/>
        <w:bCs/>
      </w:rPr>
      <w:tblPr/>
      <w:tcPr>
        <w:tcBorders>
          <w:top w:val="double" w:sz="4" w:space="0" w:color="003273" w:themeColor="accent2"/>
        </w:tcBorders>
      </w:tcPr>
    </w:tblStylePr>
    <w:tblStylePr w:type="firstCol">
      <w:rPr>
        <w:b/>
        <w:bCs/>
      </w:rPr>
    </w:tblStylePr>
    <w:tblStylePr w:type="lastCol">
      <w:rPr>
        <w:b/>
        <w:bCs/>
      </w:rPr>
    </w:tblStylePr>
    <w:tblStylePr w:type="band1Vert">
      <w:tblPr/>
      <w:tcPr>
        <w:shd w:val="clear" w:color="auto" w:fill="B0D2FF" w:themeFill="accent2" w:themeFillTint="33"/>
      </w:tcPr>
    </w:tblStylePr>
    <w:tblStylePr w:type="band1Horz">
      <w:tblPr/>
      <w:tcPr>
        <w:shd w:val="clear" w:color="auto" w:fill="B0D2FF" w:themeFill="accent2" w:themeFillTint="33"/>
      </w:tcPr>
    </w:tblStylePr>
  </w:style>
  <w:style w:type="table" w:styleId="Rastertabel4-Accent3">
    <w:name w:val="Grid Table 4 Accent 3"/>
    <w:basedOn w:val="Standaardtabel"/>
    <w:uiPriority w:val="49"/>
    <w:rsid w:val="00164686"/>
    <w:pPr>
      <w:spacing w:after="0" w:line="240" w:lineRule="auto"/>
    </w:pPr>
    <w:tblPr>
      <w:tblStyleRowBandSize w:val="1"/>
      <w:tblStyleColBandSize w:val="1"/>
      <w:tblBorders>
        <w:top w:val="single" w:sz="4" w:space="0" w:color="CBCED3" w:themeColor="accent3" w:themeTint="99"/>
        <w:left w:val="single" w:sz="4" w:space="0" w:color="CBCED3" w:themeColor="accent3" w:themeTint="99"/>
        <w:bottom w:val="single" w:sz="4" w:space="0" w:color="CBCED3" w:themeColor="accent3" w:themeTint="99"/>
        <w:right w:val="single" w:sz="4" w:space="0" w:color="CBCED3" w:themeColor="accent3" w:themeTint="99"/>
        <w:insideH w:val="single" w:sz="4" w:space="0" w:color="CBCED3" w:themeColor="accent3" w:themeTint="99"/>
        <w:insideV w:val="single" w:sz="4" w:space="0" w:color="CBCED3" w:themeColor="accent3" w:themeTint="99"/>
      </w:tblBorders>
    </w:tblPr>
    <w:tblStylePr w:type="firstRow">
      <w:rPr>
        <w:b/>
        <w:bCs/>
        <w:color w:val="FFFFFF" w:themeColor="background1"/>
      </w:rPr>
      <w:tblPr/>
      <w:tcPr>
        <w:tcBorders>
          <w:top w:val="single" w:sz="4" w:space="0" w:color="A9AEB6" w:themeColor="accent3"/>
          <w:left w:val="single" w:sz="4" w:space="0" w:color="A9AEB6" w:themeColor="accent3"/>
          <w:bottom w:val="single" w:sz="4" w:space="0" w:color="A9AEB6" w:themeColor="accent3"/>
          <w:right w:val="single" w:sz="4" w:space="0" w:color="A9AEB6" w:themeColor="accent3"/>
          <w:insideH w:val="nil"/>
          <w:insideV w:val="nil"/>
        </w:tcBorders>
        <w:shd w:val="clear" w:color="auto" w:fill="A9AEB6" w:themeFill="accent3"/>
      </w:tcPr>
    </w:tblStylePr>
    <w:tblStylePr w:type="lastRow">
      <w:rPr>
        <w:b/>
        <w:bCs/>
      </w:rPr>
      <w:tblPr/>
      <w:tcPr>
        <w:tcBorders>
          <w:top w:val="double" w:sz="4" w:space="0" w:color="A9AEB6" w:themeColor="accent3"/>
        </w:tcBorders>
      </w:tcPr>
    </w:tblStylePr>
    <w:tblStylePr w:type="firstCol">
      <w:rPr>
        <w:b/>
        <w:bCs/>
      </w:rPr>
    </w:tblStylePr>
    <w:tblStylePr w:type="lastCol">
      <w:rPr>
        <w:b/>
        <w:bCs/>
      </w:rPr>
    </w:tblStylePr>
    <w:tblStylePr w:type="band1Vert">
      <w:tblPr/>
      <w:tcPr>
        <w:shd w:val="clear" w:color="auto" w:fill="EDEEF0" w:themeFill="accent3" w:themeFillTint="33"/>
      </w:tcPr>
    </w:tblStylePr>
    <w:tblStylePr w:type="band1Horz">
      <w:tblPr/>
      <w:tcPr>
        <w:shd w:val="clear" w:color="auto" w:fill="EDEEF0" w:themeFill="accent3" w:themeFillTint="33"/>
      </w:tcPr>
    </w:tblStylePr>
  </w:style>
  <w:style w:type="table" w:styleId="Rastertabel4-Accent4">
    <w:name w:val="Grid Table 4 Accent 4"/>
    <w:basedOn w:val="Standaardtabel"/>
    <w:uiPriority w:val="49"/>
    <w:rsid w:val="00164686"/>
    <w:pPr>
      <w:spacing w:after="0" w:line="240" w:lineRule="auto"/>
    </w:pPr>
    <w:tblPr>
      <w:tblStyleRowBandSize w:val="1"/>
      <w:tblStyleColBandSize w:val="1"/>
      <w:tblBorders>
        <w:top w:val="single" w:sz="4" w:space="0" w:color="D4C6FF" w:themeColor="accent4" w:themeTint="99"/>
        <w:left w:val="single" w:sz="4" w:space="0" w:color="D4C6FF" w:themeColor="accent4" w:themeTint="99"/>
        <w:bottom w:val="single" w:sz="4" w:space="0" w:color="D4C6FF" w:themeColor="accent4" w:themeTint="99"/>
        <w:right w:val="single" w:sz="4" w:space="0" w:color="D4C6FF" w:themeColor="accent4" w:themeTint="99"/>
        <w:insideH w:val="single" w:sz="4" w:space="0" w:color="D4C6FF" w:themeColor="accent4" w:themeTint="99"/>
        <w:insideV w:val="single" w:sz="4" w:space="0" w:color="D4C6FF" w:themeColor="accent4" w:themeTint="99"/>
      </w:tblBorders>
    </w:tblPr>
    <w:tblStylePr w:type="firstRow">
      <w:rPr>
        <w:b/>
        <w:bCs/>
        <w:color w:val="FFFFFF" w:themeColor="background1"/>
      </w:rPr>
      <w:tblPr/>
      <w:tcPr>
        <w:tcBorders>
          <w:top w:val="single" w:sz="4" w:space="0" w:color="B8A1FF" w:themeColor="accent4"/>
          <w:left w:val="single" w:sz="4" w:space="0" w:color="B8A1FF" w:themeColor="accent4"/>
          <w:bottom w:val="single" w:sz="4" w:space="0" w:color="B8A1FF" w:themeColor="accent4"/>
          <w:right w:val="single" w:sz="4" w:space="0" w:color="B8A1FF" w:themeColor="accent4"/>
          <w:insideH w:val="nil"/>
          <w:insideV w:val="nil"/>
        </w:tcBorders>
        <w:shd w:val="clear" w:color="auto" w:fill="B8A1FF" w:themeFill="accent4"/>
      </w:tcPr>
    </w:tblStylePr>
    <w:tblStylePr w:type="lastRow">
      <w:rPr>
        <w:b/>
        <w:bCs/>
      </w:rPr>
      <w:tblPr/>
      <w:tcPr>
        <w:tcBorders>
          <w:top w:val="double" w:sz="4" w:space="0" w:color="B8A1FF" w:themeColor="accent4"/>
        </w:tcBorders>
      </w:tcPr>
    </w:tblStylePr>
    <w:tblStylePr w:type="firstCol">
      <w:rPr>
        <w:b/>
        <w:bCs/>
      </w:rPr>
    </w:tblStylePr>
    <w:tblStylePr w:type="lastCol">
      <w:rPr>
        <w:b/>
        <w:bCs/>
      </w:rPr>
    </w:tblStylePr>
    <w:tblStylePr w:type="band1Vert">
      <w:tblPr/>
      <w:tcPr>
        <w:shd w:val="clear" w:color="auto" w:fill="F0ECFF" w:themeFill="accent4" w:themeFillTint="33"/>
      </w:tcPr>
    </w:tblStylePr>
    <w:tblStylePr w:type="band1Horz">
      <w:tblPr/>
      <w:tcPr>
        <w:shd w:val="clear" w:color="auto" w:fill="F0ECFF" w:themeFill="accent4" w:themeFillTint="33"/>
      </w:tcPr>
    </w:tblStylePr>
  </w:style>
  <w:style w:type="table" w:styleId="Rastertabel4-Accent5">
    <w:name w:val="Grid Table 4 Accent 5"/>
    <w:basedOn w:val="Standaardtabel"/>
    <w:uiPriority w:val="49"/>
    <w:rsid w:val="00164686"/>
    <w:pPr>
      <w:spacing w:after="0" w:line="240" w:lineRule="auto"/>
    </w:pPr>
    <w:tblPr>
      <w:tblStyleRowBandSize w:val="1"/>
      <w:tblStyleColBandSize w:val="1"/>
      <w:tblBorders>
        <w:top w:val="single" w:sz="4" w:space="0" w:color="FF8266" w:themeColor="accent5" w:themeTint="99"/>
        <w:left w:val="single" w:sz="4" w:space="0" w:color="FF8266" w:themeColor="accent5" w:themeTint="99"/>
        <w:bottom w:val="single" w:sz="4" w:space="0" w:color="FF8266" w:themeColor="accent5" w:themeTint="99"/>
        <w:right w:val="single" w:sz="4" w:space="0" w:color="FF8266" w:themeColor="accent5" w:themeTint="99"/>
        <w:insideH w:val="single" w:sz="4" w:space="0" w:color="FF8266" w:themeColor="accent5" w:themeTint="99"/>
        <w:insideV w:val="single" w:sz="4" w:space="0" w:color="FF8266" w:themeColor="accent5" w:themeTint="99"/>
      </w:tblBorders>
    </w:tblPr>
    <w:tblStylePr w:type="firstRow">
      <w:rPr>
        <w:b/>
        <w:bCs/>
        <w:color w:val="FFFFFF" w:themeColor="background1"/>
      </w:rPr>
      <w:tblPr/>
      <w:tcPr>
        <w:tcBorders>
          <w:top w:val="single" w:sz="4" w:space="0" w:color="FF2F00" w:themeColor="accent5"/>
          <w:left w:val="single" w:sz="4" w:space="0" w:color="FF2F00" w:themeColor="accent5"/>
          <w:bottom w:val="single" w:sz="4" w:space="0" w:color="FF2F00" w:themeColor="accent5"/>
          <w:right w:val="single" w:sz="4" w:space="0" w:color="FF2F00" w:themeColor="accent5"/>
          <w:insideH w:val="nil"/>
          <w:insideV w:val="nil"/>
        </w:tcBorders>
        <w:shd w:val="clear" w:color="auto" w:fill="FF2F00" w:themeFill="accent5"/>
      </w:tcPr>
    </w:tblStylePr>
    <w:tblStylePr w:type="lastRow">
      <w:rPr>
        <w:b/>
        <w:bCs/>
      </w:rPr>
      <w:tblPr/>
      <w:tcPr>
        <w:tcBorders>
          <w:top w:val="double" w:sz="4" w:space="0" w:color="FF2F00" w:themeColor="accent5"/>
        </w:tcBorders>
      </w:tcPr>
    </w:tblStylePr>
    <w:tblStylePr w:type="firstCol">
      <w:rPr>
        <w:b/>
        <w:bCs/>
      </w:rPr>
    </w:tblStylePr>
    <w:tblStylePr w:type="lastCol">
      <w:rPr>
        <w:b/>
        <w:bCs/>
      </w:rPr>
    </w:tblStylePr>
    <w:tblStylePr w:type="band1Vert">
      <w:tblPr/>
      <w:tcPr>
        <w:shd w:val="clear" w:color="auto" w:fill="FFD5CC" w:themeFill="accent5" w:themeFillTint="33"/>
      </w:tcPr>
    </w:tblStylePr>
    <w:tblStylePr w:type="band1Horz">
      <w:tblPr/>
      <w:tcPr>
        <w:shd w:val="clear" w:color="auto" w:fill="FFD5CC" w:themeFill="accent5" w:themeFillTint="33"/>
      </w:tcPr>
    </w:tblStylePr>
  </w:style>
  <w:style w:type="table" w:styleId="Rastertabel4-Accent6">
    <w:name w:val="Grid Table 4 Accent 6"/>
    <w:basedOn w:val="Standaardtabel"/>
    <w:uiPriority w:val="49"/>
    <w:rsid w:val="00164686"/>
    <w:pPr>
      <w:spacing w:after="0" w:line="240" w:lineRule="auto"/>
    </w:pPr>
    <w:tblPr>
      <w:tblStyleRowBandSize w:val="1"/>
      <w:tblStyleColBandSize w:val="1"/>
      <w:tblBorders>
        <w:top w:val="single" w:sz="4" w:space="0" w:color="B0DFFF" w:themeColor="accent6" w:themeTint="99"/>
        <w:left w:val="single" w:sz="4" w:space="0" w:color="B0DFFF" w:themeColor="accent6" w:themeTint="99"/>
        <w:bottom w:val="single" w:sz="4" w:space="0" w:color="B0DFFF" w:themeColor="accent6" w:themeTint="99"/>
        <w:right w:val="single" w:sz="4" w:space="0" w:color="B0DFFF" w:themeColor="accent6" w:themeTint="99"/>
        <w:insideH w:val="single" w:sz="4" w:space="0" w:color="B0DFFF" w:themeColor="accent6" w:themeTint="99"/>
        <w:insideV w:val="single" w:sz="4" w:space="0" w:color="B0DFFF" w:themeColor="accent6" w:themeTint="99"/>
      </w:tblBorders>
    </w:tblPr>
    <w:tblStylePr w:type="firstRow">
      <w:rPr>
        <w:b/>
        <w:bCs/>
        <w:color w:val="FFFFFF" w:themeColor="background1"/>
      </w:rPr>
      <w:tblPr/>
      <w:tcPr>
        <w:tcBorders>
          <w:top w:val="single" w:sz="4" w:space="0" w:color="7CCBFF" w:themeColor="accent6"/>
          <w:left w:val="single" w:sz="4" w:space="0" w:color="7CCBFF" w:themeColor="accent6"/>
          <w:bottom w:val="single" w:sz="4" w:space="0" w:color="7CCBFF" w:themeColor="accent6"/>
          <w:right w:val="single" w:sz="4" w:space="0" w:color="7CCBFF" w:themeColor="accent6"/>
          <w:insideH w:val="nil"/>
          <w:insideV w:val="nil"/>
        </w:tcBorders>
        <w:shd w:val="clear" w:color="auto" w:fill="7CCBFF" w:themeFill="accent6"/>
      </w:tcPr>
    </w:tblStylePr>
    <w:tblStylePr w:type="lastRow">
      <w:rPr>
        <w:b/>
        <w:bCs/>
      </w:rPr>
      <w:tblPr/>
      <w:tcPr>
        <w:tcBorders>
          <w:top w:val="double" w:sz="4" w:space="0" w:color="7CCBFF" w:themeColor="accent6"/>
        </w:tcBorders>
      </w:tcPr>
    </w:tblStylePr>
    <w:tblStylePr w:type="firstCol">
      <w:rPr>
        <w:b/>
        <w:bCs/>
      </w:rPr>
    </w:tblStylePr>
    <w:tblStylePr w:type="lastCol">
      <w:rPr>
        <w:b/>
        <w:bCs/>
      </w:rPr>
    </w:tblStylePr>
    <w:tblStylePr w:type="band1Vert">
      <w:tblPr/>
      <w:tcPr>
        <w:shd w:val="clear" w:color="auto" w:fill="E4F4FF" w:themeFill="accent6" w:themeFillTint="33"/>
      </w:tcPr>
    </w:tblStylePr>
    <w:tblStylePr w:type="band1Horz">
      <w:tblPr/>
      <w:tcPr>
        <w:shd w:val="clear" w:color="auto" w:fill="E4F4FF" w:themeFill="accent6" w:themeFillTint="33"/>
      </w:tcPr>
    </w:tblStylePr>
  </w:style>
  <w:style w:type="table" w:styleId="Rastertabel5donker">
    <w:name w:val="Grid Table 5 Dark"/>
    <w:basedOn w:val="Standaardtabel"/>
    <w:uiPriority w:val="50"/>
    <w:rsid w:val="0016468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Rastertabel5donker-Accent1">
    <w:name w:val="Grid Table 5 Dark Accent 1"/>
    <w:basedOn w:val="Standaardtabel"/>
    <w:uiPriority w:val="50"/>
    <w:rsid w:val="0016468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8E9F4"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196CA"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196CA"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196CA"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196CA" w:themeFill="accent1"/>
      </w:tcPr>
    </w:tblStylePr>
    <w:tblStylePr w:type="band1Vert">
      <w:tblPr/>
      <w:tcPr>
        <w:shd w:val="clear" w:color="auto" w:fill="D2D4E9" w:themeFill="accent1" w:themeFillTint="66"/>
      </w:tcPr>
    </w:tblStylePr>
    <w:tblStylePr w:type="band1Horz">
      <w:tblPr/>
      <w:tcPr>
        <w:shd w:val="clear" w:color="auto" w:fill="D2D4E9" w:themeFill="accent1" w:themeFillTint="66"/>
      </w:tcPr>
    </w:tblStylePr>
  </w:style>
  <w:style w:type="table" w:styleId="Rastertabel5donker-Accent2">
    <w:name w:val="Grid Table 5 Dark Accent 2"/>
    <w:basedOn w:val="Standaardtabel"/>
    <w:uiPriority w:val="50"/>
    <w:rsid w:val="0016468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0D2F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3273"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3273"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3273"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3273" w:themeFill="accent2"/>
      </w:tcPr>
    </w:tblStylePr>
    <w:tblStylePr w:type="band1Vert">
      <w:tblPr/>
      <w:tcPr>
        <w:shd w:val="clear" w:color="auto" w:fill="61A5FF" w:themeFill="accent2" w:themeFillTint="66"/>
      </w:tcPr>
    </w:tblStylePr>
    <w:tblStylePr w:type="band1Horz">
      <w:tblPr/>
      <w:tcPr>
        <w:shd w:val="clear" w:color="auto" w:fill="61A5FF" w:themeFill="accent2" w:themeFillTint="66"/>
      </w:tcPr>
    </w:tblStylePr>
  </w:style>
  <w:style w:type="table" w:styleId="Rastertabel5donker-Accent3">
    <w:name w:val="Grid Table 5 Dark Accent 3"/>
    <w:basedOn w:val="Standaardtabel"/>
    <w:uiPriority w:val="50"/>
    <w:rsid w:val="0016468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EF0"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9AEB6"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9AEB6"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9AEB6"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9AEB6" w:themeFill="accent3"/>
      </w:tcPr>
    </w:tblStylePr>
    <w:tblStylePr w:type="band1Vert">
      <w:tblPr/>
      <w:tcPr>
        <w:shd w:val="clear" w:color="auto" w:fill="DCDEE1" w:themeFill="accent3" w:themeFillTint="66"/>
      </w:tcPr>
    </w:tblStylePr>
    <w:tblStylePr w:type="band1Horz">
      <w:tblPr/>
      <w:tcPr>
        <w:shd w:val="clear" w:color="auto" w:fill="DCDEE1" w:themeFill="accent3" w:themeFillTint="66"/>
      </w:tcPr>
    </w:tblStylePr>
  </w:style>
  <w:style w:type="table" w:styleId="Rastertabel5donker-Accent4">
    <w:name w:val="Grid Table 5 Dark Accent 4"/>
    <w:basedOn w:val="Standaardtabel"/>
    <w:uiPriority w:val="50"/>
    <w:rsid w:val="0016468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ECFF"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8A1FF"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8A1FF"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8A1FF"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8A1FF" w:themeFill="accent4"/>
      </w:tcPr>
    </w:tblStylePr>
    <w:tblStylePr w:type="band1Vert">
      <w:tblPr/>
      <w:tcPr>
        <w:shd w:val="clear" w:color="auto" w:fill="E2D9FF" w:themeFill="accent4" w:themeFillTint="66"/>
      </w:tcPr>
    </w:tblStylePr>
    <w:tblStylePr w:type="band1Horz">
      <w:tblPr/>
      <w:tcPr>
        <w:shd w:val="clear" w:color="auto" w:fill="E2D9FF" w:themeFill="accent4" w:themeFillTint="66"/>
      </w:tcPr>
    </w:tblStylePr>
  </w:style>
  <w:style w:type="table" w:styleId="Rastertabel5donker-Accent5">
    <w:name w:val="Grid Table 5 Dark Accent 5"/>
    <w:basedOn w:val="Standaardtabel"/>
    <w:uiPriority w:val="50"/>
    <w:rsid w:val="0016468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D5CC"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2F00"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2F00"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2F00"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2F00" w:themeFill="accent5"/>
      </w:tcPr>
    </w:tblStylePr>
    <w:tblStylePr w:type="band1Vert">
      <w:tblPr/>
      <w:tcPr>
        <w:shd w:val="clear" w:color="auto" w:fill="FFAB99" w:themeFill="accent5" w:themeFillTint="66"/>
      </w:tcPr>
    </w:tblStylePr>
    <w:tblStylePr w:type="band1Horz">
      <w:tblPr/>
      <w:tcPr>
        <w:shd w:val="clear" w:color="auto" w:fill="FFAB99" w:themeFill="accent5" w:themeFillTint="66"/>
      </w:tcPr>
    </w:tblStylePr>
  </w:style>
  <w:style w:type="table" w:styleId="Rastertabel5donker-Accent6">
    <w:name w:val="Grid Table 5 Dark Accent 6"/>
    <w:basedOn w:val="Standaardtabel"/>
    <w:uiPriority w:val="50"/>
    <w:rsid w:val="0016468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4F4FF"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CCBFF"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CCBFF"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CCBFF"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CCBFF" w:themeFill="accent6"/>
      </w:tcPr>
    </w:tblStylePr>
    <w:tblStylePr w:type="band1Vert">
      <w:tblPr/>
      <w:tcPr>
        <w:shd w:val="clear" w:color="auto" w:fill="CAE9FF" w:themeFill="accent6" w:themeFillTint="66"/>
      </w:tcPr>
    </w:tblStylePr>
    <w:tblStylePr w:type="band1Horz">
      <w:tblPr/>
      <w:tcPr>
        <w:shd w:val="clear" w:color="auto" w:fill="CAE9FF" w:themeFill="accent6" w:themeFillTint="66"/>
      </w:tcPr>
    </w:tblStylePr>
  </w:style>
  <w:style w:type="table" w:styleId="Rastertabel6kleurrijk">
    <w:name w:val="Grid Table 6 Colorful"/>
    <w:basedOn w:val="Standaardtabel"/>
    <w:uiPriority w:val="51"/>
    <w:rsid w:val="00164686"/>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astertabel6kleurrijk-Accent1">
    <w:name w:val="Grid Table 6 Colorful Accent 1"/>
    <w:basedOn w:val="Standaardtabel"/>
    <w:uiPriority w:val="51"/>
    <w:rsid w:val="00164686"/>
    <w:pPr>
      <w:spacing w:after="0" w:line="240" w:lineRule="auto"/>
    </w:pPr>
    <w:rPr>
      <w:color w:val="565DAD" w:themeColor="accent1" w:themeShade="BF"/>
    </w:rPr>
    <w:tblPr>
      <w:tblStyleRowBandSize w:val="1"/>
      <w:tblStyleColBandSize w:val="1"/>
      <w:tblBorders>
        <w:top w:val="single" w:sz="4" w:space="0" w:color="BCBFDF" w:themeColor="accent1" w:themeTint="99"/>
        <w:left w:val="single" w:sz="4" w:space="0" w:color="BCBFDF" w:themeColor="accent1" w:themeTint="99"/>
        <w:bottom w:val="single" w:sz="4" w:space="0" w:color="BCBFDF" w:themeColor="accent1" w:themeTint="99"/>
        <w:right w:val="single" w:sz="4" w:space="0" w:color="BCBFDF" w:themeColor="accent1" w:themeTint="99"/>
        <w:insideH w:val="single" w:sz="4" w:space="0" w:color="BCBFDF" w:themeColor="accent1" w:themeTint="99"/>
        <w:insideV w:val="single" w:sz="4" w:space="0" w:color="BCBFDF" w:themeColor="accent1" w:themeTint="99"/>
      </w:tblBorders>
    </w:tblPr>
    <w:tblStylePr w:type="firstRow">
      <w:rPr>
        <w:b/>
        <w:bCs/>
      </w:rPr>
      <w:tblPr/>
      <w:tcPr>
        <w:tcBorders>
          <w:bottom w:val="single" w:sz="12" w:space="0" w:color="BCBFDF" w:themeColor="accent1" w:themeTint="99"/>
        </w:tcBorders>
      </w:tcPr>
    </w:tblStylePr>
    <w:tblStylePr w:type="lastRow">
      <w:rPr>
        <w:b/>
        <w:bCs/>
      </w:rPr>
      <w:tblPr/>
      <w:tcPr>
        <w:tcBorders>
          <w:top w:val="double" w:sz="4" w:space="0" w:color="BCBFDF" w:themeColor="accent1" w:themeTint="99"/>
        </w:tcBorders>
      </w:tcPr>
    </w:tblStylePr>
    <w:tblStylePr w:type="firstCol">
      <w:rPr>
        <w:b/>
        <w:bCs/>
      </w:rPr>
    </w:tblStylePr>
    <w:tblStylePr w:type="lastCol">
      <w:rPr>
        <w:b/>
        <w:bCs/>
      </w:rPr>
    </w:tblStylePr>
    <w:tblStylePr w:type="band1Vert">
      <w:tblPr/>
      <w:tcPr>
        <w:shd w:val="clear" w:color="auto" w:fill="E8E9F4" w:themeFill="accent1" w:themeFillTint="33"/>
      </w:tcPr>
    </w:tblStylePr>
    <w:tblStylePr w:type="band1Horz">
      <w:tblPr/>
      <w:tcPr>
        <w:shd w:val="clear" w:color="auto" w:fill="E8E9F4" w:themeFill="accent1" w:themeFillTint="33"/>
      </w:tcPr>
    </w:tblStylePr>
  </w:style>
  <w:style w:type="table" w:styleId="Rastertabel6kleurrijk-Accent2">
    <w:name w:val="Grid Table 6 Colorful Accent 2"/>
    <w:basedOn w:val="Standaardtabel"/>
    <w:uiPriority w:val="51"/>
    <w:rsid w:val="00164686"/>
    <w:pPr>
      <w:spacing w:after="0" w:line="240" w:lineRule="auto"/>
    </w:pPr>
    <w:rPr>
      <w:color w:val="002556" w:themeColor="accent2" w:themeShade="BF"/>
    </w:rPr>
    <w:tblPr>
      <w:tblStyleRowBandSize w:val="1"/>
      <w:tblStyleColBandSize w:val="1"/>
      <w:tblBorders>
        <w:top w:val="single" w:sz="4" w:space="0" w:color="1278FF" w:themeColor="accent2" w:themeTint="99"/>
        <w:left w:val="single" w:sz="4" w:space="0" w:color="1278FF" w:themeColor="accent2" w:themeTint="99"/>
        <w:bottom w:val="single" w:sz="4" w:space="0" w:color="1278FF" w:themeColor="accent2" w:themeTint="99"/>
        <w:right w:val="single" w:sz="4" w:space="0" w:color="1278FF" w:themeColor="accent2" w:themeTint="99"/>
        <w:insideH w:val="single" w:sz="4" w:space="0" w:color="1278FF" w:themeColor="accent2" w:themeTint="99"/>
        <w:insideV w:val="single" w:sz="4" w:space="0" w:color="1278FF" w:themeColor="accent2" w:themeTint="99"/>
      </w:tblBorders>
    </w:tblPr>
    <w:tblStylePr w:type="firstRow">
      <w:rPr>
        <w:b/>
        <w:bCs/>
      </w:rPr>
      <w:tblPr/>
      <w:tcPr>
        <w:tcBorders>
          <w:bottom w:val="single" w:sz="12" w:space="0" w:color="1278FF" w:themeColor="accent2" w:themeTint="99"/>
        </w:tcBorders>
      </w:tcPr>
    </w:tblStylePr>
    <w:tblStylePr w:type="lastRow">
      <w:rPr>
        <w:b/>
        <w:bCs/>
      </w:rPr>
      <w:tblPr/>
      <w:tcPr>
        <w:tcBorders>
          <w:top w:val="double" w:sz="4" w:space="0" w:color="1278FF" w:themeColor="accent2" w:themeTint="99"/>
        </w:tcBorders>
      </w:tcPr>
    </w:tblStylePr>
    <w:tblStylePr w:type="firstCol">
      <w:rPr>
        <w:b/>
        <w:bCs/>
      </w:rPr>
    </w:tblStylePr>
    <w:tblStylePr w:type="lastCol">
      <w:rPr>
        <w:b/>
        <w:bCs/>
      </w:rPr>
    </w:tblStylePr>
    <w:tblStylePr w:type="band1Vert">
      <w:tblPr/>
      <w:tcPr>
        <w:shd w:val="clear" w:color="auto" w:fill="B0D2FF" w:themeFill="accent2" w:themeFillTint="33"/>
      </w:tcPr>
    </w:tblStylePr>
    <w:tblStylePr w:type="band1Horz">
      <w:tblPr/>
      <w:tcPr>
        <w:shd w:val="clear" w:color="auto" w:fill="B0D2FF" w:themeFill="accent2" w:themeFillTint="33"/>
      </w:tcPr>
    </w:tblStylePr>
  </w:style>
  <w:style w:type="table" w:styleId="Rastertabel6kleurrijk-Accent3">
    <w:name w:val="Grid Table 6 Colorful Accent 3"/>
    <w:basedOn w:val="Standaardtabel"/>
    <w:uiPriority w:val="51"/>
    <w:rsid w:val="00164686"/>
    <w:pPr>
      <w:spacing w:after="0" w:line="240" w:lineRule="auto"/>
    </w:pPr>
    <w:rPr>
      <w:color w:val="79808D" w:themeColor="accent3" w:themeShade="BF"/>
    </w:rPr>
    <w:tblPr>
      <w:tblStyleRowBandSize w:val="1"/>
      <w:tblStyleColBandSize w:val="1"/>
      <w:tblBorders>
        <w:top w:val="single" w:sz="4" w:space="0" w:color="CBCED3" w:themeColor="accent3" w:themeTint="99"/>
        <w:left w:val="single" w:sz="4" w:space="0" w:color="CBCED3" w:themeColor="accent3" w:themeTint="99"/>
        <w:bottom w:val="single" w:sz="4" w:space="0" w:color="CBCED3" w:themeColor="accent3" w:themeTint="99"/>
        <w:right w:val="single" w:sz="4" w:space="0" w:color="CBCED3" w:themeColor="accent3" w:themeTint="99"/>
        <w:insideH w:val="single" w:sz="4" w:space="0" w:color="CBCED3" w:themeColor="accent3" w:themeTint="99"/>
        <w:insideV w:val="single" w:sz="4" w:space="0" w:color="CBCED3" w:themeColor="accent3" w:themeTint="99"/>
      </w:tblBorders>
    </w:tblPr>
    <w:tblStylePr w:type="firstRow">
      <w:rPr>
        <w:b/>
        <w:bCs/>
      </w:rPr>
      <w:tblPr/>
      <w:tcPr>
        <w:tcBorders>
          <w:bottom w:val="single" w:sz="12" w:space="0" w:color="CBCED3" w:themeColor="accent3" w:themeTint="99"/>
        </w:tcBorders>
      </w:tcPr>
    </w:tblStylePr>
    <w:tblStylePr w:type="lastRow">
      <w:rPr>
        <w:b/>
        <w:bCs/>
      </w:rPr>
      <w:tblPr/>
      <w:tcPr>
        <w:tcBorders>
          <w:top w:val="double" w:sz="4" w:space="0" w:color="CBCED3" w:themeColor="accent3" w:themeTint="99"/>
        </w:tcBorders>
      </w:tcPr>
    </w:tblStylePr>
    <w:tblStylePr w:type="firstCol">
      <w:rPr>
        <w:b/>
        <w:bCs/>
      </w:rPr>
    </w:tblStylePr>
    <w:tblStylePr w:type="lastCol">
      <w:rPr>
        <w:b/>
        <w:bCs/>
      </w:rPr>
    </w:tblStylePr>
    <w:tblStylePr w:type="band1Vert">
      <w:tblPr/>
      <w:tcPr>
        <w:shd w:val="clear" w:color="auto" w:fill="EDEEF0" w:themeFill="accent3" w:themeFillTint="33"/>
      </w:tcPr>
    </w:tblStylePr>
    <w:tblStylePr w:type="band1Horz">
      <w:tblPr/>
      <w:tcPr>
        <w:shd w:val="clear" w:color="auto" w:fill="EDEEF0" w:themeFill="accent3" w:themeFillTint="33"/>
      </w:tcPr>
    </w:tblStylePr>
  </w:style>
  <w:style w:type="table" w:styleId="Rastertabel6kleurrijk-Accent4">
    <w:name w:val="Grid Table 6 Colorful Accent 4"/>
    <w:basedOn w:val="Standaardtabel"/>
    <w:uiPriority w:val="51"/>
    <w:rsid w:val="00164686"/>
    <w:pPr>
      <w:spacing w:after="0" w:line="240" w:lineRule="auto"/>
    </w:pPr>
    <w:rPr>
      <w:color w:val="6838FF" w:themeColor="accent4" w:themeShade="BF"/>
    </w:rPr>
    <w:tblPr>
      <w:tblStyleRowBandSize w:val="1"/>
      <w:tblStyleColBandSize w:val="1"/>
      <w:tblBorders>
        <w:top w:val="single" w:sz="4" w:space="0" w:color="D4C6FF" w:themeColor="accent4" w:themeTint="99"/>
        <w:left w:val="single" w:sz="4" w:space="0" w:color="D4C6FF" w:themeColor="accent4" w:themeTint="99"/>
        <w:bottom w:val="single" w:sz="4" w:space="0" w:color="D4C6FF" w:themeColor="accent4" w:themeTint="99"/>
        <w:right w:val="single" w:sz="4" w:space="0" w:color="D4C6FF" w:themeColor="accent4" w:themeTint="99"/>
        <w:insideH w:val="single" w:sz="4" w:space="0" w:color="D4C6FF" w:themeColor="accent4" w:themeTint="99"/>
        <w:insideV w:val="single" w:sz="4" w:space="0" w:color="D4C6FF" w:themeColor="accent4" w:themeTint="99"/>
      </w:tblBorders>
    </w:tblPr>
    <w:tblStylePr w:type="firstRow">
      <w:rPr>
        <w:b/>
        <w:bCs/>
      </w:rPr>
      <w:tblPr/>
      <w:tcPr>
        <w:tcBorders>
          <w:bottom w:val="single" w:sz="12" w:space="0" w:color="D4C6FF" w:themeColor="accent4" w:themeTint="99"/>
        </w:tcBorders>
      </w:tcPr>
    </w:tblStylePr>
    <w:tblStylePr w:type="lastRow">
      <w:rPr>
        <w:b/>
        <w:bCs/>
      </w:rPr>
      <w:tblPr/>
      <w:tcPr>
        <w:tcBorders>
          <w:top w:val="double" w:sz="4" w:space="0" w:color="D4C6FF" w:themeColor="accent4" w:themeTint="99"/>
        </w:tcBorders>
      </w:tcPr>
    </w:tblStylePr>
    <w:tblStylePr w:type="firstCol">
      <w:rPr>
        <w:b/>
        <w:bCs/>
      </w:rPr>
    </w:tblStylePr>
    <w:tblStylePr w:type="lastCol">
      <w:rPr>
        <w:b/>
        <w:bCs/>
      </w:rPr>
    </w:tblStylePr>
    <w:tblStylePr w:type="band1Vert">
      <w:tblPr/>
      <w:tcPr>
        <w:shd w:val="clear" w:color="auto" w:fill="F0ECFF" w:themeFill="accent4" w:themeFillTint="33"/>
      </w:tcPr>
    </w:tblStylePr>
    <w:tblStylePr w:type="band1Horz">
      <w:tblPr/>
      <w:tcPr>
        <w:shd w:val="clear" w:color="auto" w:fill="F0ECFF" w:themeFill="accent4" w:themeFillTint="33"/>
      </w:tcPr>
    </w:tblStylePr>
  </w:style>
  <w:style w:type="table" w:styleId="Rastertabel6kleurrijk-Accent5">
    <w:name w:val="Grid Table 6 Colorful Accent 5"/>
    <w:basedOn w:val="Standaardtabel"/>
    <w:uiPriority w:val="51"/>
    <w:rsid w:val="00164686"/>
    <w:pPr>
      <w:spacing w:after="0" w:line="240" w:lineRule="auto"/>
    </w:pPr>
    <w:rPr>
      <w:color w:val="BF2300" w:themeColor="accent5" w:themeShade="BF"/>
    </w:rPr>
    <w:tblPr>
      <w:tblStyleRowBandSize w:val="1"/>
      <w:tblStyleColBandSize w:val="1"/>
      <w:tblBorders>
        <w:top w:val="single" w:sz="4" w:space="0" w:color="FF8266" w:themeColor="accent5" w:themeTint="99"/>
        <w:left w:val="single" w:sz="4" w:space="0" w:color="FF8266" w:themeColor="accent5" w:themeTint="99"/>
        <w:bottom w:val="single" w:sz="4" w:space="0" w:color="FF8266" w:themeColor="accent5" w:themeTint="99"/>
        <w:right w:val="single" w:sz="4" w:space="0" w:color="FF8266" w:themeColor="accent5" w:themeTint="99"/>
        <w:insideH w:val="single" w:sz="4" w:space="0" w:color="FF8266" w:themeColor="accent5" w:themeTint="99"/>
        <w:insideV w:val="single" w:sz="4" w:space="0" w:color="FF8266" w:themeColor="accent5" w:themeTint="99"/>
      </w:tblBorders>
    </w:tblPr>
    <w:tblStylePr w:type="firstRow">
      <w:rPr>
        <w:b/>
        <w:bCs/>
      </w:rPr>
      <w:tblPr/>
      <w:tcPr>
        <w:tcBorders>
          <w:bottom w:val="single" w:sz="12" w:space="0" w:color="FF8266" w:themeColor="accent5" w:themeTint="99"/>
        </w:tcBorders>
      </w:tcPr>
    </w:tblStylePr>
    <w:tblStylePr w:type="lastRow">
      <w:rPr>
        <w:b/>
        <w:bCs/>
      </w:rPr>
      <w:tblPr/>
      <w:tcPr>
        <w:tcBorders>
          <w:top w:val="double" w:sz="4" w:space="0" w:color="FF8266" w:themeColor="accent5" w:themeTint="99"/>
        </w:tcBorders>
      </w:tcPr>
    </w:tblStylePr>
    <w:tblStylePr w:type="firstCol">
      <w:rPr>
        <w:b/>
        <w:bCs/>
      </w:rPr>
    </w:tblStylePr>
    <w:tblStylePr w:type="lastCol">
      <w:rPr>
        <w:b/>
        <w:bCs/>
      </w:rPr>
    </w:tblStylePr>
    <w:tblStylePr w:type="band1Vert">
      <w:tblPr/>
      <w:tcPr>
        <w:shd w:val="clear" w:color="auto" w:fill="FFD5CC" w:themeFill="accent5" w:themeFillTint="33"/>
      </w:tcPr>
    </w:tblStylePr>
    <w:tblStylePr w:type="band1Horz">
      <w:tblPr/>
      <w:tcPr>
        <w:shd w:val="clear" w:color="auto" w:fill="FFD5CC" w:themeFill="accent5" w:themeFillTint="33"/>
      </w:tcPr>
    </w:tblStylePr>
  </w:style>
  <w:style w:type="table" w:styleId="Rastertabel6kleurrijk-Accent6">
    <w:name w:val="Grid Table 6 Colorful Accent 6"/>
    <w:basedOn w:val="Standaardtabel"/>
    <w:uiPriority w:val="51"/>
    <w:rsid w:val="00164686"/>
    <w:pPr>
      <w:spacing w:after="0" w:line="240" w:lineRule="auto"/>
    </w:pPr>
    <w:rPr>
      <w:color w:val="1CA4FF" w:themeColor="accent6" w:themeShade="BF"/>
    </w:rPr>
    <w:tblPr>
      <w:tblStyleRowBandSize w:val="1"/>
      <w:tblStyleColBandSize w:val="1"/>
      <w:tblBorders>
        <w:top w:val="single" w:sz="4" w:space="0" w:color="B0DFFF" w:themeColor="accent6" w:themeTint="99"/>
        <w:left w:val="single" w:sz="4" w:space="0" w:color="B0DFFF" w:themeColor="accent6" w:themeTint="99"/>
        <w:bottom w:val="single" w:sz="4" w:space="0" w:color="B0DFFF" w:themeColor="accent6" w:themeTint="99"/>
        <w:right w:val="single" w:sz="4" w:space="0" w:color="B0DFFF" w:themeColor="accent6" w:themeTint="99"/>
        <w:insideH w:val="single" w:sz="4" w:space="0" w:color="B0DFFF" w:themeColor="accent6" w:themeTint="99"/>
        <w:insideV w:val="single" w:sz="4" w:space="0" w:color="B0DFFF" w:themeColor="accent6" w:themeTint="99"/>
      </w:tblBorders>
    </w:tblPr>
    <w:tblStylePr w:type="firstRow">
      <w:rPr>
        <w:b/>
        <w:bCs/>
      </w:rPr>
      <w:tblPr/>
      <w:tcPr>
        <w:tcBorders>
          <w:bottom w:val="single" w:sz="12" w:space="0" w:color="B0DFFF" w:themeColor="accent6" w:themeTint="99"/>
        </w:tcBorders>
      </w:tcPr>
    </w:tblStylePr>
    <w:tblStylePr w:type="lastRow">
      <w:rPr>
        <w:b/>
        <w:bCs/>
      </w:rPr>
      <w:tblPr/>
      <w:tcPr>
        <w:tcBorders>
          <w:top w:val="double" w:sz="4" w:space="0" w:color="B0DFFF" w:themeColor="accent6" w:themeTint="99"/>
        </w:tcBorders>
      </w:tcPr>
    </w:tblStylePr>
    <w:tblStylePr w:type="firstCol">
      <w:rPr>
        <w:b/>
        <w:bCs/>
      </w:rPr>
    </w:tblStylePr>
    <w:tblStylePr w:type="lastCol">
      <w:rPr>
        <w:b/>
        <w:bCs/>
      </w:rPr>
    </w:tblStylePr>
    <w:tblStylePr w:type="band1Vert">
      <w:tblPr/>
      <w:tcPr>
        <w:shd w:val="clear" w:color="auto" w:fill="E4F4FF" w:themeFill="accent6" w:themeFillTint="33"/>
      </w:tcPr>
    </w:tblStylePr>
    <w:tblStylePr w:type="band1Horz">
      <w:tblPr/>
      <w:tcPr>
        <w:shd w:val="clear" w:color="auto" w:fill="E4F4FF" w:themeFill="accent6" w:themeFillTint="33"/>
      </w:tcPr>
    </w:tblStylePr>
  </w:style>
  <w:style w:type="table" w:styleId="Rastertabel7kleurrijk">
    <w:name w:val="Grid Table 7 Colorful"/>
    <w:basedOn w:val="Standaardtabel"/>
    <w:uiPriority w:val="52"/>
    <w:rsid w:val="00164686"/>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astertabel7kleurrijk-Accent1">
    <w:name w:val="Grid Table 7 Colorful Accent 1"/>
    <w:basedOn w:val="Standaardtabel"/>
    <w:uiPriority w:val="52"/>
    <w:rsid w:val="00164686"/>
    <w:pPr>
      <w:spacing w:after="0" w:line="240" w:lineRule="auto"/>
    </w:pPr>
    <w:rPr>
      <w:color w:val="565DAD" w:themeColor="accent1" w:themeShade="BF"/>
    </w:rPr>
    <w:tblPr>
      <w:tblStyleRowBandSize w:val="1"/>
      <w:tblStyleColBandSize w:val="1"/>
      <w:tblBorders>
        <w:top w:val="single" w:sz="4" w:space="0" w:color="BCBFDF" w:themeColor="accent1" w:themeTint="99"/>
        <w:left w:val="single" w:sz="4" w:space="0" w:color="BCBFDF" w:themeColor="accent1" w:themeTint="99"/>
        <w:bottom w:val="single" w:sz="4" w:space="0" w:color="BCBFDF" w:themeColor="accent1" w:themeTint="99"/>
        <w:right w:val="single" w:sz="4" w:space="0" w:color="BCBFDF" w:themeColor="accent1" w:themeTint="99"/>
        <w:insideH w:val="single" w:sz="4" w:space="0" w:color="BCBFDF" w:themeColor="accent1" w:themeTint="99"/>
        <w:insideV w:val="single" w:sz="4" w:space="0" w:color="BCBFD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8E9F4" w:themeFill="accent1" w:themeFillTint="33"/>
      </w:tcPr>
    </w:tblStylePr>
    <w:tblStylePr w:type="band1Horz">
      <w:tblPr/>
      <w:tcPr>
        <w:shd w:val="clear" w:color="auto" w:fill="E8E9F4" w:themeFill="accent1" w:themeFillTint="33"/>
      </w:tcPr>
    </w:tblStylePr>
    <w:tblStylePr w:type="neCell">
      <w:tblPr/>
      <w:tcPr>
        <w:tcBorders>
          <w:bottom w:val="single" w:sz="4" w:space="0" w:color="BCBFDF" w:themeColor="accent1" w:themeTint="99"/>
        </w:tcBorders>
      </w:tcPr>
    </w:tblStylePr>
    <w:tblStylePr w:type="nwCell">
      <w:tblPr/>
      <w:tcPr>
        <w:tcBorders>
          <w:bottom w:val="single" w:sz="4" w:space="0" w:color="BCBFDF" w:themeColor="accent1" w:themeTint="99"/>
        </w:tcBorders>
      </w:tcPr>
    </w:tblStylePr>
    <w:tblStylePr w:type="seCell">
      <w:tblPr/>
      <w:tcPr>
        <w:tcBorders>
          <w:top w:val="single" w:sz="4" w:space="0" w:color="BCBFDF" w:themeColor="accent1" w:themeTint="99"/>
        </w:tcBorders>
      </w:tcPr>
    </w:tblStylePr>
    <w:tblStylePr w:type="swCell">
      <w:tblPr/>
      <w:tcPr>
        <w:tcBorders>
          <w:top w:val="single" w:sz="4" w:space="0" w:color="BCBFDF" w:themeColor="accent1" w:themeTint="99"/>
        </w:tcBorders>
      </w:tcPr>
    </w:tblStylePr>
  </w:style>
  <w:style w:type="table" w:styleId="Rastertabel7kleurrijk-Accent2">
    <w:name w:val="Grid Table 7 Colorful Accent 2"/>
    <w:basedOn w:val="Standaardtabel"/>
    <w:uiPriority w:val="52"/>
    <w:rsid w:val="00164686"/>
    <w:pPr>
      <w:spacing w:after="0" w:line="240" w:lineRule="auto"/>
    </w:pPr>
    <w:rPr>
      <w:color w:val="002556" w:themeColor="accent2" w:themeShade="BF"/>
    </w:rPr>
    <w:tblPr>
      <w:tblStyleRowBandSize w:val="1"/>
      <w:tblStyleColBandSize w:val="1"/>
      <w:tblBorders>
        <w:top w:val="single" w:sz="4" w:space="0" w:color="1278FF" w:themeColor="accent2" w:themeTint="99"/>
        <w:left w:val="single" w:sz="4" w:space="0" w:color="1278FF" w:themeColor="accent2" w:themeTint="99"/>
        <w:bottom w:val="single" w:sz="4" w:space="0" w:color="1278FF" w:themeColor="accent2" w:themeTint="99"/>
        <w:right w:val="single" w:sz="4" w:space="0" w:color="1278FF" w:themeColor="accent2" w:themeTint="99"/>
        <w:insideH w:val="single" w:sz="4" w:space="0" w:color="1278FF" w:themeColor="accent2" w:themeTint="99"/>
        <w:insideV w:val="single" w:sz="4" w:space="0" w:color="1278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0D2FF" w:themeFill="accent2" w:themeFillTint="33"/>
      </w:tcPr>
    </w:tblStylePr>
    <w:tblStylePr w:type="band1Horz">
      <w:tblPr/>
      <w:tcPr>
        <w:shd w:val="clear" w:color="auto" w:fill="B0D2FF" w:themeFill="accent2" w:themeFillTint="33"/>
      </w:tcPr>
    </w:tblStylePr>
    <w:tblStylePr w:type="neCell">
      <w:tblPr/>
      <w:tcPr>
        <w:tcBorders>
          <w:bottom w:val="single" w:sz="4" w:space="0" w:color="1278FF" w:themeColor="accent2" w:themeTint="99"/>
        </w:tcBorders>
      </w:tcPr>
    </w:tblStylePr>
    <w:tblStylePr w:type="nwCell">
      <w:tblPr/>
      <w:tcPr>
        <w:tcBorders>
          <w:bottom w:val="single" w:sz="4" w:space="0" w:color="1278FF" w:themeColor="accent2" w:themeTint="99"/>
        </w:tcBorders>
      </w:tcPr>
    </w:tblStylePr>
    <w:tblStylePr w:type="seCell">
      <w:tblPr/>
      <w:tcPr>
        <w:tcBorders>
          <w:top w:val="single" w:sz="4" w:space="0" w:color="1278FF" w:themeColor="accent2" w:themeTint="99"/>
        </w:tcBorders>
      </w:tcPr>
    </w:tblStylePr>
    <w:tblStylePr w:type="swCell">
      <w:tblPr/>
      <w:tcPr>
        <w:tcBorders>
          <w:top w:val="single" w:sz="4" w:space="0" w:color="1278FF" w:themeColor="accent2" w:themeTint="99"/>
        </w:tcBorders>
      </w:tcPr>
    </w:tblStylePr>
  </w:style>
  <w:style w:type="table" w:styleId="Rastertabel7kleurrijk-Accent3">
    <w:name w:val="Grid Table 7 Colorful Accent 3"/>
    <w:basedOn w:val="Standaardtabel"/>
    <w:uiPriority w:val="52"/>
    <w:rsid w:val="00164686"/>
    <w:pPr>
      <w:spacing w:after="0" w:line="240" w:lineRule="auto"/>
    </w:pPr>
    <w:rPr>
      <w:color w:val="79808D" w:themeColor="accent3" w:themeShade="BF"/>
    </w:rPr>
    <w:tblPr>
      <w:tblStyleRowBandSize w:val="1"/>
      <w:tblStyleColBandSize w:val="1"/>
      <w:tblBorders>
        <w:top w:val="single" w:sz="4" w:space="0" w:color="CBCED3" w:themeColor="accent3" w:themeTint="99"/>
        <w:left w:val="single" w:sz="4" w:space="0" w:color="CBCED3" w:themeColor="accent3" w:themeTint="99"/>
        <w:bottom w:val="single" w:sz="4" w:space="0" w:color="CBCED3" w:themeColor="accent3" w:themeTint="99"/>
        <w:right w:val="single" w:sz="4" w:space="0" w:color="CBCED3" w:themeColor="accent3" w:themeTint="99"/>
        <w:insideH w:val="single" w:sz="4" w:space="0" w:color="CBCED3" w:themeColor="accent3" w:themeTint="99"/>
        <w:insideV w:val="single" w:sz="4" w:space="0" w:color="CBCED3"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EF0" w:themeFill="accent3" w:themeFillTint="33"/>
      </w:tcPr>
    </w:tblStylePr>
    <w:tblStylePr w:type="band1Horz">
      <w:tblPr/>
      <w:tcPr>
        <w:shd w:val="clear" w:color="auto" w:fill="EDEEF0" w:themeFill="accent3" w:themeFillTint="33"/>
      </w:tcPr>
    </w:tblStylePr>
    <w:tblStylePr w:type="neCell">
      <w:tblPr/>
      <w:tcPr>
        <w:tcBorders>
          <w:bottom w:val="single" w:sz="4" w:space="0" w:color="CBCED3" w:themeColor="accent3" w:themeTint="99"/>
        </w:tcBorders>
      </w:tcPr>
    </w:tblStylePr>
    <w:tblStylePr w:type="nwCell">
      <w:tblPr/>
      <w:tcPr>
        <w:tcBorders>
          <w:bottom w:val="single" w:sz="4" w:space="0" w:color="CBCED3" w:themeColor="accent3" w:themeTint="99"/>
        </w:tcBorders>
      </w:tcPr>
    </w:tblStylePr>
    <w:tblStylePr w:type="seCell">
      <w:tblPr/>
      <w:tcPr>
        <w:tcBorders>
          <w:top w:val="single" w:sz="4" w:space="0" w:color="CBCED3" w:themeColor="accent3" w:themeTint="99"/>
        </w:tcBorders>
      </w:tcPr>
    </w:tblStylePr>
    <w:tblStylePr w:type="swCell">
      <w:tblPr/>
      <w:tcPr>
        <w:tcBorders>
          <w:top w:val="single" w:sz="4" w:space="0" w:color="CBCED3" w:themeColor="accent3" w:themeTint="99"/>
        </w:tcBorders>
      </w:tcPr>
    </w:tblStylePr>
  </w:style>
  <w:style w:type="table" w:styleId="Rastertabel7kleurrijk-Accent4">
    <w:name w:val="Grid Table 7 Colorful Accent 4"/>
    <w:basedOn w:val="Standaardtabel"/>
    <w:uiPriority w:val="52"/>
    <w:rsid w:val="00164686"/>
    <w:pPr>
      <w:spacing w:after="0" w:line="240" w:lineRule="auto"/>
    </w:pPr>
    <w:rPr>
      <w:color w:val="6838FF" w:themeColor="accent4" w:themeShade="BF"/>
    </w:rPr>
    <w:tblPr>
      <w:tblStyleRowBandSize w:val="1"/>
      <w:tblStyleColBandSize w:val="1"/>
      <w:tblBorders>
        <w:top w:val="single" w:sz="4" w:space="0" w:color="D4C6FF" w:themeColor="accent4" w:themeTint="99"/>
        <w:left w:val="single" w:sz="4" w:space="0" w:color="D4C6FF" w:themeColor="accent4" w:themeTint="99"/>
        <w:bottom w:val="single" w:sz="4" w:space="0" w:color="D4C6FF" w:themeColor="accent4" w:themeTint="99"/>
        <w:right w:val="single" w:sz="4" w:space="0" w:color="D4C6FF" w:themeColor="accent4" w:themeTint="99"/>
        <w:insideH w:val="single" w:sz="4" w:space="0" w:color="D4C6FF" w:themeColor="accent4" w:themeTint="99"/>
        <w:insideV w:val="single" w:sz="4" w:space="0" w:color="D4C6FF"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ECFF" w:themeFill="accent4" w:themeFillTint="33"/>
      </w:tcPr>
    </w:tblStylePr>
    <w:tblStylePr w:type="band1Horz">
      <w:tblPr/>
      <w:tcPr>
        <w:shd w:val="clear" w:color="auto" w:fill="F0ECFF" w:themeFill="accent4" w:themeFillTint="33"/>
      </w:tcPr>
    </w:tblStylePr>
    <w:tblStylePr w:type="neCell">
      <w:tblPr/>
      <w:tcPr>
        <w:tcBorders>
          <w:bottom w:val="single" w:sz="4" w:space="0" w:color="D4C6FF" w:themeColor="accent4" w:themeTint="99"/>
        </w:tcBorders>
      </w:tcPr>
    </w:tblStylePr>
    <w:tblStylePr w:type="nwCell">
      <w:tblPr/>
      <w:tcPr>
        <w:tcBorders>
          <w:bottom w:val="single" w:sz="4" w:space="0" w:color="D4C6FF" w:themeColor="accent4" w:themeTint="99"/>
        </w:tcBorders>
      </w:tcPr>
    </w:tblStylePr>
    <w:tblStylePr w:type="seCell">
      <w:tblPr/>
      <w:tcPr>
        <w:tcBorders>
          <w:top w:val="single" w:sz="4" w:space="0" w:color="D4C6FF" w:themeColor="accent4" w:themeTint="99"/>
        </w:tcBorders>
      </w:tcPr>
    </w:tblStylePr>
    <w:tblStylePr w:type="swCell">
      <w:tblPr/>
      <w:tcPr>
        <w:tcBorders>
          <w:top w:val="single" w:sz="4" w:space="0" w:color="D4C6FF" w:themeColor="accent4" w:themeTint="99"/>
        </w:tcBorders>
      </w:tcPr>
    </w:tblStylePr>
  </w:style>
  <w:style w:type="table" w:styleId="Rastertabel7kleurrijk-Accent5">
    <w:name w:val="Grid Table 7 Colorful Accent 5"/>
    <w:basedOn w:val="Standaardtabel"/>
    <w:uiPriority w:val="52"/>
    <w:rsid w:val="00164686"/>
    <w:pPr>
      <w:spacing w:after="0" w:line="240" w:lineRule="auto"/>
    </w:pPr>
    <w:rPr>
      <w:color w:val="BF2300" w:themeColor="accent5" w:themeShade="BF"/>
    </w:rPr>
    <w:tblPr>
      <w:tblStyleRowBandSize w:val="1"/>
      <w:tblStyleColBandSize w:val="1"/>
      <w:tblBorders>
        <w:top w:val="single" w:sz="4" w:space="0" w:color="FF8266" w:themeColor="accent5" w:themeTint="99"/>
        <w:left w:val="single" w:sz="4" w:space="0" w:color="FF8266" w:themeColor="accent5" w:themeTint="99"/>
        <w:bottom w:val="single" w:sz="4" w:space="0" w:color="FF8266" w:themeColor="accent5" w:themeTint="99"/>
        <w:right w:val="single" w:sz="4" w:space="0" w:color="FF8266" w:themeColor="accent5" w:themeTint="99"/>
        <w:insideH w:val="single" w:sz="4" w:space="0" w:color="FF8266" w:themeColor="accent5" w:themeTint="99"/>
        <w:insideV w:val="single" w:sz="4" w:space="0" w:color="FF8266"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D5CC" w:themeFill="accent5" w:themeFillTint="33"/>
      </w:tcPr>
    </w:tblStylePr>
    <w:tblStylePr w:type="band1Horz">
      <w:tblPr/>
      <w:tcPr>
        <w:shd w:val="clear" w:color="auto" w:fill="FFD5CC" w:themeFill="accent5" w:themeFillTint="33"/>
      </w:tcPr>
    </w:tblStylePr>
    <w:tblStylePr w:type="neCell">
      <w:tblPr/>
      <w:tcPr>
        <w:tcBorders>
          <w:bottom w:val="single" w:sz="4" w:space="0" w:color="FF8266" w:themeColor="accent5" w:themeTint="99"/>
        </w:tcBorders>
      </w:tcPr>
    </w:tblStylePr>
    <w:tblStylePr w:type="nwCell">
      <w:tblPr/>
      <w:tcPr>
        <w:tcBorders>
          <w:bottom w:val="single" w:sz="4" w:space="0" w:color="FF8266" w:themeColor="accent5" w:themeTint="99"/>
        </w:tcBorders>
      </w:tcPr>
    </w:tblStylePr>
    <w:tblStylePr w:type="seCell">
      <w:tblPr/>
      <w:tcPr>
        <w:tcBorders>
          <w:top w:val="single" w:sz="4" w:space="0" w:color="FF8266" w:themeColor="accent5" w:themeTint="99"/>
        </w:tcBorders>
      </w:tcPr>
    </w:tblStylePr>
    <w:tblStylePr w:type="swCell">
      <w:tblPr/>
      <w:tcPr>
        <w:tcBorders>
          <w:top w:val="single" w:sz="4" w:space="0" w:color="FF8266" w:themeColor="accent5" w:themeTint="99"/>
        </w:tcBorders>
      </w:tcPr>
    </w:tblStylePr>
  </w:style>
  <w:style w:type="table" w:styleId="Rastertabel7kleurrijk-Accent6">
    <w:name w:val="Grid Table 7 Colorful Accent 6"/>
    <w:basedOn w:val="Standaardtabel"/>
    <w:uiPriority w:val="52"/>
    <w:rsid w:val="00164686"/>
    <w:pPr>
      <w:spacing w:after="0" w:line="240" w:lineRule="auto"/>
    </w:pPr>
    <w:rPr>
      <w:color w:val="1CA4FF" w:themeColor="accent6" w:themeShade="BF"/>
    </w:rPr>
    <w:tblPr>
      <w:tblStyleRowBandSize w:val="1"/>
      <w:tblStyleColBandSize w:val="1"/>
      <w:tblBorders>
        <w:top w:val="single" w:sz="4" w:space="0" w:color="B0DFFF" w:themeColor="accent6" w:themeTint="99"/>
        <w:left w:val="single" w:sz="4" w:space="0" w:color="B0DFFF" w:themeColor="accent6" w:themeTint="99"/>
        <w:bottom w:val="single" w:sz="4" w:space="0" w:color="B0DFFF" w:themeColor="accent6" w:themeTint="99"/>
        <w:right w:val="single" w:sz="4" w:space="0" w:color="B0DFFF" w:themeColor="accent6" w:themeTint="99"/>
        <w:insideH w:val="single" w:sz="4" w:space="0" w:color="B0DFFF" w:themeColor="accent6" w:themeTint="99"/>
        <w:insideV w:val="single" w:sz="4" w:space="0" w:color="B0DFF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4F4FF" w:themeFill="accent6" w:themeFillTint="33"/>
      </w:tcPr>
    </w:tblStylePr>
    <w:tblStylePr w:type="band1Horz">
      <w:tblPr/>
      <w:tcPr>
        <w:shd w:val="clear" w:color="auto" w:fill="E4F4FF" w:themeFill="accent6" w:themeFillTint="33"/>
      </w:tcPr>
    </w:tblStylePr>
    <w:tblStylePr w:type="neCell">
      <w:tblPr/>
      <w:tcPr>
        <w:tcBorders>
          <w:bottom w:val="single" w:sz="4" w:space="0" w:color="B0DFFF" w:themeColor="accent6" w:themeTint="99"/>
        </w:tcBorders>
      </w:tcPr>
    </w:tblStylePr>
    <w:tblStylePr w:type="nwCell">
      <w:tblPr/>
      <w:tcPr>
        <w:tcBorders>
          <w:bottom w:val="single" w:sz="4" w:space="0" w:color="B0DFFF" w:themeColor="accent6" w:themeTint="99"/>
        </w:tcBorders>
      </w:tcPr>
    </w:tblStylePr>
    <w:tblStylePr w:type="seCell">
      <w:tblPr/>
      <w:tcPr>
        <w:tcBorders>
          <w:top w:val="single" w:sz="4" w:space="0" w:color="B0DFFF" w:themeColor="accent6" w:themeTint="99"/>
        </w:tcBorders>
      </w:tcPr>
    </w:tblStylePr>
    <w:tblStylePr w:type="swCell">
      <w:tblPr/>
      <w:tcPr>
        <w:tcBorders>
          <w:top w:val="single" w:sz="4" w:space="0" w:color="B0DFFF" w:themeColor="accent6" w:themeTint="99"/>
        </w:tcBorders>
      </w:tcPr>
    </w:tblStylePr>
  </w:style>
  <w:style w:type="character" w:styleId="Hashtag">
    <w:name w:val="Hashtag"/>
    <w:basedOn w:val="Standaardalinea-lettertype"/>
    <w:uiPriority w:val="99"/>
    <w:semiHidden/>
    <w:unhideWhenUsed/>
    <w:rsid w:val="00164686"/>
    <w:rPr>
      <w:color w:val="2B579A"/>
      <w:shd w:val="clear" w:color="auto" w:fill="E1DFDD"/>
    </w:rPr>
  </w:style>
  <w:style w:type="paragraph" w:styleId="Koptekst">
    <w:name w:val="header"/>
    <w:basedOn w:val="Standaard"/>
    <w:link w:val="KoptekstChar"/>
    <w:uiPriority w:val="99"/>
    <w:unhideWhenUsed/>
    <w:rsid w:val="00164686"/>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164686"/>
    <w:rPr>
      <w:rFonts w:ascii="Arial" w:hAnsi="Arial" w:cs="Arial"/>
      <w:sz w:val="20"/>
    </w:rPr>
  </w:style>
  <w:style w:type="character" w:styleId="HTML-acroniem">
    <w:name w:val="HTML Acronym"/>
    <w:basedOn w:val="Standaardalinea-lettertype"/>
    <w:uiPriority w:val="99"/>
    <w:semiHidden/>
    <w:unhideWhenUsed/>
    <w:rsid w:val="00164686"/>
  </w:style>
  <w:style w:type="paragraph" w:styleId="HTML-adres">
    <w:name w:val="HTML Address"/>
    <w:basedOn w:val="Standaard"/>
    <w:link w:val="HTML-adresChar"/>
    <w:uiPriority w:val="99"/>
    <w:semiHidden/>
    <w:unhideWhenUsed/>
    <w:rsid w:val="00164686"/>
    <w:pPr>
      <w:spacing w:line="240" w:lineRule="auto"/>
    </w:pPr>
    <w:rPr>
      <w:i/>
      <w:iCs/>
    </w:rPr>
  </w:style>
  <w:style w:type="character" w:customStyle="1" w:styleId="HTML-adresChar">
    <w:name w:val="HTML-adres Char"/>
    <w:basedOn w:val="Standaardalinea-lettertype"/>
    <w:link w:val="HTML-adres"/>
    <w:uiPriority w:val="99"/>
    <w:semiHidden/>
    <w:rsid w:val="00164686"/>
    <w:rPr>
      <w:rFonts w:ascii="Arial" w:hAnsi="Arial" w:cs="Arial"/>
      <w:i/>
      <w:iCs/>
      <w:sz w:val="20"/>
    </w:rPr>
  </w:style>
  <w:style w:type="character" w:styleId="HTML-citaat">
    <w:name w:val="HTML Cite"/>
    <w:basedOn w:val="Standaardalinea-lettertype"/>
    <w:uiPriority w:val="99"/>
    <w:semiHidden/>
    <w:unhideWhenUsed/>
    <w:rsid w:val="00164686"/>
    <w:rPr>
      <w:i/>
      <w:iCs/>
    </w:rPr>
  </w:style>
  <w:style w:type="character" w:styleId="HTMLCode">
    <w:name w:val="HTML Code"/>
    <w:basedOn w:val="Standaardalinea-lettertype"/>
    <w:uiPriority w:val="99"/>
    <w:semiHidden/>
    <w:unhideWhenUsed/>
    <w:rsid w:val="00164686"/>
    <w:rPr>
      <w:rFonts w:ascii="Consolas" w:hAnsi="Consolas"/>
      <w:sz w:val="20"/>
      <w:szCs w:val="20"/>
    </w:rPr>
  </w:style>
  <w:style w:type="character" w:styleId="HTMLDefinition">
    <w:name w:val="HTML Definition"/>
    <w:basedOn w:val="Standaardalinea-lettertype"/>
    <w:uiPriority w:val="99"/>
    <w:semiHidden/>
    <w:unhideWhenUsed/>
    <w:rsid w:val="00164686"/>
    <w:rPr>
      <w:i/>
      <w:iCs/>
    </w:rPr>
  </w:style>
  <w:style w:type="character" w:styleId="HTML-toetsenbord">
    <w:name w:val="HTML Keyboard"/>
    <w:basedOn w:val="Standaardalinea-lettertype"/>
    <w:uiPriority w:val="99"/>
    <w:semiHidden/>
    <w:unhideWhenUsed/>
    <w:rsid w:val="00164686"/>
    <w:rPr>
      <w:rFonts w:ascii="Consolas" w:hAnsi="Consolas"/>
      <w:sz w:val="20"/>
      <w:szCs w:val="20"/>
    </w:rPr>
  </w:style>
  <w:style w:type="paragraph" w:styleId="HTML-voorafopgemaakt">
    <w:name w:val="HTML Preformatted"/>
    <w:basedOn w:val="Standaard"/>
    <w:link w:val="HTML-voorafopgemaaktChar"/>
    <w:uiPriority w:val="99"/>
    <w:semiHidden/>
    <w:unhideWhenUsed/>
    <w:rsid w:val="00164686"/>
    <w:pPr>
      <w:spacing w:line="240" w:lineRule="auto"/>
    </w:pPr>
    <w:rPr>
      <w:rFonts w:ascii="Consolas" w:hAnsi="Consolas"/>
      <w:szCs w:val="20"/>
    </w:rPr>
  </w:style>
  <w:style w:type="character" w:customStyle="1" w:styleId="HTML-voorafopgemaaktChar">
    <w:name w:val="HTML - vooraf opgemaakt Char"/>
    <w:basedOn w:val="Standaardalinea-lettertype"/>
    <w:link w:val="HTML-voorafopgemaakt"/>
    <w:uiPriority w:val="99"/>
    <w:semiHidden/>
    <w:rsid w:val="00164686"/>
    <w:rPr>
      <w:rFonts w:ascii="Consolas" w:hAnsi="Consolas" w:cs="Arial"/>
      <w:sz w:val="20"/>
      <w:szCs w:val="20"/>
    </w:rPr>
  </w:style>
  <w:style w:type="character" w:styleId="HTML-voorbeeld">
    <w:name w:val="HTML Sample"/>
    <w:basedOn w:val="Standaardalinea-lettertype"/>
    <w:uiPriority w:val="99"/>
    <w:semiHidden/>
    <w:unhideWhenUsed/>
    <w:rsid w:val="00164686"/>
    <w:rPr>
      <w:rFonts w:ascii="Consolas" w:hAnsi="Consolas"/>
      <w:sz w:val="24"/>
      <w:szCs w:val="24"/>
    </w:rPr>
  </w:style>
  <w:style w:type="character" w:styleId="HTML-schrijfmachine">
    <w:name w:val="HTML Typewriter"/>
    <w:basedOn w:val="Standaardalinea-lettertype"/>
    <w:uiPriority w:val="99"/>
    <w:semiHidden/>
    <w:unhideWhenUsed/>
    <w:rsid w:val="00164686"/>
    <w:rPr>
      <w:rFonts w:ascii="Consolas" w:hAnsi="Consolas"/>
      <w:sz w:val="20"/>
      <w:szCs w:val="20"/>
    </w:rPr>
  </w:style>
  <w:style w:type="character" w:styleId="HTMLVariable">
    <w:name w:val="HTML Variable"/>
    <w:basedOn w:val="Standaardalinea-lettertype"/>
    <w:uiPriority w:val="99"/>
    <w:semiHidden/>
    <w:unhideWhenUsed/>
    <w:rsid w:val="00164686"/>
    <w:rPr>
      <w:i/>
      <w:iCs/>
    </w:rPr>
  </w:style>
  <w:style w:type="character" w:styleId="Hyperlink">
    <w:name w:val="Hyperlink"/>
    <w:basedOn w:val="Standaardalinea-lettertype"/>
    <w:uiPriority w:val="99"/>
    <w:unhideWhenUsed/>
    <w:rsid w:val="00164686"/>
    <w:rPr>
      <w:color w:val="A9AEB6" w:themeColor="hyperlink"/>
      <w:u w:val="single"/>
    </w:rPr>
  </w:style>
  <w:style w:type="paragraph" w:styleId="Index1">
    <w:name w:val="index 1"/>
    <w:basedOn w:val="Standaard"/>
    <w:next w:val="Standaard"/>
    <w:autoRedefine/>
    <w:uiPriority w:val="99"/>
    <w:semiHidden/>
    <w:unhideWhenUsed/>
    <w:rsid w:val="00164686"/>
    <w:pPr>
      <w:spacing w:line="240" w:lineRule="auto"/>
      <w:ind w:left="200" w:hanging="200"/>
    </w:pPr>
  </w:style>
  <w:style w:type="paragraph" w:styleId="Index2">
    <w:name w:val="index 2"/>
    <w:basedOn w:val="Standaard"/>
    <w:next w:val="Standaard"/>
    <w:autoRedefine/>
    <w:uiPriority w:val="99"/>
    <w:semiHidden/>
    <w:unhideWhenUsed/>
    <w:rsid w:val="00164686"/>
    <w:pPr>
      <w:spacing w:line="240" w:lineRule="auto"/>
      <w:ind w:left="400" w:hanging="200"/>
    </w:pPr>
  </w:style>
  <w:style w:type="paragraph" w:styleId="Index3">
    <w:name w:val="index 3"/>
    <w:basedOn w:val="Standaard"/>
    <w:next w:val="Standaard"/>
    <w:autoRedefine/>
    <w:uiPriority w:val="99"/>
    <w:semiHidden/>
    <w:unhideWhenUsed/>
    <w:rsid w:val="00164686"/>
    <w:pPr>
      <w:spacing w:line="240" w:lineRule="auto"/>
      <w:ind w:left="600" w:hanging="200"/>
    </w:pPr>
  </w:style>
  <w:style w:type="paragraph" w:styleId="Index4">
    <w:name w:val="index 4"/>
    <w:basedOn w:val="Standaard"/>
    <w:next w:val="Standaard"/>
    <w:autoRedefine/>
    <w:uiPriority w:val="99"/>
    <w:semiHidden/>
    <w:unhideWhenUsed/>
    <w:rsid w:val="00164686"/>
    <w:pPr>
      <w:spacing w:line="240" w:lineRule="auto"/>
      <w:ind w:left="800" w:hanging="200"/>
    </w:pPr>
  </w:style>
  <w:style w:type="paragraph" w:styleId="Index5">
    <w:name w:val="index 5"/>
    <w:basedOn w:val="Standaard"/>
    <w:next w:val="Standaard"/>
    <w:autoRedefine/>
    <w:uiPriority w:val="99"/>
    <w:semiHidden/>
    <w:unhideWhenUsed/>
    <w:rsid w:val="00164686"/>
    <w:pPr>
      <w:spacing w:line="240" w:lineRule="auto"/>
      <w:ind w:left="1000" w:hanging="200"/>
    </w:pPr>
  </w:style>
  <w:style w:type="paragraph" w:styleId="Index6">
    <w:name w:val="index 6"/>
    <w:basedOn w:val="Standaard"/>
    <w:next w:val="Standaard"/>
    <w:autoRedefine/>
    <w:uiPriority w:val="99"/>
    <w:semiHidden/>
    <w:unhideWhenUsed/>
    <w:rsid w:val="00164686"/>
    <w:pPr>
      <w:spacing w:line="240" w:lineRule="auto"/>
      <w:ind w:left="1200" w:hanging="200"/>
    </w:pPr>
  </w:style>
  <w:style w:type="paragraph" w:styleId="Index7">
    <w:name w:val="index 7"/>
    <w:basedOn w:val="Standaard"/>
    <w:next w:val="Standaard"/>
    <w:autoRedefine/>
    <w:uiPriority w:val="99"/>
    <w:semiHidden/>
    <w:unhideWhenUsed/>
    <w:rsid w:val="00164686"/>
    <w:pPr>
      <w:spacing w:line="240" w:lineRule="auto"/>
      <w:ind w:left="1400" w:hanging="200"/>
    </w:pPr>
  </w:style>
  <w:style w:type="paragraph" w:styleId="Index8">
    <w:name w:val="index 8"/>
    <w:basedOn w:val="Standaard"/>
    <w:next w:val="Standaard"/>
    <w:autoRedefine/>
    <w:uiPriority w:val="99"/>
    <w:semiHidden/>
    <w:unhideWhenUsed/>
    <w:rsid w:val="00164686"/>
    <w:pPr>
      <w:spacing w:line="240" w:lineRule="auto"/>
      <w:ind w:left="1600" w:hanging="200"/>
    </w:pPr>
  </w:style>
  <w:style w:type="paragraph" w:styleId="Index9">
    <w:name w:val="index 9"/>
    <w:basedOn w:val="Standaard"/>
    <w:next w:val="Standaard"/>
    <w:autoRedefine/>
    <w:uiPriority w:val="99"/>
    <w:semiHidden/>
    <w:unhideWhenUsed/>
    <w:rsid w:val="00164686"/>
    <w:pPr>
      <w:spacing w:line="240" w:lineRule="auto"/>
      <w:ind w:left="1800" w:hanging="200"/>
    </w:pPr>
  </w:style>
  <w:style w:type="paragraph" w:styleId="Indexkop">
    <w:name w:val="index heading"/>
    <w:basedOn w:val="Standaard"/>
    <w:next w:val="Index1"/>
    <w:uiPriority w:val="99"/>
    <w:semiHidden/>
    <w:unhideWhenUsed/>
    <w:rsid w:val="00164686"/>
    <w:rPr>
      <w:rFonts w:asciiTheme="majorHAnsi" w:eastAsiaTheme="majorEastAsia" w:hAnsiTheme="majorHAnsi" w:cstheme="majorBidi"/>
      <w:b/>
      <w:bCs/>
    </w:rPr>
  </w:style>
  <w:style w:type="character" w:styleId="Intensievebenadrukking">
    <w:name w:val="Intense Emphasis"/>
    <w:basedOn w:val="Standaardalinea-lettertype"/>
    <w:uiPriority w:val="21"/>
    <w:rsid w:val="00164686"/>
    <w:rPr>
      <w:i/>
      <w:iCs/>
      <w:color w:val="9196CA" w:themeColor="accent1"/>
    </w:rPr>
  </w:style>
  <w:style w:type="paragraph" w:styleId="Duidelijkcitaat">
    <w:name w:val="Intense Quote"/>
    <w:basedOn w:val="Standaard"/>
    <w:next w:val="Standaard"/>
    <w:link w:val="DuidelijkcitaatChar"/>
    <w:uiPriority w:val="30"/>
    <w:rsid w:val="00164686"/>
    <w:pPr>
      <w:pBdr>
        <w:top w:val="single" w:sz="4" w:space="10" w:color="9196CA" w:themeColor="accent1"/>
        <w:bottom w:val="single" w:sz="4" w:space="10" w:color="9196CA" w:themeColor="accent1"/>
      </w:pBdr>
      <w:spacing w:before="360" w:after="360"/>
      <w:ind w:left="864" w:right="864"/>
      <w:jc w:val="center"/>
    </w:pPr>
    <w:rPr>
      <w:i/>
      <w:iCs/>
      <w:color w:val="9196CA" w:themeColor="accent1"/>
    </w:rPr>
  </w:style>
  <w:style w:type="character" w:customStyle="1" w:styleId="DuidelijkcitaatChar">
    <w:name w:val="Duidelijk citaat Char"/>
    <w:basedOn w:val="Standaardalinea-lettertype"/>
    <w:link w:val="Duidelijkcitaat"/>
    <w:uiPriority w:val="30"/>
    <w:rsid w:val="00164686"/>
    <w:rPr>
      <w:rFonts w:ascii="Arial" w:hAnsi="Arial" w:cs="Arial"/>
      <w:i/>
      <w:iCs/>
      <w:color w:val="9196CA" w:themeColor="accent1"/>
      <w:sz w:val="20"/>
    </w:rPr>
  </w:style>
  <w:style w:type="character" w:styleId="Intensieveverwijzing">
    <w:name w:val="Intense Reference"/>
    <w:basedOn w:val="Standaardalinea-lettertype"/>
    <w:uiPriority w:val="32"/>
    <w:rsid w:val="00164686"/>
    <w:rPr>
      <w:b/>
      <w:bCs/>
      <w:smallCaps/>
      <w:color w:val="9196CA" w:themeColor="accent1"/>
      <w:spacing w:val="5"/>
    </w:rPr>
  </w:style>
  <w:style w:type="table" w:styleId="Lichtraster">
    <w:name w:val="Light Grid"/>
    <w:basedOn w:val="Standaardtabel"/>
    <w:uiPriority w:val="62"/>
    <w:semiHidden/>
    <w:unhideWhenUsed/>
    <w:rsid w:val="00164686"/>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62"/>
    <w:semiHidden/>
    <w:unhideWhenUsed/>
    <w:rsid w:val="00164686"/>
    <w:pPr>
      <w:spacing w:after="0" w:line="240" w:lineRule="auto"/>
    </w:pPr>
    <w:tblPr>
      <w:tblStyleRowBandSize w:val="1"/>
      <w:tblStyleColBandSize w:val="1"/>
      <w:tblBorders>
        <w:top w:val="single" w:sz="8" w:space="0" w:color="9196CA" w:themeColor="accent1"/>
        <w:left w:val="single" w:sz="8" w:space="0" w:color="9196CA" w:themeColor="accent1"/>
        <w:bottom w:val="single" w:sz="8" w:space="0" w:color="9196CA" w:themeColor="accent1"/>
        <w:right w:val="single" w:sz="8" w:space="0" w:color="9196CA" w:themeColor="accent1"/>
        <w:insideH w:val="single" w:sz="8" w:space="0" w:color="9196CA" w:themeColor="accent1"/>
        <w:insideV w:val="single" w:sz="8" w:space="0" w:color="9196CA"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196CA" w:themeColor="accent1"/>
          <w:left w:val="single" w:sz="8" w:space="0" w:color="9196CA" w:themeColor="accent1"/>
          <w:bottom w:val="single" w:sz="18" w:space="0" w:color="9196CA" w:themeColor="accent1"/>
          <w:right w:val="single" w:sz="8" w:space="0" w:color="9196CA" w:themeColor="accent1"/>
          <w:insideH w:val="nil"/>
          <w:insideV w:val="single" w:sz="8" w:space="0" w:color="9196CA"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196CA" w:themeColor="accent1"/>
          <w:left w:val="single" w:sz="8" w:space="0" w:color="9196CA" w:themeColor="accent1"/>
          <w:bottom w:val="single" w:sz="8" w:space="0" w:color="9196CA" w:themeColor="accent1"/>
          <w:right w:val="single" w:sz="8" w:space="0" w:color="9196CA" w:themeColor="accent1"/>
          <w:insideH w:val="nil"/>
          <w:insideV w:val="single" w:sz="8" w:space="0" w:color="9196CA"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196CA" w:themeColor="accent1"/>
          <w:left w:val="single" w:sz="8" w:space="0" w:color="9196CA" w:themeColor="accent1"/>
          <w:bottom w:val="single" w:sz="8" w:space="0" w:color="9196CA" w:themeColor="accent1"/>
          <w:right w:val="single" w:sz="8" w:space="0" w:color="9196CA" w:themeColor="accent1"/>
        </w:tcBorders>
      </w:tcPr>
    </w:tblStylePr>
    <w:tblStylePr w:type="band1Vert">
      <w:tblPr/>
      <w:tcPr>
        <w:tcBorders>
          <w:top w:val="single" w:sz="8" w:space="0" w:color="9196CA" w:themeColor="accent1"/>
          <w:left w:val="single" w:sz="8" w:space="0" w:color="9196CA" w:themeColor="accent1"/>
          <w:bottom w:val="single" w:sz="8" w:space="0" w:color="9196CA" w:themeColor="accent1"/>
          <w:right w:val="single" w:sz="8" w:space="0" w:color="9196CA" w:themeColor="accent1"/>
        </w:tcBorders>
        <w:shd w:val="clear" w:color="auto" w:fill="E3E4F2" w:themeFill="accent1" w:themeFillTint="3F"/>
      </w:tcPr>
    </w:tblStylePr>
    <w:tblStylePr w:type="band1Horz">
      <w:tblPr/>
      <w:tcPr>
        <w:tcBorders>
          <w:top w:val="single" w:sz="8" w:space="0" w:color="9196CA" w:themeColor="accent1"/>
          <w:left w:val="single" w:sz="8" w:space="0" w:color="9196CA" w:themeColor="accent1"/>
          <w:bottom w:val="single" w:sz="8" w:space="0" w:color="9196CA" w:themeColor="accent1"/>
          <w:right w:val="single" w:sz="8" w:space="0" w:color="9196CA" w:themeColor="accent1"/>
          <w:insideV w:val="single" w:sz="8" w:space="0" w:color="9196CA" w:themeColor="accent1"/>
        </w:tcBorders>
        <w:shd w:val="clear" w:color="auto" w:fill="E3E4F2" w:themeFill="accent1" w:themeFillTint="3F"/>
      </w:tcPr>
    </w:tblStylePr>
    <w:tblStylePr w:type="band2Horz">
      <w:tblPr/>
      <w:tcPr>
        <w:tcBorders>
          <w:top w:val="single" w:sz="8" w:space="0" w:color="9196CA" w:themeColor="accent1"/>
          <w:left w:val="single" w:sz="8" w:space="0" w:color="9196CA" w:themeColor="accent1"/>
          <w:bottom w:val="single" w:sz="8" w:space="0" w:color="9196CA" w:themeColor="accent1"/>
          <w:right w:val="single" w:sz="8" w:space="0" w:color="9196CA" w:themeColor="accent1"/>
          <w:insideV w:val="single" w:sz="8" w:space="0" w:color="9196CA" w:themeColor="accent1"/>
        </w:tcBorders>
      </w:tcPr>
    </w:tblStylePr>
  </w:style>
  <w:style w:type="table" w:styleId="Lichtraster-accent2">
    <w:name w:val="Light Grid Accent 2"/>
    <w:basedOn w:val="Standaardtabel"/>
    <w:uiPriority w:val="62"/>
    <w:semiHidden/>
    <w:unhideWhenUsed/>
    <w:rsid w:val="00164686"/>
    <w:pPr>
      <w:spacing w:after="0" w:line="240" w:lineRule="auto"/>
    </w:pPr>
    <w:tblPr>
      <w:tblStyleRowBandSize w:val="1"/>
      <w:tblStyleColBandSize w:val="1"/>
      <w:tblBorders>
        <w:top w:val="single" w:sz="8" w:space="0" w:color="003273" w:themeColor="accent2"/>
        <w:left w:val="single" w:sz="8" w:space="0" w:color="003273" w:themeColor="accent2"/>
        <w:bottom w:val="single" w:sz="8" w:space="0" w:color="003273" w:themeColor="accent2"/>
        <w:right w:val="single" w:sz="8" w:space="0" w:color="003273" w:themeColor="accent2"/>
        <w:insideH w:val="single" w:sz="8" w:space="0" w:color="003273" w:themeColor="accent2"/>
        <w:insideV w:val="single" w:sz="8" w:space="0" w:color="003273"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3273" w:themeColor="accent2"/>
          <w:left w:val="single" w:sz="8" w:space="0" w:color="003273" w:themeColor="accent2"/>
          <w:bottom w:val="single" w:sz="18" w:space="0" w:color="003273" w:themeColor="accent2"/>
          <w:right w:val="single" w:sz="8" w:space="0" w:color="003273" w:themeColor="accent2"/>
          <w:insideH w:val="nil"/>
          <w:insideV w:val="single" w:sz="8" w:space="0" w:color="003273"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3273" w:themeColor="accent2"/>
          <w:left w:val="single" w:sz="8" w:space="0" w:color="003273" w:themeColor="accent2"/>
          <w:bottom w:val="single" w:sz="8" w:space="0" w:color="003273" w:themeColor="accent2"/>
          <w:right w:val="single" w:sz="8" w:space="0" w:color="003273" w:themeColor="accent2"/>
          <w:insideH w:val="nil"/>
          <w:insideV w:val="single" w:sz="8" w:space="0" w:color="003273"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3273" w:themeColor="accent2"/>
          <w:left w:val="single" w:sz="8" w:space="0" w:color="003273" w:themeColor="accent2"/>
          <w:bottom w:val="single" w:sz="8" w:space="0" w:color="003273" w:themeColor="accent2"/>
          <w:right w:val="single" w:sz="8" w:space="0" w:color="003273" w:themeColor="accent2"/>
        </w:tcBorders>
      </w:tcPr>
    </w:tblStylePr>
    <w:tblStylePr w:type="band1Vert">
      <w:tblPr/>
      <w:tcPr>
        <w:tcBorders>
          <w:top w:val="single" w:sz="8" w:space="0" w:color="003273" w:themeColor="accent2"/>
          <w:left w:val="single" w:sz="8" w:space="0" w:color="003273" w:themeColor="accent2"/>
          <w:bottom w:val="single" w:sz="8" w:space="0" w:color="003273" w:themeColor="accent2"/>
          <w:right w:val="single" w:sz="8" w:space="0" w:color="003273" w:themeColor="accent2"/>
        </w:tcBorders>
        <w:shd w:val="clear" w:color="auto" w:fill="9DC7FF" w:themeFill="accent2" w:themeFillTint="3F"/>
      </w:tcPr>
    </w:tblStylePr>
    <w:tblStylePr w:type="band1Horz">
      <w:tblPr/>
      <w:tcPr>
        <w:tcBorders>
          <w:top w:val="single" w:sz="8" w:space="0" w:color="003273" w:themeColor="accent2"/>
          <w:left w:val="single" w:sz="8" w:space="0" w:color="003273" w:themeColor="accent2"/>
          <w:bottom w:val="single" w:sz="8" w:space="0" w:color="003273" w:themeColor="accent2"/>
          <w:right w:val="single" w:sz="8" w:space="0" w:color="003273" w:themeColor="accent2"/>
          <w:insideV w:val="single" w:sz="8" w:space="0" w:color="003273" w:themeColor="accent2"/>
        </w:tcBorders>
        <w:shd w:val="clear" w:color="auto" w:fill="9DC7FF" w:themeFill="accent2" w:themeFillTint="3F"/>
      </w:tcPr>
    </w:tblStylePr>
    <w:tblStylePr w:type="band2Horz">
      <w:tblPr/>
      <w:tcPr>
        <w:tcBorders>
          <w:top w:val="single" w:sz="8" w:space="0" w:color="003273" w:themeColor="accent2"/>
          <w:left w:val="single" w:sz="8" w:space="0" w:color="003273" w:themeColor="accent2"/>
          <w:bottom w:val="single" w:sz="8" w:space="0" w:color="003273" w:themeColor="accent2"/>
          <w:right w:val="single" w:sz="8" w:space="0" w:color="003273" w:themeColor="accent2"/>
          <w:insideV w:val="single" w:sz="8" w:space="0" w:color="003273" w:themeColor="accent2"/>
        </w:tcBorders>
      </w:tcPr>
    </w:tblStylePr>
  </w:style>
  <w:style w:type="table" w:styleId="Lichtraster-accent3">
    <w:name w:val="Light Grid Accent 3"/>
    <w:basedOn w:val="Standaardtabel"/>
    <w:uiPriority w:val="62"/>
    <w:semiHidden/>
    <w:unhideWhenUsed/>
    <w:rsid w:val="00164686"/>
    <w:pPr>
      <w:spacing w:after="0" w:line="240" w:lineRule="auto"/>
    </w:pPr>
    <w:tblPr>
      <w:tblStyleRowBandSize w:val="1"/>
      <w:tblStyleColBandSize w:val="1"/>
      <w:tblBorders>
        <w:top w:val="single" w:sz="8" w:space="0" w:color="A9AEB6" w:themeColor="accent3"/>
        <w:left w:val="single" w:sz="8" w:space="0" w:color="A9AEB6" w:themeColor="accent3"/>
        <w:bottom w:val="single" w:sz="8" w:space="0" w:color="A9AEB6" w:themeColor="accent3"/>
        <w:right w:val="single" w:sz="8" w:space="0" w:color="A9AEB6" w:themeColor="accent3"/>
        <w:insideH w:val="single" w:sz="8" w:space="0" w:color="A9AEB6" w:themeColor="accent3"/>
        <w:insideV w:val="single" w:sz="8" w:space="0" w:color="A9AEB6"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9AEB6" w:themeColor="accent3"/>
          <w:left w:val="single" w:sz="8" w:space="0" w:color="A9AEB6" w:themeColor="accent3"/>
          <w:bottom w:val="single" w:sz="18" w:space="0" w:color="A9AEB6" w:themeColor="accent3"/>
          <w:right w:val="single" w:sz="8" w:space="0" w:color="A9AEB6" w:themeColor="accent3"/>
          <w:insideH w:val="nil"/>
          <w:insideV w:val="single" w:sz="8" w:space="0" w:color="A9AEB6"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9AEB6" w:themeColor="accent3"/>
          <w:left w:val="single" w:sz="8" w:space="0" w:color="A9AEB6" w:themeColor="accent3"/>
          <w:bottom w:val="single" w:sz="8" w:space="0" w:color="A9AEB6" w:themeColor="accent3"/>
          <w:right w:val="single" w:sz="8" w:space="0" w:color="A9AEB6" w:themeColor="accent3"/>
          <w:insideH w:val="nil"/>
          <w:insideV w:val="single" w:sz="8" w:space="0" w:color="A9AEB6"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9AEB6" w:themeColor="accent3"/>
          <w:left w:val="single" w:sz="8" w:space="0" w:color="A9AEB6" w:themeColor="accent3"/>
          <w:bottom w:val="single" w:sz="8" w:space="0" w:color="A9AEB6" w:themeColor="accent3"/>
          <w:right w:val="single" w:sz="8" w:space="0" w:color="A9AEB6" w:themeColor="accent3"/>
        </w:tcBorders>
      </w:tcPr>
    </w:tblStylePr>
    <w:tblStylePr w:type="band1Vert">
      <w:tblPr/>
      <w:tcPr>
        <w:tcBorders>
          <w:top w:val="single" w:sz="8" w:space="0" w:color="A9AEB6" w:themeColor="accent3"/>
          <w:left w:val="single" w:sz="8" w:space="0" w:color="A9AEB6" w:themeColor="accent3"/>
          <w:bottom w:val="single" w:sz="8" w:space="0" w:color="A9AEB6" w:themeColor="accent3"/>
          <w:right w:val="single" w:sz="8" w:space="0" w:color="A9AEB6" w:themeColor="accent3"/>
        </w:tcBorders>
        <w:shd w:val="clear" w:color="auto" w:fill="E9EAED" w:themeFill="accent3" w:themeFillTint="3F"/>
      </w:tcPr>
    </w:tblStylePr>
    <w:tblStylePr w:type="band1Horz">
      <w:tblPr/>
      <w:tcPr>
        <w:tcBorders>
          <w:top w:val="single" w:sz="8" w:space="0" w:color="A9AEB6" w:themeColor="accent3"/>
          <w:left w:val="single" w:sz="8" w:space="0" w:color="A9AEB6" w:themeColor="accent3"/>
          <w:bottom w:val="single" w:sz="8" w:space="0" w:color="A9AEB6" w:themeColor="accent3"/>
          <w:right w:val="single" w:sz="8" w:space="0" w:color="A9AEB6" w:themeColor="accent3"/>
          <w:insideV w:val="single" w:sz="8" w:space="0" w:color="A9AEB6" w:themeColor="accent3"/>
        </w:tcBorders>
        <w:shd w:val="clear" w:color="auto" w:fill="E9EAED" w:themeFill="accent3" w:themeFillTint="3F"/>
      </w:tcPr>
    </w:tblStylePr>
    <w:tblStylePr w:type="band2Horz">
      <w:tblPr/>
      <w:tcPr>
        <w:tcBorders>
          <w:top w:val="single" w:sz="8" w:space="0" w:color="A9AEB6" w:themeColor="accent3"/>
          <w:left w:val="single" w:sz="8" w:space="0" w:color="A9AEB6" w:themeColor="accent3"/>
          <w:bottom w:val="single" w:sz="8" w:space="0" w:color="A9AEB6" w:themeColor="accent3"/>
          <w:right w:val="single" w:sz="8" w:space="0" w:color="A9AEB6" w:themeColor="accent3"/>
          <w:insideV w:val="single" w:sz="8" w:space="0" w:color="A9AEB6" w:themeColor="accent3"/>
        </w:tcBorders>
      </w:tcPr>
    </w:tblStylePr>
  </w:style>
  <w:style w:type="table" w:styleId="Lichtraster-accent4">
    <w:name w:val="Light Grid Accent 4"/>
    <w:basedOn w:val="Standaardtabel"/>
    <w:uiPriority w:val="62"/>
    <w:semiHidden/>
    <w:unhideWhenUsed/>
    <w:rsid w:val="00164686"/>
    <w:pPr>
      <w:spacing w:after="0" w:line="240" w:lineRule="auto"/>
    </w:pPr>
    <w:tblPr>
      <w:tblStyleRowBandSize w:val="1"/>
      <w:tblStyleColBandSize w:val="1"/>
      <w:tblBorders>
        <w:top w:val="single" w:sz="8" w:space="0" w:color="B8A1FF" w:themeColor="accent4"/>
        <w:left w:val="single" w:sz="8" w:space="0" w:color="B8A1FF" w:themeColor="accent4"/>
        <w:bottom w:val="single" w:sz="8" w:space="0" w:color="B8A1FF" w:themeColor="accent4"/>
        <w:right w:val="single" w:sz="8" w:space="0" w:color="B8A1FF" w:themeColor="accent4"/>
        <w:insideH w:val="single" w:sz="8" w:space="0" w:color="B8A1FF" w:themeColor="accent4"/>
        <w:insideV w:val="single" w:sz="8" w:space="0" w:color="B8A1FF"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8A1FF" w:themeColor="accent4"/>
          <w:left w:val="single" w:sz="8" w:space="0" w:color="B8A1FF" w:themeColor="accent4"/>
          <w:bottom w:val="single" w:sz="18" w:space="0" w:color="B8A1FF" w:themeColor="accent4"/>
          <w:right w:val="single" w:sz="8" w:space="0" w:color="B8A1FF" w:themeColor="accent4"/>
          <w:insideH w:val="nil"/>
          <w:insideV w:val="single" w:sz="8" w:space="0" w:color="B8A1FF"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8A1FF" w:themeColor="accent4"/>
          <w:left w:val="single" w:sz="8" w:space="0" w:color="B8A1FF" w:themeColor="accent4"/>
          <w:bottom w:val="single" w:sz="8" w:space="0" w:color="B8A1FF" w:themeColor="accent4"/>
          <w:right w:val="single" w:sz="8" w:space="0" w:color="B8A1FF" w:themeColor="accent4"/>
          <w:insideH w:val="nil"/>
          <w:insideV w:val="single" w:sz="8" w:space="0" w:color="B8A1FF"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8A1FF" w:themeColor="accent4"/>
          <w:left w:val="single" w:sz="8" w:space="0" w:color="B8A1FF" w:themeColor="accent4"/>
          <w:bottom w:val="single" w:sz="8" w:space="0" w:color="B8A1FF" w:themeColor="accent4"/>
          <w:right w:val="single" w:sz="8" w:space="0" w:color="B8A1FF" w:themeColor="accent4"/>
        </w:tcBorders>
      </w:tcPr>
    </w:tblStylePr>
    <w:tblStylePr w:type="band1Vert">
      <w:tblPr/>
      <w:tcPr>
        <w:tcBorders>
          <w:top w:val="single" w:sz="8" w:space="0" w:color="B8A1FF" w:themeColor="accent4"/>
          <w:left w:val="single" w:sz="8" w:space="0" w:color="B8A1FF" w:themeColor="accent4"/>
          <w:bottom w:val="single" w:sz="8" w:space="0" w:color="B8A1FF" w:themeColor="accent4"/>
          <w:right w:val="single" w:sz="8" w:space="0" w:color="B8A1FF" w:themeColor="accent4"/>
        </w:tcBorders>
        <w:shd w:val="clear" w:color="auto" w:fill="EDE7FF" w:themeFill="accent4" w:themeFillTint="3F"/>
      </w:tcPr>
    </w:tblStylePr>
    <w:tblStylePr w:type="band1Horz">
      <w:tblPr/>
      <w:tcPr>
        <w:tcBorders>
          <w:top w:val="single" w:sz="8" w:space="0" w:color="B8A1FF" w:themeColor="accent4"/>
          <w:left w:val="single" w:sz="8" w:space="0" w:color="B8A1FF" w:themeColor="accent4"/>
          <w:bottom w:val="single" w:sz="8" w:space="0" w:color="B8A1FF" w:themeColor="accent4"/>
          <w:right w:val="single" w:sz="8" w:space="0" w:color="B8A1FF" w:themeColor="accent4"/>
          <w:insideV w:val="single" w:sz="8" w:space="0" w:color="B8A1FF" w:themeColor="accent4"/>
        </w:tcBorders>
        <w:shd w:val="clear" w:color="auto" w:fill="EDE7FF" w:themeFill="accent4" w:themeFillTint="3F"/>
      </w:tcPr>
    </w:tblStylePr>
    <w:tblStylePr w:type="band2Horz">
      <w:tblPr/>
      <w:tcPr>
        <w:tcBorders>
          <w:top w:val="single" w:sz="8" w:space="0" w:color="B8A1FF" w:themeColor="accent4"/>
          <w:left w:val="single" w:sz="8" w:space="0" w:color="B8A1FF" w:themeColor="accent4"/>
          <w:bottom w:val="single" w:sz="8" w:space="0" w:color="B8A1FF" w:themeColor="accent4"/>
          <w:right w:val="single" w:sz="8" w:space="0" w:color="B8A1FF" w:themeColor="accent4"/>
          <w:insideV w:val="single" w:sz="8" w:space="0" w:color="B8A1FF" w:themeColor="accent4"/>
        </w:tcBorders>
      </w:tcPr>
    </w:tblStylePr>
  </w:style>
  <w:style w:type="table" w:styleId="Lichtraster-accent5">
    <w:name w:val="Light Grid Accent 5"/>
    <w:basedOn w:val="Standaardtabel"/>
    <w:uiPriority w:val="62"/>
    <w:semiHidden/>
    <w:unhideWhenUsed/>
    <w:rsid w:val="00164686"/>
    <w:pPr>
      <w:spacing w:after="0" w:line="240" w:lineRule="auto"/>
    </w:pPr>
    <w:tblPr>
      <w:tblStyleRowBandSize w:val="1"/>
      <w:tblStyleColBandSize w:val="1"/>
      <w:tblBorders>
        <w:top w:val="single" w:sz="8" w:space="0" w:color="FF2F00" w:themeColor="accent5"/>
        <w:left w:val="single" w:sz="8" w:space="0" w:color="FF2F00" w:themeColor="accent5"/>
        <w:bottom w:val="single" w:sz="8" w:space="0" w:color="FF2F00" w:themeColor="accent5"/>
        <w:right w:val="single" w:sz="8" w:space="0" w:color="FF2F00" w:themeColor="accent5"/>
        <w:insideH w:val="single" w:sz="8" w:space="0" w:color="FF2F00" w:themeColor="accent5"/>
        <w:insideV w:val="single" w:sz="8" w:space="0" w:color="FF2F00"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2F00" w:themeColor="accent5"/>
          <w:left w:val="single" w:sz="8" w:space="0" w:color="FF2F00" w:themeColor="accent5"/>
          <w:bottom w:val="single" w:sz="18" w:space="0" w:color="FF2F00" w:themeColor="accent5"/>
          <w:right w:val="single" w:sz="8" w:space="0" w:color="FF2F00" w:themeColor="accent5"/>
          <w:insideH w:val="nil"/>
          <w:insideV w:val="single" w:sz="8" w:space="0" w:color="FF2F00"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2F00" w:themeColor="accent5"/>
          <w:left w:val="single" w:sz="8" w:space="0" w:color="FF2F00" w:themeColor="accent5"/>
          <w:bottom w:val="single" w:sz="8" w:space="0" w:color="FF2F00" w:themeColor="accent5"/>
          <w:right w:val="single" w:sz="8" w:space="0" w:color="FF2F00" w:themeColor="accent5"/>
          <w:insideH w:val="nil"/>
          <w:insideV w:val="single" w:sz="8" w:space="0" w:color="FF2F00"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2F00" w:themeColor="accent5"/>
          <w:left w:val="single" w:sz="8" w:space="0" w:color="FF2F00" w:themeColor="accent5"/>
          <w:bottom w:val="single" w:sz="8" w:space="0" w:color="FF2F00" w:themeColor="accent5"/>
          <w:right w:val="single" w:sz="8" w:space="0" w:color="FF2F00" w:themeColor="accent5"/>
        </w:tcBorders>
      </w:tcPr>
    </w:tblStylePr>
    <w:tblStylePr w:type="band1Vert">
      <w:tblPr/>
      <w:tcPr>
        <w:tcBorders>
          <w:top w:val="single" w:sz="8" w:space="0" w:color="FF2F00" w:themeColor="accent5"/>
          <w:left w:val="single" w:sz="8" w:space="0" w:color="FF2F00" w:themeColor="accent5"/>
          <w:bottom w:val="single" w:sz="8" w:space="0" w:color="FF2F00" w:themeColor="accent5"/>
          <w:right w:val="single" w:sz="8" w:space="0" w:color="FF2F00" w:themeColor="accent5"/>
        </w:tcBorders>
        <w:shd w:val="clear" w:color="auto" w:fill="FFCBC0" w:themeFill="accent5" w:themeFillTint="3F"/>
      </w:tcPr>
    </w:tblStylePr>
    <w:tblStylePr w:type="band1Horz">
      <w:tblPr/>
      <w:tcPr>
        <w:tcBorders>
          <w:top w:val="single" w:sz="8" w:space="0" w:color="FF2F00" w:themeColor="accent5"/>
          <w:left w:val="single" w:sz="8" w:space="0" w:color="FF2F00" w:themeColor="accent5"/>
          <w:bottom w:val="single" w:sz="8" w:space="0" w:color="FF2F00" w:themeColor="accent5"/>
          <w:right w:val="single" w:sz="8" w:space="0" w:color="FF2F00" w:themeColor="accent5"/>
          <w:insideV w:val="single" w:sz="8" w:space="0" w:color="FF2F00" w:themeColor="accent5"/>
        </w:tcBorders>
        <w:shd w:val="clear" w:color="auto" w:fill="FFCBC0" w:themeFill="accent5" w:themeFillTint="3F"/>
      </w:tcPr>
    </w:tblStylePr>
    <w:tblStylePr w:type="band2Horz">
      <w:tblPr/>
      <w:tcPr>
        <w:tcBorders>
          <w:top w:val="single" w:sz="8" w:space="0" w:color="FF2F00" w:themeColor="accent5"/>
          <w:left w:val="single" w:sz="8" w:space="0" w:color="FF2F00" w:themeColor="accent5"/>
          <w:bottom w:val="single" w:sz="8" w:space="0" w:color="FF2F00" w:themeColor="accent5"/>
          <w:right w:val="single" w:sz="8" w:space="0" w:color="FF2F00" w:themeColor="accent5"/>
          <w:insideV w:val="single" w:sz="8" w:space="0" w:color="FF2F00" w:themeColor="accent5"/>
        </w:tcBorders>
      </w:tcPr>
    </w:tblStylePr>
  </w:style>
  <w:style w:type="table" w:styleId="Lichtraster-accent6">
    <w:name w:val="Light Grid Accent 6"/>
    <w:basedOn w:val="Standaardtabel"/>
    <w:uiPriority w:val="62"/>
    <w:semiHidden/>
    <w:unhideWhenUsed/>
    <w:rsid w:val="00164686"/>
    <w:pPr>
      <w:spacing w:after="0" w:line="240" w:lineRule="auto"/>
    </w:pPr>
    <w:tblPr>
      <w:tblStyleRowBandSize w:val="1"/>
      <w:tblStyleColBandSize w:val="1"/>
      <w:tblBorders>
        <w:top w:val="single" w:sz="8" w:space="0" w:color="7CCBFF" w:themeColor="accent6"/>
        <w:left w:val="single" w:sz="8" w:space="0" w:color="7CCBFF" w:themeColor="accent6"/>
        <w:bottom w:val="single" w:sz="8" w:space="0" w:color="7CCBFF" w:themeColor="accent6"/>
        <w:right w:val="single" w:sz="8" w:space="0" w:color="7CCBFF" w:themeColor="accent6"/>
        <w:insideH w:val="single" w:sz="8" w:space="0" w:color="7CCBFF" w:themeColor="accent6"/>
        <w:insideV w:val="single" w:sz="8" w:space="0" w:color="7CCBFF"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CCBFF" w:themeColor="accent6"/>
          <w:left w:val="single" w:sz="8" w:space="0" w:color="7CCBFF" w:themeColor="accent6"/>
          <w:bottom w:val="single" w:sz="18" w:space="0" w:color="7CCBFF" w:themeColor="accent6"/>
          <w:right w:val="single" w:sz="8" w:space="0" w:color="7CCBFF" w:themeColor="accent6"/>
          <w:insideH w:val="nil"/>
          <w:insideV w:val="single" w:sz="8" w:space="0" w:color="7CCBFF"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CCBFF" w:themeColor="accent6"/>
          <w:left w:val="single" w:sz="8" w:space="0" w:color="7CCBFF" w:themeColor="accent6"/>
          <w:bottom w:val="single" w:sz="8" w:space="0" w:color="7CCBFF" w:themeColor="accent6"/>
          <w:right w:val="single" w:sz="8" w:space="0" w:color="7CCBFF" w:themeColor="accent6"/>
          <w:insideH w:val="nil"/>
          <w:insideV w:val="single" w:sz="8" w:space="0" w:color="7CCBFF"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CCBFF" w:themeColor="accent6"/>
          <w:left w:val="single" w:sz="8" w:space="0" w:color="7CCBFF" w:themeColor="accent6"/>
          <w:bottom w:val="single" w:sz="8" w:space="0" w:color="7CCBFF" w:themeColor="accent6"/>
          <w:right w:val="single" w:sz="8" w:space="0" w:color="7CCBFF" w:themeColor="accent6"/>
        </w:tcBorders>
      </w:tcPr>
    </w:tblStylePr>
    <w:tblStylePr w:type="band1Vert">
      <w:tblPr/>
      <w:tcPr>
        <w:tcBorders>
          <w:top w:val="single" w:sz="8" w:space="0" w:color="7CCBFF" w:themeColor="accent6"/>
          <w:left w:val="single" w:sz="8" w:space="0" w:color="7CCBFF" w:themeColor="accent6"/>
          <w:bottom w:val="single" w:sz="8" w:space="0" w:color="7CCBFF" w:themeColor="accent6"/>
          <w:right w:val="single" w:sz="8" w:space="0" w:color="7CCBFF" w:themeColor="accent6"/>
        </w:tcBorders>
        <w:shd w:val="clear" w:color="auto" w:fill="DEF1FF" w:themeFill="accent6" w:themeFillTint="3F"/>
      </w:tcPr>
    </w:tblStylePr>
    <w:tblStylePr w:type="band1Horz">
      <w:tblPr/>
      <w:tcPr>
        <w:tcBorders>
          <w:top w:val="single" w:sz="8" w:space="0" w:color="7CCBFF" w:themeColor="accent6"/>
          <w:left w:val="single" w:sz="8" w:space="0" w:color="7CCBFF" w:themeColor="accent6"/>
          <w:bottom w:val="single" w:sz="8" w:space="0" w:color="7CCBFF" w:themeColor="accent6"/>
          <w:right w:val="single" w:sz="8" w:space="0" w:color="7CCBFF" w:themeColor="accent6"/>
          <w:insideV w:val="single" w:sz="8" w:space="0" w:color="7CCBFF" w:themeColor="accent6"/>
        </w:tcBorders>
        <w:shd w:val="clear" w:color="auto" w:fill="DEF1FF" w:themeFill="accent6" w:themeFillTint="3F"/>
      </w:tcPr>
    </w:tblStylePr>
    <w:tblStylePr w:type="band2Horz">
      <w:tblPr/>
      <w:tcPr>
        <w:tcBorders>
          <w:top w:val="single" w:sz="8" w:space="0" w:color="7CCBFF" w:themeColor="accent6"/>
          <w:left w:val="single" w:sz="8" w:space="0" w:color="7CCBFF" w:themeColor="accent6"/>
          <w:bottom w:val="single" w:sz="8" w:space="0" w:color="7CCBFF" w:themeColor="accent6"/>
          <w:right w:val="single" w:sz="8" w:space="0" w:color="7CCBFF" w:themeColor="accent6"/>
          <w:insideV w:val="single" w:sz="8" w:space="0" w:color="7CCBFF" w:themeColor="accent6"/>
        </w:tcBorders>
      </w:tcPr>
    </w:tblStylePr>
  </w:style>
  <w:style w:type="table" w:styleId="Lichtelijst">
    <w:name w:val="Light List"/>
    <w:basedOn w:val="Standaardtabel"/>
    <w:uiPriority w:val="61"/>
    <w:semiHidden/>
    <w:unhideWhenUsed/>
    <w:rsid w:val="00164686"/>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61"/>
    <w:semiHidden/>
    <w:unhideWhenUsed/>
    <w:rsid w:val="00164686"/>
    <w:pPr>
      <w:spacing w:after="0" w:line="240" w:lineRule="auto"/>
    </w:pPr>
    <w:tblPr>
      <w:tblStyleRowBandSize w:val="1"/>
      <w:tblStyleColBandSize w:val="1"/>
      <w:tblBorders>
        <w:top w:val="single" w:sz="8" w:space="0" w:color="9196CA" w:themeColor="accent1"/>
        <w:left w:val="single" w:sz="8" w:space="0" w:color="9196CA" w:themeColor="accent1"/>
        <w:bottom w:val="single" w:sz="8" w:space="0" w:color="9196CA" w:themeColor="accent1"/>
        <w:right w:val="single" w:sz="8" w:space="0" w:color="9196CA" w:themeColor="accent1"/>
      </w:tblBorders>
    </w:tblPr>
    <w:tblStylePr w:type="firstRow">
      <w:pPr>
        <w:spacing w:before="0" w:after="0" w:line="240" w:lineRule="auto"/>
      </w:pPr>
      <w:rPr>
        <w:b/>
        <w:bCs/>
        <w:color w:val="FFFFFF" w:themeColor="background1"/>
      </w:rPr>
      <w:tblPr/>
      <w:tcPr>
        <w:shd w:val="clear" w:color="auto" w:fill="9196CA" w:themeFill="accent1"/>
      </w:tcPr>
    </w:tblStylePr>
    <w:tblStylePr w:type="lastRow">
      <w:pPr>
        <w:spacing w:before="0" w:after="0" w:line="240" w:lineRule="auto"/>
      </w:pPr>
      <w:rPr>
        <w:b/>
        <w:bCs/>
      </w:rPr>
      <w:tblPr/>
      <w:tcPr>
        <w:tcBorders>
          <w:top w:val="double" w:sz="6" w:space="0" w:color="9196CA" w:themeColor="accent1"/>
          <w:left w:val="single" w:sz="8" w:space="0" w:color="9196CA" w:themeColor="accent1"/>
          <w:bottom w:val="single" w:sz="8" w:space="0" w:color="9196CA" w:themeColor="accent1"/>
          <w:right w:val="single" w:sz="8" w:space="0" w:color="9196CA" w:themeColor="accent1"/>
        </w:tcBorders>
      </w:tcPr>
    </w:tblStylePr>
    <w:tblStylePr w:type="firstCol">
      <w:rPr>
        <w:b/>
        <w:bCs/>
      </w:rPr>
    </w:tblStylePr>
    <w:tblStylePr w:type="lastCol">
      <w:rPr>
        <w:b/>
        <w:bCs/>
      </w:rPr>
    </w:tblStylePr>
    <w:tblStylePr w:type="band1Vert">
      <w:tblPr/>
      <w:tcPr>
        <w:tcBorders>
          <w:top w:val="single" w:sz="8" w:space="0" w:color="9196CA" w:themeColor="accent1"/>
          <w:left w:val="single" w:sz="8" w:space="0" w:color="9196CA" w:themeColor="accent1"/>
          <w:bottom w:val="single" w:sz="8" w:space="0" w:color="9196CA" w:themeColor="accent1"/>
          <w:right w:val="single" w:sz="8" w:space="0" w:color="9196CA" w:themeColor="accent1"/>
        </w:tcBorders>
      </w:tcPr>
    </w:tblStylePr>
    <w:tblStylePr w:type="band1Horz">
      <w:tblPr/>
      <w:tcPr>
        <w:tcBorders>
          <w:top w:val="single" w:sz="8" w:space="0" w:color="9196CA" w:themeColor="accent1"/>
          <w:left w:val="single" w:sz="8" w:space="0" w:color="9196CA" w:themeColor="accent1"/>
          <w:bottom w:val="single" w:sz="8" w:space="0" w:color="9196CA" w:themeColor="accent1"/>
          <w:right w:val="single" w:sz="8" w:space="0" w:color="9196CA" w:themeColor="accent1"/>
        </w:tcBorders>
      </w:tcPr>
    </w:tblStylePr>
  </w:style>
  <w:style w:type="table" w:styleId="Lichtelijst-accent2">
    <w:name w:val="Light List Accent 2"/>
    <w:basedOn w:val="Standaardtabel"/>
    <w:uiPriority w:val="61"/>
    <w:semiHidden/>
    <w:unhideWhenUsed/>
    <w:rsid w:val="00164686"/>
    <w:pPr>
      <w:spacing w:after="0" w:line="240" w:lineRule="auto"/>
    </w:pPr>
    <w:tblPr>
      <w:tblStyleRowBandSize w:val="1"/>
      <w:tblStyleColBandSize w:val="1"/>
      <w:tblBorders>
        <w:top w:val="single" w:sz="8" w:space="0" w:color="003273" w:themeColor="accent2"/>
        <w:left w:val="single" w:sz="8" w:space="0" w:color="003273" w:themeColor="accent2"/>
        <w:bottom w:val="single" w:sz="8" w:space="0" w:color="003273" w:themeColor="accent2"/>
        <w:right w:val="single" w:sz="8" w:space="0" w:color="003273" w:themeColor="accent2"/>
      </w:tblBorders>
    </w:tblPr>
    <w:tblStylePr w:type="firstRow">
      <w:pPr>
        <w:spacing w:before="0" w:after="0" w:line="240" w:lineRule="auto"/>
      </w:pPr>
      <w:rPr>
        <w:b/>
        <w:bCs/>
        <w:color w:val="FFFFFF" w:themeColor="background1"/>
      </w:rPr>
      <w:tblPr/>
      <w:tcPr>
        <w:shd w:val="clear" w:color="auto" w:fill="003273" w:themeFill="accent2"/>
      </w:tcPr>
    </w:tblStylePr>
    <w:tblStylePr w:type="lastRow">
      <w:pPr>
        <w:spacing w:before="0" w:after="0" w:line="240" w:lineRule="auto"/>
      </w:pPr>
      <w:rPr>
        <w:b/>
        <w:bCs/>
      </w:rPr>
      <w:tblPr/>
      <w:tcPr>
        <w:tcBorders>
          <w:top w:val="double" w:sz="6" w:space="0" w:color="003273" w:themeColor="accent2"/>
          <w:left w:val="single" w:sz="8" w:space="0" w:color="003273" w:themeColor="accent2"/>
          <w:bottom w:val="single" w:sz="8" w:space="0" w:color="003273" w:themeColor="accent2"/>
          <w:right w:val="single" w:sz="8" w:space="0" w:color="003273" w:themeColor="accent2"/>
        </w:tcBorders>
      </w:tcPr>
    </w:tblStylePr>
    <w:tblStylePr w:type="firstCol">
      <w:rPr>
        <w:b/>
        <w:bCs/>
      </w:rPr>
    </w:tblStylePr>
    <w:tblStylePr w:type="lastCol">
      <w:rPr>
        <w:b/>
        <w:bCs/>
      </w:rPr>
    </w:tblStylePr>
    <w:tblStylePr w:type="band1Vert">
      <w:tblPr/>
      <w:tcPr>
        <w:tcBorders>
          <w:top w:val="single" w:sz="8" w:space="0" w:color="003273" w:themeColor="accent2"/>
          <w:left w:val="single" w:sz="8" w:space="0" w:color="003273" w:themeColor="accent2"/>
          <w:bottom w:val="single" w:sz="8" w:space="0" w:color="003273" w:themeColor="accent2"/>
          <w:right w:val="single" w:sz="8" w:space="0" w:color="003273" w:themeColor="accent2"/>
        </w:tcBorders>
      </w:tcPr>
    </w:tblStylePr>
    <w:tblStylePr w:type="band1Horz">
      <w:tblPr/>
      <w:tcPr>
        <w:tcBorders>
          <w:top w:val="single" w:sz="8" w:space="0" w:color="003273" w:themeColor="accent2"/>
          <w:left w:val="single" w:sz="8" w:space="0" w:color="003273" w:themeColor="accent2"/>
          <w:bottom w:val="single" w:sz="8" w:space="0" w:color="003273" w:themeColor="accent2"/>
          <w:right w:val="single" w:sz="8" w:space="0" w:color="003273" w:themeColor="accent2"/>
        </w:tcBorders>
      </w:tcPr>
    </w:tblStylePr>
  </w:style>
  <w:style w:type="table" w:styleId="Lichtelijst-accent3">
    <w:name w:val="Light List Accent 3"/>
    <w:basedOn w:val="Standaardtabel"/>
    <w:uiPriority w:val="61"/>
    <w:semiHidden/>
    <w:unhideWhenUsed/>
    <w:rsid w:val="00164686"/>
    <w:pPr>
      <w:spacing w:after="0" w:line="240" w:lineRule="auto"/>
    </w:pPr>
    <w:tblPr>
      <w:tblStyleRowBandSize w:val="1"/>
      <w:tblStyleColBandSize w:val="1"/>
      <w:tblBorders>
        <w:top w:val="single" w:sz="8" w:space="0" w:color="A9AEB6" w:themeColor="accent3"/>
        <w:left w:val="single" w:sz="8" w:space="0" w:color="A9AEB6" w:themeColor="accent3"/>
        <w:bottom w:val="single" w:sz="8" w:space="0" w:color="A9AEB6" w:themeColor="accent3"/>
        <w:right w:val="single" w:sz="8" w:space="0" w:color="A9AEB6" w:themeColor="accent3"/>
      </w:tblBorders>
    </w:tblPr>
    <w:tblStylePr w:type="firstRow">
      <w:pPr>
        <w:spacing w:before="0" w:after="0" w:line="240" w:lineRule="auto"/>
      </w:pPr>
      <w:rPr>
        <w:b/>
        <w:bCs/>
        <w:color w:val="FFFFFF" w:themeColor="background1"/>
      </w:rPr>
      <w:tblPr/>
      <w:tcPr>
        <w:shd w:val="clear" w:color="auto" w:fill="A9AEB6" w:themeFill="accent3"/>
      </w:tcPr>
    </w:tblStylePr>
    <w:tblStylePr w:type="lastRow">
      <w:pPr>
        <w:spacing w:before="0" w:after="0" w:line="240" w:lineRule="auto"/>
      </w:pPr>
      <w:rPr>
        <w:b/>
        <w:bCs/>
      </w:rPr>
      <w:tblPr/>
      <w:tcPr>
        <w:tcBorders>
          <w:top w:val="double" w:sz="6" w:space="0" w:color="A9AEB6" w:themeColor="accent3"/>
          <w:left w:val="single" w:sz="8" w:space="0" w:color="A9AEB6" w:themeColor="accent3"/>
          <w:bottom w:val="single" w:sz="8" w:space="0" w:color="A9AEB6" w:themeColor="accent3"/>
          <w:right w:val="single" w:sz="8" w:space="0" w:color="A9AEB6" w:themeColor="accent3"/>
        </w:tcBorders>
      </w:tcPr>
    </w:tblStylePr>
    <w:tblStylePr w:type="firstCol">
      <w:rPr>
        <w:b/>
        <w:bCs/>
      </w:rPr>
    </w:tblStylePr>
    <w:tblStylePr w:type="lastCol">
      <w:rPr>
        <w:b/>
        <w:bCs/>
      </w:rPr>
    </w:tblStylePr>
    <w:tblStylePr w:type="band1Vert">
      <w:tblPr/>
      <w:tcPr>
        <w:tcBorders>
          <w:top w:val="single" w:sz="8" w:space="0" w:color="A9AEB6" w:themeColor="accent3"/>
          <w:left w:val="single" w:sz="8" w:space="0" w:color="A9AEB6" w:themeColor="accent3"/>
          <w:bottom w:val="single" w:sz="8" w:space="0" w:color="A9AEB6" w:themeColor="accent3"/>
          <w:right w:val="single" w:sz="8" w:space="0" w:color="A9AEB6" w:themeColor="accent3"/>
        </w:tcBorders>
      </w:tcPr>
    </w:tblStylePr>
    <w:tblStylePr w:type="band1Horz">
      <w:tblPr/>
      <w:tcPr>
        <w:tcBorders>
          <w:top w:val="single" w:sz="8" w:space="0" w:color="A9AEB6" w:themeColor="accent3"/>
          <w:left w:val="single" w:sz="8" w:space="0" w:color="A9AEB6" w:themeColor="accent3"/>
          <w:bottom w:val="single" w:sz="8" w:space="0" w:color="A9AEB6" w:themeColor="accent3"/>
          <w:right w:val="single" w:sz="8" w:space="0" w:color="A9AEB6" w:themeColor="accent3"/>
        </w:tcBorders>
      </w:tcPr>
    </w:tblStylePr>
  </w:style>
  <w:style w:type="table" w:styleId="Lichtelijst-accent4">
    <w:name w:val="Light List Accent 4"/>
    <w:basedOn w:val="Standaardtabel"/>
    <w:uiPriority w:val="61"/>
    <w:semiHidden/>
    <w:unhideWhenUsed/>
    <w:rsid w:val="00164686"/>
    <w:pPr>
      <w:spacing w:after="0" w:line="240" w:lineRule="auto"/>
    </w:pPr>
    <w:tblPr>
      <w:tblStyleRowBandSize w:val="1"/>
      <w:tblStyleColBandSize w:val="1"/>
      <w:tblBorders>
        <w:top w:val="single" w:sz="8" w:space="0" w:color="B8A1FF" w:themeColor="accent4"/>
        <w:left w:val="single" w:sz="8" w:space="0" w:color="B8A1FF" w:themeColor="accent4"/>
        <w:bottom w:val="single" w:sz="8" w:space="0" w:color="B8A1FF" w:themeColor="accent4"/>
        <w:right w:val="single" w:sz="8" w:space="0" w:color="B8A1FF" w:themeColor="accent4"/>
      </w:tblBorders>
    </w:tblPr>
    <w:tblStylePr w:type="firstRow">
      <w:pPr>
        <w:spacing w:before="0" w:after="0" w:line="240" w:lineRule="auto"/>
      </w:pPr>
      <w:rPr>
        <w:b/>
        <w:bCs/>
        <w:color w:val="FFFFFF" w:themeColor="background1"/>
      </w:rPr>
      <w:tblPr/>
      <w:tcPr>
        <w:shd w:val="clear" w:color="auto" w:fill="B8A1FF" w:themeFill="accent4"/>
      </w:tcPr>
    </w:tblStylePr>
    <w:tblStylePr w:type="lastRow">
      <w:pPr>
        <w:spacing w:before="0" w:after="0" w:line="240" w:lineRule="auto"/>
      </w:pPr>
      <w:rPr>
        <w:b/>
        <w:bCs/>
      </w:rPr>
      <w:tblPr/>
      <w:tcPr>
        <w:tcBorders>
          <w:top w:val="double" w:sz="6" w:space="0" w:color="B8A1FF" w:themeColor="accent4"/>
          <w:left w:val="single" w:sz="8" w:space="0" w:color="B8A1FF" w:themeColor="accent4"/>
          <w:bottom w:val="single" w:sz="8" w:space="0" w:color="B8A1FF" w:themeColor="accent4"/>
          <w:right w:val="single" w:sz="8" w:space="0" w:color="B8A1FF" w:themeColor="accent4"/>
        </w:tcBorders>
      </w:tcPr>
    </w:tblStylePr>
    <w:tblStylePr w:type="firstCol">
      <w:rPr>
        <w:b/>
        <w:bCs/>
      </w:rPr>
    </w:tblStylePr>
    <w:tblStylePr w:type="lastCol">
      <w:rPr>
        <w:b/>
        <w:bCs/>
      </w:rPr>
    </w:tblStylePr>
    <w:tblStylePr w:type="band1Vert">
      <w:tblPr/>
      <w:tcPr>
        <w:tcBorders>
          <w:top w:val="single" w:sz="8" w:space="0" w:color="B8A1FF" w:themeColor="accent4"/>
          <w:left w:val="single" w:sz="8" w:space="0" w:color="B8A1FF" w:themeColor="accent4"/>
          <w:bottom w:val="single" w:sz="8" w:space="0" w:color="B8A1FF" w:themeColor="accent4"/>
          <w:right w:val="single" w:sz="8" w:space="0" w:color="B8A1FF" w:themeColor="accent4"/>
        </w:tcBorders>
      </w:tcPr>
    </w:tblStylePr>
    <w:tblStylePr w:type="band1Horz">
      <w:tblPr/>
      <w:tcPr>
        <w:tcBorders>
          <w:top w:val="single" w:sz="8" w:space="0" w:color="B8A1FF" w:themeColor="accent4"/>
          <w:left w:val="single" w:sz="8" w:space="0" w:color="B8A1FF" w:themeColor="accent4"/>
          <w:bottom w:val="single" w:sz="8" w:space="0" w:color="B8A1FF" w:themeColor="accent4"/>
          <w:right w:val="single" w:sz="8" w:space="0" w:color="B8A1FF" w:themeColor="accent4"/>
        </w:tcBorders>
      </w:tcPr>
    </w:tblStylePr>
  </w:style>
  <w:style w:type="table" w:styleId="Lichtelijst-accent5">
    <w:name w:val="Light List Accent 5"/>
    <w:basedOn w:val="Standaardtabel"/>
    <w:uiPriority w:val="61"/>
    <w:semiHidden/>
    <w:unhideWhenUsed/>
    <w:rsid w:val="00164686"/>
    <w:pPr>
      <w:spacing w:after="0" w:line="240" w:lineRule="auto"/>
    </w:pPr>
    <w:tblPr>
      <w:tblStyleRowBandSize w:val="1"/>
      <w:tblStyleColBandSize w:val="1"/>
      <w:tblBorders>
        <w:top w:val="single" w:sz="8" w:space="0" w:color="FF2F00" w:themeColor="accent5"/>
        <w:left w:val="single" w:sz="8" w:space="0" w:color="FF2F00" w:themeColor="accent5"/>
        <w:bottom w:val="single" w:sz="8" w:space="0" w:color="FF2F00" w:themeColor="accent5"/>
        <w:right w:val="single" w:sz="8" w:space="0" w:color="FF2F00" w:themeColor="accent5"/>
      </w:tblBorders>
    </w:tblPr>
    <w:tblStylePr w:type="firstRow">
      <w:pPr>
        <w:spacing w:before="0" w:after="0" w:line="240" w:lineRule="auto"/>
      </w:pPr>
      <w:rPr>
        <w:b/>
        <w:bCs/>
        <w:color w:val="FFFFFF" w:themeColor="background1"/>
      </w:rPr>
      <w:tblPr/>
      <w:tcPr>
        <w:shd w:val="clear" w:color="auto" w:fill="FF2F00" w:themeFill="accent5"/>
      </w:tcPr>
    </w:tblStylePr>
    <w:tblStylePr w:type="lastRow">
      <w:pPr>
        <w:spacing w:before="0" w:after="0" w:line="240" w:lineRule="auto"/>
      </w:pPr>
      <w:rPr>
        <w:b/>
        <w:bCs/>
      </w:rPr>
      <w:tblPr/>
      <w:tcPr>
        <w:tcBorders>
          <w:top w:val="double" w:sz="6" w:space="0" w:color="FF2F00" w:themeColor="accent5"/>
          <w:left w:val="single" w:sz="8" w:space="0" w:color="FF2F00" w:themeColor="accent5"/>
          <w:bottom w:val="single" w:sz="8" w:space="0" w:color="FF2F00" w:themeColor="accent5"/>
          <w:right w:val="single" w:sz="8" w:space="0" w:color="FF2F00" w:themeColor="accent5"/>
        </w:tcBorders>
      </w:tcPr>
    </w:tblStylePr>
    <w:tblStylePr w:type="firstCol">
      <w:rPr>
        <w:b/>
        <w:bCs/>
      </w:rPr>
    </w:tblStylePr>
    <w:tblStylePr w:type="lastCol">
      <w:rPr>
        <w:b/>
        <w:bCs/>
      </w:rPr>
    </w:tblStylePr>
    <w:tblStylePr w:type="band1Vert">
      <w:tblPr/>
      <w:tcPr>
        <w:tcBorders>
          <w:top w:val="single" w:sz="8" w:space="0" w:color="FF2F00" w:themeColor="accent5"/>
          <w:left w:val="single" w:sz="8" w:space="0" w:color="FF2F00" w:themeColor="accent5"/>
          <w:bottom w:val="single" w:sz="8" w:space="0" w:color="FF2F00" w:themeColor="accent5"/>
          <w:right w:val="single" w:sz="8" w:space="0" w:color="FF2F00" w:themeColor="accent5"/>
        </w:tcBorders>
      </w:tcPr>
    </w:tblStylePr>
    <w:tblStylePr w:type="band1Horz">
      <w:tblPr/>
      <w:tcPr>
        <w:tcBorders>
          <w:top w:val="single" w:sz="8" w:space="0" w:color="FF2F00" w:themeColor="accent5"/>
          <w:left w:val="single" w:sz="8" w:space="0" w:color="FF2F00" w:themeColor="accent5"/>
          <w:bottom w:val="single" w:sz="8" w:space="0" w:color="FF2F00" w:themeColor="accent5"/>
          <w:right w:val="single" w:sz="8" w:space="0" w:color="FF2F00" w:themeColor="accent5"/>
        </w:tcBorders>
      </w:tcPr>
    </w:tblStylePr>
  </w:style>
  <w:style w:type="table" w:styleId="Lichtelijst-accent6">
    <w:name w:val="Light List Accent 6"/>
    <w:basedOn w:val="Standaardtabel"/>
    <w:uiPriority w:val="61"/>
    <w:semiHidden/>
    <w:unhideWhenUsed/>
    <w:rsid w:val="00164686"/>
    <w:pPr>
      <w:spacing w:after="0" w:line="240" w:lineRule="auto"/>
    </w:pPr>
    <w:tblPr>
      <w:tblStyleRowBandSize w:val="1"/>
      <w:tblStyleColBandSize w:val="1"/>
      <w:tblBorders>
        <w:top w:val="single" w:sz="8" w:space="0" w:color="7CCBFF" w:themeColor="accent6"/>
        <w:left w:val="single" w:sz="8" w:space="0" w:color="7CCBFF" w:themeColor="accent6"/>
        <w:bottom w:val="single" w:sz="8" w:space="0" w:color="7CCBFF" w:themeColor="accent6"/>
        <w:right w:val="single" w:sz="8" w:space="0" w:color="7CCBFF" w:themeColor="accent6"/>
      </w:tblBorders>
    </w:tblPr>
    <w:tblStylePr w:type="firstRow">
      <w:pPr>
        <w:spacing w:before="0" w:after="0" w:line="240" w:lineRule="auto"/>
      </w:pPr>
      <w:rPr>
        <w:b/>
        <w:bCs/>
        <w:color w:val="FFFFFF" w:themeColor="background1"/>
      </w:rPr>
      <w:tblPr/>
      <w:tcPr>
        <w:shd w:val="clear" w:color="auto" w:fill="7CCBFF" w:themeFill="accent6"/>
      </w:tcPr>
    </w:tblStylePr>
    <w:tblStylePr w:type="lastRow">
      <w:pPr>
        <w:spacing w:before="0" w:after="0" w:line="240" w:lineRule="auto"/>
      </w:pPr>
      <w:rPr>
        <w:b/>
        <w:bCs/>
      </w:rPr>
      <w:tblPr/>
      <w:tcPr>
        <w:tcBorders>
          <w:top w:val="double" w:sz="6" w:space="0" w:color="7CCBFF" w:themeColor="accent6"/>
          <w:left w:val="single" w:sz="8" w:space="0" w:color="7CCBFF" w:themeColor="accent6"/>
          <w:bottom w:val="single" w:sz="8" w:space="0" w:color="7CCBFF" w:themeColor="accent6"/>
          <w:right w:val="single" w:sz="8" w:space="0" w:color="7CCBFF" w:themeColor="accent6"/>
        </w:tcBorders>
      </w:tcPr>
    </w:tblStylePr>
    <w:tblStylePr w:type="firstCol">
      <w:rPr>
        <w:b/>
        <w:bCs/>
      </w:rPr>
    </w:tblStylePr>
    <w:tblStylePr w:type="lastCol">
      <w:rPr>
        <w:b/>
        <w:bCs/>
      </w:rPr>
    </w:tblStylePr>
    <w:tblStylePr w:type="band1Vert">
      <w:tblPr/>
      <w:tcPr>
        <w:tcBorders>
          <w:top w:val="single" w:sz="8" w:space="0" w:color="7CCBFF" w:themeColor="accent6"/>
          <w:left w:val="single" w:sz="8" w:space="0" w:color="7CCBFF" w:themeColor="accent6"/>
          <w:bottom w:val="single" w:sz="8" w:space="0" w:color="7CCBFF" w:themeColor="accent6"/>
          <w:right w:val="single" w:sz="8" w:space="0" w:color="7CCBFF" w:themeColor="accent6"/>
        </w:tcBorders>
      </w:tcPr>
    </w:tblStylePr>
    <w:tblStylePr w:type="band1Horz">
      <w:tblPr/>
      <w:tcPr>
        <w:tcBorders>
          <w:top w:val="single" w:sz="8" w:space="0" w:color="7CCBFF" w:themeColor="accent6"/>
          <w:left w:val="single" w:sz="8" w:space="0" w:color="7CCBFF" w:themeColor="accent6"/>
          <w:bottom w:val="single" w:sz="8" w:space="0" w:color="7CCBFF" w:themeColor="accent6"/>
          <w:right w:val="single" w:sz="8" w:space="0" w:color="7CCBFF" w:themeColor="accent6"/>
        </w:tcBorders>
      </w:tcPr>
    </w:tblStylePr>
  </w:style>
  <w:style w:type="table" w:styleId="Lichtearcering">
    <w:name w:val="Light Shading"/>
    <w:basedOn w:val="Standaardtabel"/>
    <w:uiPriority w:val="60"/>
    <w:semiHidden/>
    <w:unhideWhenUsed/>
    <w:rsid w:val="00164686"/>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semiHidden/>
    <w:unhideWhenUsed/>
    <w:rsid w:val="00164686"/>
    <w:pPr>
      <w:spacing w:after="0" w:line="240" w:lineRule="auto"/>
    </w:pPr>
    <w:rPr>
      <w:color w:val="565DAD" w:themeColor="accent1" w:themeShade="BF"/>
    </w:rPr>
    <w:tblPr>
      <w:tblStyleRowBandSize w:val="1"/>
      <w:tblStyleColBandSize w:val="1"/>
      <w:tblBorders>
        <w:top w:val="single" w:sz="8" w:space="0" w:color="9196CA" w:themeColor="accent1"/>
        <w:bottom w:val="single" w:sz="8" w:space="0" w:color="9196CA" w:themeColor="accent1"/>
      </w:tblBorders>
    </w:tblPr>
    <w:tblStylePr w:type="firstRow">
      <w:pPr>
        <w:spacing w:before="0" w:after="0" w:line="240" w:lineRule="auto"/>
      </w:pPr>
      <w:rPr>
        <w:b/>
        <w:bCs/>
      </w:rPr>
      <w:tblPr/>
      <w:tcPr>
        <w:tcBorders>
          <w:top w:val="single" w:sz="8" w:space="0" w:color="9196CA" w:themeColor="accent1"/>
          <w:left w:val="nil"/>
          <w:bottom w:val="single" w:sz="8" w:space="0" w:color="9196CA" w:themeColor="accent1"/>
          <w:right w:val="nil"/>
          <w:insideH w:val="nil"/>
          <w:insideV w:val="nil"/>
        </w:tcBorders>
      </w:tcPr>
    </w:tblStylePr>
    <w:tblStylePr w:type="lastRow">
      <w:pPr>
        <w:spacing w:before="0" w:after="0" w:line="240" w:lineRule="auto"/>
      </w:pPr>
      <w:rPr>
        <w:b/>
        <w:bCs/>
      </w:rPr>
      <w:tblPr/>
      <w:tcPr>
        <w:tcBorders>
          <w:top w:val="single" w:sz="8" w:space="0" w:color="9196CA" w:themeColor="accent1"/>
          <w:left w:val="nil"/>
          <w:bottom w:val="single" w:sz="8" w:space="0" w:color="9196CA"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3E4F2" w:themeFill="accent1" w:themeFillTint="3F"/>
      </w:tcPr>
    </w:tblStylePr>
    <w:tblStylePr w:type="band1Horz">
      <w:tblPr/>
      <w:tcPr>
        <w:tcBorders>
          <w:left w:val="nil"/>
          <w:right w:val="nil"/>
          <w:insideH w:val="nil"/>
          <w:insideV w:val="nil"/>
        </w:tcBorders>
        <w:shd w:val="clear" w:color="auto" w:fill="E3E4F2" w:themeFill="accent1" w:themeFillTint="3F"/>
      </w:tcPr>
    </w:tblStylePr>
  </w:style>
  <w:style w:type="table" w:styleId="Lichtearcering-accent2">
    <w:name w:val="Light Shading Accent 2"/>
    <w:basedOn w:val="Standaardtabel"/>
    <w:uiPriority w:val="60"/>
    <w:semiHidden/>
    <w:unhideWhenUsed/>
    <w:rsid w:val="00164686"/>
    <w:pPr>
      <w:spacing w:after="0" w:line="240" w:lineRule="auto"/>
    </w:pPr>
    <w:rPr>
      <w:color w:val="002556" w:themeColor="accent2" w:themeShade="BF"/>
    </w:rPr>
    <w:tblPr>
      <w:tblStyleRowBandSize w:val="1"/>
      <w:tblStyleColBandSize w:val="1"/>
      <w:tblBorders>
        <w:top w:val="single" w:sz="8" w:space="0" w:color="003273" w:themeColor="accent2"/>
        <w:bottom w:val="single" w:sz="8" w:space="0" w:color="003273" w:themeColor="accent2"/>
      </w:tblBorders>
    </w:tblPr>
    <w:tblStylePr w:type="firstRow">
      <w:pPr>
        <w:spacing w:before="0" w:after="0" w:line="240" w:lineRule="auto"/>
      </w:pPr>
      <w:rPr>
        <w:b/>
        <w:bCs/>
      </w:rPr>
      <w:tblPr/>
      <w:tcPr>
        <w:tcBorders>
          <w:top w:val="single" w:sz="8" w:space="0" w:color="003273" w:themeColor="accent2"/>
          <w:left w:val="nil"/>
          <w:bottom w:val="single" w:sz="8" w:space="0" w:color="003273" w:themeColor="accent2"/>
          <w:right w:val="nil"/>
          <w:insideH w:val="nil"/>
          <w:insideV w:val="nil"/>
        </w:tcBorders>
      </w:tcPr>
    </w:tblStylePr>
    <w:tblStylePr w:type="lastRow">
      <w:pPr>
        <w:spacing w:before="0" w:after="0" w:line="240" w:lineRule="auto"/>
      </w:pPr>
      <w:rPr>
        <w:b/>
        <w:bCs/>
      </w:rPr>
      <w:tblPr/>
      <w:tcPr>
        <w:tcBorders>
          <w:top w:val="single" w:sz="8" w:space="0" w:color="003273" w:themeColor="accent2"/>
          <w:left w:val="nil"/>
          <w:bottom w:val="single" w:sz="8" w:space="0" w:color="003273"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DC7FF" w:themeFill="accent2" w:themeFillTint="3F"/>
      </w:tcPr>
    </w:tblStylePr>
    <w:tblStylePr w:type="band1Horz">
      <w:tblPr/>
      <w:tcPr>
        <w:tcBorders>
          <w:left w:val="nil"/>
          <w:right w:val="nil"/>
          <w:insideH w:val="nil"/>
          <w:insideV w:val="nil"/>
        </w:tcBorders>
        <w:shd w:val="clear" w:color="auto" w:fill="9DC7FF" w:themeFill="accent2" w:themeFillTint="3F"/>
      </w:tcPr>
    </w:tblStylePr>
  </w:style>
  <w:style w:type="table" w:styleId="Lichtearcering-accent3">
    <w:name w:val="Light Shading Accent 3"/>
    <w:basedOn w:val="Standaardtabel"/>
    <w:uiPriority w:val="60"/>
    <w:semiHidden/>
    <w:unhideWhenUsed/>
    <w:rsid w:val="00164686"/>
    <w:pPr>
      <w:spacing w:after="0" w:line="240" w:lineRule="auto"/>
    </w:pPr>
    <w:rPr>
      <w:color w:val="79808D" w:themeColor="accent3" w:themeShade="BF"/>
    </w:rPr>
    <w:tblPr>
      <w:tblStyleRowBandSize w:val="1"/>
      <w:tblStyleColBandSize w:val="1"/>
      <w:tblBorders>
        <w:top w:val="single" w:sz="8" w:space="0" w:color="A9AEB6" w:themeColor="accent3"/>
        <w:bottom w:val="single" w:sz="8" w:space="0" w:color="A9AEB6" w:themeColor="accent3"/>
      </w:tblBorders>
    </w:tblPr>
    <w:tblStylePr w:type="firstRow">
      <w:pPr>
        <w:spacing w:before="0" w:after="0" w:line="240" w:lineRule="auto"/>
      </w:pPr>
      <w:rPr>
        <w:b/>
        <w:bCs/>
      </w:rPr>
      <w:tblPr/>
      <w:tcPr>
        <w:tcBorders>
          <w:top w:val="single" w:sz="8" w:space="0" w:color="A9AEB6" w:themeColor="accent3"/>
          <w:left w:val="nil"/>
          <w:bottom w:val="single" w:sz="8" w:space="0" w:color="A9AEB6" w:themeColor="accent3"/>
          <w:right w:val="nil"/>
          <w:insideH w:val="nil"/>
          <w:insideV w:val="nil"/>
        </w:tcBorders>
      </w:tcPr>
    </w:tblStylePr>
    <w:tblStylePr w:type="lastRow">
      <w:pPr>
        <w:spacing w:before="0" w:after="0" w:line="240" w:lineRule="auto"/>
      </w:pPr>
      <w:rPr>
        <w:b/>
        <w:bCs/>
      </w:rPr>
      <w:tblPr/>
      <w:tcPr>
        <w:tcBorders>
          <w:top w:val="single" w:sz="8" w:space="0" w:color="A9AEB6" w:themeColor="accent3"/>
          <w:left w:val="nil"/>
          <w:bottom w:val="single" w:sz="8" w:space="0" w:color="A9AEB6"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9EAED" w:themeFill="accent3" w:themeFillTint="3F"/>
      </w:tcPr>
    </w:tblStylePr>
    <w:tblStylePr w:type="band1Horz">
      <w:tblPr/>
      <w:tcPr>
        <w:tcBorders>
          <w:left w:val="nil"/>
          <w:right w:val="nil"/>
          <w:insideH w:val="nil"/>
          <w:insideV w:val="nil"/>
        </w:tcBorders>
        <w:shd w:val="clear" w:color="auto" w:fill="E9EAED" w:themeFill="accent3" w:themeFillTint="3F"/>
      </w:tcPr>
    </w:tblStylePr>
  </w:style>
  <w:style w:type="table" w:styleId="Lichtearcering-accent4">
    <w:name w:val="Light Shading Accent 4"/>
    <w:basedOn w:val="Standaardtabel"/>
    <w:uiPriority w:val="60"/>
    <w:semiHidden/>
    <w:unhideWhenUsed/>
    <w:rsid w:val="00164686"/>
    <w:pPr>
      <w:spacing w:after="0" w:line="240" w:lineRule="auto"/>
    </w:pPr>
    <w:rPr>
      <w:color w:val="6838FF" w:themeColor="accent4" w:themeShade="BF"/>
    </w:rPr>
    <w:tblPr>
      <w:tblStyleRowBandSize w:val="1"/>
      <w:tblStyleColBandSize w:val="1"/>
      <w:tblBorders>
        <w:top w:val="single" w:sz="8" w:space="0" w:color="B8A1FF" w:themeColor="accent4"/>
        <w:bottom w:val="single" w:sz="8" w:space="0" w:color="B8A1FF" w:themeColor="accent4"/>
      </w:tblBorders>
    </w:tblPr>
    <w:tblStylePr w:type="firstRow">
      <w:pPr>
        <w:spacing w:before="0" w:after="0" w:line="240" w:lineRule="auto"/>
      </w:pPr>
      <w:rPr>
        <w:b/>
        <w:bCs/>
      </w:rPr>
      <w:tblPr/>
      <w:tcPr>
        <w:tcBorders>
          <w:top w:val="single" w:sz="8" w:space="0" w:color="B8A1FF" w:themeColor="accent4"/>
          <w:left w:val="nil"/>
          <w:bottom w:val="single" w:sz="8" w:space="0" w:color="B8A1FF" w:themeColor="accent4"/>
          <w:right w:val="nil"/>
          <w:insideH w:val="nil"/>
          <w:insideV w:val="nil"/>
        </w:tcBorders>
      </w:tcPr>
    </w:tblStylePr>
    <w:tblStylePr w:type="lastRow">
      <w:pPr>
        <w:spacing w:before="0" w:after="0" w:line="240" w:lineRule="auto"/>
      </w:pPr>
      <w:rPr>
        <w:b/>
        <w:bCs/>
      </w:rPr>
      <w:tblPr/>
      <w:tcPr>
        <w:tcBorders>
          <w:top w:val="single" w:sz="8" w:space="0" w:color="B8A1FF" w:themeColor="accent4"/>
          <w:left w:val="nil"/>
          <w:bottom w:val="single" w:sz="8" w:space="0" w:color="B8A1FF"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E7FF" w:themeFill="accent4" w:themeFillTint="3F"/>
      </w:tcPr>
    </w:tblStylePr>
    <w:tblStylePr w:type="band1Horz">
      <w:tblPr/>
      <w:tcPr>
        <w:tcBorders>
          <w:left w:val="nil"/>
          <w:right w:val="nil"/>
          <w:insideH w:val="nil"/>
          <w:insideV w:val="nil"/>
        </w:tcBorders>
        <w:shd w:val="clear" w:color="auto" w:fill="EDE7FF" w:themeFill="accent4" w:themeFillTint="3F"/>
      </w:tcPr>
    </w:tblStylePr>
  </w:style>
  <w:style w:type="table" w:styleId="Lichtearcering-accent5">
    <w:name w:val="Light Shading Accent 5"/>
    <w:basedOn w:val="Standaardtabel"/>
    <w:uiPriority w:val="60"/>
    <w:semiHidden/>
    <w:unhideWhenUsed/>
    <w:rsid w:val="00164686"/>
    <w:pPr>
      <w:spacing w:after="0" w:line="240" w:lineRule="auto"/>
    </w:pPr>
    <w:rPr>
      <w:color w:val="BF2300" w:themeColor="accent5" w:themeShade="BF"/>
    </w:rPr>
    <w:tblPr>
      <w:tblStyleRowBandSize w:val="1"/>
      <w:tblStyleColBandSize w:val="1"/>
      <w:tblBorders>
        <w:top w:val="single" w:sz="8" w:space="0" w:color="FF2F00" w:themeColor="accent5"/>
        <w:bottom w:val="single" w:sz="8" w:space="0" w:color="FF2F00" w:themeColor="accent5"/>
      </w:tblBorders>
    </w:tblPr>
    <w:tblStylePr w:type="firstRow">
      <w:pPr>
        <w:spacing w:before="0" w:after="0" w:line="240" w:lineRule="auto"/>
      </w:pPr>
      <w:rPr>
        <w:b/>
        <w:bCs/>
      </w:rPr>
      <w:tblPr/>
      <w:tcPr>
        <w:tcBorders>
          <w:top w:val="single" w:sz="8" w:space="0" w:color="FF2F00" w:themeColor="accent5"/>
          <w:left w:val="nil"/>
          <w:bottom w:val="single" w:sz="8" w:space="0" w:color="FF2F00" w:themeColor="accent5"/>
          <w:right w:val="nil"/>
          <w:insideH w:val="nil"/>
          <w:insideV w:val="nil"/>
        </w:tcBorders>
      </w:tcPr>
    </w:tblStylePr>
    <w:tblStylePr w:type="lastRow">
      <w:pPr>
        <w:spacing w:before="0" w:after="0" w:line="240" w:lineRule="auto"/>
      </w:pPr>
      <w:rPr>
        <w:b/>
        <w:bCs/>
      </w:rPr>
      <w:tblPr/>
      <w:tcPr>
        <w:tcBorders>
          <w:top w:val="single" w:sz="8" w:space="0" w:color="FF2F00" w:themeColor="accent5"/>
          <w:left w:val="nil"/>
          <w:bottom w:val="single" w:sz="8" w:space="0" w:color="FF2F00"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CBC0" w:themeFill="accent5" w:themeFillTint="3F"/>
      </w:tcPr>
    </w:tblStylePr>
    <w:tblStylePr w:type="band1Horz">
      <w:tblPr/>
      <w:tcPr>
        <w:tcBorders>
          <w:left w:val="nil"/>
          <w:right w:val="nil"/>
          <w:insideH w:val="nil"/>
          <w:insideV w:val="nil"/>
        </w:tcBorders>
        <w:shd w:val="clear" w:color="auto" w:fill="FFCBC0" w:themeFill="accent5" w:themeFillTint="3F"/>
      </w:tcPr>
    </w:tblStylePr>
  </w:style>
  <w:style w:type="table" w:styleId="Lichtearcering-accent6">
    <w:name w:val="Light Shading Accent 6"/>
    <w:basedOn w:val="Standaardtabel"/>
    <w:uiPriority w:val="60"/>
    <w:semiHidden/>
    <w:unhideWhenUsed/>
    <w:rsid w:val="00164686"/>
    <w:pPr>
      <w:spacing w:after="0" w:line="240" w:lineRule="auto"/>
    </w:pPr>
    <w:rPr>
      <w:color w:val="1CA4FF" w:themeColor="accent6" w:themeShade="BF"/>
    </w:rPr>
    <w:tblPr>
      <w:tblStyleRowBandSize w:val="1"/>
      <w:tblStyleColBandSize w:val="1"/>
      <w:tblBorders>
        <w:top w:val="single" w:sz="8" w:space="0" w:color="7CCBFF" w:themeColor="accent6"/>
        <w:bottom w:val="single" w:sz="8" w:space="0" w:color="7CCBFF" w:themeColor="accent6"/>
      </w:tblBorders>
    </w:tblPr>
    <w:tblStylePr w:type="firstRow">
      <w:pPr>
        <w:spacing w:before="0" w:after="0" w:line="240" w:lineRule="auto"/>
      </w:pPr>
      <w:rPr>
        <w:b/>
        <w:bCs/>
      </w:rPr>
      <w:tblPr/>
      <w:tcPr>
        <w:tcBorders>
          <w:top w:val="single" w:sz="8" w:space="0" w:color="7CCBFF" w:themeColor="accent6"/>
          <w:left w:val="nil"/>
          <w:bottom w:val="single" w:sz="8" w:space="0" w:color="7CCBFF" w:themeColor="accent6"/>
          <w:right w:val="nil"/>
          <w:insideH w:val="nil"/>
          <w:insideV w:val="nil"/>
        </w:tcBorders>
      </w:tcPr>
    </w:tblStylePr>
    <w:tblStylePr w:type="lastRow">
      <w:pPr>
        <w:spacing w:before="0" w:after="0" w:line="240" w:lineRule="auto"/>
      </w:pPr>
      <w:rPr>
        <w:b/>
        <w:bCs/>
      </w:rPr>
      <w:tblPr/>
      <w:tcPr>
        <w:tcBorders>
          <w:top w:val="single" w:sz="8" w:space="0" w:color="7CCBFF" w:themeColor="accent6"/>
          <w:left w:val="nil"/>
          <w:bottom w:val="single" w:sz="8" w:space="0" w:color="7CCBFF"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EF1FF" w:themeFill="accent6" w:themeFillTint="3F"/>
      </w:tcPr>
    </w:tblStylePr>
    <w:tblStylePr w:type="band1Horz">
      <w:tblPr/>
      <w:tcPr>
        <w:tcBorders>
          <w:left w:val="nil"/>
          <w:right w:val="nil"/>
          <w:insideH w:val="nil"/>
          <w:insideV w:val="nil"/>
        </w:tcBorders>
        <w:shd w:val="clear" w:color="auto" w:fill="DEF1FF" w:themeFill="accent6" w:themeFillTint="3F"/>
      </w:tcPr>
    </w:tblStylePr>
  </w:style>
  <w:style w:type="character" w:styleId="Regelnummer">
    <w:name w:val="line number"/>
    <w:basedOn w:val="Standaardalinea-lettertype"/>
    <w:uiPriority w:val="99"/>
    <w:semiHidden/>
    <w:unhideWhenUsed/>
    <w:rsid w:val="00164686"/>
  </w:style>
  <w:style w:type="paragraph" w:styleId="Lijst">
    <w:name w:val="List"/>
    <w:basedOn w:val="Standaard"/>
    <w:uiPriority w:val="99"/>
    <w:semiHidden/>
    <w:unhideWhenUsed/>
    <w:rsid w:val="00164686"/>
    <w:pPr>
      <w:ind w:left="283" w:hanging="283"/>
      <w:contextualSpacing/>
    </w:pPr>
  </w:style>
  <w:style w:type="paragraph" w:styleId="Lijst2">
    <w:name w:val="List 2"/>
    <w:basedOn w:val="Standaard"/>
    <w:uiPriority w:val="99"/>
    <w:semiHidden/>
    <w:unhideWhenUsed/>
    <w:rsid w:val="00164686"/>
    <w:pPr>
      <w:ind w:left="566" w:hanging="283"/>
      <w:contextualSpacing/>
    </w:pPr>
  </w:style>
  <w:style w:type="paragraph" w:styleId="Lijst3">
    <w:name w:val="List 3"/>
    <w:basedOn w:val="Standaard"/>
    <w:uiPriority w:val="99"/>
    <w:semiHidden/>
    <w:unhideWhenUsed/>
    <w:rsid w:val="00164686"/>
    <w:pPr>
      <w:ind w:left="849" w:hanging="283"/>
      <w:contextualSpacing/>
    </w:pPr>
  </w:style>
  <w:style w:type="paragraph" w:styleId="Lijst4">
    <w:name w:val="List 4"/>
    <w:basedOn w:val="Standaard"/>
    <w:uiPriority w:val="99"/>
    <w:semiHidden/>
    <w:unhideWhenUsed/>
    <w:rsid w:val="00164686"/>
    <w:pPr>
      <w:ind w:left="1132" w:hanging="283"/>
      <w:contextualSpacing/>
    </w:pPr>
  </w:style>
  <w:style w:type="paragraph" w:styleId="Lijst5">
    <w:name w:val="List 5"/>
    <w:basedOn w:val="Standaard"/>
    <w:uiPriority w:val="99"/>
    <w:semiHidden/>
    <w:unhideWhenUsed/>
    <w:rsid w:val="00164686"/>
    <w:pPr>
      <w:ind w:left="1415" w:hanging="283"/>
      <w:contextualSpacing/>
    </w:pPr>
  </w:style>
  <w:style w:type="paragraph" w:styleId="Lijstopsomteken">
    <w:name w:val="List Bullet"/>
    <w:basedOn w:val="Standaard"/>
    <w:uiPriority w:val="99"/>
    <w:semiHidden/>
    <w:unhideWhenUsed/>
    <w:rsid w:val="00164686"/>
    <w:pPr>
      <w:numPr>
        <w:numId w:val="4"/>
      </w:numPr>
      <w:contextualSpacing/>
    </w:pPr>
  </w:style>
  <w:style w:type="paragraph" w:styleId="Lijstopsomteken2">
    <w:name w:val="List Bullet 2"/>
    <w:basedOn w:val="Standaard"/>
    <w:uiPriority w:val="99"/>
    <w:semiHidden/>
    <w:unhideWhenUsed/>
    <w:rsid w:val="00164686"/>
    <w:pPr>
      <w:numPr>
        <w:numId w:val="5"/>
      </w:numPr>
      <w:contextualSpacing/>
    </w:pPr>
  </w:style>
  <w:style w:type="paragraph" w:styleId="Lijstopsomteken3">
    <w:name w:val="List Bullet 3"/>
    <w:basedOn w:val="Standaard"/>
    <w:uiPriority w:val="99"/>
    <w:semiHidden/>
    <w:unhideWhenUsed/>
    <w:rsid w:val="00164686"/>
    <w:pPr>
      <w:numPr>
        <w:numId w:val="6"/>
      </w:numPr>
      <w:contextualSpacing/>
    </w:pPr>
  </w:style>
  <w:style w:type="paragraph" w:styleId="Lijstopsomteken4">
    <w:name w:val="List Bullet 4"/>
    <w:basedOn w:val="Standaard"/>
    <w:uiPriority w:val="99"/>
    <w:semiHidden/>
    <w:unhideWhenUsed/>
    <w:rsid w:val="00164686"/>
    <w:pPr>
      <w:numPr>
        <w:numId w:val="7"/>
      </w:numPr>
      <w:contextualSpacing/>
    </w:pPr>
  </w:style>
  <w:style w:type="paragraph" w:styleId="Lijstopsomteken5">
    <w:name w:val="List Bullet 5"/>
    <w:basedOn w:val="Standaard"/>
    <w:uiPriority w:val="99"/>
    <w:semiHidden/>
    <w:unhideWhenUsed/>
    <w:rsid w:val="00164686"/>
    <w:pPr>
      <w:numPr>
        <w:numId w:val="8"/>
      </w:numPr>
      <w:contextualSpacing/>
    </w:pPr>
  </w:style>
  <w:style w:type="paragraph" w:styleId="Lijstvoortzetting">
    <w:name w:val="List Continue"/>
    <w:basedOn w:val="Standaard"/>
    <w:uiPriority w:val="99"/>
    <w:semiHidden/>
    <w:unhideWhenUsed/>
    <w:rsid w:val="00164686"/>
    <w:pPr>
      <w:spacing w:after="120"/>
      <w:ind w:left="283"/>
      <w:contextualSpacing/>
    </w:pPr>
  </w:style>
  <w:style w:type="paragraph" w:styleId="Lijstvoortzetting2">
    <w:name w:val="List Continue 2"/>
    <w:basedOn w:val="Standaard"/>
    <w:uiPriority w:val="99"/>
    <w:semiHidden/>
    <w:unhideWhenUsed/>
    <w:rsid w:val="00164686"/>
    <w:pPr>
      <w:spacing w:after="120"/>
      <w:ind w:left="566"/>
      <w:contextualSpacing/>
    </w:pPr>
  </w:style>
  <w:style w:type="paragraph" w:styleId="Lijstvoortzetting3">
    <w:name w:val="List Continue 3"/>
    <w:basedOn w:val="Standaard"/>
    <w:uiPriority w:val="99"/>
    <w:semiHidden/>
    <w:unhideWhenUsed/>
    <w:rsid w:val="00164686"/>
    <w:pPr>
      <w:spacing w:after="120"/>
      <w:ind w:left="849"/>
      <w:contextualSpacing/>
    </w:pPr>
  </w:style>
  <w:style w:type="paragraph" w:styleId="Lijstvoortzetting4">
    <w:name w:val="List Continue 4"/>
    <w:basedOn w:val="Standaard"/>
    <w:uiPriority w:val="99"/>
    <w:semiHidden/>
    <w:unhideWhenUsed/>
    <w:rsid w:val="00164686"/>
    <w:pPr>
      <w:spacing w:after="120"/>
      <w:ind w:left="1132"/>
      <w:contextualSpacing/>
    </w:pPr>
  </w:style>
  <w:style w:type="paragraph" w:styleId="Lijstvoortzetting5">
    <w:name w:val="List Continue 5"/>
    <w:basedOn w:val="Standaard"/>
    <w:uiPriority w:val="99"/>
    <w:semiHidden/>
    <w:unhideWhenUsed/>
    <w:rsid w:val="00164686"/>
    <w:pPr>
      <w:spacing w:after="120"/>
      <w:ind w:left="1415"/>
      <w:contextualSpacing/>
    </w:pPr>
  </w:style>
  <w:style w:type="paragraph" w:styleId="Lijstnummering">
    <w:name w:val="List Number"/>
    <w:basedOn w:val="Standaard"/>
    <w:uiPriority w:val="99"/>
    <w:semiHidden/>
    <w:unhideWhenUsed/>
    <w:rsid w:val="00164686"/>
    <w:pPr>
      <w:numPr>
        <w:numId w:val="9"/>
      </w:numPr>
      <w:contextualSpacing/>
    </w:pPr>
  </w:style>
  <w:style w:type="paragraph" w:styleId="Lijstnummering2">
    <w:name w:val="List Number 2"/>
    <w:basedOn w:val="Standaard"/>
    <w:uiPriority w:val="99"/>
    <w:semiHidden/>
    <w:unhideWhenUsed/>
    <w:rsid w:val="00164686"/>
    <w:pPr>
      <w:numPr>
        <w:numId w:val="10"/>
      </w:numPr>
      <w:contextualSpacing/>
    </w:pPr>
  </w:style>
  <w:style w:type="paragraph" w:styleId="Lijstnummering3">
    <w:name w:val="List Number 3"/>
    <w:basedOn w:val="Standaard"/>
    <w:uiPriority w:val="99"/>
    <w:semiHidden/>
    <w:unhideWhenUsed/>
    <w:rsid w:val="00164686"/>
    <w:pPr>
      <w:numPr>
        <w:numId w:val="11"/>
      </w:numPr>
      <w:contextualSpacing/>
    </w:pPr>
  </w:style>
  <w:style w:type="paragraph" w:styleId="Lijstnummering4">
    <w:name w:val="List Number 4"/>
    <w:basedOn w:val="Standaard"/>
    <w:uiPriority w:val="99"/>
    <w:semiHidden/>
    <w:unhideWhenUsed/>
    <w:rsid w:val="00164686"/>
    <w:pPr>
      <w:numPr>
        <w:numId w:val="12"/>
      </w:numPr>
      <w:contextualSpacing/>
    </w:pPr>
  </w:style>
  <w:style w:type="paragraph" w:styleId="Lijstnummering5">
    <w:name w:val="List Number 5"/>
    <w:basedOn w:val="Standaard"/>
    <w:uiPriority w:val="99"/>
    <w:semiHidden/>
    <w:unhideWhenUsed/>
    <w:rsid w:val="00164686"/>
    <w:pPr>
      <w:numPr>
        <w:numId w:val="13"/>
      </w:numPr>
      <w:contextualSpacing/>
    </w:pPr>
  </w:style>
  <w:style w:type="table" w:styleId="Lijsttabel1licht">
    <w:name w:val="List Table 1 Light"/>
    <w:basedOn w:val="Standaardtabel"/>
    <w:uiPriority w:val="46"/>
    <w:rsid w:val="00164686"/>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1licht-Accent1">
    <w:name w:val="List Table 1 Light Accent 1"/>
    <w:basedOn w:val="Standaardtabel"/>
    <w:uiPriority w:val="46"/>
    <w:rsid w:val="00164686"/>
    <w:pPr>
      <w:spacing w:after="0" w:line="240" w:lineRule="auto"/>
    </w:pPr>
    <w:tblPr>
      <w:tblStyleRowBandSize w:val="1"/>
      <w:tblStyleColBandSize w:val="1"/>
    </w:tblPr>
    <w:tblStylePr w:type="firstRow">
      <w:rPr>
        <w:b/>
        <w:bCs/>
      </w:rPr>
      <w:tblPr/>
      <w:tcPr>
        <w:tcBorders>
          <w:bottom w:val="single" w:sz="4" w:space="0" w:color="BCBFDF" w:themeColor="accent1" w:themeTint="99"/>
        </w:tcBorders>
      </w:tcPr>
    </w:tblStylePr>
    <w:tblStylePr w:type="lastRow">
      <w:rPr>
        <w:b/>
        <w:bCs/>
      </w:rPr>
      <w:tblPr/>
      <w:tcPr>
        <w:tcBorders>
          <w:top w:val="single" w:sz="4" w:space="0" w:color="BCBFDF" w:themeColor="accent1" w:themeTint="99"/>
        </w:tcBorders>
      </w:tcPr>
    </w:tblStylePr>
    <w:tblStylePr w:type="firstCol">
      <w:rPr>
        <w:b/>
        <w:bCs/>
      </w:rPr>
    </w:tblStylePr>
    <w:tblStylePr w:type="lastCol">
      <w:rPr>
        <w:b/>
        <w:bCs/>
      </w:rPr>
    </w:tblStylePr>
    <w:tblStylePr w:type="band1Vert">
      <w:tblPr/>
      <w:tcPr>
        <w:shd w:val="clear" w:color="auto" w:fill="E8E9F4" w:themeFill="accent1" w:themeFillTint="33"/>
      </w:tcPr>
    </w:tblStylePr>
    <w:tblStylePr w:type="band1Horz">
      <w:tblPr/>
      <w:tcPr>
        <w:shd w:val="clear" w:color="auto" w:fill="E8E9F4" w:themeFill="accent1" w:themeFillTint="33"/>
      </w:tcPr>
    </w:tblStylePr>
  </w:style>
  <w:style w:type="table" w:styleId="Lijsttabel1licht-Accent2">
    <w:name w:val="List Table 1 Light Accent 2"/>
    <w:basedOn w:val="Standaardtabel"/>
    <w:uiPriority w:val="46"/>
    <w:rsid w:val="00164686"/>
    <w:pPr>
      <w:spacing w:after="0" w:line="240" w:lineRule="auto"/>
    </w:pPr>
    <w:tblPr>
      <w:tblStyleRowBandSize w:val="1"/>
      <w:tblStyleColBandSize w:val="1"/>
    </w:tblPr>
    <w:tblStylePr w:type="firstRow">
      <w:rPr>
        <w:b/>
        <w:bCs/>
      </w:rPr>
      <w:tblPr/>
      <w:tcPr>
        <w:tcBorders>
          <w:bottom w:val="single" w:sz="4" w:space="0" w:color="1278FF" w:themeColor="accent2" w:themeTint="99"/>
        </w:tcBorders>
      </w:tcPr>
    </w:tblStylePr>
    <w:tblStylePr w:type="lastRow">
      <w:rPr>
        <w:b/>
        <w:bCs/>
      </w:rPr>
      <w:tblPr/>
      <w:tcPr>
        <w:tcBorders>
          <w:top w:val="single" w:sz="4" w:space="0" w:color="1278FF" w:themeColor="accent2" w:themeTint="99"/>
        </w:tcBorders>
      </w:tcPr>
    </w:tblStylePr>
    <w:tblStylePr w:type="firstCol">
      <w:rPr>
        <w:b/>
        <w:bCs/>
      </w:rPr>
    </w:tblStylePr>
    <w:tblStylePr w:type="lastCol">
      <w:rPr>
        <w:b/>
        <w:bCs/>
      </w:rPr>
    </w:tblStylePr>
    <w:tblStylePr w:type="band1Vert">
      <w:tblPr/>
      <w:tcPr>
        <w:shd w:val="clear" w:color="auto" w:fill="B0D2FF" w:themeFill="accent2" w:themeFillTint="33"/>
      </w:tcPr>
    </w:tblStylePr>
    <w:tblStylePr w:type="band1Horz">
      <w:tblPr/>
      <w:tcPr>
        <w:shd w:val="clear" w:color="auto" w:fill="B0D2FF" w:themeFill="accent2" w:themeFillTint="33"/>
      </w:tcPr>
    </w:tblStylePr>
  </w:style>
  <w:style w:type="table" w:styleId="Lijsttabel1licht-Accent3">
    <w:name w:val="List Table 1 Light Accent 3"/>
    <w:basedOn w:val="Standaardtabel"/>
    <w:uiPriority w:val="46"/>
    <w:rsid w:val="00164686"/>
    <w:pPr>
      <w:spacing w:after="0" w:line="240" w:lineRule="auto"/>
    </w:pPr>
    <w:tblPr>
      <w:tblStyleRowBandSize w:val="1"/>
      <w:tblStyleColBandSize w:val="1"/>
    </w:tblPr>
    <w:tblStylePr w:type="firstRow">
      <w:rPr>
        <w:b/>
        <w:bCs/>
      </w:rPr>
      <w:tblPr/>
      <w:tcPr>
        <w:tcBorders>
          <w:bottom w:val="single" w:sz="4" w:space="0" w:color="CBCED3" w:themeColor="accent3" w:themeTint="99"/>
        </w:tcBorders>
      </w:tcPr>
    </w:tblStylePr>
    <w:tblStylePr w:type="lastRow">
      <w:rPr>
        <w:b/>
        <w:bCs/>
      </w:rPr>
      <w:tblPr/>
      <w:tcPr>
        <w:tcBorders>
          <w:top w:val="single" w:sz="4" w:space="0" w:color="CBCED3" w:themeColor="accent3" w:themeTint="99"/>
        </w:tcBorders>
      </w:tcPr>
    </w:tblStylePr>
    <w:tblStylePr w:type="firstCol">
      <w:rPr>
        <w:b/>
        <w:bCs/>
      </w:rPr>
    </w:tblStylePr>
    <w:tblStylePr w:type="lastCol">
      <w:rPr>
        <w:b/>
        <w:bCs/>
      </w:rPr>
    </w:tblStylePr>
    <w:tblStylePr w:type="band1Vert">
      <w:tblPr/>
      <w:tcPr>
        <w:shd w:val="clear" w:color="auto" w:fill="EDEEF0" w:themeFill="accent3" w:themeFillTint="33"/>
      </w:tcPr>
    </w:tblStylePr>
    <w:tblStylePr w:type="band1Horz">
      <w:tblPr/>
      <w:tcPr>
        <w:shd w:val="clear" w:color="auto" w:fill="EDEEF0" w:themeFill="accent3" w:themeFillTint="33"/>
      </w:tcPr>
    </w:tblStylePr>
  </w:style>
  <w:style w:type="table" w:styleId="Lijsttabel1licht-Accent4">
    <w:name w:val="List Table 1 Light Accent 4"/>
    <w:basedOn w:val="Standaardtabel"/>
    <w:uiPriority w:val="46"/>
    <w:rsid w:val="00164686"/>
    <w:pPr>
      <w:spacing w:after="0" w:line="240" w:lineRule="auto"/>
    </w:pPr>
    <w:tblPr>
      <w:tblStyleRowBandSize w:val="1"/>
      <w:tblStyleColBandSize w:val="1"/>
    </w:tblPr>
    <w:tblStylePr w:type="firstRow">
      <w:rPr>
        <w:b/>
        <w:bCs/>
      </w:rPr>
      <w:tblPr/>
      <w:tcPr>
        <w:tcBorders>
          <w:bottom w:val="single" w:sz="4" w:space="0" w:color="D4C6FF" w:themeColor="accent4" w:themeTint="99"/>
        </w:tcBorders>
      </w:tcPr>
    </w:tblStylePr>
    <w:tblStylePr w:type="lastRow">
      <w:rPr>
        <w:b/>
        <w:bCs/>
      </w:rPr>
      <w:tblPr/>
      <w:tcPr>
        <w:tcBorders>
          <w:top w:val="single" w:sz="4" w:space="0" w:color="D4C6FF" w:themeColor="accent4" w:themeTint="99"/>
        </w:tcBorders>
      </w:tcPr>
    </w:tblStylePr>
    <w:tblStylePr w:type="firstCol">
      <w:rPr>
        <w:b/>
        <w:bCs/>
      </w:rPr>
    </w:tblStylePr>
    <w:tblStylePr w:type="lastCol">
      <w:rPr>
        <w:b/>
        <w:bCs/>
      </w:rPr>
    </w:tblStylePr>
    <w:tblStylePr w:type="band1Vert">
      <w:tblPr/>
      <w:tcPr>
        <w:shd w:val="clear" w:color="auto" w:fill="F0ECFF" w:themeFill="accent4" w:themeFillTint="33"/>
      </w:tcPr>
    </w:tblStylePr>
    <w:tblStylePr w:type="band1Horz">
      <w:tblPr/>
      <w:tcPr>
        <w:shd w:val="clear" w:color="auto" w:fill="F0ECFF" w:themeFill="accent4" w:themeFillTint="33"/>
      </w:tcPr>
    </w:tblStylePr>
  </w:style>
  <w:style w:type="table" w:styleId="Lijsttabel1licht-Accent5">
    <w:name w:val="List Table 1 Light Accent 5"/>
    <w:basedOn w:val="Standaardtabel"/>
    <w:uiPriority w:val="46"/>
    <w:rsid w:val="00164686"/>
    <w:pPr>
      <w:spacing w:after="0" w:line="240" w:lineRule="auto"/>
    </w:pPr>
    <w:tblPr>
      <w:tblStyleRowBandSize w:val="1"/>
      <w:tblStyleColBandSize w:val="1"/>
    </w:tblPr>
    <w:tblStylePr w:type="firstRow">
      <w:rPr>
        <w:b/>
        <w:bCs/>
      </w:rPr>
      <w:tblPr/>
      <w:tcPr>
        <w:tcBorders>
          <w:bottom w:val="single" w:sz="4" w:space="0" w:color="FF8266" w:themeColor="accent5" w:themeTint="99"/>
        </w:tcBorders>
      </w:tcPr>
    </w:tblStylePr>
    <w:tblStylePr w:type="lastRow">
      <w:rPr>
        <w:b/>
        <w:bCs/>
      </w:rPr>
      <w:tblPr/>
      <w:tcPr>
        <w:tcBorders>
          <w:top w:val="single" w:sz="4" w:space="0" w:color="FF8266" w:themeColor="accent5" w:themeTint="99"/>
        </w:tcBorders>
      </w:tcPr>
    </w:tblStylePr>
    <w:tblStylePr w:type="firstCol">
      <w:rPr>
        <w:b/>
        <w:bCs/>
      </w:rPr>
    </w:tblStylePr>
    <w:tblStylePr w:type="lastCol">
      <w:rPr>
        <w:b/>
        <w:bCs/>
      </w:rPr>
    </w:tblStylePr>
    <w:tblStylePr w:type="band1Vert">
      <w:tblPr/>
      <w:tcPr>
        <w:shd w:val="clear" w:color="auto" w:fill="FFD5CC" w:themeFill="accent5" w:themeFillTint="33"/>
      </w:tcPr>
    </w:tblStylePr>
    <w:tblStylePr w:type="band1Horz">
      <w:tblPr/>
      <w:tcPr>
        <w:shd w:val="clear" w:color="auto" w:fill="FFD5CC" w:themeFill="accent5" w:themeFillTint="33"/>
      </w:tcPr>
    </w:tblStylePr>
  </w:style>
  <w:style w:type="table" w:styleId="Lijsttabel1licht-Accent6">
    <w:name w:val="List Table 1 Light Accent 6"/>
    <w:basedOn w:val="Standaardtabel"/>
    <w:uiPriority w:val="46"/>
    <w:rsid w:val="00164686"/>
    <w:pPr>
      <w:spacing w:after="0" w:line="240" w:lineRule="auto"/>
    </w:pPr>
    <w:tblPr>
      <w:tblStyleRowBandSize w:val="1"/>
      <w:tblStyleColBandSize w:val="1"/>
    </w:tblPr>
    <w:tblStylePr w:type="firstRow">
      <w:rPr>
        <w:b/>
        <w:bCs/>
      </w:rPr>
      <w:tblPr/>
      <w:tcPr>
        <w:tcBorders>
          <w:bottom w:val="single" w:sz="4" w:space="0" w:color="B0DFFF" w:themeColor="accent6" w:themeTint="99"/>
        </w:tcBorders>
      </w:tcPr>
    </w:tblStylePr>
    <w:tblStylePr w:type="lastRow">
      <w:rPr>
        <w:b/>
        <w:bCs/>
      </w:rPr>
      <w:tblPr/>
      <w:tcPr>
        <w:tcBorders>
          <w:top w:val="single" w:sz="4" w:space="0" w:color="B0DFFF" w:themeColor="accent6" w:themeTint="99"/>
        </w:tcBorders>
      </w:tcPr>
    </w:tblStylePr>
    <w:tblStylePr w:type="firstCol">
      <w:rPr>
        <w:b/>
        <w:bCs/>
      </w:rPr>
    </w:tblStylePr>
    <w:tblStylePr w:type="lastCol">
      <w:rPr>
        <w:b/>
        <w:bCs/>
      </w:rPr>
    </w:tblStylePr>
    <w:tblStylePr w:type="band1Vert">
      <w:tblPr/>
      <w:tcPr>
        <w:shd w:val="clear" w:color="auto" w:fill="E4F4FF" w:themeFill="accent6" w:themeFillTint="33"/>
      </w:tcPr>
    </w:tblStylePr>
    <w:tblStylePr w:type="band1Horz">
      <w:tblPr/>
      <w:tcPr>
        <w:shd w:val="clear" w:color="auto" w:fill="E4F4FF" w:themeFill="accent6" w:themeFillTint="33"/>
      </w:tcPr>
    </w:tblStylePr>
  </w:style>
  <w:style w:type="table" w:styleId="Lijsttabel2">
    <w:name w:val="List Table 2"/>
    <w:basedOn w:val="Standaardtabel"/>
    <w:uiPriority w:val="47"/>
    <w:rsid w:val="00164686"/>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2-Accent1">
    <w:name w:val="List Table 2 Accent 1"/>
    <w:basedOn w:val="Standaardtabel"/>
    <w:uiPriority w:val="47"/>
    <w:rsid w:val="00164686"/>
    <w:pPr>
      <w:spacing w:after="0" w:line="240" w:lineRule="auto"/>
    </w:pPr>
    <w:tblPr>
      <w:tblStyleRowBandSize w:val="1"/>
      <w:tblStyleColBandSize w:val="1"/>
      <w:tblBorders>
        <w:top w:val="single" w:sz="4" w:space="0" w:color="BCBFDF" w:themeColor="accent1" w:themeTint="99"/>
        <w:bottom w:val="single" w:sz="4" w:space="0" w:color="BCBFDF" w:themeColor="accent1" w:themeTint="99"/>
        <w:insideH w:val="single" w:sz="4" w:space="0" w:color="BCBFD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8E9F4" w:themeFill="accent1" w:themeFillTint="33"/>
      </w:tcPr>
    </w:tblStylePr>
    <w:tblStylePr w:type="band1Horz">
      <w:tblPr/>
      <w:tcPr>
        <w:shd w:val="clear" w:color="auto" w:fill="E8E9F4" w:themeFill="accent1" w:themeFillTint="33"/>
      </w:tcPr>
    </w:tblStylePr>
  </w:style>
  <w:style w:type="table" w:styleId="Lijsttabel2-Accent2">
    <w:name w:val="List Table 2 Accent 2"/>
    <w:basedOn w:val="Standaardtabel"/>
    <w:uiPriority w:val="47"/>
    <w:rsid w:val="00164686"/>
    <w:pPr>
      <w:spacing w:after="0" w:line="240" w:lineRule="auto"/>
    </w:pPr>
    <w:tblPr>
      <w:tblStyleRowBandSize w:val="1"/>
      <w:tblStyleColBandSize w:val="1"/>
      <w:tblBorders>
        <w:top w:val="single" w:sz="4" w:space="0" w:color="1278FF" w:themeColor="accent2" w:themeTint="99"/>
        <w:bottom w:val="single" w:sz="4" w:space="0" w:color="1278FF" w:themeColor="accent2" w:themeTint="99"/>
        <w:insideH w:val="single" w:sz="4" w:space="0" w:color="1278FF"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0D2FF" w:themeFill="accent2" w:themeFillTint="33"/>
      </w:tcPr>
    </w:tblStylePr>
    <w:tblStylePr w:type="band1Horz">
      <w:tblPr/>
      <w:tcPr>
        <w:shd w:val="clear" w:color="auto" w:fill="B0D2FF" w:themeFill="accent2" w:themeFillTint="33"/>
      </w:tcPr>
    </w:tblStylePr>
  </w:style>
  <w:style w:type="table" w:styleId="Lijsttabel2-Accent3">
    <w:name w:val="List Table 2 Accent 3"/>
    <w:basedOn w:val="Standaardtabel"/>
    <w:uiPriority w:val="47"/>
    <w:rsid w:val="00164686"/>
    <w:pPr>
      <w:spacing w:after="0" w:line="240" w:lineRule="auto"/>
    </w:pPr>
    <w:tblPr>
      <w:tblStyleRowBandSize w:val="1"/>
      <w:tblStyleColBandSize w:val="1"/>
      <w:tblBorders>
        <w:top w:val="single" w:sz="4" w:space="0" w:color="CBCED3" w:themeColor="accent3" w:themeTint="99"/>
        <w:bottom w:val="single" w:sz="4" w:space="0" w:color="CBCED3" w:themeColor="accent3" w:themeTint="99"/>
        <w:insideH w:val="single" w:sz="4" w:space="0" w:color="CBCED3"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EF0" w:themeFill="accent3" w:themeFillTint="33"/>
      </w:tcPr>
    </w:tblStylePr>
    <w:tblStylePr w:type="band1Horz">
      <w:tblPr/>
      <w:tcPr>
        <w:shd w:val="clear" w:color="auto" w:fill="EDEEF0" w:themeFill="accent3" w:themeFillTint="33"/>
      </w:tcPr>
    </w:tblStylePr>
  </w:style>
  <w:style w:type="table" w:styleId="Lijsttabel2-Accent4">
    <w:name w:val="List Table 2 Accent 4"/>
    <w:basedOn w:val="Standaardtabel"/>
    <w:uiPriority w:val="47"/>
    <w:rsid w:val="00164686"/>
    <w:pPr>
      <w:spacing w:after="0" w:line="240" w:lineRule="auto"/>
    </w:pPr>
    <w:tblPr>
      <w:tblStyleRowBandSize w:val="1"/>
      <w:tblStyleColBandSize w:val="1"/>
      <w:tblBorders>
        <w:top w:val="single" w:sz="4" w:space="0" w:color="D4C6FF" w:themeColor="accent4" w:themeTint="99"/>
        <w:bottom w:val="single" w:sz="4" w:space="0" w:color="D4C6FF" w:themeColor="accent4" w:themeTint="99"/>
        <w:insideH w:val="single" w:sz="4" w:space="0" w:color="D4C6FF"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ECFF" w:themeFill="accent4" w:themeFillTint="33"/>
      </w:tcPr>
    </w:tblStylePr>
    <w:tblStylePr w:type="band1Horz">
      <w:tblPr/>
      <w:tcPr>
        <w:shd w:val="clear" w:color="auto" w:fill="F0ECFF" w:themeFill="accent4" w:themeFillTint="33"/>
      </w:tcPr>
    </w:tblStylePr>
  </w:style>
  <w:style w:type="table" w:styleId="Lijsttabel2-Accent5">
    <w:name w:val="List Table 2 Accent 5"/>
    <w:basedOn w:val="Standaardtabel"/>
    <w:uiPriority w:val="47"/>
    <w:rsid w:val="00164686"/>
    <w:pPr>
      <w:spacing w:after="0" w:line="240" w:lineRule="auto"/>
    </w:pPr>
    <w:tblPr>
      <w:tblStyleRowBandSize w:val="1"/>
      <w:tblStyleColBandSize w:val="1"/>
      <w:tblBorders>
        <w:top w:val="single" w:sz="4" w:space="0" w:color="FF8266" w:themeColor="accent5" w:themeTint="99"/>
        <w:bottom w:val="single" w:sz="4" w:space="0" w:color="FF8266" w:themeColor="accent5" w:themeTint="99"/>
        <w:insideH w:val="single" w:sz="4" w:space="0" w:color="FF8266"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D5CC" w:themeFill="accent5" w:themeFillTint="33"/>
      </w:tcPr>
    </w:tblStylePr>
    <w:tblStylePr w:type="band1Horz">
      <w:tblPr/>
      <w:tcPr>
        <w:shd w:val="clear" w:color="auto" w:fill="FFD5CC" w:themeFill="accent5" w:themeFillTint="33"/>
      </w:tcPr>
    </w:tblStylePr>
  </w:style>
  <w:style w:type="table" w:styleId="Lijsttabel2-Accent6">
    <w:name w:val="List Table 2 Accent 6"/>
    <w:basedOn w:val="Standaardtabel"/>
    <w:uiPriority w:val="47"/>
    <w:rsid w:val="00164686"/>
    <w:pPr>
      <w:spacing w:after="0" w:line="240" w:lineRule="auto"/>
    </w:pPr>
    <w:tblPr>
      <w:tblStyleRowBandSize w:val="1"/>
      <w:tblStyleColBandSize w:val="1"/>
      <w:tblBorders>
        <w:top w:val="single" w:sz="4" w:space="0" w:color="B0DFFF" w:themeColor="accent6" w:themeTint="99"/>
        <w:bottom w:val="single" w:sz="4" w:space="0" w:color="B0DFFF" w:themeColor="accent6" w:themeTint="99"/>
        <w:insideH w:val="single" w:sz="4" w:space="0" w:color="B0DFF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4F4FF" w:themeFill="accent6" w:themeFillTint="33"/>
      </w:tcPr>
    </w:tblStylePr>
    <w:tblStylePr w:type="band1Horz">
      <w:tblPr/>
      <w:tcPr>
        <w:shd w:val="clear" w:color="auto" w:fill="E4F4FF" w:themeFill="accent6" w:themeFillTint="33"/>
      </w:tcPr>
    </w:tblStylePr>
  </w:style>
  <w:style w:type="table" w:styleId="Lijsttabel3">
    <w:name w:val="List Table 3"/>
    <w:basedOn w:val="Standaardtabel"/>
    <w:uiPriority w:val="48"/>
    <w:rsid w:val="00164686"/>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jsttabel3-Accent1">
    <w:name w:val="List Table 3 Accent 1"/>
    <w:basedOn w:val="Standaardtabel"/>
    <w:uiPriority w:val="48"/>
    <w:rsid w:val="00164686"/>
    <w:pPr>
      <w:spacing w:after="0" w:line="240" w:lineRule="auto"/>
    </w:pPr>
    <w:tblPr>
      <w:tblStyleRowBandSize w:val="1"/>
      <w:tblStyleColBandSize w:val="1"/>
      <w:tblBorders>
        <w:top w:val="single" w:sz="4" w:space="0" w:color="9196CA" w:themeColor="accent1"/>
        <w:left w:val="single" w:sz="4" w:space="0" w:color="9196CA" w:themeColor="accent1"/>
        <w:bottom w:val="single" w:sz="4" w:space="0" w:color="9196CA" w:themeColor="accent1"/>
        <w:right w:val="single" w:sz="4" w:space="0" w:color="9196CA" w:themeColor="accent1"/>
      </w:tblBorders>
    </w:tblPr>
    <w:tblStylePr w:type="firstRow">
      <w:rPr>
        <w:b/>
        <w:bCs/>
        <w:color w:val="FFFFFF" w:themeColor="background1"/>
      </w:rPr>
      <w:tblPr/>
      <w:tcPr>
        <w:shd w:val="clear" w:color="auto" w:fill="9196CA" w:themeFill="accent1"/>
      </w:tcPr>
    </w:tblStylePr>
    <w:tblStylePr w:type="lastRow">
      <w:rPr>
        <w:b/>
        <w:bCs/>
      </w:rPr>
      <w:tblPr/>
      <w:tcPr>
        <w:tcBorders>
          <w:top w:val="double" w:sz="4" w:space="0" w:color="9196CA"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196CA" w:themeColor="accent1"/>
          <w:right w:val="single" w:sz="4" w:space="0" w:color="9196CA" w:themeColor="accent1"/>
        </w:tcBorders>
      </w:tcPr>
    </w:tblStylePr>
    <w:tblStylePr w:type="band1Horz">
      <w:tblPr/>
      <w:tcPr>
        <w:tcBorders>
          <w:top w:val="single" w:sz="4" w:space="0" w:color="9196CA" w:themeColor="accent1"/>
          <w:bottom w:val="single" w:sz="4" w:space="0" w:color="9196CA"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196CA" w:themeColor="accent1"/>
          <w:left w:val="nil"/>
        </w:tcBorders>
      </w:tcPr>
    </w:tblStylePr>
    <w:tblStylePr w:type="swCell">
      <w:tblPr/>
      <w:tcPr>
        <w:tcBorders>
          <w:top w:val="double" w:sz="4" w:space="0" w:color="9196CA" w:themeColor="accent1"/>
          <w:right w:val="nil"/>
        </w:tcBorders>
      </w:tcPr>
    </w:tblStylePr>
  </w:style>
  <w:style w:type="table" w:styleId="Lijsttabel3-Accent2">
    <w:name w:val="List Table 3 Accent 2"/>
    <w:basedOn w:val="Standaardtabel"/>
    <w:uiPriority w:val="48"/>
    <w:rsid w:val="00164686"/>
    <w:pPr>
      <w:spacing w:after="0" w:line="240" w:lineRule="auto"/>
    </w:pPr>
    <w:tblPr>
      <w:tblStyleRowBandSize w:val="1"/>
      <w:tblStyleColBandSize w:val="1"/>
      <w:tblBorders>
        <w:top w:val="single" w:sz="4" w:space="0" w:color="003273" w:themeColor="accent2"/>
        <w:left w:val="single" w:sz="4" w:space="0" w:color="003273" w:themeColor="accent2"/>
        <w:bottom w:val="single" w:sz="4" w:space="0" w:color="003273" w:themeColor="accent2"/>
        <w:right w:val="single" w:sz="4" w:space="0" w:color="003273" w:themeColor="accent2"/>
      </w:tblBorders>
    </w:tblPr>
    <w:tblStylePr w:type="firstRow">
      <w:rPr>
        <w:b/>
        <w:bCs/>
        <w:color w:val="FFFFFF" w:themeColor="background1"/>
      </w:rPr>
      <w:tblPr/>
      <w:tcPr>
        <w:shd w:val="clear" w:color="auto" w:fill="003273" w:themeFill="accent2"/>
      </w:tcPr>
    </w:tblStylePr>
    <w:tblStylePr w:type="lastRow">
      <w:rPr>
        <w:b/>
        <w:bCs/>
      </w:rPr>
      <w:tblPr/>
      <w:tcPr>
        <w:tcBorders>
          <w:top w:val="double" w:sz="4" w:space="0" w:color="003273"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3273" w:themeColor="accent2"/>
          <w:right w:val="single" w:sz="4" w:space="0" w:color="003273" w:themeColor="accent2"/>
        </w:tcBorders>
      </w:tcPr>
    </w:tblStylePr>
    <w:tblStylePr w:type="band1Horz">
      <w:tblPr/>
      <w:tcPr>
        <w:tcBorders>
          <w:top w:val="single" w:sz="4" w:space="0" w:color="003273" w:themeColor="accent2"/>
          <w:bottom w:val="single" w:sz="4" w:space="0" w:color="003273"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3273" w:themeColor="accent2"/>
          <w:left w:val="nil"/>
        </w:tcBorders>
      </w:tcPr>
    </w:tblStylePr>
    <w:tblStylePr w:type="swCell">
      <w:tblPr/>
      <w:tcPr>
        <w:tcBorders>
          <w:top w:val="double" w:sz="4" w:space="0" w:color="003273" w:themeColor="accent2"/>
          <w:right w:val="nil"/>
        </w:tcBorders>
      </w:tcPr>
    </w:tblStylePr>
  </w:style>
  <w:style w:type="table" w:styleId="Lijsttabel3-Accent3">
    <w:name w:val="List Table 3 Accent 3"/>
    <w:basedOn w:val="Standaardtabel"/>
    <w:uiPriority w:val="48"/>
    <w:rsid w:val="00164686"/>
    <w:pPr>
      <w:spacing w:after="0" w:line="240" w:lineRule="auto"/>
    </w:pPr>
    <w:tblPr>
      <w:tblStyleRowBandSize w:val="1"/>
      <w:tblStyleColBandSize w:val="1"/>
      <w:tblBorders>
        <w:top w:val="single" w:sz="4" w:space="0" w:color="A9AEB6" w:themeColor="accent3"/>
        <w:left w:val="single" w:sz="4" w:space="0" w:color="A9AEB6" w:themeColor="accent3"/>
        <w:bottom w:val="single" w:sz="4" w:space="0" w:color="A9AEB6" w:themeColor="accent3"/>
        <w:right w:val="single" w:sz="4" w:space="0" w:color="A9AEB6" w:themeColor="accent3"/>
      </w:tblBorders>
    </w:tblPr>
    <w:tblStylePr w:type="firstRow">
      <w:rPr>
        <w:b/>
        <w:bCs/>
        <w:color w:val="FFFFFF" w:themeColor="background1"/>
      </w:rPr>
      <w:tblPr/>
      <w:tcPr>
        <w:shd w:val="clear" w:color="auto" w:fill="A9AEB6" w:themeFill="accent3"/>
      </w:tcPr>
    </w:tblStylePr>
    <w:tblStylePr w:type="lastRow">
      <w:rPr>
        <w:b/>
        <w:bCs/>
      </w:rPr>
      <w:tblPr/>
      <w:tcPr>
        <w:tcBorders>
          <w:top w:val="double" w:sz="4" w:space="0" w:color="A9AEB6"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9AEB6" w:themeColor="accent3"/>
          <w:right w:val="single" w:sz="4" w:space="0" w:color="A9AEB6" w:themeColor="accent3"/>
        </w:tcBorders>
      </w:tcPr>
    </w:tblStylePr>
    <w:tblStylePr w:type="band1Horz">
      <w:tblPr/>
      <w:tcPr>
        <w:tcBorders>
          <w:top w:val="single" w:sz="4" w:space="0" w:color="A9AEB6" w:themeColor="accent3"/>
          <w:bottom w:val="single" w:sz="4" w:space="0" w:color="A9AEB6"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9AEB6" w:themeColor="accent3"/>
          <w:left w:val="nil"/>
        </w:tcBorders>
      </w:tcPr>
    </w:tblStylePr>
    <w:tblStylePr w:type="swCell">
      <w:tblPr/>
      <w:tcPr>
        <w:tcBorders>
          <w:top w:val="double" w:sz="4" w:space="0" w:color="A9AEB6" w:themeColor="accent3"/>
          <w:right w:val="nil"/>
        </w:tcBorders>
      </w:tcPr>
    </w:tblStylePr>
  </w:style>
  <w:style w:type="table" w:styleId="Lijsttabel3-Accent4">
    <w:name w:val="List Table 3 Accent 4"/>
    <w:basedOn w:val="Standaardtabel"/>
    <w:uiPriority w:val="48"/>
    <w:rsid w:val="00164686"/>
    <w:pPr>
      <w:spacing w:after="0" w:line="240" w:lineRule="auto"/>
    </w:pPr>
    <w:tblPr>
      <w:tblStyleRowBandSize w:val="1"/>
      <w:tblStyleColBandSize w:val="1"/>
      <w:tblBorders>
        <w:top w:val="single" w:sz="4" w:space="0" w:color="B8A1FF" w:themeColor="accent4"/>
        <w:left w:val="single" w:sz="4" w:space="0" w:color="B8A1FF" w:themeColor="accent4"/>
        <w:bottom w:val="single" w:sz="4" w:space="0" w:color="B8A1FF" w:themeColor="accent4"/>
        <w:right w:val="single" w:sz="4" w:space="0" w:color="B8A1FF" w:themeColor="accent4"/>
      </w:tblBorders>
    </w:tblPr>
    <w:tblStylePr w:type="firstRow">
      <w:rPr>
        <w:b/>
        <w:bCs/>
        <w:color w:val="FFFFFF" w:themeColor="background1"/>
      </w:rPr>
      <w:tblPr/>
      <w:tcPr>
        <w:shd w:val="clear" w:color="auto" w:fill="B8A1FF" w:themeFill="accent4"/>
      </w:tcPr>
    </w:tblStylePr>
    <w:tblStylePr w:type="lastRow">
      <w:rPr>
        <w:b/>
        <w:bCs/>
      </w:rPr>
      <w:tblPr/>
      <w:tcPr>
        <w:tcBorders>
          <w:top w:val="double" w:sz="4" w:space="0" w:color="B8A1FF"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8A1FF" w:themeColor="accent4"/>
          <w:right w:val="single" w:sz="4" w:space="0" w:color="B8A1FF" w:themeColor="accent4"/>
        </w:tcBorders>
      </w:tcPr>
    </w:tblStylePr>
    <w:tblStylePr w:type="band1Horz">
      <w:tblPr/>
      <w:tcPr>
        <w:tcBorders>
          <w:top w:val="single" w:sz="4" w:space="0" w:color="B8A1FF" w:themeColor="accent4"/>
          <w:bottom w:val="single" w:sz="4" w:space="0" w:color="B8A1FF"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8A1FF" w:themeColor="accent4"/>
          <w:left w:val="nil"/>
        </w:tcBorders>
      </w:tcPr>
    </w:tblStylePr>
    <w:tblStylePr w:type="swCell">
      <w:tblPr/>
      <w:tcPr>
        <w:tcBorders>
          <w:top w:val="double" w:sz="4" w:space="0" w:color="B8A1FF" w:themeColor="accent4"/>
          <w:right w:val="nil"/>
        </w:tcBorders>
      </w:tcPr>
    </w:tblStylePr>
  </w:style>
  <w:style w:type="table" w:styleId="Lijsttabel3-Accent5">
    <w:name w:val="List Table 3 Accent 5"/>
    <w:basedOn w:val="Standaardtabel"/>
    <w:uiPriority w:val="48"/>
    <w:rsid w:val="00164686"/>
    <w:pPr>
      <w:spacing w:after="0" w:line="240" w:lineRule="auto"/>
    </w:pPr>
    <w:tblPr>
      <w:tblStyleRowBandSize w:val="1"/>
      <w:tblStyleColBandSize w:val="1"/>
      <w:tblBorders>
        <w:top w:val="single" w:sz="4" w:space="0" w:color="FF2F00" w:themeColor="accent5"/>
        <w:left w:val="single" w:sz="4" w:space="0" w:color="FF2F00" w:themeColor="accent5"/>
        <w:bottom w:val="single" w:sz="4" w:space="0" w:color="FF2F00" w:themeColor="accent5"/>
        <w:right w:val="single" w:sz="4" w:space="0" w:color="FF2F00" w:themeColor="accent5"/>
      </w:tblBorders>
    </w:tblPr>
    <w:tblStylePr w:type="firstRow">
      <w:rPr>
        <w:b/>
        <w:bCs/>
        <w:color w:val="FFFFFF" w:themeColor="background1"/>
      </w:rPr>
      <w:tblPr/>
      <w:tcPr>
        <w:shd w:val="clear" w:color="auto" w:fill="FF2F00" w:themeFill="accent5"/>
      </w:tcPr>
    </w:tblStylePr>
    <w:tblStylePr w:type="lastRow">
      <w:rPr>
        <w:b/>
        <w:bCs/>
      </w:rPr>
      <w:tblPr/>
      <w:tcPr>
        <w:tcBorders>
          <w:top w:val="double" w:sz="4" w:space="0" w:color="FF2F00"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2F00" w:themeColor="accent5"/>
          <w:right w:val="single" w:sz="4" w:space="0" w:color="FF2F00" w:themeColor="accent5"/>
        </w:tcBorders>
      </w:tcPr>
    </w:tblStylePr>
    <w:tblStylePr w:type="band1Horz">
      <w:tblPr/>
      <w:tcPr>
        <w:tcBorders>
          <w:top w:val="single" w:sz="4" w:space="0" w:color="FF2F00" w:themeColor="accent5"/>
          <w:bottom w:val="single" w:sz="4" w:space="0" w:color="FF2F00"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2F00" w:themeColor="accent5"/>
          <w:left w:val="nil"/>
        </w:tcBorders>
      </w:tcPr>
    </w:tblStylePr>
    <w:tblStylePr w:type="swCell">
      <w:tblPr/>
      <w:tcPr>
        <w:tcBorders>
          <w:top w:val="double" w:sz="4" w:space="0" w:color="FF2F00" w:themeColor="accent5"/>
          <w:right w:val="nil"/>
        </w:tcBorders>
      </w:tcPr>
    </w:tblStylePr>
  </w:style>
  <w:style w:type="table" w:styleId="Lijsttabel3-Accent6">
    <w:name w:val="List Table 3 Accent 6"/>
    <w:basedOn w:val="Standaardtabel"/>
    <w:uiPriority w:val="48"/>
    <w:rsid w:val="00164686"/>
    <w:pPr>
      <w:spacing w:after="0" w:line="240" w:lineRule="auto"/>
    </w:pPr>
    <w:tblPr>
      <w:tblStyleRowBandSize w:val="1"/>
      <w:tblStyleColBandSize w:val="1"/>
      <w:tblBorders>
        <w:top w:val="single" w:sz="4" w:space="0" w:color="7CCBFF" w:themeColor="accent6"/>
        <w:left w:val="single" w:sz="4" w:space="0" w:color="7CCBFF" w:themeColor="accent6"/>
        <w:bottom w:val="single" w:sz="4" w:space="0" w:color="7CCBFF" w:themeColor="accent6"/>
        <w:right w:val="single" w:sz="4" w:space="0" w:color="7CCBFF" w:themeColor="accent6"/>
      </w:tblBorders>
    </w:tblPr>
    <w:tblStylePr w:type="firstRow">
      <w:rPr>
        <w:b/>
        <w:bCs/>
        <w:color w:val="FFFFFF" w:themeColor="background1"/>
      </w:rPr>
      <w:tblPr/>
      <w:tcPr>
        <w:shd w:val="clear" w:color="auto" w:fill="7CCBFF" w:themeFill="accent6"/>
      </w:tcPr>
    </w:tblStylePr>
    <w:tblStylePr w:type="lastRow">
      <w:rPr>
        <w:b/>
        <w:bCs/>
      </w:rPr>
      <w:tblPr/>
      <w:tcPr>
        <w:tcBorders>
          <w:top w:val="double" w:sz="4" w:space="0" w:color="7CCBFF"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CCBFF" w:themeColor="accent6"/>
          <w:right w:val="single" w:sz="4" w:space="0" w:color="7CCBFF" w:themeColor="accent6"/>
        </w:tcBorders>
      </w:tcPr>
    </w:tblStylePr>
    <w:tblStylePr w:type="band1Horz">
      <w:tblPr/>
      <w:tcPr>
        <w:tcBorders>
          <w:top w:val="single" w:sz="4" w:space="0" w:color="7CCBFF" w:themeColor="accent6"/>
          <w:bottom w:val="single" w:sz="4" w:space="0" w:color="7CCBFF"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CCBFF" w:themeColor="accent6"/>
          <w:left w:val="nil"/>
        </w:tcBorders>
      </w:tcPr>
    </w:tblStylePr>
    <w:tblStylePr w:type="swCell">
      <w:tblPr/>
      <w:tcPr>
        <w:tcBorders>
          <w:top w:val="double" w:sz="4" w:space="0" w:color="7CCBFF" w:themeColor="accent6"/>
          <w:right w:val="nil"/>
        </w:tcBorders>
      </w:tcPr>
    </w:tblStylePr>
  </w:style>
  <w:style w:type="table" w:styleId="Lijsttabel4">
    <w:name w:val="List Table 4"/>
    <w:basedOn w:val="Standaardtabel"/>
    <w:uiPriority w:val="49"/>
    <w:rsid w:val="00164686"/>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4-Accent1">
    <w:name w:val="List Table 4 Accent 1"/>
    <w:basedOn w:val="Standaardtabel"/>
    <w:uiPriority w:val="49"/>
    <w:rsid w:val="00164686"/>
    <w:pPr>
      <w:spacing w:after="0" w:line="240" w:lineRule="auto"/>
    </w:pPr>
    <w:tblPr>
      <w:tblStyleRowBandSize w:val="1"/>
      <w:tblStyleColBandSize w:val="1"/>
      <w:tblBorders>
        <w:top w:val="single" w:sz="4" w:space="0" w:color="BCBFDF" w:themeColor="accent1" w:themeTint="99"/>
        <w:left w:val="single" w:sz="4" w:space="0" w:color="BCBFDF" w:themeColor="accent1" w:themeTint="99"/>
        <w:bottom w:val="single" w:sz="4" w:space="0" w:color="BCBFDF" w:themeColor="accent1" w:themeTint="99"/>
        <w:right w:val="single" w:sz="4" w:space="0" w:color="BCBFDF" w:themeColor="accent1" w:themeTint="99"/>
        <w:insideH w:val="single" w:sz="4" w:space="0" w:color="BCBFDF" w:themeColor="accent1" w:themeTint="99"/>
      </w:tblBorders>
    </w:tblPr>
    <w:tblStylePr w:type="firstRow">
      <w:rPr>
        <w:b/>
        <w:bCs/>
        <w:color w:val="FFFFFF" w:themeColor="background1"/>
      </w:rPr>
      <w:tblPr/>
      <w:tcPr>
        <w:tcBorders>
          <w:top w:val="single" w:sz="4" w:space="0" w:color="9196CA" w:themeColor="accent1"/>
          <w:left w:val="single" w:sz="4" w:space="0" w:color="9196CA" w:themeColor="accent1"/>
          <w:bottom w:val="single" w:sz="4" w:space="0" w:color="9196CA" w:themeColor="accent1"/>
          <w:right w:val="single" w:sz="4" w:space="0" w:color="9196CA" w:themeColor="accent1"/>
          <w:insideH w:val="nil"/>
        </w:tcBorders>
        <w:shd w:val="clear" w:color="auto" w:fill="9196CA" w:themeFill="accent1"/>
      </w:tcPr>
    </w:tblStylePr>
    <w:tblStylePr w:type="lastRow">
      <w:rPr>
        <w:b/>
        <w:bCs/>
      </w:rPr>
      <w:tblPr/>
      <w:tcPr>
        <w:tcBorders>
          <w:top w:val="double" w:sz="4" w:space="0" w:color="BCBFDF" w:themeColor="accent1" w:themeTint="99"/>
        </w:tcBorders>
      </w:tcPr>
    </w:tblStylePr>
    <w:tblStylePr w:type="firstCol">
      <w:rPr>
        <w:b/>
        <w:bCs/>
      </w:rPr>
    </w:tblStylePr>
    <w:tblStylePr w:type="lastCol">
      <w:rPr>
        <w:b/>
        <w:bCs/>
      </w:rPr>
    </w:tblStylePr>
    <w:tblStylePr w:type="band1Vert">
      <w:tblPr/>
      <w:tcPr>
        <w:shd w:val="clear" w:color="auto" w:fill="E8E9F4" w:themeFill="accent1" w:themeFillTint="33"/>
      </w:tcPr>
    </w:tblStylePr>
    <w:tblStylePr w:type="band1Horz">
      <w:tblPr/>
      <w:tcPr>
        <w:shd w:val="clear" w:color="auto" w:fill="E8E9F4" w:themeFill="accent1" w:themeFillTint="33"/>
      </w:tcPr>
    </w:tblStylePr>
  </w:style>
  <w:style w:type="table" w:styleId="Lijsttabel4-Accent2">
    <w:name w:val="List Table 4 Accent 2"/>
    <w:basedOn w:val="Standaardtabel"/>
    <w:uiPriority w:val="49"/>
    <w:rsid w:val="00164686"/>
    <w:pPr>
      <w:spacing w:after="0" w:line="240" w:lineRule="auto"/>
    </w:pPr>
    <w:tblPr>
      <w:tblStyleRowBandSize w:val="1"/>
      <w:tblStyleColBandSize w:val="1"/>
      <w:tblBorders>
        <w:top w:val="single" w:sz="4" w:space="0" w:color="1278FF" w:themeColor="accent2" w:themeTint="99"/>
        <w:left w:val="single" w:sz="4" w:space="0" w:color="1278FF" w:themeColor="accent2" w:themeTint="99"/>
        <w:bottom w:val="single" w:sz="4" w:space="0" w:color="1278FF" w:themeColor="accent2" w:themeTint="99"/>
        <w:right w:val="single" w:sz="4" w:space="0" w:color="1278FF" w:themeColor="accent2" w:themeTint="99"/>
        <w:insideH w:val="single" w:sz="4" w:space="0" w:color="1278FF" w:themeColor="accent2" w:themeTint="99"/>
      </w:tblBorders>
    </w:tblPr>
    <w:tblStylePr w:type="firstRow">
      <w:rPr>
        <w:b/>
        <w:bCs/>
        <w:color w:val="FFFFFF" w:themeColor="background1"/>
      </w:rPr>
      <w:tblPr/>
      <w:tcPr>
        <w:tcBorders>
          <w:top w:val="single" w:sz="4" w:space="0" w:color="003273" w:themeColor="accent2"/>
          <w:left w:val="single" w:sz="4" w:space="0" w:color="003273" w:themeColor="accent2"/>
          <w:bottom w:val="single" w:sz="4" w:space="0" w:color="003273" w:themeColor="accent2"/>
          <w:right w:val="single" w:sz="4" w:space="0" w:color="003273" w:themeColor="accent2"/>
          <w:insideH w:val="nil"/>
        </w:tcBorders>
        <w:shd w:val="clear" w:color="auto" w:fill="003273" w:themeFill="accent2"/>
      </w:tcPr>
    </w:tblStylePr>
    <w:tblStylePr w:type="lastRow">
      <w:rPr>
        <w:b/>
        <w:bCs/>
      </w:rPr>
      <w:tblPr/>
      <w:tcPr>
        <w:tcBorders>
          <w:top w:val="double" w:sz="4" w:space="0" w:color="1278FF" w:themeColor="accent2" w:themeTint="99"/>
        </w:tcBorders>
      </w:tcPr>
    </w:tblStylePr>
    <w:tblStylePr w:type="firstCol">
      <w:rPr>
        <w:b/>
        <w:bCs/>
      </w:rPr>
    </w:tblStylePr>
    <w:tblStylePr w:type="lastCol">
      <w:rPr>
        <w:b/>
        <w:bCs/>
      </w:rPr>
    </w:tblStylePr>
    <w:tblStylePr w:type="band1Vert">
      <w:tblPr/>
      <w:tcPr>
        <w:shd w:val="clear" w:color="auto" w:fill="B0D2FF" w:themeFill="accent2" w:themeFillTint="33"/>
      </w:tcPr>
    </w:tblStylePr>
    <w:tblStylePr w:type="band1Horz">
      <w:tblPr/>
      <w:tcPr>
        <w:shd w:val="clear" w:color="auto" w:fill="B0D2FF" w:themeFill="accent2" w:themeFillTint="33"/>
      </w:tcPr>
    </w:tblStylePr>
  </w:style>
  <w:style w:type="table" w:styleId="Lijsttabel4-Accent3">
    <w:name w:val="List Table 4 Accent 3"/>
    <w:basedOn w:val="Standaardtabel"/>
    <w:uiPriority w:val="49"/>
    <w:rsid w:val="00164686"/>
    <w:pPr>
      <w:spacing w:after="0" w:line="240" w:lineRule="auto"/>
    </w:pPr>
    <w:tblPr>
      <w:tblStyleRowBandSize w:val="1"/>
      <w:tblStyleColBandSize w:val="1"/>
      <w:tblBorders>
        <w:top w:val="single" w:sz="4" w:space="0" w:color="CBCED3" w:themeColor="accent3" w:themeTint="99"/>
        <w:left w:val="single" w:sz="4" w:space="0" w:color="CBCED3" w:themeColor="accent3" w:themeTint="99"/>
        <w:bottom w:val="single" w:sz="4" w:space="0" w:color="CBCED3" w:themeColor="accent3" w:themeTint="99"/>
        <w:right w:val="single" w:sz="4" w:space="0" w:color="CBCED3" w:themeColor="accent3" w:themeTint="99"/>
        <w:insideH w:val="single" w:sz="4" w:space="0" w:color="CBCED3" w:themeColor="accent3" w:themeTint="99"/>
      </w:tblBorders>
    </w:tblPr>
    <w:tblStylePr w:type="firstRow">
      <w:rPr>
        <w:b/>
        <w:bCs/>
        <w:color w:val="FFFFFF" w:themeColor="background1"/>
      </w:rPr>
      <w:tblPr/>
      <w:tcPr>
        <w:tcBorders>
          <w:top w:val="single" w:sz="4" w:space="0" w:color="A9AEB6" w:themeColor="accent3"/>
          <w:left w:val="single" w:sz="4" w:space="0" w:color="A9AEB6" w:themeColor="accent3"/>
          <w:bottom w:val="single" w:sz="4" w:space="0" w:color="A9AEB6" w:themeColor="accent3"/>
          <w:right w:val="single" w:sz="4" w:space="0" w:color="A9AEB6" w:themeColor="accent3"/>
          <w:insideH w:val="nil"/>
        </w:tcBorders>
        <w:shd w:val="clear" w:color="auto" w:fill="A9AEB6" w:themeFill="accent3"/>
      </w:tcPr>
    </w:tblStylePr>
    <w:tblStylePr w:type="lastRow">
      <w:rPr>
        <w:b/>
        <w:bCs/>
      </w:rPr>
      <w:tblPr/>
      <w:tcPr>
        <w:tcBorders>
          <w:top w:val="double" w:sz="4" w:space="0" w:color="CBCED3" w:themeColor="accent3" w:themeTint="99"/>
        </w:tcBorders>
      </w:tcPr>
    </w:tblStylePr>
    <w:tblStylePr w:type="firstCol">
      <w:rPr>
        <w:b/>
        <w:bCs/>
      </w:rPr>
    </w:tblStylePr>
    <w:tblStylePr w:type="lastCol">
      <w:rPr>
        <w:b/>
        <w:bCs/>
      </w:rPr>
    </w:tblStylePr>
    <w:tblStylePr w:type="band1Vert">
      <w:tblPr/>
      <w:tcPr>
        <w:shd w:val="clear" w:color="auto" w:fill="EDEEF0" w:themeFill="accent3" w:themeFillTint="33"/>
      </w:tcPr>
    </w:tblStylePr>
    <w:tblStylePr w:type="band1Horz">
      <w:tblPr/>
      <w:tcPr>
        <w:shd w:val="clear" w:color="auto" w:fill="EDEEF0" w:themeFill="accent3" w:themeFillTint="33"/>
      </w:tcPr>
    </w:tblStylePr>
  </w:style>
  <w:style w:type="table" w:styleId="Lijsttabel4-Accent4">
    <w:name w:val="List Table 4 Accent 4"/>
    <w:basedOn w:val="Standaardtabel"/>
    <w:uiPriority w:val="49"/>
    <w:rsid w:val="00164686"/>
    <w:pPr>
      <w:spacing w:after="0" w:line="240" w:lineRule="auto"/>
    </w:pPr>
    <w:tblPr>
      <w:tblStyleRowBandSize w:val="1"/>
      <w:tblStyleColBandSize w:val="1"/>
      <w:tblBorders>
        <w:top w:val="single" w:sz="4" w:space="0" w:color="D4C6FF" w:themeColor="accent4" w:themeTint="99"/>
        <w:left w:val="single" w:sz="4" w:space="0" w:color="D4C6FF" w:themeColor="accent4" w:themeTint="99"/>
        <w:bottom w:val="single" w:sz="4" w:space="0" w:color="D4C6FF" w:themeColor="accent4" w:themeTint="99"/>
        <w:right w:val="single" w:sz="4" w:space="0" w:color="D4C6FF" w:themeColor="accent4" w:themeTint="99"/>
        <w:insideH w:val="single" w:sz="4" w:space="0" w:color="D4C6FF" w:themeColor="accent4" w:themeTint="99"/>
      </w:tblBorders>
    </w:tblPr>
    <w:tblStylePr w:type="firstRow">
      <w:rPr>
        <w:b/>
        <w:bCs/>
        <w:color w:val="FFFFFF" w:themeColor="background1"/>
      </w:rPr>
      <w:tblPr/>
      <w:tcPr>
        <w:tcBorders>
          <w:top w:val="single" w:sz="4" w:space="0" w:color="B8A1FF" w:themeColor="accent4"/>
          <w:left w:val="single" w:sz="4" w:space="0" w:color="B8A1FF" w:themeColor="accent4"/>
          <w:bottom w:val="single" w:sz="4" w:space="0" w:color="B8A1FF" w:themeColor="accent4"/>
          <w:right w:val="single" w:sz="4" w:space="0" w:color="B8A1FF" w:themeColor="accent4"/>
          <w:insideH w:val="nil"/>
        </w:tcBorders>
        <w:shd w:val="clear" w:color="auto" w:fill="B8A1FF" w:themeFill="accent4"/>
      </w:tcPr>
    </w:tblStylePr>
    <w:tblStylePr w:type="lastRow">
      <w:rPr>
        <w:b/>
        <w:bCs/>
      </w:rPr>
      <w:tblPr/>
      <w:tcPr>
        <w:tcBorders>
          <w:top w:val="double" w:sz="4" w:space="0" w:color="D4C6FF" w:themeColor="accent4" w:themeTint="99"/>
        </w:tcBorders>
      </w:tcPr>
    </w:tblStylePr>
    <w:tblStylePr w:type="firstCol">
      <w:rPr>
        <w:b/>
        <w:bCs/>
      </w:rPr>
    </w:tblStylePr>
    <w:tblStylePr w:type="lastCol">
      <w:rPr>
        <w:b/>
        <w:bCs/>
      </w:rPr>
    </w:tblStylePr>
    <w:tblStylePr w:type="band1Vert">
      <w:tblPr/>
      <w:tcPr>
        <w:shd w:val="clear" w:color="auto" w:fill="F0ECFF" w:themeFill="accent4" w:themeFillTint="33"/>
      </w:tcPr>
    </w:tblStylePr>
    <w:tblStylePr w:type="band1Horz">
      <w:tblPr/>
      <w:tcPr>
        <w:shd w:val="clear" w:color="auto" w:fill="F0ECFF" w:themeFill="accent4" w:themeFillTint="33"/>
      </w:tcPr>
    </w:tblStylePr>
  </w:style>
  <w:style w:type="table" w:styleId="Lijsttabel4-Accent5">
    <w:name w:val="List Table 4 Accent 5"/>
    <w:basedOn w:val="Standaardtabel"/>
    <w:uiPriority w:val="49"/>
    <w:rsid w:val="00164686"/>
    <w:pPr>
      <w:spacing w:after="0" w:line="240" w:lineRule="auto"/>
    </w:pPr>
    <w:tblPr>
      <w:tblStyleRowBandSize w:val="1"/>
      <w:tblStyleColBandSize w:val="1"/>
      <w:tblBorders>
        <w:top w:val="single" w:sz="4" w:space="0" w:color="FF8266" w:themeColor="accent5" w:themeTint="99"/>
        <w:left w:val="single" w:sz="4" w:space="0" w:color="FF8266" w:themeColor="accent5" w:themeTint="99"/>
        <w:bottom w:val="single" w:sz="4" w:space="0" w:color="FF8266" w:themeColor="accent5" w:themeTint="99"/>
        <w:right w:val="single" w:sz="4" w:space="0" w:color="FF8266" w:themeColor="accent5" w:themeTint="99"/>
        <w:insideH w:val="single" w:sz="4" w:space="0" w:color="FF8266" w:themeColor="accent5" w:themeTint="99"/>
      </w:tblBorders>
    </w:tblPr>
    <w:tblStylePr w:type="firstRow">
      <w:rPr>
        <w:b/>
        <w:bCs/>
        <w:color w:val="FFFFFF" w:themeColor="background1"/>
      </w:rPr>
      <w:tblPr/>
      <w:tcPr>
        <w:tcBorders>
          <w:top w:val="single" w:sz="4" w:space="0" w:color="FF2F00" w:themeColor="accent5"/>
          <w:left w:val="single" w:sz="4" w:space="0" w:color="FF2F00" w:themeColor="accent5"/>
          <w:bottom w:val="single" w:sz="4" w:space="0" w:color="FF2F00" w:themeColor="accent5"/>
          <w:right w:val="single" w:sz="4" w:space="0" w:color="FF2F00" w:themeColor="accent5"/>
          <w:insideH w:val="nil"/>
        </w:tcBorders>
        <w:shd w:val="clear" w:color="auto" w:fill="FF2F00" w:themeFill="accent5"/>
      </w:tcPr>
    </w:tblStylePr>
    <w:tblStylePr w:type="lastRow">
      <w:rPr>
        <w:b/>
        <w:bCs/>
      </w:rPr>
      <w:tblPr/>
      <w:tcPr>
        <w:tcBorders>
          <w:top w:val="double" w:sz="4" w:space="0" w:color="FF8266" w:themeColor="accent5" w:themeTint="99"/>
        </w:tcBorders>
      </w:tcPr>
    </w:tblStylePr>
    <w:tblStylePr w:type="firstCol">
      <w:rPr>
        <w:b/>
        <w:bCs/>
      </w:rPr>
    </w:tblStylePr>
    <w:tblStylePr w:type="lastCol">
      <w:rPr>
        <w:b/>
        <w:bCs/>
      </w:rPr>
    </w:tblStylePr>
    <w:tblStylePr w:type="band1Vert">
      <w:tblPr/>
      <w:tcPr>
        <w:shd w:val="clear" w:color="auto" w:fill="FFD5CC" w:themeFill="accent5" w:themeFillTint="33"/>
      </w:tcPr>
    </w:tblStylePr>
    <w:tblStylePr w:type="band1Horz">
      <w:tblPr/>
      <w:tcPr>
        <w:shd w:val="clear" w:color="auto" w:fill="FFD5CC" w:themeFill="accent5" w:themeFillTint="33"/>
      </w:tcPr>
    </w:tblStylePr>
  </w:style>
  <w:style w:type="table" w:styleId="Lijsttabel4-Accent6">
    <w:name w:val="List Table 4 Accent 6"/>
    <w:basedOn w:val="Standaardtabel"/>
    <w:uiPriority w:val="49"/>
    <w:rsid w:val="00164686"/>
    <w:pPr>
      <w:spacing w:after="0" w:line="240" w:lineRule="auto"/>
    </w:pPr>
    <w:tblPr>
      <w:tblStyleRowBandSize w:val="1"/>
      <w:tblStyleColBandSize w:val="1"/>
      <w:tblBorders>
        <w:top w:val="single" w:sz="4" w:space="0" w:color="B0DFFF" w:themeColor="accent6" w:themeTint="99"/>
        <w:left w:val="single" w:sz="4" w:space="0" w:color="B0DFFF" w:themeColor="accent6" w:themeTint="99"/>
        <w:bottom w:val="single" w:sz="4" w:space="0" w:color="B0DFFF" w:themeColor="accent6" w:themeTint="99"/>
        <w:right w:val="single" w:sz="4" w:space="0" w:color="B0DFFF" w:themeColor="accent6" w:themeTint="99"/>
        <w:insideH w:val="single" w:sz="4" w:space="0" w:color="B0DFFF" w:themeColor="accent6" w:themeTint="99"/>
      </w:tblBorders>
    </w:tblPr>
    <w:tblStylePr w:type="firstRow">
      <w:rPr>
        <w:b/>
        <w:bCs/>
        <w:color w:val="FFFFFF" w:themeColor="background1"/>
      </w:rPr>
      <w:tblPr/>
      <w:tcPr>
        <w:tcBorders>
          <w:top w:val="single" w:sz="4" w:space="0" w:color="7CCBFF" w:themeColor="accent6"/>
          <w:left w:val="single" w:sz="4" w:space="0" w:color="7CCBFF" w:themeColor="accent6"/>
          <w:bottom w:val="single" w:sz="4" w:space="0" w:color="7CCBFF" w:themeColor="accent6"/>
          <w:right w:val="single" w:sz="4" w:space="0" w:color="7CCBFF" w:themeColor="accent6"/>
          <w:insideH w:val="nil"/>
        </w:tcBorders>
        <w:shd w:val="clear" w:color="auto" w:fill="7CCBFF" w:themeFill="accent6"/>
      </w:tcPr>
    </w:tblStylePr>
    <w:tblStylePr w:type="lastRow">
      <w:rPr>
        <w:b/>
        <w:bCs/>
      </w:rPr>
      <w:tblPr/>
      <w:tcPr>
        <w:tcBorders>
          <w:top w:val="double" w:sz="4" w:space="0" w:color="B0DFFF" w:themeColor="accent6" w:themeTint="99"/>
        </w:tcBorders>
      </w:tcPr>
    </w:tblStylePr>
    <w:tblStylePr w:type="firstCol">
      <w:rPr>
        <w:b/>
        <w:bCs/>
      </w:rPr>
    </w:tblStylePr>
    <w:tblStylePr w:type="lastCol">
      <w:rPr>
        <w:b/>
        <w:bCs/>
      </w:rPr>
    </w:tblStylePr>
    <w:tblStylePr w:type="band1Vert">
      <w:tblPr/>
      <w:tcPr>
        <w:shd w:val="clear" w:color="auto" w:fill="E4F4FF" w:themeFill="accent6" w:themeFillTint="33"/>
      </w:tcPr>
    </w:tblStylePr>
    <w:tblStylePr w:type="band1Horz">
      <w:tblPr/>
      <w:tcPr>
        <w:shd w:val="clear" w:color="auto" w:fill="E4F4FF" w:themeFill="accent6" w:themeFillTint="33"/>
      </w:tcPr>
    </w:tblStylePr>
  </w:style>
  <w:style w:type="table" w:styleId="Lijsttabel5donker">
    <w:name w:val="List Table 5 Dark"/>
    <w:basedOn w:val="Standaardtabel"/>
    <w:uiPriority w:val="50"/>
    <w:rsid w:val="00164686"/>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1">
    <w:name w:val="List Table 5 Dark Accent 1"/>
    <w:basedOn w:val="Standaardtabel"/>
    <w:uiPriority w:val="50"/>
    <w:rsid w:val="00164686"/>
    <w:pPr>
      <w:spacing w:after="0" w:line="240" w:lineRule="auto"/>
    </w:pPr>
    <w:rPr>
      <w:color w:val="FFFFFF" w:themeColor="background1"/>
    </w:rPr>
    <w:tblPr>
      <w:tblStyleRowBandSize w:val="1"/>
      <w:tblStyleColBandSize w:val="1"/>
      <w:tblBorders>
        <w:top w:val="single" w:sz="24" w:space="0" w:color="9196CA" w:themeColor="accent1"/>
        <w:left w:val="single" w:sz="24" w:space="0" w:color="9196CA" w:themeColor="accent1"/>
        <w:bottom w:val="single" w:sz="24" w:space="0" w:color="9196CA" w:themeColor="accent1"/>
        <w:right w:val="single" w:sz="24" w:space="0" w:color="9196CA" w:themeColor="accent1"/>
      </w:tblBorders>
    </w:tblPr>
    <w:tcPr>
      <w:shd w:val="clear" w:color="auto" w:fill="9196CA"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2">
    <w:name w:val="List Table 5 Dark Accent 2"/>
    <w:basedOn w:val="Standaardtabel"/>
    <w:uiPriority w:val="50"/>
    <w:rsid w:val="00164686"/>
    <w:pPr>
      <w:spacing w:after="0" w:line="240" w:lineRule="auto"/>
    </w:pPr>
    <w:rPr>
      <w:color w:val="FFFFFF" w:themeColor="background1"/>
    </w:rPr>
    <w:tblPr>
      <w:tblStyleRowBandSize w:val="1"/>
      <w:tblStyleColBandSize w:val="1"/>
      <w:tblBorders>
        <w:top w:val="single" w:sz="24" w:space="0" w:color="003273" w:themeColor="accent2"/>
        <w:left w:val="single" w:sz="24" w:space="0" w:color="003273" w:themeColor="accent2"/>
        <w:bottom w:val="single" w:sz="24" w:space="0" w:color="003273" w:themeColor="accent2"/>
        <w:right w:val="single" w:sz="24" w:space="0" w:color="003273" w:themeColor="accent2"/>
      </w:tblBorders>
    </w:tblPr>
    <w:tcPr>
      <w:shd w:val="clear" w:color="auto" w:fill="003273"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3">
    <w:name w:val="List Table 5 Dark Accent 3"/>
    <w:basedOn w:val="Standaardtabel"/>
    <w:uiPriority w:val="50"/>
    <w:rsid w:val="00164686"/>
    <w:pPr>
      <w:spacing w:after="0" w:line="240" w:lineRule="auto"/>
    </w:pPr>
    <w:rPr>
      <w:color w:val="FFFFFF" w:themeColor="background1"/>
    </w:rPr>
    <w:tblPr>
      <w:tblStyleRowBandSize w:val="1"/>
      <w:tblStyleColBandSize w:val="1"/>
      <w:tblBorders>
        <w:top w:val="single" w:sz="24" w:space="0" w:color="A9AEB6" w:themeColor="accent3"/>
        <w:left w:val="single" w:sz="24" w:space="0" w:color="A9AEB6" w:themeColor="accent3"/>
        <w:bottom w:val="single" w:sz="24" w:space="0" w:color="A9AEB6" w:themeColor="accent3"/>
        <w:right w:val="single" w:sz="24" w:space="0" w:color="A9AEB6" w:themeColor="accent3"/>
      </w:tblBorders>
    </w:tblPr>
    <w:tcPr>
      <w:shd w:val="clear" w:color="auto" w:fill="A9AEB6"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4">
    <w:name w:val="List Table 5 Dark Accent 4"/>
    <w:basedOn w:val="Standaardtabel"/>
    <w:uiPriority w:val="50"/>
    <w:rsid w:val="00164686"/>
    <w:pPr>
      <w:spacing w:after="0" w:line="240" w:lineRule="auto"/>
    </w:pPr>
    <w:rPr>
      <w:color w:val="FFFFFF" w:themeColor="background1"/>
    </w:rPr>
    <w:tblPr>
      <w:tblStyleRowBandSize w:val="1"/>
      <w:tblStyleColBandSize w:val="1"/>
      <w:tblBorders>
        <w:top w:val="single" w:sz="24" w:space="0" w:color="B8A1FF" w:themeColor="accent4"/>
        <w:left w:val="single" w:sz="24" w:space="0" w:color="B8A1FF" w:themeColor="accent4"/>
        <w:bottom w:val="single" w:sz="24" w:space="0" w:color="B8A1FF" w:themeColor="accent4"/>
        <w:right w:val="single" w:sz="24" w:space="0" w:color="B8A1FF" w:themeColor="accent4"/>
      </w:tblBorders>
    </w:tblPr>
    <w:tcPr>
      <w:shd w:val="clear" w:color="auto" w:fill="B8A1FF"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5">
    <w:name w:val="List Table 5 Dark Accent 5"/>
    <w:basedOn w:val="Standaardtabel"/>
    <w:uiPriority w:val="50"/>
    <w:rsid w:val="00164686"/>
    <w:pPr>
      <w:spacing w:after="0" w:line="240" w:lineRule="auto"/>
    </w:pPr>
    <w:rPr>
      <w:color w:val="FFFFFF" w:themeColor="background1"/>
    </w:rPr>
    <w:tblPr>
      <w:tblStyleRowBandSize w:val="1"/>
      <w:tblStyleColBandSize w:val="1"/>
      <w:tblBorders>
        <w:top w:val="single" w:sz="24" w:space="0" w:color="FF2F00" w:themeColor="accent5"/>
        <w:left w:val="single" w:sz="24" w:space="0" w:color="FF2F00" w:themeColor="accent5"/>
        <w:bottom w:val="single" w:sz="24" w:space="0" w:color="FF2F00" w:themeColor="accent5"/>
        <w:right w:val="single" w:sz="24" w:space="0" w:color="FF2F00" w:themeColor="accent5"/>
      </w:tblBorders>
    </w:tblPr>
    <w:tcPr>
      <w:shd w:val="clear" w:color="auto" w:fill="FF2F00"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6">
    <w:name w:val="List Table 5 Dark Accent 6"/>
    <w:basedOn w:val="Standaardtabel"/>
    <w:uiPriority w:val="50"/>
    <w:rsid w:val="00164686"/>
    <w:pPr>
      <w:spacing w:after="0" w:line="240" w:lineRule="auto"/>
    </w:pPr>
    <w:rPr>
      <w:color w:val="FFFFFF" w:themeColor="background1"/>
    </w:rPr>
    <w:tblPr>
      <w:tblStyleRowBandSize w:val="1"/>
      <w:tblStyleColBandSize w:val="1"/>
      <w:tblBorders>
        <w:top w:val="single" w:sz="24" w:space="0" w:color="7CCBFF" w:themeColor="accent6"/>
        <w:left w:val="single" w:sz="24" w:space="0" w:color="7CCBFF" w:themeColor="accent6"/>
        <w:bottom w:val="single" w:sz="24" w:space="0" w:color="7CCBFF" w:themeColor="accent6"/>
        <w:right w:val="single" w:sz="24" w:space="0" w:color="7CCBFF" w:themeColor="accent6"/>
      </w:tblBorders>
    </w:tblPr>
    <w:tcPr>
      <w:shd w:val="clear" w:color="auto" w:fill="7CCBFF"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6kleurrijk">
    <w:name w:val="List Table 6 Colorful"/>
    <w:basedOn w:val="Standaardtabel"/>
    <w:uiPriority w:val="51"/>
    <w:rsid w:val="00164686"/>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6kleurrijk-Accent1">
    <w:name w:val="List Table 6 Colorful Accent 1"/>
    <w:basedOn w:val="Standaardtabel"/>
    <w:uiPriority w:val="51"/>
    <w:rsid w:val="00164686"/>
    <w:pPr>
      <w:spacing w:after="0" w:line="240" w:lineRule="auto"/>
    </w:pPr>
    <w:rPr>
      <w:color w:val="565DAD" w:themeColor="accent1" w:themeShade="BF"/>
    </w:rPr>
    <w:tblPr>
      <w:tblStyleRowBandSize w:val="1"/>
      <w:tblStyleColBandSize w:val="1"/>
      <w:tblBorders>
        <w:top w:val="single" w:sz="4" w:space="0" w:color="9196CA" w:themeColor="accent1"/>
        <w:bottom w:val="single" w:sz="4" w:space="0" w:color="9196CA" w:themeColor="accent1"/>
      </w:tblBorders>
    </w:tblPr>
    <w:tblStylePr w:type="firstRow">
      <w:rPr>
        <w:b/>
        <w:bCs/>
      </w:rPr>
      <w:tblPr/>
      <w:tcPr>
        <w:tcBorders>
          <w:bottom w:val="single" w:sz="4" w:space="0" w:color="9196CA" w:themeColor="accent1"/>
        </w:tcBorders>
      </w:tcPr>
    </w:tblStylePr>
    <w:tblStylePr w:type="lastRow">
      <w:rPr>
        <w:b/>
        <w:bCs/>
      </w:rPr>
      <w:tblPr/>
      <w:tcPr>
        <w:tcBorders>
          <w:top w:val="double" w:sz="4" w:space="0" w:color="9196CA" w:themeColor="accent1"/>
        </w:tcBorders>
      </w:tcPr>
    </w:tblStylePr>
    <w:tblStylePr w:type="firstCol">
      <w:rPr>
        <w:b/>
        <w:bCs/>
      </w:rPr>
    </w:tblStylePr>
    <w:tblStylePr w:type="lastCol">
      <w:rPr>
        <w:b/>
        <w:bCs/>
      </w:rPr>
    </w:tblStylePr>
    <w:tblStylePr w:type="band1Vert">
      <w:tblPr/>
      <w:tcPr>
        <w:shd w:val="clear" w:color="auto" w:fill="E8E9F4" w:themeFill="accent1" w:themeFillTint="33"/>
      </w:tcPr>
    </w:tblStylePr>
    <w:tblStylePr w:type="band1Horz">
      <w:tblPr/>
      <w:tcPr>
        <w:shd w:val="clear" w:color="auto" w:fill="E8E9F4" w:themeFill="accent1" w:themeFillTint="33"/>
      </w:tcPr>
    </w:tblStylePr>
  </w:style>
  <w:style w:type="table" w:styleId="Lijsttabel6kleurrijk-Accent2">
    <w:name w:val="List Table 6 Colorful Accent 2"/>
    <w:basedOn w:val="Standaardtabel"/>
    <w:uiPriority w:val="51"/>
    <w:rsid w:val="00164686"/>
    <w:pPr>
      <w:spacing w:after="0" w:line="240" w:lineRule="auto"/>
    </w:pPr>
    <w:rPr>
      <w:color w:val="002556" w:themeColor="accent2" w:themeShade="BF"/>
    </w:rPr>
    <w:tblPr>
      <w:tblStyleRowBandSize w:val="1"/>
      <w:tblStyleColBandSize w:val="1"/>
      <w:tblBorders>
        <w:top w:val="single" w:sz="4" w:space="0" w:color="003273" w:themeColor="accent2"/>
        <w:bottom w:val="single" w:sz="4" w:space="0" w:color="003273" w:themeColor="accent2"/>
      </w:tblBorders>
    </w:tblPr>
    <w:tblStylePr w:type="firstRow">
      <w:rPr>
        <w:b/>
        <w:bCs/>
      </w:rPr>
      <w:tblPr/>
      <w:tcPr>
        <w:tcBorders>
          <w:bottom w:val="single" w:sz="4" w:space="0" w:color="003273" w:themeColor="accent2"/>
        </w:tcBorders>
      </w:tcPr>
    </w:tblStylePr>
    <w:tblStylePr w:type="lastRow">
      <w:rPr>
        <w:b/>
        <w:bCs/>
      </w:rPr>
      <w:tblPr/>
      <w:tcPr>
        <w:tcBorders>
          <w:top w:val="double" w:sz="4" w:space="0" w:color="003273" w:themeColor="accent2"/>
        </w:tcBorders>
      </w:tcPr>
    </w:tblStylePr>
    <w:tblStylePr w:type="firstCol">
      <w:rPr>
        <w:b/>
        <w:bCs/>
      </w:rPr>
    </w:tblStylePr>
    <w:tblStylePr w:type="lastCol">
      <w:rPr>
        <w:b/>
        <w:bCs/>
      </w:rPr>
    </w:tblStylePr>
    <w:tblStylePr w:type="band1Vert">
      <w:tblPr/>
      <w:tcPr>
        <w:shd w:val="clear" w:color="auto" w:fill="B0D2FF" w:themeFill="accent2" w:themeFillTint="33"/>
      </w:tcPr>
    </w:tblStylePr>
    <w:tblStylePr w:type="band1Horz">
      <w:tblPr/>
      <w:tcPr>
        <w:shd w:val="clear" w:color="auto" w:fill="B0D2FF" w:themeFill="accent2" w:themeFillTint="33"/>
      </w:tcPr>
    </w:tblStylePr>
  </w:style>
  <w:style w:type="table" w:styleId="Lijsttabel6kleurrijk-Accent3">
    <w:name w:val="List Table 6 Colorful Accent 3"/>
    <w:basedOn w:val="Standaardtabel"/>
    <w:uiPriority w:val="51"/>
    <w:rsid w:val="00164686"/>
    <w:pPr>
      <w:spacing w:after="0" w:line="240" w:lineRule="auto"/>
    </w:pPr>
    <w:rPr>
      <w:color w:val="79808D" w:themeColor="accent3" w:themeShade="BF"/>
    </w:rPr>
    <w:tblPr>
      <w:tblStyleRowBandSize w:val="1"/>
      <w:tblStyleColBandSize w:val="1"/>
      <w:tblBorders>
        <w:top w:val="single" w:sz="4" w:space="0" w:color="A9AEB6" w:themeColor="accent3"/>
        <w:bottom w:val="single" w:sz="4" w:space="0" w:color="A9AEB6" w:themeColor="accent3"/>
      </w:tblBorders>
    </w:tblPr>
    <w:tblStylePr w:type="firstRow">
      <w:rPr>
        <w:b/>
        <w:bCs/>
      </w:rPr>
      <w:tblPr/>
      <w:tcPr>
        <w:tcBorders>
          <w:bottom w:val="single" w:sz="4" w:space="0" w:color="A9AEB6" w:themeColor="accent3"/>
        </w:tcBorders>
      </w:tcPr>
    </w:tblStylePr>
    <w:tblStylePr w:type="lastRow">
      <w:rPr>
        <w:b/>
        <w:bCs/>
      </w:rPr>
      <w:tblPr/>
      <w:tcPr>
        <w:tcBorders>
          <w:top w:val="double" w:sz="4" w:space="0" w:color="A9AEB6" w:themeColor="accent3"/>
        </w:tcBorders>
      </w:tcPr>
    </w:tblStylePr>
    <w:tblStylePr w:type="firstCol">
      <w:rPr>
        <w:b/>
        <w:bCs/>
      </w:rPr>
    </w:tblStylePr>
    <w:tblStylePr w:type="lastCol">
      <w:rPr>
        <w:b/>
        <w:bCs/>
      </w:rPr>
    </w:tblStylePr>
    <w:tblStylePr w:type="band1Vert">
      <w:tblPr/>
      <w:tcPr>
        <w:shd w:val="clear" w:color="auto" w:fill="EDEEF0" w:themeFill="accent3" w:themeFillTint="33"/>
      </w:tcPr>
    </w:tblStylePr>
    <w:tblStylePr w:type="band1Horz">
      <w:tblPr/>
      <w:tcPr>
        <w:shd w:val="clear" w:color="auto" w:fill="EDEEF0" w:themeFill="accent3" w:themeFillTint="33"/>
      </w:tcPr>
    </w:tblStylePr>
  </w:style>
  <w:style w:type="table" w:styleId="Lijsttabel6kleurrijk-Accent4">
    <w:name w:val="List Table 6 Colorful Accent 4"/>
    <w:basedOn w:val="Standaardtabel"/>
    <w:uiPriority w:val="51"/>
    <w:rsid w:val="00164686"/>
    <w:pPr>
      <w:spacing w:after="0" w:line="240" w:lineRule="auto"/>
    </w:pPr>
    <w:rPr>
      <w:color w:val="6838FF" w:themeColor="accent4" w:themeShade="BF"/>
    </w:rPr>
    <w:tblPr>
      <w:tblStyleRowBandSize w:val="1"/>
      <w:tblStyleColBandSize w:val="1"/>
      <w:tblBorders>
        <w:top w:val="single" w:sz="4" w:space="0" w:color="B8A1FF" w:themeColor="accent4"/>
        <w:bottom w:val="single" w:sz="4" w:space="0" w:color="B8A1FF" w:themeColor="accent4"/>
      </w:tblBorders>
    </w:tblPr>
    <w:tblStylePr w:type="firstRow">
      <w:rPr>
        <w:b/>
        <w:bCs/>
      </w:rPr>
      <w:tblPr/>
      <w:tcPr>
        <w:tcBorders>
          <w:bottom w:val="single" w:sz="4" w:space="0" w:color="B8A1FF" w:themeColor="accent4"/>
        </w:tcBorders>
      </w:tcPr>
    </w:tblStylePr>
    <w:tblStylePr w:type="lastRow">
      <w:rPr>
        <w:b/>
        <w:bCs/>
      </w:rPr>
      <w:tblPr/>
      <w:tcPr>
        <w:tcBorders>
          <w:top w:val="double" w:sz="4" w:space="0" w:color="B8A1FF" w:themeColor="accent4"/>
        </w:tcBorders>
      </w:tcPr>
    </w:tblStylePr>
    <w:tblStylePr w:type="firstCol">
      <w:rPr>
        <w:b/>
        <w:bCs/>
      </w:rPr>
    </w:tblStylePr>
    <w:tblStylePr w:type="lastCol">
      <w:rPr>
        <w:b/>
        <w:bCs/>
      </w:rPr>
    </w:tblStylePr>
    <w:tblStylePr w:type="band1Vert">
      <w:tblPr/>
      <w:tcPr>
        <w:shd w:val="clear" w:color="auto" w:fill="F0ECFF" w:themeFill="accent4" w:themeFillTint="33"/>
      </w:tcPr>
    </w:tblStylePr>
    <w:tblStylePr w:type="band1Horz">
      <w:tblPr/>
      <w:tcPr>
        <w:shd w:val="clear" w:color="auto" w:fill="F0ECFF" w:themeFill="accent4" w:themeFillTint="33"/>
      </w:tcPr>
    </w:tblStylePr>
  </w:style>
  <w:style w:type="table" w:styleId="Lijsttabel6kleurrijk-Accent5">
    <w:name w:val="List Table 6 Colorful Accent 5"/>
    <w:basedOn w:val="Standaardtabel"/>
    <w:uiPriority w:val="51"/>
    <w:rsid w:val="00164686"/>
    <w:pPr>
      <w:spacing w:after="0" w:line="240" w:lineRule="auto"/>
    </w:pPr>
    <w:rPr>
      <w:color w:val="BF2300" w:themeColor="accent5" w:themeShade="BF"/>
    </w:rPr>
    <w:tblPr>
      <w:tblStyleRowBandSize w:val="1"/>
      <w:tblStyleColBandSize w:val="1"/>
      <w:tblBorders>
        <w:top w:val="single" w:sz="4" w:space="0" w:color="FF2F00" w:themeColor="accent5"/>
        <w:bottom w:val="single" w:sz="4" w:space="0" w:color="FF2F00" w:themeColor="accent5"/>
      </w:tblBorders>
    </w:tblPr>
    <w:tblStylePr w:type="firstRow">
      <w:rPr>
        <w:b/>
        <w:bCs/>
      </w:rPr>
      <w:tblPr/>
      <w:tcPr>
        <w:tcBorders>
          <w:bottom w:val="single" w:sz="4" w:space="0" w:color="FF2F00" w:themeColor="accent5"/>
        </w:tcBorders>
      </w:tcPr>
    </w:tblStylePr>
    <w:tblStylePr w:type="lastRow">
      <w:rPr>
        <w:b/>
        <w:bCs/>
      </w:rPr>
      <w:tblPr/>
      <w:tcPr>
        <w:tcBorders>
          <w:top w:val="double" w:sz="4" w:space="0" w:color="FF2F00" w:themeColor="accent5"/>
        </w:tcBorders>
      </w:tcPr>
    </w:tblStylePr>
    <w:tblStylePr w:type="firstCol">
      <w:rPr>
        <w:b/>
        <w:bCs/>
      </w:rPr>
    </w:tblStylePr>
    <w:tblStylePr w:type="lastCol">
      <w:rPr>
        <w:b/>
        <w:bCs/>
      </w:rPr>
    </w:tblStylePr>
    <w:tblStylePr w:type="band1Vert">
      <w:tblPr/>
      <w:tcPr>
        <w:shd w:val="clear" w:color="auto" w:fill="FFD5CC" w:themeFill="accent5" w:themeFillTint="33"/>
      </w:tcPr>
    </w:tblStylePr>
    <w:tblStylePr w:type="band1Horz">
      <w:tblPr/>
      <w:tcPr>
        <w:shd w:val="clear" w:color="auto" w:fill="FFD5CC" w:themeFill="accent5" w:themeFillTint="33"/>
      </w:tcPr>
    </w:tblStylePr>
  </w:style>
  <w:style w:type="table" w:styleId="Lijsttabel6kleurrijk-Accent6">
    <w:name w:val="List Table 6 Colorful Accent 6"/>
    <w:basedOn w:val="Standaardtabel"/>
    <w:uiPriority w:val="51"/>
    <w:rsid w:val="00164686"/>
    <w:pPr>
      <w:spacing w:after="0" w:line="240" w:lineRule="auto"/>
    </w:pPr>
    <w:rPr>
      <w:color w:val="1CA4FF" w:themeColor="accent6" w:themeShade="BF"/>
    </w:rPr>
    <w:tblPr>
      <w:tblStyleRowBandSize w:val="1"/>
      <w:tblStyleColBandSize w:val="1"/>
      <w:tblBorders>
        <w:top w:val="single" w:sz="4" w:space="0" w:color="7CCBFF" w:themeColor="accent6"/>
        <w:bottom w:val="single" w:sz="4" w:space="0" w:color="7CCBFF" w:themeColor="accent6"/>
      </w:tblBorders>
    </w:tblPr>
    <w:tblStylePr w:type="firstRow">
      <w:rPr>
        <w:b/>
        <w:bCs/>
      </w:rPr>
      <w:tblPr/>
      <w:tcPr>
        <w:tcBorders>
          <w:bottom w:val="single" w:sz="4" w:space="0" w:color="7CCBFF" w:themeColor="accent6"/>
        </w:tcBorders>
      </w:tcPr>
    </w:tblStylePr>
    <w:tblStylePr w:type="lastRow">
      <w:rPr>
        <w:b/>
        <w:bCs/>
      </w:rPr>
      <w:tblPr/>
      <w:tcPr>
        <w:tcBorders>
          <w:top w:val="double" w:sz="4" w:space="0" w:color="7CCBFF" w:themeColor="accent6"/>
        </w:tcBorders>
      </w:tcPr>
    </w:tblStylePr>
    <w:tblStylePr w:type="firstCol">
      <w:rPr>
        <w:b/>
        <w:bCs/>
      </w:rPr>
    </w:tblStylePr>
    <w:tblStylePr w:type="lastCol">
      <w:rPr>
        <w:b/>
        <w:bCs/>
      </w:rPr>
    </w:tblStylePr>
    <w:tblStylePr w:type="band1Vert">
      <w:tblPr/>
      <w:tcPr>
        <w:shd w:val="clear" w:color="auto" w:fill="E4F4FF" w:themeFill="accent6" w:themeFillTint="33"/>
      </w:tcPr>
    </w:tblStylePr>
    <w:tblStylePr w:type="band1Horz">
      <w:tblPr/>
      <w:tcPr>
        <w:shd w:val="clear" w:color="auto" w:fill="E4F4FF" w:themeFill="accent6" w:themeFillTint="33"/>
      </w:tcPr>
    </w:tblStylePr>
  </w:style>
  <w:style w:type="table" w:styleId="Lijsttabel7kleurrijk">
    <w:name w:val="List Table 7 Colorful"/>
    <w:basedOn w:val="Standaardtabel"/>
    <w:uiPriority w:val="52"/>
    <w:rsid w:val="00164686"/>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1">
    <w:name w:val="List Table 7 Colorful Accent 1"/>
    <w:basedOn w:val="Standaardtabel"/>
    <w:uiPriority w:val="52"/>
    <w:rsid w:val="00164686"/>
    <w:pPr>
      <w:spacing w:after="0" w:line="240" w:lineRule="auto"/>
    </w:pPr>
    <w:rPr>
      <w:color w:val="565DAD"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196CA"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196CA"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196CA"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196CA" w:themeColor="accent1"/>
        </w:tcBorders>
        <w:shd w:val="clear" w:color="auto" w:fill="FFFFFF" w:themeFill="background1"/>
      </w:tcPr>
    </w:tblStylePr>
    <w:tblStylePr w:type="band1Vert">
      <w:tblPr/>
      <w:tcPr>
        <w:shd w:val="clear" w:color="auto" w:fill="E8E9F4" w:themeFill="accent1" w:themeFillTint="33"/>
      </w:tcPr>
    </w:tblStylePr>
    <w:tblStylePr w:type="band1Horz">
      <w:tblPr/>
      <w:tcPr>
        <w:shd w:val="clear" w:color="auto" w:fill="E8E9F4"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2">
    <w:name w:val="List Table 7 Colorful Accent 2"/>
    <w:basedOn w:val="Standaardtabel"/>
    <w:uiPriority w:val="52"/>
    <w:rsid w:val="00164686"/>
    <w:pPr>
      <w:spacing w:after="0" w:line="240" w:lineRule="auto"/>
    </w:pPr>
    <w:rPr>
      <w:color w:val="002556"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3273"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3273"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3273"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3273" w:themeColor="accent2"/>
        </w:tcBorders>
        <w:shd w:val="clear" w:color="auto" w:fill="FFFFFF" w:themeFill="background1"/>
      </w:tcPr>
    </w:tblStylePr>
    <w:tblStylePr w:type="band1Vert">
      <w:tblPr/>
      <w:tcPr>
        <w:shd w:val="clear" w:color="auto" w:fill="B0D2FF" w:themeFill="accent2" w:themeFillTint="33"/>
      </w:tcPr>
    </w:tblStylePr>
    <w:tblStylePr w:type="band1Horz">
      <w:tblPr/>
      <w:tcPr>
        <w:shd w:val="clear" w:color="auto" w:fill="B0D2F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3">
    <w:name w:val="List Table 7 Colorful Accent 3"/>
    <w:basedOn w:val="Standaardtabel"/>
    <w:uiPriority w:val="52"/>
    <w:rsid w:val="00164686"/>
    <w:pPr>
      <w:spacing w:after="0" w:line="240" w:lineRule="auto"/>
    </w:pPr>
    <w:rPr>
      <w:color w:val="79808D"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9AEB6"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9AEB6"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9AEB6"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9AEB6" w:themeColor="accent3"/>
        </w:tcBorders>
        <w:shd w:val="clear" w:color="auto" w:fill="FFFFFF" w:themeFill="background1"/>
      </w:tcPr>
    </w:tblStylePr>
    <w:tblStylePr w:type="band1Vert">
      <w:tblPr/>
      <w:tcPr>
        <w:shd w:val="clear" w:color="auto" w:fill="EDEEF0" w:themeFill="accent3" w:themeFillTint="33"/>
      </w:tcPr>
    </w:tblStylePr>
    <w:tblStylePr w:type="band1Horz">
      <w:tblPr/>
      <w:tcPr>
        <w:shd w:val="clear" w:color="auto" w:fill="EDEEF0"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4">
    <w:name w:val="List Table 7 Colorful Accent 4"/>
    <w:basedOn w:val="Standaardtabel"/>
    <w:uiPriority w:val="52"/>
    <w:rsid w:val="00164686"/>
    <w:pPr>
      <w:spacing w:after="0" w:line="240" w:lineRule="auto"/>
    </w:pPr>
    <w:rPr>
      <w:color w:val="6838F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8A1FF"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8A1FF"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8A1FF"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8A1FF" w:themeColor="accent4"/>
        </w:tcBorders>
        <w:shd w:val="clear" w:color="auto" w:fill="FFFFFF" w:themeFill="background1"/>
      </w:tcPr>
    </w:tblStylePr>
    <w:tblStylePr w:type="band1Vert">
      <w:tblPr/>
      <w:tcPr>
        <w:shd w:val="clear" w:color="auto" w:fill="F0ECFF" w:themeFill="accent4" w:themeFillTint="33"/>
      </w:tcPr>
    </w:tblStylePr>
    <w:tblStylePr w:type="band1Horz">
      <w:tblPr/>
      <w:tcPr>
        <w:shd w:val="clear" w:color="auto" w:fill="F0ECFF"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5">
    <w:name w:val="List Table 7 Colorful Accent 5"/>
    <w:basedOn w:val="Standaardtabel"/>
    <w:uiPriority w:val="52"/>
    <w:rsid w:val="00164686"/>
    <w:pPr>
      <w:spacing w:after="0" w:line="240" w:lineRule="auto"/>
    </w:pPr>
    <w:rPr>
      <w:color w:val="BF2300"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2F00"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2F00"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2F00"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2F00" w:themeColor="accent5"/>
        </w:tcBorders>
        <w:shd w:val="clear" w:color="auto" w:fill="FFFFFF" w:themeFill="background1"/>
      </w:tcPr>
    </w:tblStylePr>
    <w:tblStylePr w:type="band1Vert">
      <w:tblPr/>
      <w:tcPr>
        <w:shd w:val="clear" w:color="auto" w:fill="FFD5CC" w:themeFill="accent5" w:themeFillTint="33"/>
      </w:tcPr>
    </w:tblStylePr>
    <w:tblStylePr w:type="band1Horz">
      <w:tblPr/>
      <w:tcPr>
        <w:shd w:val="clear" w:color="auto" w:fill="FFD5CC"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6">
    <w:name w:val="List Table 7 Colorful Accent 6"/>
    <w:basedOn w:val="Standaardtabel"/>
    <w:uiPriority w:val="52"/>
    <w:rsid w:val="00164686"/>
    <w:pPr>
      <w:spacing w:after="0" w:line="240" w:lineRule="auto"/>
    </w:pPr>
    <w:rPr>
      <w:color w:val="1CA4FF"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CCBFF"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CCBFF"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CCBFF"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CCBFF" w:themeColor="accent6"/>
        </w:tcBorders>
        <w:shd w:val="clear" w:color="auto" w:fill="FFFFFF" w:themeFill="background1"/>
      </w:tcPr>
    </w:tblStylePr>
    <w:tblStylePr w:type="band1Vert">
      <w:tblPr/>
      <w:tcPr>
        <w:shd w:val="clear" w:color="auto" w:fill="E4F4FF" w:themeFill="accent6" w:themeFillTint="33"/>
      </w:tcPr>
    </w:tblStylePr>
    <w:tblStylePr w:type="band1Horz">
      <w:tblPr/>
      <w:tcPr>
        <w:shd w:val="clear" w:color="auto" w:fill="E4F4FF"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kst">
    <w:name w:val="macro"/>
    <w:link w:val="MacrotekstChar"/>
    <w:uiPriority w:val="99"/>
    <w:semiHidden/>
    <w:unhideWhenUsed/>
    <w:rsid w:val="00164686"/>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Arial"/>
      <w:sz w:val="20"/>
      <w:szCs w:val="20"/>
    </w:rPr>
  </w:style>
  <w:style w:type="character" w:customStyle="1" w:styleId="MacrotekstChar">
    <w:name w:val="Macrotekst Char"/>
    <w:basedOn w:val="Standaardalinea-lettertype"/>
    <w:link w:val="Macrotekst"/>
    <w:uiPriority w:val="99"/>
    <w:semiHidden/>
    <w:rsid w:val="00164686"/>
    <w:rPr>
      <w:rFonts w:ascii="Consolas" w:hAnsi="Consolas" w:cs="Arial"/>
      <w:sz w:val="20"/>
      <w:szCs w:val="20"/>
    </w:rPr>
  </w:style>
  <w:style w:type="table" w:styleId="Gemiddeldraster1">
    <w:name w:val="Medium Grid 1"/>
    <w:basedOn w:val="Standaardtabel"/>
    <w:uiPriority w:val="67"/>
    <w:semiHidden/>
    <w:unhideWhenUsed/>
    <w:rsid w:val="00164686"/>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67"/>
    <w:semiHidden/>
    <w:unhideWhenUsed/>
    <w:rsid w:val="00164686"/>
    <w:pPr>
      <w:spacing w:after="0" w:line="240" w:lineRule="auto"/>
    </w:pPr>
    <w:tblPr>
      <w:tblStyleRowBandSize w:val="1"/>
      <w:tblStyleColBandSize w:val="1"/>
      <w:tblBorders>
        <w:top w:val="single" w:sz="8" w:space="0" w:color="ACB0D7" w:themeColor="accent1" w:themeTint="BF"/>
        <w:left w:val="single" w:sz="8" w:space="0" w:color="ACB0D7" w:themeColor="accent1" w:themeTint="BF"/>
        <w:bottom w:val="single" w:sz="8" w:space="0" w:color="ACB0D7" w:themeColor="accent1" w:themeTint="BF"/>
        <w:right w:val="single" w:sz="8" w:space="0" w:color="ACB0D7" w:themeColor="accent1" w:themeTint="BF"/>
        <w:insideH w:val="single" w:sz="8" w:space="0" w:color="ACB0D7" w:themeColor="accent1" w:themeTint="BF"/>
        <w:insideV w:val="single" w:sz="8" w:space="0" w:color="ACB0D7" w:themeColor="accent1" w:themeTint="BF"/>
      </w:tblBorders>
    </w:tblPr>
    <w:tcPr>
      <w:shd w:val="clear" w:color="auto" w:fill="E3E4F2" w:themeFill="accent1" w:themeFillTint="3F"/>
    </w:tcPr>
    <w:tblStylePr w:type="firstRow">
      <w:rPr>
        <w:b/>
        <w:bCs/>
      </w:rPr>
    </w:tblStylePr>
    <w:tblStylePr w:type="lastRow">
      <w:rPr>
        <w:b/>
        <w:bCs/>
      </w:rPr>
      <w:tblPr/>
      <w:tcPr>
        <w:tcBorders>
          <w:top w:val="single" w:sz="18" w:space="0" w:color="ACB0D7" w:themeColor="accent1" w:themeTint="BF"/>
        </w:tcBorders>
      </w:tcPr>
    </w:tblStylePr>
    <w:tblStylePr w:type="firstCol">
      <w:rPr>
        <w:b/>
        <w:bCs/>
      </w:rPr>
    </w:tblStylePr>
    <w:tblStylePr w:type="lastCol">
      <w:rPr>
        <w:b/>
        <w:bCs/>
      </w:rPr>
    </w:tblStylePr>
    <w:tblStylePr w:type="band1Vert">
      <w:tblPr/>
      <w:tcPr>
        <w:shd w:val="clear" w:color="auto" w:fill="C8CAE4" w:themeFill="accent1" w:themeFillTint="7F"/>
      </w:tcPr>
    </w:tblStylePr>
    <w:tblStylePr w:type="band1Horz">
      <w:tblPr/>
      <w:tcPr>
        <w:shd w:val="clear" w:color="auto" w:fill="C8CAE4" w:themeFill="accent1" w:themeFillTint="7F"/>
      </w:tcPr>
    </w:tblStylePr>
  </w:style>
  <w:style w:type="table" w:styleId="Gemiddeldraster1-accent2">
    <w:name w:val="Medium Grid 1 Accent 2"/>
    <w:basedOn w:val="Standaardtabel"/>
    <w:uiPriority w:val="67"/>
    <w:semiHidden/>
    <w:unhideWhenUsed/>
    <w:rsid w:val="00164686"/>
    <w:pPr>
      <w:spacing w:after="0" w:line="240" w:lineRule="auto"/>
    </w:pPr>
    <w:tblPr>
      <w:tblStyleRowBandSize w:val="1"/>
      <w:tblStyleColBandSize w:val="1"/>
      <w:tblBorders>
        <w:top w:val="single" w:sz="8" w:space="0" w:color="005CD6" w:themeColor="accent2" w:themeTint="BF"/>
        <w:left w:val="single" w:sz="8" w:space="0" w:color="005CD6" w:themeColor="accent2" w:themeTint="BF"/>
        <w:bottom w:val="single" w:sz="8" w:space="0" w:color="005CD6" w:themeColor="accent2" w:themeTint="BF"/>
        <w:right w:val="single" w:sz="8" w:space="0" w:color="005CD6" w:themeColor="accent2" w:themeTint="BF"/>
        <w:insideH w:val="single" w:sz="8" w:space="0" w:color="005CD6" w:themeColor="accent2" w:themeTint="BF"/>
        <w:insideV w:val="single" w:sz="8" w:space="0" w:color="005CD6" w:themeColor="accent2" w:themeTint="BF"/>
      </w:tblBorders>
    </w:tblPr>
    <w:tcPr>
      <w:shd w:val="clear" w:color="auto" w:fill="9DC7FF" w:themeFill="accent2" w:themeFillTint="3F"/>
    </w:tcPr>
    <w:tblStylePr w:type="firstRow">
      <w:rPr>
        <w:b/>
        <w:bCs/>
      </w:rPr>
    </w:tblStylePr>
    <w:tblStylePr w:type="lastRow">
      <w:rPr>
        <w:b/>
        <w:bCs/>
      </w:rPr>
      <w:tblPr/>
      <w:tcPr>
        <w:tcBorders>
          <w:top w:val="single" w:sz="18" w:space="0" w:color="005CD6" w:themeColor="accent2" w:themeTint="BF"/>
        </w:tcBorders>
      </w:tcPr>
    </w:tblStylePr>
    <w:tblStylePr w:type="firstCol">
      <w:rPr>
        <w:b/>
        <w:bCs/>
      </w:rPr>
    </w:tblStylePr>
    <w:tblStylePr w:type="lastCol">
      <w:rPr>
        <w:b/>
        <w:bCs/>
      </w:rPr>
    </w:tblStylePr>
    <w:tblStylePr w:type="band1Vert">
      <w:tblPr/>
      <w:tcPr>
        <w:shd w:val="clear" w:color="auto" w:fill="3A8EFF" w:themeFill="accent2" w:themeFillTint="7F"/>
      </w:tcPr>
    </w:tblStylePr>
    <w:tblStylePr w:type="band1Horz">
      <w:tblPr/>
      <w:tcPr>
        <w:shd w:val="clear" w:color="auto" w:fill="3A8EFF" w:themeFill="accent2" w:themeFillTint="7F"/>
      </w:tcPr>
    </w:tblStylePr>
  </w:style>
  <w:style w:type="table" w:styleId="Gemiddeldraster1-accent3">
    <w:name w:val="Medium Grid 1 Accent 3"/>
    <w:basedOn w:val="Standaardtabel"/>
    <w:uiPriority w:val="67"/>
    <w:semiHidden/>
    <w:unhideWhenUsed/>
    <w:rsid w:val="00164686"/>
    <w:pPr>
      <w:spacing w:after="0" w:line="240" w:lineRule="auto"/>
    </w:pPr>
    <w:tblPr>
      <w:tblStyleRowBandSize w:val="1"/>
      <w:tblStyleColBandSize w:val="1"/>
      <w:tblBorders>
        <w:top w:val="single" w:sz="8" w:space="0" w:color="BEC2C8" w:themeColor="accent3" w:themeTint="BF"/>
        <w:left w:val="single" w:sz="8" w:space="0" w:color="BEC2C8" w:themeColor="accent3" w:themeTint="BF"/>
        <w:bottom w:val="single" w:sz="8" w:space="0" w:color="BEC2C8" w:themeColor="accent3" w:themeTint="BF"/>
        <w:right w:val="single" w:sz="8" w:space="0" w:color="BEC2C8" w:themeColor="accent3" w:themeTint="BF"/>
        <w:insideH w:val="single" w:sz="8" w:space="0" w:color="BEC2C8" w:themeColor="accent3" w:themeTint="BF"/>
        <w:insideV w:val="single" w:sz="8" w:space="0" w:color="BEC2C8" w:themeColor="accent3" w:themeTint="BF"/>
      </w:tblBorders>
    </w:tblPr>
    <w:tcPr>
      <w:shd w:val="clear" w:color="auto" w:fill="E9EAED" w:themeFill="accent3" w:themeFillTint="3F"/>
    </w:tcPr>
    <w:tblStylePr w:type="firstRow">
      <w:rPr>
        <w:b/>
        <w:bCs/>
      </w:rPr>
    </w:tblStylePr>
    <w:tblStylePr w:type="lastRow">
      <w:rPr>
        <w:b/>
        <w:bCs/>
      </w:rPr>
      <w:tblPr/>
      <w:tcPr>
        <w:tcBorders>
          <w:top w:val="single" w:sz="18" w:space="0" w:color="BEC2C8" w:themeColor="accent3" w:themeTint="BF"/>
        </w:tcBorders>
      </w:tcPr>
    </w:tblStylePr>
    <w:tblStylePr w:type="firstCol">
      <w:rPr>
        <w:b/>
        <w:bCs/>
      </w:rPr>
    </w:tblStylePr>
    <w:tblStylePr w:type="lastCol">
      <w:rPr>
        <w:b/>
        <w:bCs/>
      </w:rPr>
    </w:tblStylePr>
    <w:tblStylePr w:type="band1Vert">
      <w:tblPr/>
      <w:tcPr>
        <w:shd w:val="clear" w:color="auto" w:fill="D4D6DA" w:themeFill="accent3" w:themeFillTint="7F"/>
      </w:tcPr>
    </w:tblStylePr>
    <w:tblStylePr w:type="band1Horz">
      <w:tblPr/>
      <w:tcPr>
        <w:shd w:val="clear" w:color="auto" w:fill="D4D6DA" w:themeFill="accent3" w:themeFillTint="7F"/>
      </w:tcPr>
    </w:tblStylePr>
  </w:style>
  <w:style w:type="table" w:styleId="Gemiddeldraster1-accent4">
    <w:name w:val="Medium Grid 1 Accent 4"/>
    <w:basedOn w:val="Standaardtabel"/>
    <w:uiPriority w:val="67"/>
    <w:semiHidden/>
    <w:unhideWhenUsed/>
    <w:rsid w:val="00164686"/>
    <w:pPr>
      <w:spacing w:after="0" w:line="240" w:lineRule="auto"/>
    </w:pPr>
    <w:tblPr>
      <w:tblStyleRowBandSize w:val="1"/>
      <w:tblStyleColBandSize w:val="1"/>
      <w:tblBorders>
        <w:top w:val="single" w:sz="8" w:space="0" w:color="C9B8FF" w:themeColor="accent4" w:themeTint="BF"/>
        <w:left w:val="single" w:sz="8" w:space="0" w:color="C9B8FF" w:themeColor="accent4" w:themeTint="BF"/>
        <w:bottom w:val="single" w:sz="8" w:space="0" w:color="C9B8FF" w:themeColor="accent4" w:themeTint="BF"/>
        <w:right w:val="single" w:sz="8" w:space="0" w:color="C9B8FF" w:themeColor="accent4" w:themeTint="BF"/>
        <w:insideH w:val="single" w:sz="8" w:space="0" w:color="C9B8FF" w:themeColor="accent4" w:themeTint="BF"/>
        <w:insideV w:val="single" w:sz="8" w:space="0" w:color="C9B8FF" w:themeColor="accent4" w:themeTint="BF"/>
      </w:tblBorders>
    </w:tblPr>
    <w:tcPr>
      <w:shd w:val="clear" w:color="auto" w:fill="EDE7FF" w:themeFill="accent4" w:themeFillTint="3F"/>
    </w:tcPr>
    <w:tblStylePr w:type="firstRow">
      <w:rPr>
        <w:b/>
        <w:bCs/>
      </w:rPr>
    </w:tblStylePr>
    <w:tblStylePr w:type="lastRow">
      <w:rPr>
        <w:b/>
        <w:bCs/>
      </w:rPr>
      <w:tblPr/>
      <w:tcPr>
        <w:tcBorders>
          <w:top w:val="single" w:sz="18" w:space="0" w:color="C9B8FF" w:themeColor="accent4" w:themeTint="BF"/>
        </w:tcBorders>
      </w:tcPr>
    </w:tblStylePr>
    <w:tblStylePr w:type="firstCol">
      <w:rPr>
        <w:b/>
        <w:bCs/>
      </w:rPr>
    </w:tblStylePr>
    <w:tblStylePr w:type="lastCol">
      <w:rPr>
        <w:b/>
        <w:bCs/>
      </w:rPr>
    </w:tblStylePr>
    <w:tblStylePr w:type="band1Vert">
      <w:tblPr/>
      <w:tcPr>
        <w:shd w:val="clear" w:color="auto" w:fill="DBD0FF" w:themeFill="accent4" w:themeFillTint="7F"/>
      </w:tcPr>
    </w:tblStylePr>
    <w:tblStylePr w:type="band1Horz">
      <w:tblPr/>
      <w:tcPr>
        <w:shd w:val="clear" w:color="auto" w:fill="DBD0FF" w:themeFill="accent4" w:themeFillTint="7F"/>
      </w:tcPr>
    </w:tblStylePr>
  </w:style>
  <w:style w:type="table" w:styleId="Gemiddeldraster1-accent5">
    <w:name w:val="Medium Grid 1 Accent 5"/>
    <w:basedOn w:val="Standaardtabel"/>
    <w:uiPriority w:val="67"/>
    <w:semiHidden/>
    <w:unhideWhenUsed/>
    <w:rsid w:val="00164686"/>
    <w:pPr>
      <w:spacing w:after="0" w:line="240" w:lineRule="auto"/>
    </w:pPr>
    <w:tblPr>
      <w:tblStyleRowBandSize w:val="1"/>
      <w:tblStyleColBandSize w:val="1"/>
      <w:tblBorders>
        <w:top w:val="single" w:sz="8" w:space="0" w:color="FF6340" w:themeColor="accent5" w:themeTint="BF"/>
        <w:left w:val="single" w:sz="8" w:space="0" w:color="FF6340" w:themeColor="accent5" w:themeTint="BF"/>
        <w:bottom w:val="single" w:sz="8" w:space="0" w:color="FF6340" w:themeColor="accent5" w:themeTint="BF"/>
        <w:right w:val="single" w:sz="8" w:space="0" w:color="FF6340" w:themeColor="accent5" w:themeTint="BF"/>
        <w:insideH w:val="single" w:sz="8" w:space="0" w:color="FF6340" w:themeColor="accent5" w:themeTint="BF"/>
        <w:insideV w:val="single" w:sz="8" w:space="0" w:color="FF6340" w:themeColor="accent5" w:themeTint="BF"/>
      </w:tblBorders>
    </w:tblPr>
    <w:tcPr>
      <w:shd w:val="clear" w:color="auto" w:fill="FFCBC0" w:themeFill="accent5" w:themeFillTint="3F"/>
    </w:tcPr>
    <w:tblStylePr w:type="firstRow">
      <w:rPr>
        <w:b/>
        <w:bCs/>
      </w:rPr>
    </w:tblStylePr>
    <w:tblStylePr w:type="lastRow">
      <w:rPr>
        <w:b/>
        <w:bCs/>
      </w:rPr>
      <w:tblPr/>
      <w:tcPr>
        <w:tcBorders>
          <w:top w:val="single" w:sz="18" w:space="0" w:color="FF6340" w:themeColor="accent5" w:themeTint="BF"/>
        </w:tcBorders>
      </w:tcPr>
    </w:tblStylePr>
    <w:tblStylePr w:type="firstCol">
      <w:rPr>
        <w:b/>
        <w:bCs/>
      </w:rPr>
    </w:tblStylePr>
    <w:tblStylePr w:type="lastCol">
      <w:rPr>
        <w:b/>
        <w:bCs/>
      </w:rPr>
    </w:tblStylePr>
    <w:tblStylePr w:type="band1Vert">
      <w:tblPr/>
      <w:tcPr>
        <w:shd w:val="clear" w:color="auto" w:fill="FF9780" w:themeFill="accent5" w:themeFillTint="7F"/>
      </w:tcPr>
    </w:tblStylePr>
    <w:tblStylePr w:type="band1Horz">
      <w:tblPr/>
      <w:tcPr>
        <w:shd w:val="clear" w:color="auto" w:fill="FF9780" w:themeFill="accent5" w:themeFillTint="7F"/>
      </w:tcPr>
    </w:tblStylePr>
  </w:style>
  <w:style w:type="table" w:styleId="Gemiddeldraster1-accent6">
    <w:name w:val="Medium Grid 1 Accent 6"/>
    <w:basedOn w:val="Standaardtabel"/>
    <w:uiPriority w:val="67"/>
    <w:semiHidden/>
    <w:unhideWhenUsed/>
    <w:rsid w:val="00164686"/>
    <w:pPr>
      <w:spacing w:after="0" w:line="240" w:lineRule="auto"/>
    </w:pPr>
    <w:tblPr>
      <w:tblStyleRowBandSize w:val="1"/>
      <w:tblStyleColBandSize w:val="1"/>
      <w:tblBorders>
        <w:top w:val="single" w:sz="8" w:space="0" w:color="9CD7FF" w:themeColor="accent6" w:themeTint="BF"/>
        <w:left w:val="single" w:sz="8" w:space="0" w:color="9CD7FF" w:themeColor="accent6" w:themeTint="BF"/>
        <w:bottom w:val="single" w:sz="8" w:space="0" w:color="9CD7FF" w:themeColor="accent6" w:themeTint="BF"/>
        <w:right w:val="single" w:sz="8" w:space="0" w:color="9CD7FF" w:themeColor="accent6" w:themeTint="BF"/>
        <w:insideH w:val="single" w:sz="8" w:space="0" w:color="9CD7FF" w:themeColor="accent6" w:themeTint="BF"/>
        <w:insideV w:val="single" w:sz="8" w:space="0" w:color="9CD7FF" w:themeColor="accent6" w:themeTint="BF"/>
      </w:tblBorders>
    </w:tblPr>
    <w:tcPr>
      <w:shd w:val="clear" w:color="auto" w:fill="DEF1FF" w:themeFill="accent6" w:themeFillTint="3F"/>
    </w:tcPr>
    <w:tblStylePr w:type="firstRow">
      <w:rPr>
        <w:b/>
        <w:bCs/>
      </w:rPr>
    </w:tblStylePr>
    <w:tblStylePr w:type="lastRow">
      <w:rPr>
        <w:b/>
        <w:bCs/>
      </w:rPr>
      <w:tblPr/>
      <w:tcPr>
        <w:tcBorders>
          <w:top w:val="single" w:sz="18" w:space="0" w:color="9CD7FF" w:themeColor="accent6" w:themeTint="BF"/>
        </w:tcBorders>
      </w:tcPr>
    </w:tblStylePr>
    <w:tblStylePr w:type="firstCol">
      <w:rPr>
        <w:b/>
        <w:bCs/>
      </w:rPr>
    </w:tblStylePr>
    <w:tblStylePr w:type="lastCol">
      <w:rPr>
        <w:b/>
        <w:bCs/>
      </w:rPr>
    </w:tblStylePr>
    <w:tblStylePr w:type="band1Vert">
      <w:tblPr/>
      <w:tcPr>
        <w:shd w:val="clear" w:color="auto" w:fill="BDE4FF" w:themeFill="accent6" w:themeFillTint="7F"/>
      </w:tcPr>
    </w:tblStylePr>
    <w:tblStylePr w:type="band1Horz">
      <w:tblPr/>
      <w:tcPr>
        <w:shd w:val="clear" w:color="auto" w:fill="BDE4FF" w:themeFill="accent6" w:themeFillTint="7F"/>
      </w:tcPr>
    </w:tblStylePr>
  </w:style>
  <w:style w:type="table" w:styleId="Gemiddeldraster2">
    <w:name w:val="Medium Grid 2"/>
    <w:basedOn w:val="Standaardtabel"/>
    <w:uiPriority w:val="68"/>
    <w:semiHidden/>
    <w:unhideWhenUsed/>
    <w:rsid w:val="0016468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semiHidden/>
    <w:unhideWhenUsed/>
    <w:rsid w:val="0016468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196CA" w:themeColor="accent1"/>
        <w:left w:val="single" w:sz="8" w:space="0" w:color="9196CA" w:themeColor="accent1"/>
        <w:bottom w:val="single" w:sz="8" w:space="0" w:color="9196CA" w:themeColor="accent1"/>
        <w:right w:val="single" w:sz="8" w:space="0" w:color="9196CA" w:themeColor="accent1"/>
        <w:insideH w:val="single" w:sz="8" w:space="0" w:color="9196CA" w:themeColor="accent1"/>
        <w:insideV w:val="single" w:sz="8" w:space="0" w:color="9196CA" w:themeColor="accent1"/>
      </w:tblBorders>
    </w:tblPr>
    <w:tcPr>
      <w:shd w:val="clear" w:color="auto" w:fill="E3E4F2" w:themeFill="accent1" w:themeFillTint="3F"/>
    </w:tcPr>
    <w:tblStylePr w:type="firstRow">
      <w:rPr>
        <w:b/>
        <w:bCs/>
        <w:color w:val="000000" w:themeColor="text1"/>
      </w:rPr>
      <w:tblPr/>
      <w:tcPr>
        <w:shd w:val="clear" w:color="auto" w:fill="F4F4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8E9F4" w:themeFill="accent1" w:themeFillTint="33"/>
      </w:tcPr>
    </w:tblStylePr>
    <w:tblStylePr w:type="band1Vert">
      <w:tblPr/>
      <w:tcPr>
        <w:shd w:val="clear" w:color="auto" w:fill="C8CAE4" w:themeFill="accent1" w:themeFillTint="7F"/>
      </w:tcPr>
    </w:tblStylePr>
    <w:tblStylePr w:type="band1Horz">
      <w:tblPr/>
      <w:tcPr>
        <w:tcBorders>
          <w:insideH w:val="single" w:sz="6" w:space="0" w:color="9196CA" w:themeColor="accent1"/>
          <w:insideV w:val="single" w:sz="6" w:space="0" w:color="9196CA" w:themeColor="accent1"/>
        </w:tcBorders>
        <w:shd w:val="clear" w:color="auto" w:fill="C8CAE4"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semiHidden/>
    <w:unhideWhenUsed/>
    <w:rsid w:val="0016468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3273" w:themeColor="accent2"/>
        <w:left w:val="single" w:sz="8" w:space="0" w:color="003273" w:themeColor="accent2"/>
        <w:bottom w:val="single" w:sz="8" w:space="0" w:color="003273" w:themeColor="accent2"/>
        <w:right w:val="single" w:sz="8" w:space="0" w:color="003273" w:themeColor="accent2"/>
        <w:insideH w:val="single" w:sz="8" w:space="0" w:color="003273" w:themeColor="accent2"/>
        <w:insideV w:val="single" w:sz="8" w:space="0" w:color="003273" w:themeColor="accent2"/>
      </w:tblBorders>
    </w:tblPr>
    <w:tcPr>
      <w:shd w:val="clear" w:color="auto" w:fill="9DC7FF" w:themeFill="accent2" w:themeFillTint="3F"/>
    </w:tcPr>
    <w:tblStylePr w:type="firstRow">
      <w:rPr>
        <w:b/>
        <w:bCs/>
        <w:color w:val="000000" w:themeColor="text1"/>
      </w:rPr>
      <w:tblPr/>
      <w:tcPr>
        <w:shd w:val="clear" w:color="auto" w:fill="D8E8F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0D2FF" w:themeFill="accent2" w:themeFillTint="33"/>
      </w:tcPr>
    </w:tblStylePr>
    <w:tblStylePr w:type="band1Vert">
      <w:tblPr/>
      <w:tcPr>
        <w:shd w:val="clear" w:color="auto" w:fill="3A8EFF" w:themeFill="accent2" w:themeFillTint="7F"/>
      </w:tcPr>
    </w:tblStylePr>
    <w:tblStylePr w:type="band1Horz">
      <w:tblPr/>
      <w:tcPr>
        <w:tcBorders>
          <w:insideH w:val="single" w:sz="6" w:space="0" w:color="003273" w:themeColor="accent2"/>
          <w:insideV w:val="single" w:sz="6" w:space="0" w:color="003273" w:themeColor="accent2"/>
        </w:tcBorders>
        <w:shd w:val="clear" w:color="auto" w:fill="3A8EFF"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semiHidden/>
    <w:unhideWhenUsed/>
    <w:rsid w:val="0016468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9AEB6" w:themeColor="accent3"/>
        <w:left w:val="single" w:sz="8" w:space="0" w:color="A9AEB6" w:themeColor="accent3"/>
        <w:bottom w:val="single" w:sz="8" w:space="0" w:color="A9AEB6" w:themeColor="accent3"/>
        <w:right w:val="single" w:sz="8" w:space="0" w:color="A9AEB6" w:themeColor="accent3"/>
        <w:insideH w:val="single" w:sz="8" w:space="0" w:color="A9AEB6" w:themeColor="accent3"/>
        <w:insideV w:val="single" w:sz="8" w:space="0" w:color="A9AEB6" w:themeColor="accent3"/>
      </w:tblBorders>
    </w:tblPr>
    <w:tcPr>
      <w:shd w:val="clear" w:color="auto" w:fill="E9EAED" w:themeFill="accent3" w:themeFillTint="3F"/>
    </w:tcPr>
    <w:tblStylePr w:type="firstRow">
      <w:rPr>
        <w:b/>
        <w:bCs/>
        <w:color w:val="000000" w:themeColor="text1"/>
      </w:rPr>
      <w:tblPr/>
      <w:tcPr>
        <w:shd w:val="clear" w:color="auto" w:fill="F6F7F7"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EF0" w:themeFill="accent3" w:themeFillTint="33"/>
      </w:tcPr>
    </w:tblStylePr>
    <w:tblStylePr w:type="band1Vert">
      <w:tblPr/>
      <w:tcPr>
        <w:shd w:val="clear" w:color="auto" w:fill="D4D6DA" w:themeFill="accent3" w:themeFillTint="7F"/>
      </w:tcPr>
    </w:tblStylePr>
    <w:tblStylePr w:type="band1Horz">
      <w:tblPr/>
      <w:tcPr>
        <w:tcBorders>
          <w:insideH w:val="single" w:sz="6" w:space="0" w:color="A9AEB6" w:themeColor="accent3"/>
          <w:insideV w:val="single" w:sz="6" w:space="0" w:color="A9AEB6" w:themeColor="accent3"/>
        </w:tcBorders>
        <w:shd w:val="clear" w:color="auto" w:fill="D4D6DA"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semiHidden/>
    <w:unhideWhenUsed/>
    <w:rsid w:val="0016468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B8A1FF" w:themeColor="accent4"/>
        <w:left w:val="single" w:sz="8" w:space="0" w:color="B8A1FF" w:themeColor="accent4"/>
        <w:bottom w:val="single" w:sz="8" w:space="0" w:color="B8A1FF" w:themeColor="accent4"/>
        <w:right w:val="single" w:sz="8" w:space="0" w:color="B8A1FF" w:themeColor="accent4"/>
        <w:insideH w:val="single" w:sz="8" w:space="0" w:color="B8A1FF" w:themeColor="accent4"/>
        <w:insideV w:val="single" w:sz="8" w:space="0" w:color="B8A1FF" w:themeColor="accent4"/>
      </w:tblBorders>
    </w:tblPr>
    <w:tcPr>
      <w:shd w:val="clear" w:color="auto" w:fill="EDE7FF" w:themeFill="accent4" w:themeFillTint="3F"/>
    </w:tcPr>
    <w:tblStylePr w:type="firstRow">
      <w:rPr>
        <w:b/>
        <w:bCs/>
        <w:color w:val="000000" w:themeColor="text1"/>
      </w:rPr>
      <w:tblPr/>
      <w:tcPr>
        <w:shd w:val="clear" w:color="auto" w:fill="F7F5FF"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0ECFF" w:themeFill="accent4" w:themeFillTint="33"/>
      </w:tcPr>
    </w:tblStylePr>
    <w:tblStylePr w:type="band1Vert">
      <w:tblPr/>
      <w:tcPr>
        <w:shd w:val="clear" w:color="auto" w:fill="DBD0FF" w:themeFill="accent4" w:themeFillTint="7F"/>
      </w:tcPr>
    </w:tblStylePr>
    <w:tblStylePr w:type="band1Horz">
      <w:tblPr/>
      <w:tcPr>
        <w:tcBorders>
          <w:insideH w:val="single" w:sz="6" w:space="0" w:color="B8A1FF" w:themeColor="accent4"/>
          <w:insideV w:val="single" w:sz="6" w:space="0" w:color="B8A1FF" w:themeColor="accent4"/>
        </w:tcBorders>
        <w:shd w:val="clear" w:color="auto" w:fill="DBD0FF"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semiHidden/>
    <w:unhideWhenUsed/>
    <w:rsid w:val="0016468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2F00" w:themeColor="accent5"/>
        <w:left w:val="single" w:sz="8" w:space="0" w:color="FF2F00" w:themeColor="accent5"/>
        <w:bottom w:val="single" w:sz="8" w:space="0" w:color="FF2F00" w:themeColor="accent5"/>
        <w:right w:val="single" w:sz="8" w:space="0" w:color="FF2F00" w:themeColor="accent5"/>
        <w:insideH w:val="single" w:sz="8" w:space="0" w:color="FF2F00" w:themeColor="accent5"/>
        <w:insideV w:val="single" w:sz="8" w:space="0" w:color="FF2F00" w:themeColor="accent5"/>
      </w:tblBorders>
    </w:tblPr>
    <w:tcPr>
      <w:shd w:val="clear" w:color="auto" w:fill="FFCBC0" w:themeFill="accent5" w:themeFillTint="3F"/>
    </w:tcPr>
    <w:tblStylePr w:type="firstRow">
      <w:rPr>
        <w:b/>
        <w:bCs/>
        <w:color w:val="000000" w:themeColor="text1"/>
      </w:rPr>
      <w:tblPr/>
      <w:tcPr>
        <w:shd w:val="clear" w:color="auto" w:fill="FFEAE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D5CC" w:themeFill="accent5" w:themeFillTint="33"/>
      </w:tcPr>
    </w:tblStylePr>
    <w:tblStylePr w:type="band1Vert">
      <w:tblPr/>
      <w:tcPr>
        <w:shd w:val="clear" w:color="auto" w:fill="FF9780" w:themeFill="accent5" w:themeFillTint="7F"/>
      </w:tcPr>
    </w:tblStylePr>
    <w:tblStylePr w:type="band1Horz">
      <w:tblPr/>
      <w:tcPr>
        <w:tcBorders>
          <w:insideH w:val="single" w:sz="6" w:space="0" w:color="FF2F00" w:themeColor="accent5"/>
          <w:insideV w:val="single" w:sz="6" w:space="0" w:color="FF2F00" w:themeColor="accent5"/>
        </w:tcBorders>
        <w:shd w:val="clear" w:color="auto" w:fill="FF9780"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68"/>
    <w:semiHidden/>
    <w:unhideWhenUsed/>
    <w:rsid w:val="0016468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CCBFF" w:themeColor="accent6"/>
        <w:left w:val="single" w:sz="8" w:space="0" w:color="7CCBFF" w:themeColor="accent6"/>
        <w:bottom w:val="single" w:sz="8" w:space="0" w:color="7CCBFF" w:themeColor="accent6"/>
        <w:right w:val="single" w:sz="8" w:space="0" w:color="7CCBFF" w:themeColor="accent6"/>
        <w:insideH w:val="single" w:sz="8" w:space="0" w:color="7CCBFF" w:themeColor="accent6"/>
        <w:insideV w:val="single" w:sz="8" w:space="0" w:color="7CCBFF" w:themeColor="accent6"/>
      </w:tblBorders>
    </w:tblPr>
    <w:tcPr>
      <w:shd w:val="clear" w:color="auto" w:fill="DEF1FF" w:themeFill="accent6" w:themeFillTint="3F"/>
    </w:tcPr>
    <w:tblStylePr w:type="firstRow">
      <w:rPr>
        <w:b/>
        <w:bCs/>
        <w:color w:val="000000" w:themeColor="text1"/>
      </w:rPr>
      <w:tblPr/>
      <w:tcPr>
        <w:shd w:val="clear" w:color="auto" w:fill="F2F9FF"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4F4FF" w:themeFill="accent6" w:themeFillTint="33"/>
      </w:tcPr>
    </w:tblStylePr>
    <w:tblStylePr w:type="band1Vert">
      <w:tblPr/>
      <w:tcPr>
        <w:shd w:val="clear" w:color="auto" w:fill="BDE4FF" w:themeFill="accent6" w:themeFillTint="7F"/>
      </w:tcPr>
    </w:tblStylePr>
    <w:tblStylePr w:type="band1Horz">
      <w:tblPr/>
      <w:tcPr>
        <w:tcBorders>
          <w:insideH w:val="single" w:sz="6" w:space="0" w:color="7CCBFF" w:themeColor="accent6"/>
          <w:insideV w:val="single" w:sz="6" w:space="0" w:color="7CCBFF" w:themeColor="accent6"/>
        </w:tcBorders>
        <w:shd w:val="clear" w:color="auto" w:fill="BDE4FF"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69"/>
    <w:semiHidden/>
    <w:unhideWhenUsed/>
    <w:rsid w:val="0016468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raster3-accent1">
    <w:name w:val="Medium Grid 3 Accent 1"/>
    <w:basedOn w:val="Standaardtabel"/>
    <w:uiPriority w:val="69"/>
    <w:semiHidden/>
    <w:unhideWhenUsed/>
    <w:rsid w:val="0016468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3E4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196CA"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196CA"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196CA"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196CA"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8CAE4"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8CAE4" w:themeFill="accent1" w:themeFillTint="7F"/>
      </w:tcPr>
    </w:tblStylePr>
  </w:style>
  <w:style w:type="table" w:styleId="Gemiddeldraster3-accent2">
    <w:name w:val="Medium Grid 3 Accent 2"/>
    <w:basedOn w:val="Standaardtabel"/>
    <w:uiPriority w:val="69"/>
    <w:semiHidden/>
    <w:unhideWhenUsed/>
    <w:rsid w:val="0016468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DC7F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3273"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3273"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3273"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3273"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3A8EF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3A8EFF" w:themeFill="accent2" w:themeFillTint="7F"/>
      </w:tcPr>
    </w:tblStylePr>
  </w:style>
  <w:style w:type="table" w:styleId="Gemiddeldraster3-accent3">
    <w:name w:val="Medium Grid 3 Accent 3"/>
    <w:basedOn w:val="Standaardtabel"/>
    <w:uiPriority w:val="69"/>
    <w:semiHidden/>
    <w:unhideWhenUsed/>
    <w:rsid w:val="0016468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9EAED"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9AEB6"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9AEB6"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9AEB6"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9AEB6"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4D6DA"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4D6DA" w:themeFill="accent3" w:themeFillTint="7F"/>
      </w:tcPr>
    </w:tblStylePr>
  </w:style>
  <w:style w:type="table" w:styleId="Gemiddeldraster3-accent4">
    <w:name w:val="Medium Grid 3 Accent 4"/>
    <w:basedOn w:val="Standaardtabel"/>
    <w:uiPriority w:val="69"/>
    <w:semiHidden/>
    <w:unhideWhenUsed/>
    <w:rsid w:val="0016468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E7FF"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8A1FF"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8A1FF"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8A1FF"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8A1FF"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D0F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D0FF" w:themeFill="accent4" w:themeFillTint="7F"/>
      </w:tcPr>
    </w:tblStylePr>
  </w:style>
  <w:style w:type="table" w:styleId="Gemiddeldraster3-accent5">
    <w:name w:val="Medium Grid 3 Accent 5"/>
    <w:basedOn w:val="Standaardtabel"/>
    <w:uiPriority w:val="69"/>
    <w:semiHidden/>
    <w:unhideWhenUsed/>
    <w:rsid w:val="0016468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CBC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2F00"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2F00"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2F00"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2F00"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978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9780" w:themeFill="accent5" w:themeFillTint="7F"/>
      </w:tcPr>
    </w:tblStylePr>
  </w:style>
  <w:style w:type="table" w:styleId="Gemiddeldraster3-accent6">
    <w:name w:val="Medium Grid 3 Accent 6"/>
    <w:basedOn w:val="Standaardtabel"/>
    <w:uiPriority w:val="69"/>
    <w:semiHidden/>
    <w:unhideWhenUsed/>
    <w:rsid w:val="0016468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EF1FF"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CCBFF"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CCBFF"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CCBFF"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CCBFF"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DE4FF"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DE4FF" w:themeFill="accent6" w:themeFillTint="7F"/>
      </w:tcPr>
    </w:tblStylePr>
  </w:style>
  <w:style w:type="table" w:styleId="Gemiddeldelijst1">
    <w:name w:val="Medium List 1"/>
    <w:basedOn w:val="Standaardtabel"/>
    <w:uiPriority w:val="65"/>
    <w:semiHidden/>
    <w:unhideWhenUsed/>
    <w:rsid w:val="00164686"/>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03273"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65"/>
    <w:semiHidden/>
    <w:unhideWhenUsed/>
    <w:rsid w:val="00164686"/>
    <w:pPr>
      <w:spacing w:after="0" w:line="240" w:lineRule="auto"/>
    </w:pPr>
    <w:rPr>
      <w:color w:val="000000" w:themeColor="text1"/>
    </w:rPr>
    <w:tblPr>
      <w:tblStyleRowBandSize w:val="1"/>
      <w:tblStyleColBandSize w:val="1"/>
      <w:tblBorders>
        <w:top w:val="single" w:sz="8" w:space="0" w:color="9196CA" w:themeColor="accent1"/>
        <w:bottom w:val="single" w:sz="8" w:space="0" w:color="9196CA" w:themeColor="accent1"/>
      </w:tblBorders>
    </w:tblPr>
    <w:tblStylePr w:type="firstRow">
      <w:rPr>
        <w:rFonts w:asciiTheme="majorHAnsi" w:eastAsiaTheme="majorEastAsia" w:hAnsiTheme="majorHAnsi" w:cstheme="majorBidi"/>
      </w:rPr>
      <w:tblPr/>
      <w:tcPr>
        <w:tcBorders>
          <w:top w:val="nil"/>
          <w:bottom w:val="single" w:sz="8" w:space="0" w:color="9196CA" w:themeColor="accent1"/>
        </w:tcBorders>
      </w:tcPr>
    </w:tblStylePr>
    <w:tblStylePr w:type="lastRow">
      <w:rPr>
        <w:b/>
        <w:bCs/>
        <w:color w:val="003273" w:themeColor="text2"/>
      </w:rPr>
      <w:tblPr/>
      <w:tcPr>
        <w:tcBorders>
          <w:top w:val="single" w:sz="8" w:space="0" w:color="9196CA" w:themeColor="accent1"/>
          <w:bottom w:val="single" w:sz="8" w:space="0" w:color="9196CA" w:themeColor="accent1"/>
        </w:tcBorders>
      </w:tcPr>
    </w:tblStylePr>
    <w:tblStylePr w:type="firstCol">
      <w:rPr>
        <w:b/>
        <w:bCs/>
      </w:rPr>
    </w:tblStylePr>
    <w:tblStylePr w:type="lastCol">
      <w:rPr>
        <w:b/>
        <w:bCs/>
      </w:rPr>
      <w:tblPr/>
      <w:tcPr>
        <w:tcBorders>
          <w:top w:val="single" w:sz="8" w:space="0" w:color="9196CA" w:themeColor="accent1"/>
          <w:bottom w:val="single" w:sz="8" w:space="0" w:color="9196CA" w:themeColor="accent1"/>
        </w:tcBorders>
      </w:tcPr>
    </w:tblStylePr>
    <w:tblStylePr w:type="band1Vert">
      <w:tblPr/>
      <w:tcPr>
        <w:shd w:val="clear" w:color="auto" w:fill="E3E4F2" w:themeFill="accent1" w:themeFillTint="3F"/>
      </w:tcPr>
    </w:tblStylePr>
    <w:tblStylePr w:type="band1Horz">
      <w:tblPr/>
      <w:tcPr>
        <w:shd w:val="clear" w:color="auto" w:fill="E3E4F2" w:themeFill="accent1" w:themeFillTint="3F"/>
      </w:tcPr>
    </w:tblStylePr>
  </w:style>
  <w:style w:type="table" w:styleId="Gemiddeldelijst1-accent2">
    <w:name w:val="Medium List 1 Accent 2"/>
    <w:basedOn w:val="Standaardtabel"/>
    <w:uiPriority w:val="65"/>
    <w:semiHidden/>
    <w:unhideWhenUsed/>
    <w:rsid w:val="00164686"/>
    <w:pPr>
      <w:spacing w:after="0" w:line="240" w:lineRule="auto"/>
    </w:pPr>
    <w:rPr>
      <w:color w:val="000000" w:themeColor="text1"/>
    </w:rPr>
    <w:tblPr>
      <w:tblStyleRowBandSize w:val="1"/>
      <w:tblStyleColBandSize w:val="1"/>
      <w:tblBorders>
        <w:top w:val="single" w:sz="8" w:space="0" w:color="003273" w:themeColor="accent2"/>
        <w:bottom w:val="single" w:sz="8" w:space="0" w:color="003273" w:themeColor="accent2"/>
      </w:tblBorders>
    </w:tblPr>
    <w:tblStylePr w:type="firstRow">
      <w:rPr>
        <w:rFonts w:asciiTheme="majorHAnsi" w:eastAsiaTheme="majorEastAsia" w:hAnsiTheme="majorHAnsi" w:cstheme="majorBidi"/>
      </w:rPr>
      <w:tblPr/>
      <w:tcPr>
        <w:tcBorders>
          <w:top w:val="nil"/>
          <w:bottom w:val="single" w:sz="8" w:space="0" w:color="003273" w:themeColor="accent2"/>
        </w:tcBorders>
      </w:tcPr>
    </w:tblStylePr>
    <w:tblStylePr w:type="lastRow">
      <w:rPr>
        <w:b/>
        <w:bCs/>
        <w:color w:val="003273" w:themeColor="text2"/>
      </w:rPr>
      <w:tblPr/>
      <w:tcPr>
        <w:tcBorders>
          <w:top w:val="single" w:sz="8" w:space="0" w:color="003273" w:themeColor="accent2"/>
          <w:bottom w:val="single" w:sz="8" w:space="0" w:color="003273" w:themeColor="accent2"/>
        </w:tcBorders>
      </w:tcPr>
    </w:tblStylePr>
    <w:tblStylePr w:type="firstCol">
      <w:rPr>
        <w:b/>
        <w:bCs/>
      </w:rPr>
    </w:tblStylePr>
    <w:tblStylePr w:type="lastCol">
      <w:rPr>
        <w:b/>
        <w:bCs/>
      </w:rPr>
      <w:tblPr/>
      <w:tcPr>
        <w:tcBorders>
          <w:top w:val="single" w:sz="8" w:space="0" w:color="003273" w:themeColor="accent2"/>
          <w:bottom w:val="single" w:sz="8" w:space="0" w:color="003273" w:themeColor="accent2"/>
        </w:tcBorders>
      </w:tcPr>
    </w:tblStylePr>
    <w:tblStylePr w:type="band1Vert">
      <w:tblPr/>
      <w:tcPr>
        <w:shd w:val="clear" w:color="auto" w:fill="9DC7FF" w:themeFill="accent2" w:themeFillTint="3F"/>
      </w:tcPr>
    </w:tblStylePr>
    <w:tblStylePr w:type="band1Horz">
      <w:tblPr/>
      <w:tcPr>
        <w:shd w:val="clear" w:color="auto" w:fill="9DC7FF" w:themeFill="accent2" w:themeFillTint="3F"/>
      </w:tcPr>
    </w:tblStylePr>
  </w:style>
  <w:style w:type="table" w:styleId="Gemiddeldelijst1-accent3">
    <w:name w:val="Medium List 1 Accent 3"/>
    <w:basedOn w:val="Standaardtabel"/>
    <w:uiPriority w:val="65"/>
    <w:semiHidden/>
    <w:unhideWhenUsed/>
    <w:rsid w:val="00164686"/>
    <w:pPr>
      <w:spacing w:after="0" w:line="240" w:lineRule="auto"/>
    </w:pPr>
    <w:rPr>
      <w:color w:val="000000" w:themeColor="text1"/>
    </w:rPr>
    <w:tblPr>
      <w:tblStyleRowBandSize w:val="1"/>
      <w:tblStyleColBandSize w:val="1"/>
      <w:tblBorders>
        <w:top w:val="single" w:sz="8" w:space="0" w:color="A9AEB6" w:themeColor="accent3"/>
        <w:bottom w:val="single" w:sz="8" w:space="0" w:color="A9AEB6" w:themeColor="accent3"/>
      </w:tblBorders>
    </w:tblPr>
    <w:tblStylePr w:type="firstRow">
      <w:rPr>
        <w:rFonts w:asciiTheme="majorHAnsi" w:eastAsiaTheme="majorEastAsia" w:hAnsiTheme="majorHAnsi" w:cstheme="majorBidi"/>
      </w:rPr>
      <w:tblPr/>
      <w:tcPr>
        <w:tcBorders>
          <w:top w:val="nil"/>
          <w:bottom w:val="single" w:sz="8" w:space="0" w:color="A9AEB6" w:themeColor="accent3"/>
        </w:tcBorders>
      </w:tcPr>
    </w:tblStylePr>
    <w:tblStylePr w:type="lastRow">
      <w:rPr>
        <w:b/>
        <w:bCs/>
        <w:color w:val="003273" w:themeColor="text2"/>
      </w:rPr>
      <w:tblPr/>
      <w:tcPr>
        <w:tcBorders>
          <w:top w:val="single" w:sz="8" w:space="0" w:color="A9AEB6" w:themeColor="accent3"/>
          <w:bottom w:val="single" w:sz="8" w:space="0" w:color="A9AEB6" w:themeColor="accent3"/>
        </w:tcBorders>
      </w:tcPr>
    </w:tblStylePr>
    <w:tblStylePr w:type="firstCol">
      <w:rPr>
        <w:b/>
        <w:bCs/>
      </w:rPr>
    </w:tblStylePr>
    <w:tblStylePr w:type="lastCol">
      <w:rPr>
        <w:b/>
        <w:bCs/>
      </w:rPr>
      <w:tblPr/>
      <w:tcPr>
        <w:tcBorders>
          <w:top w:val="single" w:sz="8" w:space="0" w:color="A9AEB6" w:themeColor="accent3"/>
          <w:bottom w:val="single" w:sz="8" w:space="0" w:color="A9AEB6" w:themeColor="accent3"/>
        </w:tcBorders>
      </w:tcPr>
    </w:tblStylePr>
    <w:tblStylePr w:type="band1Vert">
      <w:tblPr/>
      <w:tcPr>
        <w:shd w:val="clear" w:color="auto" w:fill="E9EAED" w:themeFill="accent3" w:themeFillTint="3F"/>
      </w:tcPr>
    </w:tblStylePr>
    <w:tblStylePr w:type="band1Horz">
      <w:tblPr/>
      <w:tcPr>
        <w:shd w:val="clear" w:color="auto" w:fill="E9EAED" w:themeFill="accent3" w:themeFillTint="3F"/>
      </w:tcPr>
    </w:tblStylePr>
  </w:style>
  <w:style w:type="table" w:styleId="Gemiddeldelijst1-accent4">
    <w:name w:val="Medium List 1 Accent 4"/>
    <w:basedOn w:val="Standaardtabel"/>
    <w:uiPriority w:val="65"/>
    <w:semiHidden/>
    <w:unhideWhenUsed/>
    <w:rsid w:val="00164686"/>
    <w:pPr>
      <w:spacing w:after="0" w:line="240" w:lineRule="auto"/>
    </w:pPr>
    <w:rPr>
      <w:color w:val="000000" w:themeColor="text1"/>
    </w:rPr>
    <w:tblPr>
      <w:tblStyleRowBandSize w:val="1"/>
      <w:tblStyleColBandSize w:val="1"/>
      <w:tblBorders>
        <w:top w:val="single" w:sz="8" w:space="0" w:color="B8A1FF" w:themeColor="accent4"/>
        <w:bottom w:val="single" w:sz="8" w:space="0" w:color="B8A1FF" w:themeColor="accent4"/>
      </w:tblBorders>
    </w:tblPr>
    <w:tblStylePr w:type="firstRow">
      <w:rPr>
        <w:rFonts w:asciiTheme="majorHAnsi" w:eastAsiaTheme="majorEastAsia" w:hAnsiTheme="majorHAnsi" w:cstheme="majorBidi"/>
      </w:rPr>
      <w:tblPr/>
      <w:tcPr>
        <w:tcBorders>
          <w:top w:val="nil"/>
          <w:bottom w:val="single" w:sz="8" w:space="0" w:color="B8A1FF" w:themeColor="accent4"/>
        </w:tcBorders>
      </w:tcPr>
    </w:tblStylePr>
    <w:tblStylePr w:type="lastRow">
      <w:rPr>
        <w:b/>
        <w:bCs/>
        <w:color w:val="003273" w:themeColor="text2"/>
      </w:rPr>
      <w:tblPr/>
      <w:tcPr>
        <w:tcBorders>
          <w:top w:val="single" w:sz="8" w:space="0" w:color="B8A1FF" w:themeColor="accent4"/>
          <w:bottom w:val="single" w:sz="8" w:space="0" w:color="B8A1FF" w:themeColor="accent4"/>
        </w:tcBorders>
      </w:tcPr>
    </w:tblStylePr>
    <w:tblStylePr w:type="firstCol">
      <w:rPr>
        <w:b/>
        <w:bCs/>
      </w:rPr>
    </w:tblStylePr>
    <w:tblStylePr w:type="lastCol">
      <w:rPr>
        <w:b/>
        <w:bCs/>
      </w:rPr>
      <w:tblPr/>
      <w:tcPr>
        <w:tcBorders>
          <w:top w:val="single" w:sz="8" w:space="0" w:color="B8A1FF" w:themeColor="accent4"/>
          <w:bottom w:val="single" w:sz="8" w:space="0" w:color="B8A1FF" w:themeColor="accent4"/>
        </w:tcBorders>
      </w:tcPr>
    </w:tblStylePr>
    <w:tblStylePr w:type="band1Vert">
      <w:tblPr/>
      <w:tcPr>
        <w:shd w:val="clear" w:color="auto" w:fill="EDE7FF" w:themeFill="accent4" w:themeFillTint="3F"/>
      </w:tcPr>
    </w:tblStylePr>
    <w:tblStylePr w:type="band1Horz">
      <w:tblPr/>
      <w:tcPr>
        <w:shd w:val="clear" w:color="auto" w:fill="EDE7FF" w:themeFill="accent4" w:themeFillTint="3F"/>
      </w:tcPr>
    </w:tblStylePr>
  </w:style>
  <w:style w:type="table" w:styleId="Gemiddeldelijst1-accent5">
    <w:name w:val="Medium List 1 Accent 5"/>
    <w:basedOn w:val="Standaardtabel"/>
    <w:uiPriority w:val="65"/>
    <w:semiHidden/>
    <w:unhideWhenUsed/>
    <w:rsid w:val="00164686"/>
    <w:pPr>
      <w:spacing w:after="0" w:line="240" w:lineRule="auto"/>
    </w:pPr>
    <w:rPr>
      <w:color w:val="000000" w:themeColor="text1"/>
    </w:rPr>
    <w:tblPr>
      <w:tblStyleRowBandSize w:val="1"/>
      <w:tblStyleColBandSize w:val="1"/>
      <w:tblBorders>
        <w:top w:val="single" w:sz="8" w:space="0" w:color="FF2F00" w:themeColor="accent5"/>
        <w:bottom w:val="single" w:sz="8" w:space="0" w:color="FF2F00" w:themeColor="accent5"/>
      </w:tblBorders>
    </w:tblPr>
    <w:tblStylePr w:type="firstRow">
      <w:rPr>
        <w:rFonts w:asciiTheme="majorHAnsi" w:eastAsiaTheme="majorEastAsia" w:hAnsiTheme="majorHAnsi" w:cstheme="majorBidi"/>
      </w:rPr>
      <w:tblPr/>
      <w:tcPr>
        <w:tcBorders>
          <w:top w:val="nil"/>
          <w:bottom w:val="single" w:sz="8" w:space="0" w:color="FF2F00" w:themeColor="accent5"/>
        </w:tcBorders>
      </w:tcPr>
    </w:tblStylePr>
    <w:tblStylePr w:type="lastRow">
      <w:rPr>
        <w:b/>
        <w:bCs/>
        <w:color w:val="003273" w:themeColor="text2"/>
      </w:rPr>
      <w:tblPr/>
      <w:tcPr>
        <w:tcBorders>
          <w:top w:val="single" w:sz="8" w:space="0" w:color="FF2F00" w:themeColor="accent5"/>
          <w:bottom w:val="single" w:sz="8" w:space="0" w:color="FF2F00" w:themeColor="accent5"/>
        </w:tcBorders>
      </w:tcPr>
    </w:tblStylePr>
    <w:tblStylePr w:type="firstCol">
      <w:rPr>
        <w:b/>
        <w:bCs/>
      </w:rPr>
    </w:tblStylePr>
    <w:tblStylePr w:type="lastCol">
      <w:rPr>
        <w:b/>
        <w:bCs/>
      </w:rPr>
      <w:tblPr/>
      <w:tcPr>
        <w:tcBorders>
          <w:top w:val="single" w:sz="8" w:space="0" w:color="FF2F00" w:themeColor="accent5"/>
          <w:bottom w:val="single" w:sz="8" w:space="0" w:color="FF2F00" w:themeColor="accent5"/>
        </w:tcBorders>
      </w:tcPr>
    </w:tblStylePr>
    <w:tblStylePr w:type="band1Vert">
      <w:tblPr/>
      <w:tcPr>
        <w:shd w:val="clear" w:color="auto" w:fill="FFCBC0" w:themeFill="accent5" w:themeFillTint="3F"/>
      </w:tcPr>
    </w:tblStylePr>
    <w:tblStylePr w:type="band1Horz">
      <w:tblPr/>
      <w:tcPr>
        <w:shd w:val="clear" w:color="auto" w:fill="FFCBC0" w:themeFill="accent5" w:themeFillTint="3F"/>
      </w:tcPr>
    </w:tblStylePr>
  </w:style>
  <w:style w:type="table" w:styleId="Gemiddeldelijst1-accent6">
    <w:name w:val="Medium List 1 Accent 6"/>
    <w:basedOn w:val="Standaardtabel"/>
    <w:uiPriority w:val="65"/>
    <w:semiHidden/>
    <w:unhideWhenUsed/>
    <w:rsid w:val="00164686"/>
    <w:pPr>
      <w:spacing w:after="0" w:line="240" w:lineRule="auto"/>
    </w:pPr>
    <w:rPr>
      <w:color w:val="000000" w:themeColor="text1"/>
    </w:rPr>
    <w:tblPr>
      <w:tblStyleRowBandSize w:val="1"/>
      <w:tblStyleColBandSize w:val="1"/>
      <w:tblBorders>
        <w:top w:val="single" w:sz="8" w:space="0" w:color="7CCBFF" w:themeColor="accent6"/>
        <w:bottom w:val="single" w:sz="8" w:space="0" w:color="7CCBFF" w:themeColor="accent6"/>
      </w:tblBorders>
    </w:tblPr>
    <w:tblStylePr w:type="firstRow">
      <w:rPr>
        <w:rFonts w:asciiTheme="majorHAnsi" w:eastAsiaTheme="majorEastAsia" w:hAnsiTheme="majorHAnsi" w:cstheme="majorBidi"/>
      </w:rPr>
      <w:tblPr/>
      <w:tcPr>
        <w:tcBorders>
          <w:top w:val="nil"/>
          <w:bottom w:val="single" w:sz="8" w:space="0" w:color="7CCBFF" w:themeColor="accent6"/>
        </w:tcBorders>
      </w:tcPr>
    </w:tblStylePr>
    <w:tblStylePr w:type="lastRow">
      <w:rPr>
        <w:b/>
        <w:bCs/>
        <w:color w:val="003273" w:themeColor="text2"/>
      </w:rPr>
      <w:tblPr/>
      <w:tcPr>
        <w:tcBorders>
          <w:top w:val="single" w:sz="8" w:space="0" w:color="7CCBFF" w:themeColor="accent6"/>
          <w:bottom w:val="single" w:sz="8" w:space="0" w:color="7CCBFF" w:themeColor="accent6"/>
        </w:tcBorders>
      </w:tcPr>
    </w:tblStylePr>
    <w:tblStylePr w:type="firstCol">
      <w:rPr>
        <w:b/>
        <w:bCs/>
      </w:rPr>
    </w:tblStylePr>
    <w:tblStylePr w:type="lastCol">
      <w:rPr>
        <w:b/>
        <w:bCs/>
      </w:rPr>
      <w:tblPr/>
      <w:tcPr>
        <w:tcBorders>
          <w:top w:val="single" w:sz="8" w:space="0" w:color="7CCBFF" w:themeColor="accent6"/>
          <w:bottom w:val="single" w:sz="8" w:space="0" w:color="7CCBFF" w:themeColor="accent6"/>
        </w:tcBorders>
      </w:tcPr>
    </w:tblStylePr>
    <w:tblStylePr w:type="band1Vert">
      <w:tblPr/>
      <w:tcPr>
        <w:shd w:val="clear" w:color="auto" w:fill="DEF1FF" w:themeFill="accent6" w:themeFillTint="3F"/>
      </w:tcPr>
    </w:tblStylePr>
    <w:tblStylePr w:type="band1Horz">
      <w:tblPr/>
      <w:tcPr>
        <w:shd w:val="clear" w:color="auto" w:fill="DEF1FF" w:themeFill="accent6" w:themeFillTint="3F"/>
      </w:tcPr>
    </w:tblStylePr>
  </w:style>
  <w:style w:type="table" w:styleId="Gemiddeldelijst2">
    <w:name w:val="Medium List 2"/>
    <w:basedOn w:val="Standaardtabel"/>
    <w:uiPriority w:val="66"/>
    <w:semiHidden/>
    <w:unhideWhenUsed/>
    <w:rsid w:val="0016468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semiHidden/>
    <w:unhideWhenUsed/>
    <w:rsid w:val="0016468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196CA" w:themeColor="accent1"/>
        <w:left w:val="single" w:sz="8" w:space="0" w:color="9196CA" w:themeColor="accent1"/>
        <w:bottom w:val="single" w:sz="8" w:space="0" w:color="9196CA" w:themeColor="accent1"/>
        <w:right w:val="single" w:sz="8" w:space="0" w:color="9196CA" w:themeColor="accent1"/>
      </w:tblBorders>
    </w:tblPr>
    <w:tblStylePr w:type="firstRow">
      <w:rPr>
        <w:sz w:val="24"/>
        <w:szCs w:val="24"/>
      </w:rPr>
      <w:tblPr/>
      <w:tcPr>
        <w:tcBorders>
          <w:top w:val="nil"/>
          <w:left w:val="nil"/>
          <w:bottom w:val="single" w:sz="24" w:space="0" w:color="9196CA" w:themeColor="accent1"/>
          <w:right w:val="nil"/>
          <w:insideH w:val="nil"/>
          <w:insideV w:val="nil"/>
        </w:tcBorders>
        <w:shd w:val="clear" w:color="auto" w:fill="FFFFFF" w:themeFill="background1"/>
      </w:tcPr>
    </w:tblStylePr>
    <w:tblStylePr w:type="lastRow">
      <w:tblPr/>
      <w:tcPr>
        <w:tcBorders>
          <w:top w:val="single" w:sz="8" w:space="0" w:color="9196CA"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196CA" w:themeColor="accent1"/>
          <w:insideH w:val="nil"/>
          <w:insideV w:val="nil"/>
        </w:tcBorders>
        <w:shd w:val="clear" w:color="auto" w:fill="FFFFFF" w:themeFill="background1"/>
      </w:tcPr>
    </w:tblStylePr>
    <w:tblStylePr w:type="lastCol">
      <w:tblPr/>
      <w:tcPr>
        <w:tcBorders>
          <w:top w:val="nil"/>
          <w:left w:val="single" w:sz="8" w:space="0" w:color="9196CA"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3E4F2" w:themeFill="accent1" w:themeFillTint="3F"/>
      </w:tcPr>
    </w:tblStylePr>
    <w:tblStylePr w:type="band1Horz">
      <w:tblPr/>
      <w:tcPr>
        <w:tcBorders>
          <w:top w:val="nil"/>
          <w:bottom w:val="nil"/>
          <w:insideH w:val="nil"/>
          <w:insideV w:val="nil"/>
        </w:tcBorders>
        <w:shd w:val="clear" w:color="auto" w:fill="E3E4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semiHidden/>
    <w:unhideWhenUsed/>
    <w:rsid w:val="0016468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3273" w:themeColor="accent2"/>
        <w:left w:val="single" w:sz="8" w:space="0" w:color="003273" w:themeColor="accent2"/>
        <w:bottom w:val="single" w:sz="8" w:space="0" w:color="003273" w:themeColor="accent2"/>
        <w:right w:val="single" w:sz="8" w:space="0" w:color="003273" w:themeColor="accent2"/>
      </w:tblBorders>
    </w:tblPr>
    <w:tblStylePr w:type="firstRow">
      <w:rPr>
        <w:sz w:val="24"/>
        <w:szCs w:val="24"/>
      </w:rPr>
      <w:tblPr/>
      <w:tcPr>
        <w:tcBorders>
          <w:top w:val="nil"/>
          <w:left w:val="nil"/>
          <w:bottom w:val="single" w:sz="24" w:space="0" w:color="003273" w:themeColor="accent2"/>
          <w:right w:val="nil"/>
          <w:insideH w:val="nil"/>
          <w:insideV w:val="nil"/>
        </w:tcBorders>
        <w:shd w:val="clear" w:color="auto" w:fill="FFFFFF" w:themeFill="background1"/>
      </w:tcPr>
    </w:tblStylePr>
    <w:tblStylePr w:type="lastRow">
      <w:tblPr/>
      <w:tcPr>
        <w:tcBorders>
          <w:top w:val="single" w:sz="8" w:space="0" w:color="003273"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3273" w:themeColor="accent2"/>
          <w:insideH w:val="nil"/>
          <w:insideV w:val="nil"/>
        </w:tcBorders>
        <w:shd w:val="clear" w:color="auto" w:fill="FFFFFF" w:themeFill="background1"/>
      </w:tcPr>
    </w:tblStylePr>
    <w:tblStylePr w:type="lastCol">
      <w:tblPr/>
      <w:tcPr>
        <w:tcBorders>
          <w:top w:val="nil"/>
          <w:left w:val="single" w:sz="8" w:space="0" w:color="003273"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DC7FF" w:themeFill="accent2" w:themeFillTint="3F"/>
      </w:tcPr>
    </w:tblStylePr>
    <w:tblStylePr w:type="band1Horz">
      <w:tblPr/>
      <w:tcPr>
        <w:tcBorders>
          <w:top w:val="nil"/>
          <w:bottom w:val="nil"/>
          <w:insideH w:val="nil"/>
          <w:insideV w:val="nil"/>
        </w:tcBorders>
        <w:shd w:val="clear" w:color="auto" w:fill="9DC7F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semiHidden/>
    <w:unhideWhenUsed/>
    <w:rsid w:val="0016468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9AEB6" w:themeColor="accent3"/>
        <w:left w:val="single" w:sz="8" w:space="0" w:color="A9AEB6" w:themeColor="accent3"/>
        <w:bottom w:val="single" w:sz="8" w:space="0" w:color="A9AEB6" w:themeColor="accent3"/>
        <w:right w:val="single" w:sz="8" w:space="0" w:color="A9AEB6" w:themeColor="accent3"/>
      </w:tblBorders>
    </w:tblPr>
    <w:tblStylePr w:type="firstRow">
      <w:rPr>
        <w:sz w:val="24"/>
        <w:szCs w:val="24"/>
      </w:rPr>
      <w:tblPr/>
      <w:tcPr>
        <w:tcBorders>
          <w:top w:val="nil"/>
          <w:left w:val="nil"/>
          <w:bottom w:val="single" w:sz="24" w:space="0" w:color="A9AEB6" w:themeColor="accent3"/>
          <w:right w:val="nil"/>
          <w:insideH w:val="nil"/>
          <w:insideV w:val="nil"/>
        </w:tcBorders>
        <w:shd w:val="clear" w:color="auto" w:fill="FFFFFF" w:themeFill="background1"/>
      </w:tcPr>
    </w:tblStylePr>
    <w:tblStylePr w:type="lastRow">
      <w:tblPr/>
      <w:tcPr>
        <w:tcBorders>
          <w:top w:val="single" w:sz="8" w:space="0" w:color="A9AEB6"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9AEB6" w:themeColor="accent3"/>
          <w:insideH w:val="nil"/>
          <w:insideV w:val="nil"/>
        </w:tcBorders>
        <w:shd w:val="clear" w:color="auto" w:fill="FFFFFF" w:themeFill="background1"/>
      </w:tcPr>
    </w:tblStylePr>
    <w:tblStylePr w:type="lastCol">
      <w:tblPr/>
      <w:tcPr>
        <w:tcBorders>
          <w:top w:val="nil"/>
          <w:left w:val="single" w:sz="8" w:space="0" w:color="A9AEB6"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9EAED" w:themeFill="accent3" w:themeFillTint="3F"/>
      </w:tcPr>
    </w:tblStylePr>
    <w:tblStylePr w:type="band1Horz">
      <w:tblPr/>
      <w:tcPr>
        <w:tcBorders>
          <w:top w:val="nil"/>
          <w:bottom w:val="nil"/>
          <w:insideH w:val="nil"/>
          <w:insideV w:val="nil"/>
        </w:tcBorders>
        <w:shd w:val="clear" w:color="auto" w:fill="E9EAED"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semiHidden/>
    <w:unhideWhenUsed/>
    <w:rsid w:val="0016468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B8A1FF" w:themeColor="accent4"/>
        <w:left w:val="single" w:sz="8" w:space="0" w:color="B8A1FF" w:themeColor="accent4"/>
        <w:bottom w:val="single" w:sz="8" w:space="0" w:color="B8A1FF" w:themeColor="accent4"/>
        <w:right w:val="single" w:sz="8" w:space="0" w:color="B8A1FF" w:themeColor="accent4"/>
      </w:tblBorders>
    </w:tblPr>
    <w:tblStylePr w:type="firstRow">
      <w:rPr>
        <w:sz w:val="24"/>
        <w:szCs w:val="24"/>
      </w:rPr>
      <w:tblPr/>
      <w:tcPr>
        <w:tcBorders>
          <w:top w:val="nil"/>
          <w:left w:val="nil"/>
          <w:bottom w:val="single" w:sz="24" w:space="0" w:color="B8A1FF" w:themeColor="accent4"/>
          <w:right w:val="nil"/>
          <w:insideH w:val="nil"/>
          <w:insideV w:val="nil"/>
        </w:tcBorders>
        <w:shd w:val="clear" w:color="auto" w:fill="FFFFFF" w:themeFill="background1"/>
      </w:tcPr>
    </w:tblStylePr>
    <w:tblStylePr w:type="lastRow">
      <w:tblPr/>
      <w:tcPr>
        <w:tcBorders>
          <w:top w:val="single" w:sz="8" w:space="0" w:color="B8A1FF"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8A1FF" w:themeColor="accent4"/>
          <w:insideH w:val="nil"/>
          <w:insideV w:val="nil"/>
        </w:tcBorders>
        <w:shd w:val="clear" w:color="auto" w:fill="FFFFFF" w:themeFill="background1"/>
      </w:tcPr>
    </w:tblStylePr>
    <w:tblStylePr w:type="lastCol">
      <w:tblPr/>
      <w:tcPr>
        <w:tcBorders>
          <w:top w:val="nil"/>
          <w:left w:val="single" w:sz="8" w:space="0" w:color="B8A1FF"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E7FF" w:themeFill="accent4" w:themeFillTint="3F"/>
      </w:tcPr>
    </w:tblStylePr>
    <w:tblStylePr w:type="band1Horz">
      <w:tblPr/>
      <w:tcPr>
        <w:tcBorders>
          <w:top w:val="nil"/>
          <w:bottom w:val="nil"/>
          <w:insideH w:val="nil"/>
          <w:insideV w:val="nil"/>
        </w:tcBorders>
        <w:shd w:val="clear" w:color="auto" w:fill="EDE7FF"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semiHidden/>
    <w:unhideWhenUsed/>
    <w:rsid w:val="0016468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2F00" w:themeColor="accent5"/>
        <w:left w:val="single" w:sz="8" w:space="0" w:color="FF2F00" w:themeColor="accent5"/>
        <w:bottom w:val="single" w:sz="8" w:space="0" w:color="FF2F00" w:themeColor="accent5"/>
        <w:right w:val="single" w:sz="8" w:space="0" w:color="FF2F00" w:themeColor="accent5"/>
      </w:tblBorders>
    </w:tblPr>
    <w:tblStylePr w:type="firstRow">
      <w:rPr>
        <w:sz w:val="24"/>
        <w:szCs w:val="24"/>
      </w:rPr>
      <w:tblPr/>
      <w:tcPr>
        <w:tcBorders>
          <w:top w:val="nil"/>
          <w:left w:val="nil"/>
          <w:bottom w:val="single" w:sz="24" w:space="0" w:color="FF2F00" w:themeColor="accent5"/>
          <w:right w:val="nil"/>
          <w:insideH w:val="nil"/>
          <w:insideV w:val="nil"/>
        </w:tcBorders>
        <w:shd w:val="clear" w:color="auto" w:fill="FFFFFF" w:themeFill="background1"/>
      </w:tcPr>
    </w:tblStylePr>
    <w:tblStylePr w:type="lastRow">
      <w:tblPr/>
      <w:tcPr>
        <w:tcBorders>
          <w:top w:val="single" w:sz="8" w:space="0" w:color="FF2F00"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2F00" w:themeColor="accent5"/>
          <w:insideH w:val="nil"/>
          <w:insideV w:val="nil"/>
        </w:tcBorders>
        <w:shd w:val="clear" w:color="auto" w:fill="FFFFFF" w:themeFill="background1"/>
      </w:tcPr>
    </w:tblStylePr>
    <w:tblStylePr w:type="lastCol">
      <w:tblPr/>
      <w:tcPr>
        <w:tcBorders>
          <w:top w:val="nil"/>
          <w:left w:val="single" w:sz="8" w:space="0" w:color="FF2F00"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CBC0" w:themeFill="accent5" w:themeFillTint="3F"/>
      </w:tcPr>
    </w:tblStylePr>
    <w:tblStylePr w:type="band1Horz">
      <w:tblPr/>
      <w:tcPr>
        <w:tcBorders>
          <w:top w:val="nil"/>
          <w:bottom w:val="nil"/>
          <w:insideH w:val="nil"/>
          <w:insideV w:val="nil"/>
        </w:tcBorders>
        <w:shd w:val="clear" w:color="auto" w:fill="FFCBC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66"/>
    <w:semiHidden/>
    <w:unhideWhenUsed/>
    <w:rsid w:val="0016468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CCBFF" w:themeColor="accent6"/>
        <w:left w:val="single" w:sz="8" w:space="0" w:color="7CCBFF" w:themeColor="accent6"/>
        <w:bottom w:val="single" w:sz="8" w:space="0" w:color="7CCBFF" w:themeColor="accent6"/>
        <w:right w:val="single" w:sz="8" w:space="0" w:color="7CCBFF" w:themeColor="accent6"/>
      </w:tblBorders>
    </w:tblPr>
    <w:tblStylePr w:type="firstRow">
      <w:rPr>
        <w:sz w:val="24"/>
        <w:szCs w:val="24"/>
      </w:rPr>
      <w:tblPr/>
      <w:tcPr>
        <w:tcBorders>
          <w:top w:val="nil"/>
          <w:left w:val="nil"/>
          <w:bottom w:val="single" w:sz="24" w:space="0" w:color="7CCBFF" w:themeColor="accent6"/>
          <w:right w:val="nil"/>
          <w:insideH w:val="nil"/>
          <w:insideV w:val="nil"/>
        </w:tcBorders>
        <w:shd w:val="clear" w:color="auto" w:fill="FFFFFF" w:themeFill="background1"/>
      </w:tcPr>
    </w:tblStylePr>
    <w:tblStylePr w:type="lastRow">
      <w:tblPr/>
      <w:tcPr>
        <w:tcBorders>
          <w:top w:val="single" w:sz="8" w:space="0" w:color="7CCBFF"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CCBFF" w:themeColor="accent6"/>
          <w:insideH w:val="nil"/>
          <w:insideV w:val="nil"/>
        </w:tcBorders>
        <w:shd w:val="clear" w:color="auto" w:fill="FFFFFF" w:themeFill="background1"/>
      </w:tcPr>
    </w:tblStylePr>
    <w:tblStylePr w:type="lastCol">
      <w:tblPr/>
      <w:tcPr>
        <w:tcBorders>
          <w:top w:val="nil"/>
          <w:left w:val="single" w:sz="8" w:space="0" w:color="7CCBFF"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EF1FF" w:themeFill="accent6" w:themeFillTint="3F"/>
      </w:tcPr>
    </w:tblStylePr>
    <w:tblStylePr w:type="band1Horz">
      <w:tblPr/>
      <w:tcPr>
        <w:tcBorders>
          <w:top w:val="nil"/>
          <w:bottom w:val="nil"/>
          <w:insideH w:val="nil"/>
          <w:insideV w:val="nil"/>
        </w:tcBorders>
        <w:shd w:val="clear" w:color="auto" w:fill="DEF1FF"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arcering1">
    <w:name w:val="Medium Shading 1"/>
    <w:basedOn w:val="Standaardtabel"/>
    <w:uiPriority w:val="63"/>
    <w:semiHidden/>
    <w:unhideWhenUsed/>
    <w:rsid w:val="00164686"/>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semiHidden/>
    <w:unhideWhenUsed/>
    <w:rsid w:val="00164686"/>
    <w:pPr>
      <w:spacing w:after="0" w:line="240" w:lineRule="auto"/>
    </w:pPr>
    <w:tblPr>
      <w:tblStyleRowBandSize w:val="1"/>
      <w:tblStyleColBandSize w:val="1"/>
      <w:tblBorders>
        <w:top w:val="single" w:sz="8" w:space="0" w:color="ACB0D7" w:themeColor="accent1" w:themeTint="BF"/>
        <w:left w:val="single" w:sz="8" w:space="0" w:color="ACB0D7" w:themeColor="accent1" w:themeTint="BF"/>
        <w:bottom w:val="single" w:sz="8" w:space="0" w:color="ACB0D7" w:themeColor="accent1" w:themeTint="BF"/>
        <w:right w:val="single" w:sz="8" w:space="0" w:color="ACB0D7" w:themeColor="accent1" w:themeTint="BF"/>
        <w:insideH w:val="single" w:sz="8" w:space="0" w:color="ACB0D7" w:themeColor="accent1" w:themeTint="BF"/>
      </w:tblBorders>
    </w:tblPr>
    <w:tblStylePr w:type="firstRow">
      <w:pPr>
        <w:spacing w:before="0" w:after="0" w:line="240" w:lineRule="auto"/>
      </w:pPr>
      <w:rPr>
        <w:b/>
        <w:bCs/>
        <w:color w:val="FFFFFF" w:themeColor="background1"/>
      </w:rPr>
      <w:tblPr/>
      <w:tcPr>
        <w:tcBorders>
          <w:top w:val="single" w:sz="8" w:space="0" w:color="ACB0D7" w:themeColor="accent1" w:themeTint="BF"/>
          <w:left w:val="single" w:sz="8" w:space="0" w:color="ACB0D7" w:themeColor="accent1" w:themeTint="BF"/>
          <w:bottom w:val="single" w:sz="8" w:space="0" w:color="ACB0D7" w:themeColor="accent1" w:themeTint="BF"/>
          <w:right w:val="single" w:sz="8" w:space="0" w:color="ACB0D7" w:themeColor="accent1" w:themeTint="BF"/>
          <w:insideH w:val="nil"/>
          <w:insideV w:val="nil"/>
        </w:tcBorders>
        <w:shd w:val="clear" w:color="auto" w:fill="9196CA" w:themeFill="accent1"/>
      </w:tcPr>
    </w:tblStylePr>
    <w:tblStylePr w:type="lastRow">
      <w:pPr>
        <w:spacing w:before="0" w:after="0" w:line="240" w:lineRule="auto"/>
      </w:pPr>
      <w:rPr>
        <w:b/>
        <w:bCs/>
      </w:rPr>
      <w:tblPr/>
      <w:tcPr>
        <w:tcBorders>
          <w:top w:val="double" w:sz="6" w:space="0" w:color="ACB0D7" w:themeColor="accent1" w:themeTint="BF"/>
          <w:left w:val="single" w:sz="8" w:space="0" w:color="ACB0D7" w:themeColor="accent1" w:themeTint="BF"/>
          <w:bottom w:val="single" w:sz="8" w:space="0" w:color="ACB0D7" w:themeColor="accent1" w:themeTint="BF"/>
          <w:right w:val="single" w:sz="8" w:space="0" w:color="ACB0D7" w:themeColor="accent1" w:themeTint="BF"/>
          <w:insideH w:val="nil"/>
          <w:insideV w:val="nil"/>
        </w:tcBorders>
      </w:tcPr>
    </w:tblStylePr>
    <w:tblStylePr w:type="firstCol">
      <w:rPr>
        <w:b/>
        <w:bCs/>
      </w:rPr>
    </w:tblStylePr>
    <w:tblStylePr w:type="lastCol">
      <w:rPr>
        <w:b/>
        <w:bCs/>
      </w:rPr>
    </w:tblStylePr>
    <w:tblStylePr w:type="band1Vert">
      <w:tblPr/>
      <w:tcPr>
        <w:shd w:val="clear" w:color="auto" w:fill="E3E4F2" w:themeFill="accent1" w:themeFillTint="3F"/>
      </w:tcPr>
    </w:tblStylePr>
    <w:tblStylePr w:type="band1Horz">
      <w:tblPr/>
      <w:tcPr>
        <w:tcBorders>
          <w:insideH w:val="nil"/>
          <w:insideV w:val="nil"/>
        </w:tcBorders>
        <w:shd w:val="clear" w:color="auto" w:fill="E3E4F2"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semiHidden/>
    <w:unhideWhenUsed/>
    <w:rsid w:val="00164686"/>
    <w:pPr>
      <w:spacing w:after="0" w:line="240" w:lineRule="auto"/>
    </w:pPr>
    <w:tblPr>
      <w:tblStyleRowBandSize w:val="1"/>
      <w:tblStyleColBandSize w:val="1"/>
      <w:tblBorders>
        <w:top w:val="single" w:sz="8" w:space="0" w:color="005CD6" w:themeColor="accent2" w:themeTint="BF"/>
        <w:left w:val="single" w:sz="8" w:space="0" w:color="005CD6" w:themeColor="accent2" w:themeTint="BF"/>
        <w:bottom w:val="single" w:sz="8" w:space="0" w:color="005CD6" w:themeColor="accent2" w:themeTint="BF"/>
        <w:right w:val="single" w:sz="8" w:space="0" w:color="005CD6" w:themeColor="accent2" w:themeTint="BF"/>
        <w:insideH w:val="single" w:sz="8" w:space="0" w:color="005CD6" w:themeColor="accent2" w:themeTint="BF"/>
      </w:tblBorders>
    </w:tblPr>
    <w:tblStylePr w:type="firstRow">
      <w:pPr>
        <w:spacing w:before="0" w:after="0" w:line="240" w:lineRule="auto"/>
      </w:pPr>
      <w:rPr>
        <w:b/>
        <w:bCs/>
        <w:color w:val="FFFFFF" w:themeColor="background1"/>
      </w:rPr>
      <w:tblPr/>
      <w:tcPr>
        <w:tcBorders>
          <w:top w:val="single" w:sz="8" w:space="0" w:color="005CD6" w:themeColor="accent2" w:themeTint="BF"/>
          <w:left w:val="single" w:sz="8" w:space="0" w:color="005CD6" w:themeColor="accent2" w:themeTint="BF"/>
          <w:bottom w:val="single" w:sz="8" w:space="0" w:color="005CD6" w:themeColor="accent2" w:themeTint="BF"/>
          <w:right w:val="single" w:sz="8" w:space="0" w:color="005CD6" w:themeColor="accent2" w:themeTint="BF"/>
          <w:insideH w:val="nil"/>
          <w:insideV w:val="nil"/>
        </w:tcBorders>
        <w:shd w:val="clear" w:color="auto" w:fill="003273" w:themeFill="accent2"/>
      </w:tcPr>
    </w:tblStylePr>
    <w:tblStylePr w:type="lastRow">
      <w:pPr>
        <w:spacing w:before="0" w:after="0" w:line="240" w:lineRule="auto"/>
      </w:pPr>
      <w:rPr>
        <w:b/>
        <w:bCs/>
      </w:rPr>
      <w:tblPr/>
      <w:tcPr>
        <w:tcBorders>
          <w:top w:val="double" w:sz="6" w:space="0" w:color="005CD6" w:themeColor="accent2" w:themeTint="BF"/>
          <w:left w:val="single" w:sz="8" w:space="0" w:color="005CD6" w:themeColor="accent2" w:themeTint="BF"/>
          <w:bottom w:val="single" w:sz="8" w:space="0" w:color="005CD6" w:themeColor="accent2" w:themeTint="BF"/>
          <w:right w:val="single" w:sz="8" w:space="0" w:color="005CD6" w:themeColor="accent2" w:themeTint="BF"/>
          <w:insideH w:val="nil"/>
          <w:insideV w:val="nil"/>
        </w:tcBorders>
      </w:tcPr>
    </w:tblStylePr>
    <w:tblStylePr w:type="firstCol">
      <w:rPr>
        <w:b/>
        <w:bCs/>
      </w:rPr>
    </w:tblStylePr>
    <w:tblStylePr w:type="lastCol">
      <w:rPr>
        <w:b/>
        <w:bCs/>
      </w:rPr>
    </w:tblStylePr>
    <w:tblStylePr w:type="band1Vert">
      <w:tblPr/>
      <w:tcPr>
        <w:shd w:val="clear" w:color="auto" w:fill="9DC7FF" w:themeFill="accent2" w:themeFillTint="3F"/>
      </w:tcPr>
    </w:tblStylePr>
    <w:tblStylePr w:type="band1Horz">
      <w:tblPr/>
      <w:tcPr>
        <w:tcBorders>
          <w:insideH w:val="nil"/>
          <w:insideV w:val="nil"/>
        </w:tcBorders>
        <w:shd w:val="clear" w:color="auto" w:fill="9DC7FF"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semiHidden/>
    <w:unhideWhenUsed/>
    <w:rsid w:val="00164686"/>
    <w:pPr>
      <w:spacing w:after="0" w:line="240" w:lineRule="auto"/>
    </w:pPr>
    <w:tblPr>
      <w:tblStyleRowBandSize w:val="1"/>
      <w:tblStyleColBandSize w:val="1"/>
      <w:tblBorders>
        <w:top w:val="single" w:sz="8" w:space="0" w:color="BEC2C8" w:themeColor="accent3" w:themeTint="BF"/>
        <w:left w:val="single" w:sz="8" w:space="0" w:color="BEC2C8" w:themeColor="accent3" w:themeTint="BF"/>
        <w:bottom w:val="single" w:sz="8" w:space="0" w:color="BEC2C8" w:themeColor="accent3" w:themeTint="BF"/>
        <w:right w:val="single" w:sz="8" w:space="0" w:color="BEC2C8" w:themeColor="accent3" w:themeTint="BF"/>
        <w:insideH w:val="single" w:sz="8" w:space="0" w:color="BEC2C8" w:themeColor="accent3" w:themeTint="BF"/>
      </w:tblBorders>
    </w:tblPr>
    <w:tblStylePr w:type="firstRow">
      <w:pPr>
        <w:spacing w:before="0" w:after="0" w:line="240" w:lineRule="auto"/>
      </w:pPr>
      <w:rPr>
        <w:b/>
        <w:bCs/>
        <w:color w:val="FFFFFF" w:themeColor="background1"/>
      </w:rPr>
      <w:tblPr/>
      <w:tcPr>
        <w:tcBorders>
          <w:top w:val="single" w:sz="8" w:space="0" w:color="BEC2C8" w:themeColor="accent3" w:themeTint="BF"/>
          <w:left w:val="single" w:sz="8" w:space="0" w:color="BEC2C8" w:themeColor="accent3" w:themeTint="BF"/>
          <w:bottom w:val="single" w:sz="8" w:space="0" w:color="BEC2C8" w:themeColor="accent3" w:themeTint="BF"/>
          <w:right w:val="single" w:sz="8" w:space="0" w:color="BEC2C8" w:themeColor="accent3" w:themeTint="BF"/>
          <w:insideH w:val="nil"/>
          <w:insideV w:val="nil"/>
        </w:tcBorders>
        <w:shd w:val="clear" w:color="auto" w:fill="A9AEB6" w:themeFill="accent3"/>
      </w:tcPr>
    </w:tblStylePr>
    <w:tblStylePr w:type="lastRow">
      <w:pPr>
        <w:spacing w:before="0" w:after="0" w:line="240" w:lineRule="auto"/>
      </w:pPr>
      <w:rPr>
        <w:b/>
        <w:bCs/>
      </w:rPr>
      <w:tblPr/>
      <w:tcPr>
        <w:tcBorders>
          <w:top w:val="double" w:sz="6" w:space="0" w:color="BEC2C8" w:themeColor="accent3" w:themeTint="BF"/>
          <w:left w:val="single" w:sz="8" w:space="0" w:color="BEC2C8" w:themeColor="accent3" w:themeTint="BF"/>
          <w:bottom w:val="single" w:sz="8" w:space="0" w:color="BEC2C8" w:themeColor="accent3" w:themeTint="BF"/>
          <w:right w:val="single" w:sz="8" w:space="0" w:color="BEC2C8" w:themeColor="accent3" w:themeTint="BF"/>
          <w:insideH w:val="nil"/>
          <w:insideV w:val="nil"/>
        </w:tcBorders>
      </w:tcPr>
    </w:tblStylePr>
    <w:tblStylePr w:type="firstCol">
      <w:rPr>
        <w:b/>
        <w:bCs/>
      </w:rPr>
    </w:tblStylePr>
    <w:tblStylePr w:type="lastCol">
      <w:rPr>
        <w:b/>
        <w:bCs/>
      </w:rPr>
    </w:tblStylePr>
    <w:tblStylePr w:type="band1Vert">
      <w:tblPr/>
      <w:tcPr>
        <w:shd w:val="clear" w:color="auto" w:fill="E9EAED" w:themeFill="accent3" w:themeFillTint="3F"/>
      </w:tcPr>
    </w:tblStylePr>
    <w:tblStylePr w:type="band1Horz">
      <w:tblPr/>
      <w:tcPr>
        <w:tcBorders>
          <w:insideH w:val="nil"/>
          <w:insideV w:val="nil"/>
        </w:tcBorders>
        <w:shd w:val="clear" w:color="auto" w:fill="E9EAED"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semiHidden/>
    <w:unhideWhenUsed/>
    <w:rsid w:val="00164686"/>
    <w:pPr>
      <w:spacing w:after="0" w:line="240" w:lineRule="auto"/>
    </w:pPr>
    <w:tblPr>
      <w:tblStyleRowBandSize w:val="1"/>
      <w:tblStyleColBandSize w:val="1"/>
      <w:tblBorders>
        <w:top w:val="single" w:sz="8" w:space="0" w:color="C9B8FF" w:themeColor="accent4" w:themeTint="BF"/>
        <w:left w:val="single" w:sz="8" w:space="0" w:color="C9B8FF" w:themeColor="accent4" w:themeTint="BF"/>
        <w:bottom w:val="single" w:sz="8" w:space="0" w:color="C9B8FF" w:themeColor="accent4" w:themeTint="BF"/>
        <w:right w:val="single" w:sz="8" w:space="0" w:color="C9B8FF" w:themeColor="accent4" w:themeTint="BF"/>
        <w:insideH w:val="single" w:sz="8" w:space="0" w:color="C9B8FF" w:themeColor="accent4" w:themeTint="BF"/>
      </w:tblBorders>
    </w:tblPr>
    <w:tblStylePr w:type="firstRow">
      <w:pPr>
        <w:spacing w:before="0" w:after="0" w:line="240" w:lineRule="auto"/>
      </w:pPr>
      <w:rPr>
        <w:b/>
        <w:bCs/>
        <w:color w:val="FFFFFF" w:themeColor="background1"/>
      </w:rPr>
      <w:tblPr/>
      <w:tcPr>
        <w:tcBorders>
          <w:top w:val="single" w:sz="8" w:space="0" w:color="C9B8FF" w:themeColor="accent4" w:themeTint="BF"/>
          <w:left w:val="single" w:sz="8" w:space="0" w:color="C9B8FF" w:themeColor="accent4" w:themeTint="BF"/>
          <w:bottom w:val="single" w:sz="8" w:space="0" w:color="C9B8FF" w:themeColor="accent4" w:themeTint="BF"/>
          <w:right w:val="single" w:sz="8" w:space="0" w:color="C9B8FF" w:themeColor="accent4" w:themeTint="BF"/>
          <w:insideH w:val="nil"/>
          <w:insideV w:val="nil"/>
        </w:tcBorders>
        <w:shd w:val="clear" w:color="auto" w:fill="B8A1FF" w:themeFill="accent4"/>
      </w:tcPr>
    </w:tblStylePr>
    <w:tblStylePr w:type="lastRow">
      <w:pPr>
        <w:spacing w:before="0" w:after="0" w:line="240" w:lineRule="auto"/>
      </w:pPr>
      <w:rPr>
        <w:b/>
        <w:bCs/>
      </w:rPr>
      <w:tblPr/>
      <w:tcPr>
        <w:tcBorders>
          <w:top w:val="double" w:sz="6" w:space="0" w:color="C9B8FF" w:themeColor="accent4" w:themeTint="BF"/>
          <w:left w:val="single" w:sz="8" w:space="0" w:color="C9B8FF" w:themeColor="accent4" w:themeTint="BF"/>
          <w:bottom w:val="single" w:sz="8" w:space="0" w:color="C9B8FF" w:themeColor="accent4" w:themeTint="BF"/>
          <w:right w:val="single" w:sz="8" w:space="0" w:color="C9B8FF" w:themeColor="accent4" w:themeTint="BF"/>
          <w:insideH w:val="nil"/>
          <w:insideV w:val="nil"/>
        </w:tcBorders>
      </w:tcPr>
    </w:tblStylePr>
    <w:tblStylePr w:type="firstCol">
      <w:rPr>
        <w:b/>
        <w:bCs/>
      </w:rPr>
    </w:tblStylePr>
    <w:tblStylePr w:type="lastCol">
      <w:rPr>
        <w:b/>
        <w:bCs/>
      </w:rPr>
    </w:tblStylePr>
    <w:tblStylePr w:type="band1Vert">
      <w:tblPr/>
      <w:tcPr>
        <w:shd w:val="clear" w:color="auto" w:fill="EDE7FF" w:themeFill="accent4" w:themeFillTint="3F"/>
      </w:tcPr>
    </w:tblStylePr>
    <w:tblStylePr w:type="band1Horz">
      <w:tblPr/>
      <w:tcPr>
        <w:tcBorders>
          <w:insideH w:val="nil"/>
          <w:insideV w:val="nil"/>
        </w:tcBorders>
        <w:shd w:val="clear" w:color="auto" w:fill="EDE7FF"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semiHidden/>
    <w:unhideWhenUsed/>
    <w:rsid w:val="00164686"/>
    <w:pPr>
      <w:spacing w:after="0" w:line="240" w:lineRule="auto"/>
    </w:pPr>
    <w:tblPr>
      <w:tblStyleRowBandSize w:val="1"/>
      <w:tblStyleColBandSize w:val="1"/>
      <w:tblBorders>
        <w:top w:val="single" w:sz="8" w:space="0" w:color="FF6340" w:themeColor="accent5" w:themeTint="BF"/>
        <w:left w:val="single" w:sz="8" w:space="0" w:color="FF6340" w:themeColor="accent5" w:themeTint="BF"/>
        <w:bottom w:val="single" w:sz="8" w:space="0" w:color="FF6340" w:themeColor="accent5" w:themeTint="BF"/>
        <w:right w:val="single" w:sz="8" w:space="0" w:color="FF6340" w:themeColor="accent5" w:themeTint="BF"/>
        <w:insideH w:val="single" w:sz="8" w:space="0" w:color="FF6340" w:themeColor="accent5" w:themeTint="BF"/>
      </w:tblBorders>
    </w:tblPr>
    <w:tblStylePr w:type="firstRow">
      <w:pPr>
        <w:spacing w:before="0" w:after="0" w:line="240" w:lineRule="auto"/>
      </w:pPr>
      <w:rPr>
        <w:b/>
        <w:bCs/>
        <w:color w:val="FFFFFF" w:themeColor="background1"/>
      </w:rPr>
      <w:tblPr/>
      <w:tcPr>
        <w:tcBorders>
          <w:top w:val="single" w:sz="8" w:space="0" w:color="FF6340" w:themeColor="accent5" w:themeTint="BF"/>
          <w:left w:val="single" w:sz="8" w:space="0" w:color="FF6340" w:themeColor="accent5" w:themeTint="BF"/>
          <w:bottom w:val="single" w:sz="8" w:space="0" w:color="FF6340" w:themeColor="accent5" w:themeTint="BF"/>
          <w:right w:val="single" w:sz="8" w:space="0" w:color="FF6340" w:themeColor="accent5" w:themeTint="BF"/>
          <w:insideH w:val="nil"/>
          <w:insideV w:val="nil"/>
        </w:tcBorders>
        <w:shd w:val="clear" w:color="auto" w:fill="FF2F00" w:themeFill="accent5"/>
      </w:tcPr>
    </w:tblStylePr>
    <w:tblStylePr w:type="lastRow">
      <w:pPr>
        <w:spacing w:before="0" w:after="0" w:line="240" w:lineRule="auto"/>
      </w:pPr>
      <w:rPr>
        <w:b/>
        <w:bCs/>
      </w:rPr>
      <w:tblPr/>
      <w:tcPr>
        <w:tcBorders>
          <w:top w:val="double" w:sz="6" w:space="0" w:color="FF6340" w:themeColor="accent5" w:themeTint="BF"/>
          <w:left w:val="single" w:sz="8" w:space="0" w:color="FF6340" w:themeColor="accent5" w:themeTint="BF"/>
          <w:bottom w:val="single" w:sz="8" w:space="0" w:color="FF6340" w:themeColor="accent5" w:themeTint="BF"/>
          <w:right w:val="single" w:sz="8" w:space="0" w:color="FF6340" w:themeColor="accent5" w:themeTint="BF"/>
          <w:insideH w:val="nil"/>
          <w:insideV w:val="nil"/>
        </w:tcBorders>
      </w:tcPr>
    </w:tblStylePr>
    <w:tblStylePr w:type="firstCol">
      <w:rPr>
        <w:b/>
        <w:bCs/>
      </w:rPr>
    </w:tblStylePr>
    <w:tblStylePr w:type="lastCol">
      <w:rPr>
        <w:b/>
        <w:bCs/>
      </w:rPr>
    </w:tblStylePr>
    <w:tblStylePr w:type="band1Vert">
      <w:tblPr/>
      <w:tcPr>
        <w:shd w:val="clear" w:color="auto" w:fill="FFCBC0" w:themeFill="accent5" w:themeFillTint="3F"/>
      </w:tcPr>
    </w:tblStylePr>
    <w:tblStylePr w:type="band1Horz">
      <w:tblPr/>
      <w:tcPr>
        <w:tcBorders>
          <w:insideH w:val="nil"/>
          <w:insideV w:val="nil"/>
        </w:tcBorders>
        <w:shd w:val="clear" w:color="auto" w:fill="FFCBC0"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semiHidden/>
    <w:unhideWhenUsed/>
    <w:rsid w:val="00164686"/>
    <w:pPr>
      <w:spacing w:after="0" w:line="240" w:lineRule="auto"/>
    </w:pPr>
    <w:tblPr>
      <w:tblStyleRowBandSize w:val="1"/>
      <w:tblStyleColBandSize w:val="1"/>
      <w:tblBorders>
        <w:top w:val="single" w:sz="8" w:space="0" w:color="9CD7FF" w:themeColor="accent6" w:themeTint="BF"/>
        <w:left w:val="single" w:sz="8" w:space="0" w:color="9CD7FF" w:themeColor="accent6" w:themeTint="BF"/>
        <w:bottom w:val="single" w:sz="8" w:space="0" w:color="9CD7FF" w:themeColor="accent6" w:themeTint="BF"/>
        <w:right w:val="single" w:sz="8" w:space="0" w:color="9CD7FF" w:themeColor="accent6" w:themeTint="BF"/>
        <w:insideH w:val="single" w:sz="8" w:space="0" w:color="9CD7FF" w:themeColor="accent6" w:themeTint="BF"/>
      </w:tblBorders>
    </w:tblPr>
    <w:tblStylePr w:type="firstRow">
      <w:pPr>
        <w:spacing w:before="0" w:after="0" w:line="240" w:lineRule="auto"/>
      </w:pPr>
      <w:rPr>
        <w:b/>
        <w:bCs/>
        <w:color w:val="FFFFFF" w:themeColor="background1"/>
      </w:rPr>
      <w:tblPr/>
      <w:tcPr>
        <w:tcBorders>
          <w:top w:val="single" w:sz="8" w:space="0" w:color="9CD7FF" w:themeColor="accent6" w:themeTint="BF"/>
          <w:left w:val="single" w:sz="8" w:space="0" w:color="9CD7FF" w:themeColor="accent6" w:themeTint="BF"/>
          <w:bottom w:val="single" w:sz="8" w:space="0" w:color="9CD7FF" w:themeColor="accent6" w:themeTint="BF"/>
          <w:right w:val="single" w:sz="8" w:space="0" w:color="9CD7FF" w:themeColor="accent6" w:themeTint="BF"/>
          <w:insideH w:val="nil"/>
          <w:insideV w:val="nil"/>
        </w:tcBorders>
        <w:shd w:val="clear" w:color="auto" w:fill="7CCBFF" w:themeFill="accent6"/>
      </w:tcPr>
    </w:tblStylePr>
    <w:tblStylePr w:type="lastRow">
      <w:pPr>
        <w:spacing w:before="0" w:after="0" w:line="240" w:lineRule="auto"/>
      </w:pPr>
      <w:rPr>
        <w:b/>
        <w:bCs/>
      </w:rPr>
      <w:tblPr/>
      <w:tcPr>
        <w:tcBorders>
          <w:top w:val="double" w:sz="6" w:space="0" w:color="9CD7FF" w:themeColor="accent6" w:themeTint="BF"/>
          <w:left w:val="single" w:sz="8" w:space="0" w:color="9CD7FF" w:themeColor="accent6" w:themeTint="BF"/>
          <w:bottom w:val="single" w:sz="8" w:space="0" w:color="9CD7FF" w:themeColor="accent6" w:themeTint="BF"/>
          <w:right w:val="single" w:sz="8" w:space="0" w:color="9CD7FF" w:themeColor="accent6" w:themeTint="BF"/>
          <w:insideH w:val="nil"/>
          <w:insideV w:val="nil"/>
        </w:tcBorders>
      </w:tcPr>
    </w:tblStylePr>
    <w:tblStylePr w:type="firstCol">
      <w:rPr>
        <w:b/>
        <w:bCs/>
      </w:rPr>
    </w:tblStylePr>
    <w:tblStylePr w:type="lastCol">
      <w:rPr>
        <w:b/>
        <w:bCs/>
      </w:rPr>
    </w:tblStylePr>
    <w:tblStylePr w:type="band1Vert">
      <w:tblPr/>
      <w:tcPr>
        <w:shd w:val="clear" w:color="auto" w:fill="DEF1FF" w:themeFill="accent6" w:themeFillTint="3F"/>
      </w:tcPr>
    </w:tblStylePr>
    <w:tblStylePr w:type="band1Horz">
      <w:tblPr/>
      <w:tcPr>
        <w:tcBorders>
          <w:insideH w:val="nil"/>
          <w:insideV w:val="nil"/>
        </w:tcBorders>
        <w:shd w:val="clear" w:color="auto" w:fill="DEF1FF"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semiHidden/>
    <w:unhideWhenUsed/>
    <w:rsid w:val="0016468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64"/>
    <w:semiHidden/>
    <w:unhideWhenUsed/>
    <w:rsid w:val="0016468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196CA"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196CA" w:themeFill="accent1"/>
      </w:tcPr>
    </w:tblStylePr>
    <w:tblStylePr w:type="lastCol">
      <w:rPr>
        <w:b/>
        <w:bCs/>
        <w:color w:val="FFFFFF" w:themeColor="background1"/>
      </w:rPr>
      <w:tblPr/>
      <w:tcPr>
        <w:tcBorders>
          <w:left w:val="nil"/>
          <w:right w:val="nil"/>
          <w:insideH w:val="nil"/>
          <w:insideV w:val="nil"/>
        </w:tcBorders>
        <w:shd w:val="clear" w:color="auto" w:fill="9196CA"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semiHidden/>
    <w:unhideWhenUsed/>
    <w:rsid w:val="0016468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3273"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3273" w:themeFill="accent2"/>
      </w:tcPr>
    </w:tblStylePr>
    <w:tblStylePr w:type="lastCol">
      <w:rPr>
        <w:b/>
        <w:bCs/>
        <w:color w:val="FFFFFF" w:themeColor="background1"/>
      </w:rPr>
      <w:tblPr/>
      <w:tcPr>
        <w:tcBorders>
          <w:left w:val="nil"/>
          <w:right w:val="nil"/>
          <w:insideH w:val="nil"/>
          <w:insideV w:val="nil"/>
        </w:tcBorders>
        <w:shd w:val="clear" w:color="auto" w:fill="003273"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semiHidden/>
    <w:unhideWhenUsed/>
    <w:rsid w:val="0016468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9AEB6"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9AEB6" w:themeFill="accent3"/>
      </w:tcPr>
    </w:tblStylePr>
    <w:tblStylePr w:type="lastCol">
      <w:rPr>
        <w:b/>
        <w:bCs/>
        <w:color w:val="FFFFFF" w:themeColor="background1"/>
      </w:rPr>
      <w:tblPr/>
      <w:tcPr>
        <w:tcBorders>
          <w:left w:val="nil"/>
          <w:right w:val="nil"/>
          <w:insideH w:val="nil"/>
          <w:insideV w:val="nil"/>
        </w:tcBorders>
        <w:shd w:val="clear" w:color="auto" w:fill="A9AEB6"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semiHidden/>
    <w:unhideWhenUsed/>
    <w:rsid w:val="0016468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8A1FF"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8A1FF" w:themeFill="accent4"/>
      </w:tcPr>
    </w:tblStylePr>
    <w:tblStylePr w:type="lastCol">
      <w:rPr>
        <w:b/>
        <w:bCs/>
        <w:color w:val="FFFFFF" w:themeColor="background1"/>
      </w:rPr>
      <w:tblPr/>
      <w:tcPr>
        <w:tcBorders>
          <w:left w:val="nil"/>
          <w:right w:val="nil"/>
          <w:insideH w:val="nil"/>
          <w:insideV w:val="nil"/>
        </w:tcBorders>
        <w:shd w:val="clear" w:color="auto" w:fill="B8A1FF"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semiHidden/>
    <w:unhideWhenUsed/>
    <w:rsid w:val="0016468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2F00"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2F00" w:themeFill="accent5"/>
      </w:tcPr>
    </w:tblStylePr>
    <w:tblStylePr w:type="lastCol">
      <w:rPr>
        <w:b/>
        <w:bCs/>
        <w:color w:val="FFFFFF" w:themeColor="background1"/>
      </w:rPr>
      <w:tblPr/>
      <w:tcPr>
        <w:tcBorders>
          <w:left w:val="nil"/>
          <w:right w:val="nil"/>
          <w:insideH w:val="nil"/>
          <w:insideV w:val="nil"/>
        </w:tcBorders>
        <w:shd w:val="clear" w:color="auto" w:fill="FF2F00"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6">
    <w:name w:val="Medium Shading 2 Accent 6"/>
    <w:basedOn w:val="Standaardtabel"/>
    <w:uiPriority w:val="64"/>
    <w:semiHidden/>
    <w:unhideWhenUsed/>
    <w:rsid w:val="0016468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CCBFF"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CCBFF" w:themeFill="accent6"/>
      </w:tcPr>
    </w:tblStylePr>
    <w:tblStylePr w:type="lastCol">
      <w:rPr>
        <w:b/>
        <w:bCs/>
        <w:color w:val="FFFFFF" w:themeColor="background1"/>
      </w:rPr>
      <w:tblPr/>
      <w:tcPr>
        <w:tcBorders>
          <w:left w:val="nil"/>
          <w:right w:val="nil"/>
          <w:insideH w:val="nil"/>
          <w:insideV w:val="nil"/>
        </w:tcBorders>
        <w:shd w:val="clear" w:color="auto" w:fill="7CCBFF"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Vermelding">
    <w:name w:val="Mention"/>
    <w:basedOn w:val="Standaardalinea-lettertype"/>
    <w:uiPriority w:val="99"/>
    <w:semiHidden/>
    <w:unhideWhenUsed/>
    <w:rsid w:val="00164686"/>
    <w:rPr>
      <w:color w:val="2B579A"/>
      <w:shd w:val="clear" w:color="auto" w:fill="E1DFDD"/>
    </w:rPr>
  </w:style>
  <w:style w:type="paragraph" w:styleId="Berichtkop">
    <w:name w:val="Message Header"/>
    <w:basedOn w:val="Standaard"/>
    <w:link w:val="BerichtkopChar"/>
    <w:uiPriority w:val="99"/>
    <w:semiHidden/>
    <w:unhideWhenUsed/>
    <w:rsid w:val="00164686"/>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BerichtkopChar">
    <w:name w:val="Berichtkop Char"/>
    <w:basedOn w:val="Standaardalinea-lettertype"/>
    <w:link w:val="Berichtkop"/>
    <w:uiPriority w:val="99"/>
    <w:semiHidden/>
    <w:rsid w:val="00164686"/>
    <w:rPr>
      <w:rFonts w:asciiTheme="majorHAnsi" w:eastAsiaTheme="majorEastAsia" w:hAnsiTheme="majorHAnsi" w:cstheme="majorBidi"/>
      <w:sz w:val="24"/>
      <w:szCs w:val="24"/>
      <w:shd w:val="pct20" w:color="auto" w:fill="auto"/>
    </w:rPr>
  </w:style>
  <w:style w:type="paragraph" w:styleId="Geenafstand">
    <w:name w:val="No Spacing"/>
    <w:uiPriority w:val="8"/>
    <w:rsid w:val="00164686"/>
    <w:pPr>
      <w:spacing w:after="0" w:line="240" w:lineRule="auto"/>
    </w:pPr>
    <w:rPr>
      <w:rFonts w:ascii="Arial" w:hAnsi="Arial" w:cs="Arial"/>
      <w:sz w:val="20"/>
    </w:rPr>
  </w:style>
  <w:style w:type="paragraph" w:styleId="Normaalweb">
    <w:name w:val="Normal (Web)"/>
    <w:basedOn w:val="Standaard"/>
    <w:uiPriority w:val="99"/>
    <w:semiHidden/>
    <w:unhideWhenUsed/>
    <w:rsid w:val="00164686"/>
    <w:rPr>
      <w:rFonts w:ascii="Times New Roman" w:hAnsi="Times New Roman" w:cs="Times New Roman"/>
      <w:sz w:val="24"/>
      <w:szCs w:val="24"/>
    </w:rPr>
  </w:style>
  <w:style w:type="paragraph" w:styleId="Standaardinspringing">
    <w:name w:val="Normal Indent"/>
    <w:basedOn w:val="Standaard"/>
    <w:uiPriority w:val="99"/>
    <w:semiHidden/>
    <w:unhideWhenUsed/>
    <w:rsid w:val="00164686"/>
    <w:pPr>
      <w:ind w:left="708"/>
    </w:pPr>
  </w:style>
  <w:style w:type="paragraph" w:styleId="Notitiekop">
    <w:name w:val="Note Heading"/>
    <w:basedOn w:val="Standaard"/>
    <w:next w:val="Standaard"/>
    <w:link w:val="NotitiekopChar"/>
    <w:uiPriority w:val="99"/>
    <w:semiHidden/>
    <w:unhideWhenUsed/>
    <w:rsid w:val="00164686"/>
    <w:pPr>
      <w:spacing w:line="240" w:lineRule="auto"/>
    </w:pPr>
  </w:style>
  <w:style w:type="character" w:customStyle="1" w:styleId="NotitiekopChar">
    <w:name w:val="Notitiekop Char"/>
    <w:basedOn w:val="Standaardalinea-lettertype"/>
    <w:link w:val="Notitiekop"/>
    <w:uiPriority w:val="99"/>
    <w:semiHidden/>
    <w:rsid w:val="00164686"/>
    <w:rPr>
      <w:rFonts w:ascii="Arial" w:hAnsi="Arial" w:cs="Arial"/>
      <w:sz w:val="20"/>
    </w:rPr>
  </w:style>
  <w:style w:type="character" w:styleId="Paginanummer">
    <w:name w:val="page number"/>
    <w:basedOn w:val="Standaardalinea-lettertype"/>
    <w:uiPriority w:val="99"/>
    <w:semiHidden/>
    <w:unhideWhenUsed/>
    <w:rsid w:val="00164686"/>
  </w:style>
  <w:style w:type="character" w:styleId="Tekstvantijdelijkeaanduiding">
    <w:name w:val="Placeholder Text"/>
    <w:basedOn w:val="Standaardalinea-lettertype"/>
    <w:uiPriority w:val="99"/>
    <w:semiHidden/>
    <w:rsid w:val="00164686"/>
    <w:rPr>
      <w:color w:val="808080"/>
    </w:rPr>
  </w:style>
  <w:style w:type="table" w:styleId="Onopgemaaktetabel1">
    <w:name w:val="Plain Table 1"/>
    <w:basedOn w:val="Standaardtabel"/>
    <w:uiPriority w:val="41"/>
    <w:rsid w:val="00164686"/>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nopgemaaktetabel2">
    <w:name w:val="Plain Table 2"/>
    <w:basedOn w:val="Standaardtabel"/>
    <w:uiPriority w:val="42"/>
    <w:rsid w:val="00164686"/>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Onopgemaaktetabel3">
    <w:name w:val="Plain Table 3"/>
    <w:basedOn w:val="Standaardtabel"/>
    <w:uiPriority w:val="43"/>
    <w:rsid w:val="00164686"/>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nopgemaaktetabel4">
    <w:name w:val="Plain Table 4"/>
    <w:basedOn w:val="Standaardtabel"/>
    <w:uiPriority w:val="44"/>
    <w:rsid w:val="00164686"/>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nopgemaaktetabel5">
    <w:name w:val="Plain Table 5"/>
    <w:basedOn w:val="Standaardtabel"/>
    <w:uiPriority w:val="45"/>
    <w:rsid w:val="00164686"/>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kstzonderopmaak">
    <w:name w:val="Plain Text"/>
    <w:basedOn w:val="Standaard"/>
    <w:link w:val="TekstzonderopmaakChar"/>
    <w:uiPriority w:val="99"/>
    <w:semiHidden/>
    <w:unhideWhenUsed/>
    <w:rsid w:val="00164686"/>
    <w:pPr>
      <w:spacing w:line="240" w:lineRule="auto"/>
    </w:pPr>
    <w:rPr>
      <w:rFonts w:ascii="Consolas" w:hAnsi="Consolas"/>
      <w:szCs w:val="21"/>
    </w:rPr>
  </w:style>
  <w:style w:type="character" w:customStyle="1" w:styleId="TekstzonderopmaakChar">
    <w:name w:val="Tekst zonder opmaak Char"/>
    <w:basedOn w:val="Standaardalinea-lettertype"/>
    <w:link w:val="Tekstzonderopmaak"/>
    <w:uiPriority w:val="99"/>
    <w:semiHidden/>
    <w:rsid w:val="00164686"/>
    <w:rPr>
      <w:rFonts w:ascii="Consolas" w:hAnsi="Consolas" w:cs="Arial"/>
      <w:sz w:val="21"/>
      <w:szCs w:val="21"/>
    </w:rPr>
  </w:style>
  <w:style w:type="paragraph" w:styleId="Citaat">
    <w:name w:val="Quote"/>
    <w:basedOn w:val="Standaard"/>
    <w:next w:val="Standaard"/>
    <w:link w:val="CitaatChar"/>
    <w:uiPriority w:val="29"/>
    <w:rsid w:val="00164686"/>
    <w:pPr>
      <w:spacing w:before="20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164686"/>
    <w:rPr>
      <w:rFonts w:ascii="Arial" w:hAnsi="Arial" w:cs="Arial"/>
      <w:i/>
      <w:iCs/>
      <w:color w:val="404040" w:themeColor="text1" w:themeTint="BF"/>
      <w:sz w:val="20"/>
    </w:rPr>
  </w:style>
  <w:style w:type="paragraph" w:styleId="Aanhef">
    <w:name w:val="Salutation"/>
    <w:basedOn w:val="Standaard"/>
    <w:next w:val="Standaard"/>
    <w:link w:val="AanhefChar"/>
    <w:uiPriority w:val="99"/>
    <w:semiHidden/>
    <w:unhideWhenUsed/>
    <w:rsid w:val="00164686"/>
  </w:style>
  <w:style w:type="character" w:customStyle="1" w:styleId="AanhefChar">
    <w:name w:val="Aanhef Char"/>
    <w:basedOn w:val="Standaardalinea-lettertype"/>
    <w:link w:val="Aanhef"/>
    <w:uiPriority w:val="99"/>
    <w:semiHidden/>
    <w:rsid w:val="00164686"/>
    <w:rPr>
      <w:rFonts w:ascii="Arial" w:hAnsi="Arial" w:cs="Arial"/>
      <w:sz w:val="20"/>
    </w:rPr>
  </w:style>
  <w:style w:type="paragraph" w:styleId="Handtekening">
    <w:name w:val="Signature"/>
    <w:basedOn w:val="Standaard"/>
    <w:link w:val="HandtekeningChar"/>
    <w:uiPriority w:val="99"/>
    <w:semiHidden/>
    <w:unhideWhenUsed/>
    <w:rsid w:val="00164686"/>
    <w:pPr>
      <w:spacing w:line="240" w:lineRule="auto"/>
      <w:ind w:left="4252"/>
    </w:pPr>
  </w:style>
  <w:style w:type="character" w:customStyle="1" w:styleId="HandtekeningChar">
    <w:name w:val="Handtekening Char"/>
    <w:basedOn w:val="Standaardalinea-lettertype"/>
    <w:link w:val="Handtekening"/>
    <w:uiPriority w:val="99"/>
    <w:semiHidden/>
    <w:rsid w:val="00164686"/>
    <w:rPr>
      <w:rFonts w:ascii="Arial" w:hAnsi="Arial" w:cs="Arial"/>
      <w:sz w:val="20"/>
    </w:rPr>
  </w:style>
  <w:style w:type="character" w:styleId="Slimmehyperlink">
    <w:name w:val="Smart Hyperlink"/>
    <w:basedOn w:val="Standaardalinea-lettertype"/>
    <w:uiPriority w:val="99"/>
    <w:semiHidden/>
    <w:unhideWhenUsed/>
    <w:rsid w:val="00164686"/>
    <w:rPr>
      <w:u w:val="dotted"/>
    </w:rPr>
  </w:style>
  <w:style w:type="character" w:customStyle="1" w:styleId="SmartLink1">
    <w:name w:val="SmartLink1"/>
    <w:basedOn w:val="Standaardalinea-lettertype"/>
    <w:uiPriority w:val="99"/>
    <w:semiHidden/>
    <w:unhideWhenUsed/>
    <w:rsid w:val="00164686"/>
    <w:rPr>
      <w:color w:val="A9AEB6" w:themeColor="hyperlink"/>
      <w:u w:val="single"/>
      <w:shd w:val="clear" w:color="auto" w:fill="E1DFDD"/>
    </w:rPr>
  </w:style>
  <w:style w:type="character" w:customStyle="1" w:styleId="SmartLinkError">
    <w:name w:val="Smart Link Error"/>
    <w:basedOn w:val="Standaardalinea-lettertype"/>
    <w:uiPriority w:val="99"/>
    <w:semiHidden/>
    <w:unhideWhenUsed/>
    <w:rsid w:val="00164686"/>
    <w:rPr>
      <w:color w:val="FF0000"/>
    </w:rPr>
  </w:style>
  <w:style w:type="character" w:styleId="Zwaar">
    <w:name w:val="Strong"/>
    <w:basedOn w:val="Standaardalinea-lettertype"/>
    <w:uiPriority w:val="22"/>
    <w:rsid w:val="00164686"/>
    <w:rPr>
      <w:b/>
      <w:bCs/>
    </w:rPr>
  </w:style>
  <w:style w:type="paragraph" w:styleId="Ondertitel">
    <w:name w:val="Subtitle"/>
    <w:basedOn w:val="Standaard"/>
    <w:next w:val="Standaard"/>
    <w:link w:val="OndertitelChar"/>
    <w:uiPriority w:val="11"/>
    <w:rsid w:val="00164686"/>
    <w:pPr>
      <w:numPr>
        <w:ilvl w:val="1"/>
      </w:numPr>
    </w:pPr>
    <w:rPr>
      <w:rFonts w:eastAsiaTheme="minorEastAsia" w:cstheme="minorBidi"/>
      <w:color w:val="5A5A5A" w:themeColor="text1" w:themeTint="A5"/>
      <w:spacing w:val="15"/>
    </w:rPr>
  </w:style>
  <w:style w:type="character" w:customStyle="1" w:styleId="OndertitelChar">
    <w:name w:val="Ondertitel Char"/>
    <w:basedOn w:val="Standaardalinea-lettertype"/>
    <w:link w:val="Ondertitel"/>
    <w:uiPriority w:val="11"/>
    <w:rsid w:val="00164686"/>
    <w:rPr>
      <w:rFonts w:eastAsiaTheme="minorEastAsia"/>
      <w:color w:val="5A5A5A" w:themeColor="text1" w:themeTint="A5"/>
      <w:spacing w:val="15"/>
    </w:rPr>
  </w:style>
  <w:style w:type="character" w:styleId="Subtielebenadrukking">
    <w:name w:val="Subtle Emphasis"/>
    <w:basedOn w:val="Standaardalinea-lettertype"/>
    <w:uiPriority w:val="19"/>
    <w:rsid w:val="00164686"/>
    <w:rPr>
      <w:i/>
      <w:iCs/>
      <w:color w:val="404040" w:themeColor="text1" w:themeTint="BF"/>
    </w:rPr>
  </w:style>
  <w:style w:type="character" w:styleId="Subtieleverwijzing">
    <w:name w:val="Subtle Reference"/>
    <w:basedOn w:val="Standaardalinea-lettertype"/>
    <w:uiPriority w:val="31"/>
    <w:rsid w:val="00164686"/>
    <w:rPr>
      <w:smallCaps/>
      <w:color w:val="5A5A5A" w:themeColor="text1" w:themeTint="A5"/>
    </w:rPr>
  </w:style>
  <w:style w:type="table" w:styleId="3D-effectenvoortabel1">
    <w:name w:val="Table 3D effects 1"/>
    <w:basedOn w:val="Standaardtabel"/>
    <w:uiPriority w:val="99"/>
    <w:semiHidden/>
    <w:unhideWhenUsed/>
    <w:rsid w:val="00164686"/>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uiPriority w:val="99"/>
    <w:semiHidden/>
    <w:unhideWhenUsed/>
    <w:rsid w:val="00164686"/>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uiPriority w:val="99"/>
    <w:semiHidden/>
    <w:unhideWhenUsed/>
    <w:rsid w:val="00164686"/>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1">
    <w:name w:val="Table Classic 1"/>
    <w:basedOn w:val="Standaardtabel"/>
    <w:uiPriority w:val="99"/>
    <w:semiHidden/>
    <w:unhideWhenUsed/>
    <w:rsid w:val="00164686"/>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uiPriority w:val="99"/>
    <w:semiHidden/>
    <w:unhideWhenUsed/>
    <w:rsid w:val="00164686"/>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uiPriority w:val="99"/>
    <w:semiHidden/>
    <w:unhideWhenUsed/>
    <w:rsid w:val="00164686"/>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uiPriority w:val="99"/>
    <w:semiHidden/>
    <w:unhideWhenUsed/>
    <w:rsid w:val="00164686"/>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etabel1">
    <w:name w:val="Table Colorful 1"/>
    <w:basedOn w:val="Standaardtabel"/>
    <w:uiPriority w:val="99"/>
    <w:semiHidden/>
    <w:unhideWhenUsed/>
    <w:rsid w:val="00164686"/>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uiPriority w:val="99"/>
    <w:semiHidden/>
    <w:unhideWhenUsed/>
    <w:rsid w:val="00164686"/>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uiPriority w:val="99"/>
    <w:semiHidden/>
    <w:unhideWhenUsed/>
    <w:rsid w:val="00164686"/>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kolommen1">
    <w:name w:val="Table Columns 1"/>
    <w:basedOn w:val="Standaardtabel"/>
    <w:uiPriority w:val="99"/>
    <w:semiHidden/>
    <w:unhideWhenUsed/>
    <w:rsid w:val="00164686"/>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uiPriority w:val="99"/>
    <w:semiHidden/>
    <w:unhideWhenUsed/>
    <w:rsid w:val="00164686"/>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uiPriority w:val="99"/>
    <w:semiHidden/>
    <w:unhideWhenUsed/>
    <w:rsid w:val="00164686"/>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uiPriority w:val="99"/>
    <w:semiHidden/>
    <w:unhideWhenUsed/>
    <w:rsid w:val="00164686"/>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uiPriority w:val="99"/>
    <w:semiHidden/>
    <w:unhideWhenUsed/>
    <w:rsid w:val="00164686"/>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Eigentijdsetabel">
    <w:name w:val="Table Contemporary"/>
    <w:basedOn w:val="Standaardtabel"/>
    <w:uiPriority w:val="99"/>
    <w:semiHidden/>
    <w:unhideWhenUsed/>
    <w:rsid w:val="00164686"/>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Elegantetabel">
    <w:name w:val="Table Elegant"/>
    <w:basedOn w:val="Standaardtabel"/>
    <w:uiPriority w:val="99"/>
    <w:semiHidden/>
    <w:unhideWhenUsed/>
    <w:rsid w:val="00164686"/>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raster">
    <w:name w:val="Table Grid"/>
    <w:basedOn w:val="Standaardtabel"/>
    <w:uiPriority w:val="39"/>
    <w:rsid w:val="001646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1">
    <w:name w:val="Table Grid 1"/>
    <w:basedOn w:val="Standaardtabel"/>
    <w:uiPriority w:val="99"/>
    <w:semiHidden/>
    <w:unhideWhenUsed/>
    <w:rsid w:val="00164686"/>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uiPriority w:val="99"/>
    <w:semiHidden/>
    <w:unhideWhenUsed/>
    <w:rsid w:val="00164686"/>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uiPriority w:val="99"/>
    <w:semiHidden/>
    <w:unhideWhenUsed/>
    <w:rsid w:val="00164686"/>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uiPriority w:val="99"/>
    <w:semiHidden/>
    <w:unhideWhenUsed/>
    <w:rsid w:val="00164686"/>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uiPriority w:val="99"/>
    <w:semiHidden/>
    <w:unhideWhenUsed/>
    <w:rsid w:val="00164686"/>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uiPriority w:val="99"/>
    <w:semiHidden/>
    <w:unhideWhenUsed/>
    <w:rsid w:val="00164686"/>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uiPriority w:val="99"/>
    <w:semiHidden/>
    <w:unhideWhenUsed/>
    <w:rsid w:val="00164686"/>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uiPriority w:val="99"/>
    <w:semiHidden/>
    <w:unhideWhenUsed/>
    <w:rsid w:val="00164686"/>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rasterlicht">
    <w:name w:val="Grid Table Light"/>
    <w:basedOn w:val="Standaardtabel"/>
    <w:uiPriority w:val="40"/>
    <w:rsid w:val="00164686"/>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ellijst1">
    <w:name w:val="Table List 1"/>
    <w:basedOn w:val="Standaardtabel"/>
    <w:uiPriority w:val="99"/>
    <w:semiHidden/>
    <w:unhideWhenUsed/>
    <w:rsid w:val="00164686"/>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uiPriority w:val="99"/>
    <w:semiHidden/>
    <w:unhideWhenUsed/>
    <w:rsid w:val="00164686"/>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uiPriority w:val="99"/>
    <w:semiHidden/>
    <w:unhideWhenUsed/>
    <w:rsid w:val="00164686"/>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uiPriority w:val="99"/>
    <w:semiHidden/>
    <w:unhideWhenUsed/>
    <w:rsid w:val="00164686"/>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uiPriority w:val="99"/>
    <w:semiHidden/>
    <w:unhideWhenUsed/>
    <w:rsid w:val="00164686"/>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uiPriority w:val="99"/>
    <w:semiHidden/>
    <w:unhideWhenUsed/>
    <w:rsid w:val="00164686"/>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uiPriority w:val="99"/>
    <w:semiHidden/>
    <w:unhideWhenUsed/>
    <w:rsid w:val="00164686"/>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uiPriority w:val="99"/>
    <w:semiHidden/>
    <w:unhideWhenUsed/>
    <w:rsid w:val="00164686"/>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Bronvermelding">
    <w:name w:val="table of authorities"/>
    <w:basedOn w:val="Standaard"/>
    <w:next w:val="Standaard"/>
    <w:uiPriority w:val="99"/>
    <w:semiHidden/>
    <w:unhideWhenUsed/>
    <w:rsid w:val="00164686"/>
    <w:pPr>
      <w:ind w:left="200" w:hanging="200"/>
    </w:pPr>
  </w:style>
  <w:style w:type="paragraph" w:styleId="Lijstmetafbeeldingen">
    <w:name w:val="table of figures"/>
    <w:basedOn w:val="Standaard"/>
    <w:next w:val="Standaard"/>
    <w:uiPriority w:val="99"/>
    <w:unhideWhenUsed/>
    <w:rsid w:val="00987340"/>
    <w:pPr>
      <w:tabs>
        <w:tab w:val="right" w:pos="10404"/>
      </w:tabs>
      <w:ind w:right="284"/>
    </w:pPr>
    <w:rPr>
      <w:rFonts w:asciiTheme="majorHAnsi" w:hAnsiTheme="majorHAnsi"/>
      <w:b/>
    </w:rPr>
  </w:style>
  <w:style w:type="table" w:styleId="Professioneletabel">
    <w:name w:val="Table Professional"/>
    <w:basedOn w:val="Standaardtabel"/>
    <w:uiPriority w:val="99"/>
    <w:semiHidden/>
    <w:unhideWhenUsed/>
    <w:rsid w:val="00164686"/>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Eenvoudigetabel1">
    <w:name w:val="Table Simple 1"/>
    <w:basedOn w:val="Standaardtabel"/>
    <w:uiPriority w:val="99"/>
    <w:semiHidden/>
    <w:unhideWhenUsed/>
    <w:rsid w:val="00164686"/>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uiPriority w:val="99"/>
    <w:semiHidden/>
    <w:unhideWhenUsed/>
    <w:rsid w:val="00164686"/>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uiPriority w:val="99"/>
    <w:semiHidden/>
    <w:unhideWhenUsed/>
    <w:rsid w:val="00164686"/>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Verfijndetabel1">
    <w:name w:val="Table Subtle 1"/>
    <w:basedOn w:val="Standaardtabel"/>
    <w:uiPriority w:val="99"/>
    <w:semiHidden/>
    <w:unhideWhenUsed/>
    <w:rsid w:val="00164686"/>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uiPriority w:val="99"/>
    <w:semiHidden/>
    <w:unhideWhenUsed/>
    <w:rsid w:val="00164686"/>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thema">
    <w:name w:val="Table Theme"/>
    <w:basedOn w:val="Standaardtabel"/>
    <w:uiPriority w:val="99"/>
    <w:semiHidden/>
    <w:unhideWhenUsed/>
    <w:rsid w:val="001646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Webtabel1">
    <w:name w:val="Table Web 1"/>
    <w:basedOn w:val="Standaardtabel"/>
    <w:uiPriority w:val="99"/>
    <w:semiHidden/>
    <w:unhideWhenUsed/>
    <w:rsid w:val="00164686"/>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uiPriority w:val="99"/>
    <w:semiHidden/>
    <w:unhideWhenUsed/>
    <w:rsid w:val="00164686"/>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uiPriority w:val="99"/>
    <w:semiHidden/>
    <w:unhideWhenUsed/>
    <w:rsid w:val="00164686"/>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el">
    <w:name w:val="Title"/>
    <w:basedOn w:val="Standaard"/>
    <w:next w:val="Standaard"/>
    <w:link w:val="TitelChar"/>
    <w:uiPriority w:val="10"/>
    <w:rsid w:val="00164686"/>
    <w:pPr>
      <w:spacing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164686"/>
    <w:rPr>
      <w:rFonts w:asciiTheme="majorHAnsi" w:eastAsiaTheme="majorEastAsia" w:hAnsiTheme="majorHAnsi" w:cstheme="majorBidi"/>
      <w:spacing w:val="-10"/>
      <w:kern w:val="28"/>
      <w:sz w:val="56"/>
      <w:szCs w:val="56"/>
    </w:rPr>
  </w:style>
  <w:style w:type="paragraph" w:styleId="Kopbronvermelding">
    <w:name w:val="toa heading"/>
    <w:basedOn w:val="Standaard"/>
    <w:next w:val="Standaard"/>
    <w:uiPriority w:val="99"/>
    <w:semiHidden/>
    <w:unhideWhenUsed/>
    <w:rsid w:val="00164686"/>
    <w:pPr>
      <w:spacing w:before="120"/>
    </w:pPr>
    <w:rPr>
      <w:rFonts w:asciiTheme="majorHAnsi" w:eastAsiaTheme="majorEastAsia" w:hAnsiTheme="majorHAnsi" w:cstheme="majorBidi"/>
      <w:b/>
      <w:bCs/>
      <w:sz w:val="24"/>
      <w:szCs w:val="24"/>
    </w:rPr>
  </w:style>
  <w:style w:type="paragraph" w:styleId="Inhopg1">
    <w:name w:val="toc 1"/>
    <w:basedOn w:val="Standaard"/>
    <w:next w:val="Standaard"/>
    <w:uiPriority w:val="39"/>
    <w:unhideWhenUsed/>
    <w:rsid w:val="005B39B6"/>
    <w:pPr>
      <w:tabs>
        <w:tab w:val="left" w:pos="1247"/>
        <w:tab w:val="right" w:pos="9299"/>
      </w:tabs>
      <w:spacing w:before="280"/>
      <w:ind w:left="1247" w:right="340" w:hanging="1247"/>
    </w:pPr>
    <w:rPr>
      <w:rFonts w:asciiTheme="majorHAnsi" w:hAnsiTheme="majorHAnsi"/>
      <w:b/>
      <w:sz w:val="30"/>
    </w:rPr>
  </w:style>
  <w:style w:type="paragraph" w:styleId="Inhopg2">
    <w:name w:val="toc 2"/>
    <w:basedOn w:val="Standaard"/>
    <w:next w:val="Standaard"/>
    <w:uiPriority w:val="39"/>
    <w:unhideWhenUsed/>
    <w:rsid w:val="00286C0F"/>
    <w:pPr>
      <w:tabs>
        <w:tab w:val="left" w:pos="1247"/>
        <w:tab w:val="right" w:pos="9299"/>
      </w:tabs>
      <w:ind w:left="1247" w:right="454" w:hanging="1247"/>
    </w:pPr>
    <w:rPr>
      <w:rFonts w:asciiTheme="majorHAnsi" w:hAnsiTheme="majorHAnsi"/>
    </w:rPr>
  </w:style>
  <w:style w:type="paragraph" w:styleId="Inhopg3">
    <w:name w:val="toc 3"/>
    <w:basedOn w:val="Standaard"/>
    <w:next w:val="Standaard"/>
    <w:uiPriority w:val="39"/>
    <w:unhideWhenUsed/>
    <w:rsid w:val="00286C0F"/>
    <w:pPr>
      <w:tabs>
        <w:tab w:val="left" w:pos="1247"/>
        <w:tab w:val="right" w:pos="9299"/>
      </w:tabs>
      <w:ind w:left="1247" w:right="340" w:hanging="1247"/>
    </w:pPr>
    <w:rPr>
      <w:rFonts w:asciiTheme="majorHAnsi" w:hAnsiTheme="majorHAnsi"/>
    </w:rPr>
  </w:style>
  <w:style w:type="paragraph" w:styleId="Inhopg4">
    <w:name w:val="toc 4"/>
    <w:basedOn w:val="Standaard"/>
    <w:next w:val="Standaard"/>
    <w:uiPriority w:val="39"/>
    <w:unhideWhenUsed/>
    <w:rsid w:val="001667F0"/>
    <w:pPr>
      <w:tabs>
        <w:tab w:val="left" w:pos="1247"/>
        <w:tab w:val="right" w:pos="9299"/>
      </w:tabs>
      <w:spacing w:before="280"/>
      <w:ind w:left="1247" w:right="284" w:hanging="1247"/>
      <w:contextualSpacing/>
    </w:pPr>
    <w:rPr>
      <w:rFonts w:asciiTheme="majorHAnsi" w:hAnsiTheme="majorHAnsi"/>
      <w:b/>
      <w:sz w:val="24"/>
    </w:rPr>
  </w:style>
  <w:style w:type="paragraph" w:styleId="Inhopg5">
    <w:name w:val="toc 5"/>
    <w:basedOn w:val="Standaard"/>
    <w:next w:val="Standaard"/>
    <w:uiPriority w:val="39"/>
    <w:unhideWhenUsed/>
    <w:rsid w:val="00286C0F"/>
    <w:pPr>
      <w:tabs>
        <w:tab w:val="right" w:pos="9299"/>
      </w:tabs>
      <w:spacing w:before="280"/>
      <w:ind w:right="340"/>
      <w:contextualSpacing/>
    </w:pPr>
    <w:rPr>
      <w:rFonts w:asciiTheme="majorHAnsi" w:hAnsiTheme="majorHAnsi"/>
      <w:b/>
      <w:sz w:val="24"/>
    </w:rPr>
  </w:style>
  <w:style w:type="paragraph" w:styleId="Inhopg6">
    <w:name w:val="toc 6"/>
    <w:basedOn w:val="Standaard"/>
    <w:next w:val="Standaard"/>
    <w:autoRedefine/>
    <w:uiPriority w:val="39"/>
    <w:semiHidden/>
    <w:unhideWhenUsed/>
    <w:rsid w:val="00164686"/>
    <w:pPr>
      <w:spacing w:after="100"/>
      <w:ind w:left="1000"/>
    </w:pPr>
  </w:style>
  <w:style w:type="paragraph" w:styleId="Inhopg7">
    <w:name w:val="toc 7"/>
    <w:basedOn w:val="Standaard"/>
    <w:next w:val="Standaard"/>
    <w:autoRedefine/>
    <w:uiPriority w:val="39"/>
    <w:semiHidden/>
    <w:unhideWhenUsed/>
    <w:rsid w:val="00164686"/>
    <w:pPr>
      <w:spacing w:after="100"/>
      <w:ind w:left="1200"/>
    </w:pPr>
  </w:style>
  <w:style w:type="paragraph" w:styleId="Inhopg8">
    <w:name w:val="toc 8"/>
    <w:basedOn w:val="Standaard"/>
    <w:next w:val="Standaard"/>
    <w:autoRedefine/>
    <w:uiPriority w:val="39"/>
    <w:semiHidden/>
    <w:unhideWhenUsed/>
    <w:rsid w:val="00164686"/>
    <w:pPr>
      <w:spacing w:after="100"/>
      <w:ind w:left="1400"/>
    </w:pPr>
  </w:style>
  <w:style w:type="paragraph" w:styleId="Inhopg9">
    <w:name w:val="toc 9"/>
    <w:basedOn w:val="Standaard"/>
    <w:next w:val="Standaard"/>
    <w:autoRedefine/>
    <w:uiPriority w:val="39"/>
    <w:semiHidden/>
    <w:unhideWhenUsed/>
    <w:rsid w:val="00164686"/>
    <w:pPr>
      <w:spacing w:after="100"/>
      <w:ind w:left="1600"/>
    </w:pPr>
  </w:style>
  <w:style w:type="paragraph" w:styleId="Kopvaninhoudsopgave">
    <w:name w:val="TOC Heading"/>
    <w:basedOn w:val="Kop1"/>
    <w:next w:val="Standaard"/>
    <w:uiPriority w:val="39"/>
    <w:unhideWhenUsed/>
    <w:rsid w:val="00164686"/>
    <w:pPr>
      <w:outlineLvl w:val="9"/>
    </w:pPr>
  </w:style>
  <w:style w:type="character" w:styleId="Onopgelostemelding">
    <w:name w:val="Unresolved Mention"/>
    <w:basedOn w:val="Standaardalinea-lettertype"/>
    <w:uiPriority w:val="99"/>
    <w:semiHidden/>
    <w:unhideWhenUsed/>
    <w:rsid w:val="00164686"/>
    <w:rPr>
      <w:color w:val="605E5C"/>
      <w:shd w:val="clear" w:color="auto" w:fill="E1DFDD"/>
    </w:rPr>
  </w:style>
  <w:style w:type="table" w:customStyle="1" w:styleId="Huisstijltabel01">
    <w:name w:val="Huisstijltabel 01"/>
    <w:basedOn w:val="Standaardtabel"/>
    <w:uiPriority w:val="99"/>
    <w:rsid w:val="00A12CA0"/>
    <w:pPr>
      <w:spacing w:after="0" w:line="280" w:lineRule="atLeast"/>
    </w:pPr>
    <w:rPr>
      <w:color w:val="000000"/>
    </w:rPr>
    <w:tblPr>
      <w:tblStyleRowBandSize w:val="1"/>
      <w:tblStyleColBandSize w:val="1"/>
      <w:tblBorders>
        <w:top w:val="single" w:sz="18" w:space="0" w:color="FFFFFF"/>
        <w:insideH w:val="single" w:sz="4" w:space="0" w:color="FFFFFF"/>
        <w:insideV w:val="single" w:sz="4" w:space="0" w:color="FFFFFF"/>
      </w:tblBorders>
      <w:tblCellMar>
        <w:left w:w="57" w:type="dxa"/>
        <w:bottom w:w="28" w:type="dxa"/>
        <w:right w:w="57" w:type="dxa"/>
      </w:tblCellMar>
    </w:tblPr>
    <w:tblStylePr w:type="firstRow">
      <w:rPr>
        <w:b/>
        <w:color w:val="FFFFFF"/>
      </w:rPr>
      <w:tblPr/>
      <w:tcPr>
        <w:shd w:val="clear" w:color="auto" w:fill="003273" w:themeFill="text2"/>
      </w:tcPr>
    </w:tblStylePr>
    <w:tblStylePr w:type="lastRow">
      <w:rPr>
        <w:b/>
        <w:color w:val="FFFFFF"/>
      </w:rPr>
      <w:tblPr/>
      <w:tcPr>
        <w:shd w:val="clear" w:color="auto" w:fill="003273" w:themeFill="text2"/>
      </w:tcPr>
    </w:tblStylePr>
    <w:tblStylePr w:type="firstCol">
      <w:rPr>
        <w:b/>
        <w:color w:val="003273" w:themeColor="text2"/>
      </w:rPr>
      <w:tblPr/>
      <w:tcPr>
        <w:shd w:val="clear" w:color="auto" w:fill="9196CA" w:themeFill="accent1"/>
      </w:tcPr>
    </w:tblStylePr>
    <w:tblStylePr w:type="lastCol">
      <w:rPr>
        <w:b/>
        <w:color w:val="003273" w:themeColor="text2"/>
      </w:rPr>
      <w:tblPr/>
      <w:tcPr>
        <w:shd w:val="clear" w:color="auto" w:fill="9196CA" w:themeFill="accent1"/>
      </w:tcPr>
    </w:tblStylePr>
    <w:tblStylePr w:type="band1Vert">
      <w:tblPr/>
      <w:tcPr>
        <w:shd w:val="clear" w:color="auto" w:fill="F2F2F2" w:themeFill="background2" w:themeFillShade="F2"/>
      </w:tcPr>
    </w:tblStylePr>
    <w:tblStylePr w:type="band2Vert">
      <w:tblPr/>
      <w:tcPr>
        <w:shd w:val="clear" w:color="auto" w:fill="E8E8E8"/>
      </w:tcPr>
    </w:tblStylePr>
    <w:tblStylePr w:type="band1Horz">
      <w:rPr>
        <w:color w:val="000000"/>
      </w:rPr>
      <w:tblPr/>
      <w:tcPr>
        <w:shd w:val="clear" w:color="auto" w:fill="F2F2F2" w:themeFill="background2" w:themeFillShade="F2"/>
      </w:tcPr>
    </w:tblStylePr>
    <w:tblStylePr w:type="band2Horz">
      <w:rPr>
        <w:color w:val="000000"/>
      </w:rPr>
      <w:tblPr/>
      <w:tcPr>
        <w:shd w:val="clear" w:color="auto" w:fill="E8E8E8"/>
      </w:tcPr>
    </w:tblStylePr>
  </w:style>
  <w:style w:type="paragraph" w:customStyle="1" w:styleId="Accent">
    <w:name w:val="Accent"/>
    <w:basedOn w:val="Standaard"/>
    <w:next w:val="Standaard"/>
    <w:link w:val="AccentChar"/>
    <w:uiPriority w:val="1"/>
    <w:qFormat/>
    <w:rsid w:val="00A12CA0"/>
    <w:rPr>
      <w:rFonts w:asciiTheme="majorHAnsi" w:hAnsiTheme="majorHAnsi"/>
      <w:b/>
    </w:rPr>
  </w:style>
  <w:style w:type="paragraph" w:customStyle="1" w:styleId="RefKopjes">
    <w:name w:val="RefKopjes"/>
    <w:basedOn w:val="Standaard"/>
    <w:next w:val="RefTekst"/>
    <w:uiPriority w:val="9"/>
    <w:rsid w:val="0067258F"/>
    <w:pPr>
      <w:spacing w:line="240" w:lineRule="auto"/>
    </w:pPr>
    <w:rPr>
      <w:rFonts w:asciiTheme="majorHAnsi" w:hAnsiTheme="majorHAnsi"/>
      <w:sz w:val="20"/>
    </w:rPr>
  </w:style>
  <w:style w:type="character" w:customStyle="1" w:styleId="AccentChar">
    <w:name w:val="Accent Char"/>
    <w:basedOn w:val="Standaardalinea-lettertype"/>
    <w:link w:val="Accent"/>
    <w:uiPriority w:val="1"/>
    <w:rsid w:val="00A12CA0"/>
    <w:rPr>
      <w:rFonts w:asciiTheme="majorHAnsi" w:hAnsiTheme="majorHAnsi" w:cs="Arial"/>
      <w:b/>
    </w:rPr>
  </w:style>
  <w:style w:type="paragraph" w:customStyle="1" w:styleId="RefTekst">
    <w:name w:val="RefTekst"/>
    <w:basedOn w:val="Standaard"/>
    <w:uiPriority w:val="9"/>
    <w:rsid w:val="0067258F"/>
    <w:pPr>
      <w:spacing w:line="240" w:lineRule="auto"/>
    </w:pPr>
    <w:rPr>
      <w:sz w:val="20"/>
    </w:rPr>
  </w:style>
  <w:style w:type="paragraph" w:customStyle="1" w:styleId="Onderwerp">
    <w:name w:val="Onderwerp"/>
    <w:basedOn w:val="Standaard"/>
    <w:uiPriority w:val="9"/>
    <w:rsid w:val="003D15FA"/>
    <w:rPr>
      <w:rFonts w:asciiTheme="majorHAnsi" w:hAnsiTheme="majorHAnsi"/>
      <w:b/>
      <w:caps/>
      <w:sz w:val="28"/>
    </w:rPr>
  </w:style>
  <w:style w:type="paragraph" w:customStyle="1" w:styleId="Introtekst">
    <w:name w:val="Intro tekst"/>
    <w:basedOn w:val="Standaard"/>
    <w:next w:val="Standaard"/>
    <w:uiPriority w:val="1"/>
    <w:qFormat/>
    <w:rsid w:val="00241AA1"/>
    <w:pPr>
      <w:spacing w:after="240"/>
    </w:pPr>
    <w:rPr>
      <w:rFonts w:asciiTheme="majorHAnsi" w:hAnsiTheme="majorHAnsi"/>
      <w:i/>
    </w:rPr>
  </w:style>
  <w:style w:type="numbering" w:customStyle="1" w:styleId="Bulletlijst">
    <w:name w:val="Bullet lijst"/>
    <w:uiPriority w:val="99"/>
    <w:rsid w:val="009823C1"/>
    <w:pPr>
      <w:numPr>
        <w:numId w:val="15"/>
      </w:numPr>
    </w:pPr>
  </w:style>
  <w:style w:type="paragraph" w:customStyle="1" w:styleId="Bullets">
    <w:name w:val="Bullets"/>
    <w:basedOn w:val="Standaard"/>
    <w:uiPriority w:val="1"/>
    <w:qFormat/>
    <w:rsid w:val="009823C1"/>
    <w:pPr>
      <w:numPr>
        <w:numId w:val="33"/>
      </w:numPr>
    </w:pPr>
  </w:style>
  <w:style w:type="paragraph" w:customStyle="1" w:styleId="Cijfers">
    <w:name w:val="Cijfers"/>
    <w:basedOn w:val="Standaard"/>
    <w:uiPriority w:val="1"/>
    <w:qFormat/>
    <w:rsid w:val="00180A78"/>
    <w:pPr>
      <w:numPr>
        <w:numId w:val="20"/>
      </w:numPr>
    </w:pPr>
  </w:style>
  <w:style w:type="numbering" w:customStyle="1" w:styleId="Cijferslijst">
    <w:name w:val="Cijfers lijst"/>
    <w:uiPriority w:val="99"/>
    <w:rsid w:val="00180A78"/>
    <w:pPr>
      <w:numPr>
        <w:numId w:val="20"/>
      </w:numPr>
    </w:pPr>
  </w:style>
  <w:style w:type="paragraph" w:customStyle="1" w:styleId="Functie">
    <w:name w:val="Functie"/>
    <w:basedOn w:val="Standaard"/>
    <w:uiPriority w:val="9"/>
    <w:rsid w:val="00926804"/>
    <w:rPr>
      <w:sz w:val="18"/>
    </w:rPr>
  </w:style>
  <w:style w:type="paragraph" w:customStyle="1" w:styleId="Gekleurdetekst">
    <w:name w:val="Gekleurde tekst"/>
    <w:basedOn w:val="Standaard"/>
    <w:uiPriority w:val="7"/>
    <w:qFormat/>
    <w:rsid w:val="00AE36CA"/>
    <w:rPr>
      <w:color w:val="9196CA" w:themeColor="accent1"/>
    </w:rPr>
  </w:style>
  <w:style w:type="paragraph" w:customStyle="1" w:styleId="Ongenummerdhoofdstuk">
    <w:name w:val="Ongenummerd hoofdstuk"/>
    <w:basedOn w:val="Standaard"/>
    <w:next w:val="Standaard"/>
    <w:uiPriority w:val="3"/>
    <w:qFormat/>
    <w:rsid w:val="00A12CA0"/>
    <w:pPr>
      <w:spacing w:after="240"/>
    </w:pPr>
    <w:rPr>
      <w:rFonts w:asciiTheme="majorHAnsi" w:hAnsiTheme="majorHAnsi"/>
      <w:b/>
      <w:color w:val="000000" w:themeColor="text1"/>
      <w:sz w:val="30"/>
    </w:rPr>
  </w:style>
  <w:style w:type="paragraph" w:customStyle="1" w:styleId="OngenummerdNOTOC">
    <w:name w:val="Ongenummerd NOTOC"/>
    <w:basedOn w:val="Ongenummerdhoofdstuk"/>
    <w:next w:val="Standaard"/>
    <w:uiPriority w:val="9"/>
    <w:rsid w:val="00A12CA0"/>
    <w:rPr>
      <w:sz w:val="50"/>
    </w:rPr>
  </w:style>
  <w:style w:type="numbering" w:customStyle="1" w:styleId="Koppenlijst">
    <w:name w:val="Koppenlijst"/>
    <w:uiPriority w:val="99"/>
    <w:rsid w:val="00D91A68"/>
    <w:pPr>
      <w:numPr>
        <w:numId w:val="21"/>
      </w:numPr>
    </w:pPr>
  </w:style>
  <w:style w:type="paragraph" w:styleId="Lijstalinea">
    <w:name w:val="List Paragraph"/>
    <w:basedOn w:val="Standaard"/>
    <w:uiPriority w:val="34"/>
    <w:rsid w:val="00401BCC"/>
    <w:pPr>
      <w:ind w:left="720"/>
      <w:contextualSpacing/>
    </w:pPr>
  </w:style>
  <w:style w:type="paragraph" w:customStyle="1" w:styleId="Bijlage">
    <w:name w:val="Bijlage"/>
    <w:basedOn w:val="Standaard"/>
    <w:next w:val="Standaard"/>
    <w:uiPriority w:val="4"/>
    <w:qFormat/>
    <w:rsid w:val="00A12CA0"/>
    <w:pPr>
      <w:numPr>
        <w:ilvl w:val="3"/>
        <w:numId w:val="30"/>
      </w:numPr>
      <w:spacing w:after="240"/>
    </w:pPr>
    <w:rPr>
      <w:rFonts w:asciiTheme="majorHAnsi" w:hAnsiTheme="majorHAnsi"/>
      <w:b/>
      <w:color w:val="000000" w:themeColor="text1"/>
      <w:sz w:val="30"/>
    </w:rPr>
  </w:style>
  <w:style w:type="paragraph" w:customStyle="1" w:styleId="CoverTitel">
    <w:name w:val="Cover Titel"/>
    <w:basedOn w:val="Standaard"/>
    <w:next w:val="Standaard"/>
    <w:uiPriority w:val="9"/>
    <w:rsid w:val="00075E48"/>
    <w:rPr>
      <w:rFonts w:ascii="Arial Black" w:hAnsi="Arial Black"/>
      <w:b/>
      <w:color w:val="000000" w:themeColor="text1"/>
      <w:sz w:val="60"/>
    </w:rPr>
  </w:style>
  <w:style w:type="paragraph" w:customStyle="1" w:styleId="CoverSubtitel">
    <w:name w:val="Cover Subtitel"/>
    <w:basedOn w:val="Standaard"/>
    <w:uiPriority w:val="9"/>
    <w:rsid w:val="00B26BEB"/>
    <w:rPr>
      <w:rFonts w:asciiTheme="majorHAnsi" w:hAnsiTheme="majorHAnsi"/>
      <w:color w:val="000000" w:themeColor="text1"/>
      <w:sz w:val="50"/>
    </w:rPr>
  </w:style>
  <w:style w:type="paragraph" w:customStyle="1" w:styleId="CoverDatum">
    <w:name w:val="Cover Datum"/>
    <w:basedOn w:val="Standaard"/>
    <w:uiPriority w:val="9"/>
    <w:rsid w:val="00B26BEB"/>
    <w:rPr>
      <w:sz w:val="20"/>
    </w:rPr>
  </w:style>
  <w:style w:type="paragraph" w:customStyle="1" w:styleId="DetailsKop">
    <w:name w:val="Details Kop"/>
    <w:basedOn w:val="Standaard"/>
    <w:uiPriority w:val="9"/>
    <w:rsid w:val="001037CC"/>
    <w:rPr>
      <w:rFonts w:asciiTheme="majorHAnsi" w:hAnsiTheme="majorHAnsi"/>
      <w:b/>
      <w:caps/>
      <w:color w:val="FFFFFF" w:themeColor="background1"/>
      <w:sz w:val="24"/>
    </w:rPr>
  </w:style>
  <w:style w:type="paragraph" w:customStyle="1" w:styleId="DetailsTekst">
    <w:name w:val="Details Tekst"/>
    <w:basedOn w:val="Standaard"/>
    <w:uiPriority w:val="9"/>
    <w:rsid w:val="001037CC"/>
    <w:rPr>
      <w:color w:val="FFFFFF" w:themeColor="background1"/>
      <w:sz w:val="24"/>
    </w:rPr>
  </w:style>
  <w:style w:type="paragraph" w:customStyle="1" w:styleId="DetailsInsamenwerkingmet">
    <w:name w:val="Details In samenwerking met"/>
    <w:basedOn w:val="Standaard"/>
    <w:uiPriority w:val="9"/>
    <w:rsid w:val="00C52D9D"/>
    <w:pPr>
      <w:spacing w:line="200" w:lineRule="atLeast"/>
    </w:pPr>
    <w:rPr>
      <w:rFonts w:asciiTheme="majorHAnsi" w:hAnsiTheme="majorHAnsi"/>
      <w:b/>
      <w:color w:val="FFFFFF" w:themeColor="background1"/>
      <w:sz w:val="18"/>
    </w:rPr>
  </w:style>
  <w:style w:type="paragraph" w:customStyle="1" w:styleId="StandaardWit">
    <w:name w:val="Standaard Wit"/>
    <w:basedOn w:val="Standaard"/>
    <w:uiPriority w:val="9"/>
    <w:rsid w:val="00480E4D"/>
    <w:rPr>
      <w:color w:val="FFFFFF" w:themeColor="background1"/>
    </w:rPr>
  </w:style>
  <w:style w:type="paragraph" w:customStyle="1" w:styleId="CVProfieltitel">
    <w:name w:val="CV Profiel titel"/>
    <w:basedOn w:val="Accent"/>
    <w:rsid w:val="0039432C"/>
    <w:rPr>
      <w:color w:val="9196CA" w:themeColor="accent1"/>
      <w:sz w:val="28"/>
    </w:rPr>
  </w:style>
  <w:style w:type="paragraph" w:customStyle="1" w:styleId="StandaardZwart">
    <w:name w:val="Standaard Zwart"/>
    <w:basedOn w:val="Standaard"/>
    <w:rsid w:val="0039432C"/>
    <w:rPr>
      <w:color w:val="000000"/>
    </w:rPr>
  </w:style>
  <w:style w:type="paragraph" w:customStyle="1" w:styleId="Accentkop">
    <w:name w:val="Accent kop"/>
    <w:basedOn w:val="Accent"/>
    <w:next w:val="Standaard"/>
    <w:uiPriority w:val="1"/>
    <w:qFormat/>
    <w:rsid w:val="00127973"/>
    <w:rPr>
      <w:color w:val="9196CA" w:themeColor="accent1"/>
    </w:rPr>
  </w:style>
  <w:style w:type="paragraph" w:customStyle="1" w:styleId="DetailsKop0">
    <w:name w:val="Details Kop"/>
    <w:basedOn w:val="Standaard"/>
    <w:next w:val="DetailsKop"/>
    <w:uiPriority w:val="9"/>
    <w:rsid w:val="00A152B1"/>
    <w:rPr>
      <w:rFonts w:asciiTheme="majorHAnsi" w:hAnsiTheme="majorHAnsi"/>
      <w:b/>
      <w:caps/>
      <w:color w:val="FFFFFF" w:themeColor="background1"/>
      <w:sz w:val="26"/>
    </w:rPr>
  </w:style>
  <w:style w:type="table" w:customStyle="1" w:styleId="Huisstijltabel02">
    <w:name w:val="Huisstijltabel 02"/>
    <w:basedOn w:val="Huisstijltabel01"/>
    <w:uiPriority w:val="99"/>
    <w:rsid w:val="00A46BA9"/>
    <w:pPr>
      <w:spacing w:line="240" w:lineRule="auto"/>
    </w:pPr>
    <w:tblPr/>
    <w:tblStylePr w:type="firstRow">
      <w:rPr>
        <w:b/>
        <w:color w:val="FFFFFF"/>
      </w:rPr>
      <w:tblPr/>
      <w:tcPr>
        <w:shd w:val="clear" w:color="auto" w:fill="003273" w:themeFill="text2"/>
      </w:tcPr>
    </w:tblStylePr>
    <w:tblStylePr w:type="lastRow">
      <w:rPr>
        <w:b/>
        <w:color w:val="FFFFFF"/>
      </w:rPr>
      <w:tblPr/>
      <w:tcPr>
        <w:shd w:val="clear" w:color="auto" w:fill="003273" w:themeFill="text2"/>
      </w:tcPr>
    </w:tblStylePr>
    <w:tblStylePr w:type="firstCol">
      <w:rPr>
        <w:b/>
        <w:color w:val="003273" w:themeColor="text2"/>
      </w:rPr>
      <w:tblPr/>
      <w:tcPr>
        <w:shd w:val="clear" w:color="auto" w:fill="A9AEB6" w:themeFill="accent3"/>
      </w:tcPr>
    </w:tblStylePr>
    <w:tblStylePr w:type="lastCol">
      <w:rPr>
        <w:b/>
        <w:color w:val="003273" w:themeColor="text2"/>
      </w:rPr>
      <w:tblPr/>
      <w:tcPr>
        <w:shd w:val="clear" w:color="auto" w:fill="A9AEB6" w:themeFill="accent3"/>
      </w:tcPr>
    </w:tblStylePr>
    <w:tblStylePr w:type="band1Vert">
      <w:tblPr/>
      <w:tcPr>
        <w:shd w:val="clear" w:color="auto" w:fill="F2F2F2" w:themeFill="background2" w:themeFillShade="F2"/>
      </w:tcPr>
    </w:tblStylePr>
    <w:tblStylePr w:type="band2Vert">
      <w:tblPr/>
      <w:tcPr>
        <w:shd w:val="clear" w:color="auto" w:fill="E8E8E8"/>
      </w:tcPr>
    </w:tblStylePr>
    <w:tblStylePr w:type="band1Horz">
      <w:rPr>
        <w:color w:val="000000"/>
      </w:rPr>
      <w:tblPr/>
      <w:tcPr>
        <w:shd w:val="clear" w:color="auto" w:fill="F2F2F2" w:themeFill="background2" w:themeFillShade="F2"/>
      </w:tcPr>
    </w:tblStylePr>
    <w:tblStylePr w:type="band2Horz">
      <w:rPr>
        <w:color w:val="000000"/>
      </w:rPr>
      <w:tblPr/>
      <w:tcPr>
        <w:shd w:val="clear" w:color="auto" w:fill="E8E8E8"/>
      </w:tcPr>
    </w:tblStylePr>
  </w:style>
  <w:style w:type="paragraph" w:customStyle="1" w:styleId="Titelherhaling">
    <w:name w:val="Titelherhaling"/>
    <w:basedOn w:val="Koptekst"/>
    <w:rsid w:val="0067258F"/>
    <w:rPr>
      <w:color w:val="A9AEB6" w:themeColor="accent3"/>
    </w:rPr>
  </w:style>
  <w:style w:type="paragraph" w:customStyle="1" w:styleId="RefDatum">
    <w:name w:val="RefDatum"/>
    <w:basedOn w:val="RefTekst"/>
    <w:next w:val="Standaard"/>
    <w:rsid w:val="0067258F"/>
  </w:style>
  <w:style w:type="paragraph" w:customStyle="1" w:styleId="RefVersie">
    <w:name w:val="RefVersie"/>
    <w:basedOn w:val="RefTekst"/>
    <w:rsid w:val="0067258F"/>
  </w:style>
  <w:style w:type="character" w:customStyle="1" w:styleId="CharFooter01">
    <w:name w:val="CharFooter 01"/>
    <w:basedOn w:val="Standaardalinea-lettertype"/>
    <w:uiPriority w:val="1"/>
    <w:rsid w:val="00010C1F"/>
    <w:rPr>
      <w:color w:val="000000" w:themeColor="text1"/>
    </w:rPr>
  </w:style>
  <w:style w:type="character" w:customStyle="1" w:styleId="CharFooter02">
    <w:name w:val="CharFooter 02"/>
    <w:basedOn w:val="Standaardalinea-lettertype"/>
    <w:uiPriority w:val="1"/>
    <w:rsid w:val="00010C1F"/>
    <w:rPr>
      <w:color w:val="9196CA" w:themeColor="accent1"/>
    </w:rPr>
  </w:style>
  <w:style w:type="character" w:customStyle="1" w:styleId="normaltextrun">
    <w:name w:val="normaltextrun"/>
    <w:basedOn w:val="Standaardalinea-lettertype"/>
    <w:rsid w:val="00542E32"/>
  </w:style>
  <w:style w:type="character" w:customStyle="1" w:styleId="spellingerror">
    <w:name w:val="spellingerror"/>
    <w:basedOn w:val="Standaardalinea-lettertype"/>
    <w:rsid w:val="00542E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svg"/><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svg"/><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Y:\Distribution\Users\Sjablonen\WrkGrp\Notitie%20v1.0.dotx" TargetMode="External"/></Relationships>
</file>

<file path=word/theme/theme1.xml><?xml version="1.0" encoding="utf-8"?>
<a:theme xmlns:a="http://schemas.openxmlformats.org/drawingml/2006/main" name="Kantoorthema">
  <a:themeElements>
    <a:clrScheme name="YuvertaWord">
      <a:dk1>
        <a:srgbClr val="000000"/>
      </a:dk1>
      <a:lt1>
        <a:sysClr val="window" lastClr="FFFFFF"/>
      </a:lt1>
      <a:dk2>
        <a:srgbClr val="003273"/>
      </a:dk2>
      <a:lt2>
        <a:srgbClr val="FFFFFF"/>
      </a:lt2>
      <a:accent1>
        <a:srgbClr val="9196CA"/>
      </a:accent1>
      <a:accent2>
        <a:srgbClr val="003273"/>
      </a:accent2>
      <a:accent3>
        <a:srgbClr val="A9AEB6"/>
      </a:accent3>
      <a:accent4>
        <a:srgbClr val="B8A1FF"/>
      </a:accent4>
      <a:accent5>
        <a:srgbClr val="FF2F00"/>
      </a:accent5>
      <a:accent6>
        <a:srgbClr val="7CCBFF"/>
      </a:accent6>
      <a:hlink>
        <a:srgbClr val="A9AEB6"/>
      </a:hlink>
      <a:folHlink>
        <a:srgbClr val="A9AEB6"/>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chemeClr val="accent1"/>
        </a:solidFill>
        <a:ln>
          <a:noFill/>
        </a:ln>
      </a:spPr>
      <a:bodyPr rot="0" spcFirstLastPara="0" vertOverflow="overflow" horzOverflow="overflow" vert="horz" wrap="square" lIns="774000" tIns="1206000" rIns="774000" bIns="0" numCol="1" spcCol="0" rtlCol="0" fromWordArt="0" anchor="t" anchorCtr="0" forceAA="0" compatLnSpc="1">
        <a:prstTxWarp prst="textNoShape">
          <a:avLst/>
        </a:prstTxWarp>
        <a:noAutofit/>
      </a:bodyP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ElementMetadata xmlns="http://www.made-in-office.com/empower/docs/element/v1">
  <BinaryId>6634d2ae-2a43-481a-a357-8fd7edc522ff</BinaryId>
  <ElementId>bf1bcb29-f2dc-49ff-a646-0732f9a66292</ElementId>
</ElementMetadat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DocsTemplateContainer xmlns="http://www.made-in-office.com/empower/docs/template/v1">
  <DocsTextTemplateDictionary/>
  <DocsImageTemplateDictionary/>
  <PlaceholderHiddenState>
    <HideablePlaceholderGuids/>
  </PlaceholderHiddenState>
</DocsTemplateContainer>
</file>

<file path=customXml/item6.xml><?xml version="1.0" encoding="utf-8"?>
<ct:contentTypeSchema xmlns:ct="http://schemas.microsoft.com/office/2006/metadata/contentType" xmlns:ma="http://schemas.microsoft.com/office/2006/metadata/properties/metaAttributes" ct:_="" ma:_="" ma:contentTypeName="Document" ma:contentTypeID="0x010100401119B704A48046A64124561FF3B3FF" ma:contentTypeVersion="3" ma:contentTypeDescription="Een nieuw document maken." ma:contentTypeScope="" ma:versionID="6883ab48758e15b8c6eaabc4f6bb0c68">
  <xsd:schema xmlns:xsd="http://www.w3.org/2001/XMLSchema" xmlns:xs="http://www.w3.org/2001/XMLSchema" xmlns:p="http://schemas.microsoft.com/office/2006/metadata/properties" xmlns:ns2="4aa6b8cd-8aaf-473e-973b-57fcbd5fd695" targetNamespace="http://schemas.microsoft.com/office/2006/metadata/properties" ma:root="true" ma:fieldsID="65d441e7f3d65dc03844cf8a89a65be3" ns2:_="">
    <xsd:import namespace="4aa6b8cd-8aaf-473e-973b-57fcbd5fd695"/>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a6b8cd-8aaf-473e-973b-57fcbd5fd6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807DB4C-F0C0-4BB9-AB9C-D3D0F01D1255}">
  <ds:schemaRefs>
    <ds:schemaRef ds:uri="http://www.made-in-office.com/empower/docs/element/v1"/>
  </ds:schemaRefs>
</ds:datastoreItem>
</file>

<file path=customXml/itemProps2.xml><?xml version="1.0" encoding="utf-8"?>
<ds:datastoreItem xmlns:ds="http://schemas.openxmlformats.org/officeDocument/2006/customXml" ds:itemID="{2C09C330-AA61-4373-A365-99995646E5FD}">
  <ds:schemaRefs>
    <ds:schemaRef ds:uri="http://schemas.microsoft.com/office/infopath/2007/PartnerControls"/>
    <ds:schemaRef ds:uri="4aa6b8cd-8aaf-473e-973b-57fcbd5fd695"/>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www.w3.org/XML/1998/namespace"/>
    <ds:schemaRef ds:uri="http://purl.org/dc/dcmitype/"/>
    <ds:schemaRef ds:uri="53db1c64-d159-475e-a504-7a3da4935d8c"/>
  </ds:schemaRefs>
</ds:datastoreItem>
</file>

<file path=customXml/itemProps3.xml><?xml version="1.0" encoding="utf-8"?>
<ds:datastoreItem xmlns:ds="http://schemas.openxmlformats.org/officeDocument/2006/customXml" ds:itemID="{C665FB0C-E46F-46E6-AA09-2DC36220F7A5}">
  <ds:schemaRefs>
    <ds:schemaRef ds:uri="http://schemas.openxmlformats.org/officeDocument/2006/bibliography"/>
  </ds:schemaRefs>
</ds:datastoreItem>
</file>

<file path=customXml/itemProps4.xml><?xml version="1.0" encoding="utf-8"?>
<ds:datastoreItem xmlns:ds="http://schemas.openxmlformats.org/officeDocument/2006/customXml" ds:itemID="{D397BC51-291B-44E9-AF24-5EE37A3BBFF7}">
  <ds:schemaRefs>
    <ds:schemaRef ds:uri="http://schemas.microsoft.com/sharepoint/v3/contenttype/forms"/>
  </ds:schemaRefs>
</ds:datastoreItem>
</file>

<file path=customXml/itemProps5.xml><?xml version="1.0" encoding="utf-8"?>
<ds:datastoreItem xmlns:ds="http://schemas.openxmlformats.org/officeDocument/2006/customXml" ds:itemID="{74BB08AD-1D43-4C5C-AC2E-02DBAF35EBE9}">
  <ds:schemaRefs>
    <ds:schemaRef ds:uri="http://www.made-in-office.com/empower/docs/template/v1"/>
  </ds:schemaRefs>
</ds:datastoreItem>
</file>

<file path=customXml/itemProps6.xml><?xml version="1.0" encoding="utf-8"?>
<ds:datastoreItem xmlns:ds="http://schemas.openxmlformats.org/officeDocument/2006/customXml" ds:itemID="{042985CA-1704-4490-A561-0C28EAC4ED24}"/>
</file>

<file path=docProps/app.xml><?xml version="1.0" encoding="utf-8"?>
<Properties xmlns="http://schemas.openxmlformats.org/officeDocument/2006/extended-properties" xmlns:vt="http://schemas.openxmlformats.org/officeDocument/2006/docPropsVTypes">
  <Template>Notitie v1.0.dotx</Template>
  <TotalTime>4</TotalTime>
  <Pages>3</Pages>
  <Words>483</Words>
  <Characters>2660</Characters>
  <Application>Microsoft Office Word</Application>
  <DocSecurity>0</DocSecurity>
  <Lines>22</Lines>
  <Paragraphs>6</Paragraphs>
  <ScaleCrop>false</ScaleCrop>
  <HeadingPairs>
    <vt:vector size="6" baseType="variant">
      <vt:variant>
        <vt:lpstr>Titel</vt:lpstr>
      </vt:variant>
      <vt:variant>
        <vt:i4>1</vt:i4>
      </vt:variant>
      <vt:variant>
        <vt:lpstr>Title</vt:lpstr>
      </vt:variant>
      <vt:variant>
        <vt:i4>1</vt:i4>
      </vt:variant>
      <vt:variant>
        <vt:lpstr>Headings</vt:lpstr>
      </vt:variant>
      <vt:variant>
        <vt:i4>3</vt:i4>
      </vt:variant>
    </vt:vector>
  </HeadingPairs>
  <TitlesOfParts>
    <vt:vector size="5" baseType="lpstr">
      <vt:lpstr/>
      <vt:lpstr/>
      <vt:lpstr>Hoofdstuk</vt:lpstr>
      <vt:lpstr>    Paragraaf</vt:lpstr>
      <vt:lpstr>        Sub paragraaf</vt:lpstr>
    </vt:vector>
  </TitlesOfParts>
  <Company/>
  <LinksUpToDate>false</LinksUpToDate>
  <CharactersWithSpaces>3137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Notitie</dc:title>
  <dc:subject/>
  <dc:creator>Celine den Brave</dc:creator>
  <cp:keywords/>
  <dc:description>Template by HQ Solutions B.V.</dc:description>
  <cp:lastModifiedBy>Marloes Timmermans</cp:lastModifiedBy>
  <cp:revision>9</cp:revision>
  <dcterms:created xsi:type="dcterms:W3CDTF">2022-10-04T11:08:00Z</dcterms:created>
  <dcterms:modified xsi:type="dcterms:W3CDTF">2022-10-04T11:13:00Z</dcterms:modified>
  <cp:version>001</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43b072f0-0f82-4aac-be1e-8abeffc32f66">
    <vt:bool>false</vt:bool>
  </property>
  <property fmtid="{D5CDD505-2E9C-101B-9397-08002B2CF9AE}" pid="3" name="dc67acb2-db1b-40bb-a080-20874fba79b3">
    <vt:lpwstr>0F45B44C-9BC7-4D85-81C4-7155EE70A7B9</vt:lpwstr>
  </property>
  <property fmtid="{D5CDD505-2E9C-101B-9397-08002B2CF9AE}" pid="4" name="ContentTypeId">
    <vt:lpwstr>0x010100401119B704A48046A64124561FF3B3FF</vt:lpwstr>
  </property>
</Properties>
</file>