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399EE4C-DBC5-48FB-9873-ECB85A228FDC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