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8A707" w14:textId="77777777" w:rsidR="007137B9" w:rsidRPr="00FD6A03" w:rsidRDefault="007137B9" w:rsidP="007137B9">
      <w:pPr>
        <w:pStyle w:val="KopBijlage"/>
        <w:rPr>
          <w:rFonts w:asciiTheme="minorHAnsi" w:hAnsiTheme="minorHAnsi" w:cstheme="minorHAnsi"/>
          <w:color w:val="auto"/>
          <w:sz w:val="52"/>
          <w:szCs w:val="24"/>
        </w:rPr>
      </w:pPr>
      <w:r w:rsidRPr="00FD6A03">
        <w:rPr>
          <w:rFonts w:asciiTheme="minorHAnsi" w:hAnsiTheme="minorHAnsi" w:cstheme="minorHAnsi"/>
          <w:color w:val="auto"/>
          <w:sz w:val="52"/>
          <w:szCs w:val="24"/>
        </w:rPr>
        <w:t>Verklaring Combinatie</w:t>
      </w:r>
    </w:p>
    <w:p w14:paraId="73B27FF7" w14:textId="1C998AA2" w:rsidR="008F3237" w:rsidRDefault="0095280E" w:rsidP="008F3237">
      <w:pPr>
        <w:spacing w:line="276" w:lineRule="auto"/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</w:pP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Europese </w:t>
      </w:r>
      <w:r w:rsidR="00AC12D0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Aanbesteding </w:t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Accu</w:t>
      </w:r>
      <w:r w:rsidR="00ED284D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</w:t>
      </w:r>
      <w:r w:rsidR="00CB441E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a</w:t>
      </w:r>
      <w:r w:rsidR="00ED284D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angedreven</w:t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</w:t>
      </w:r>
      <w:r w:rsidR="00CB441E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g</w:t>
      </w:r>
      <w:r w:rsidR="00FD30B8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ereedschap</w:t>
      </w:r>
      <w:r w:rsidR="00ED284D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pen</w:t>
      </w:r>
      <w:r w:rsidR="00CB441E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en stroomvoorziening</w:t>
      </w:r>
      <w:r w:rsidR="00636C5A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br/>
      </w:r>
      <w:r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P</w:t>
      </w:r>
      <w:r w:rsidR="00FD30B8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0222 – 22-62305 </w:t>
      </w:r>
      <w:r w:rsidR="009220AE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–</w:t>
      </w:r>
      <w:r w:rsidR="00FD30B8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43692</w:t>
      </w:r>
      <w:r w:rsidR="009220AE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/ TN</w:t>
      </w:r>
      <w:r w:rsidR="00672DF2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 xml:space="preserve"> 38</w:t>
      </w:r>
      <w:r w:rsidR="00ED284D">
        <w:rPr>
          <w:rFonts w:asciiTheme="minorHAnsi" w:hAnsiTheme="minorHAnsi" w:cstheme="minorHAnsi"/>
          <w:b/>
          <w:color w:val="E36C0A" w:themeColor="accent6" w:themeShade="BF"/>
          <w:sz w:val="32"/>
          <w:szCs w:val="32"/>
        </w:rPr>
        <w:t>3623</w:t>
      </w:r>
    </w:p>
    <w:p w14:paraId="3FB8A709" w14:textId="77777777" w:rsidR="007137B9" w:rsidRDefault="007137B9" w:rsidP="007137B9"/>
    <w:p w14:paraId="3FB8A70A" w14:textId="77777777" w:rsidR="00F70284" w:rsidRPr="00FB2B71" w:rsidRDefault="00F70284" w:rsidP="007137B9"/>
    <w:p w14:paraId="3FB8A70B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3FB8A70C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0D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>…………………zal optreden als vertegenwoordiger van de combinatie en bevoegd is de combinatie in alle opzichten te vertegenwoordigen en te binden en als enig aanspreekpunt voor de Aanbestedende Dienst dient.</w:t>
      </w:r>
    </w:p>
    <w:p w14:paraId="3FB8A70E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0F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802D23">
        <w:rPr>
          <w:rFonts w:asciiTheme="minorHAnsi" w:eastAsia="Calibri" w:hAnsiTheme="minorHAnsi" w:cstheme="minorHAnsi"/>
          <w:sz w:val="22"/>
          <w:szCs w:val="22"/>
        </w:rPr>
        <w:t>Ondergetekenden verklaren dat zij deze verklaring naar waarheid hebben ondertekend en tevens dat zij daartoe, namens de betreffende combinant, rechtens bevoegd zijn.</w:t>
      </w:r>
    </w:p>
    <w:p w14:paraId="3FB8A710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11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802D23" w14:paraId="3FB8A714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2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3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7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5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6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A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8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9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1F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1B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3FB8A71C" w14:textId="77777777" w:rsidR="007137B9" w:rsidRPr="00802D23" w:rsidRDefault="007137B9" w:rsidP="00ED284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FB8A71D" w14:textId="77777777" w:rsidR="007137B9" w:rsidRPr="00802D23" w:rsidRDefault="007137B9" w:rsidP="00ED284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1E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2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0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</w:tcPr>
          <w:p w14:paraId="3FB8A721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3FB8A723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3FB8A724" w14:textId="77777777" w:rsidR="007137B9" w:rsidRPr="00802D23" w:rsidRDefault="007137B9" w:rsidP="007137B9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802D23" w14:paraId="3FB8A727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5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Statutaire naam 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6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A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8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9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2D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B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2C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32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2E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Handtekening</w:t>
            </w:r>
          </w:p>
          <w:p w14:paraId="3FB8A72F" w14:textId="77777777" w:rsidR="007137B9" w:rsidRPr="00802D23" w:rsidRDefault="007137B9" w:rsidP="00ED284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3FB8A730" w14:textId="77777777" w:rsidR="007137B9" w:rsidRPr="00802D23" w:rsidRDefault="007137B9" w:rsidP="00ED284D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31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7137B9" w:rsidRPr="00802D23" w14:paraId="3FB8A735" w14:textId="77777777" w:rsidTr="00802D23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49277F"/>
          </w:tcPr>
          <w:p w14:paraId="3FB8A733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802D23">
              <w:rPr>
                <w:rFonts w:asciiTheme="minorHAnsi" w:eastAsia="Calibr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B8A734" w14:textId="77777777" w:rsidR="007137B9" w:rsidRPr="00802D23" w:rsidRDefault="007137B9" w:rsidP="00ED284D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3FB8A736" w14:textId="77777777" w:rsidR="00912BED" w:rsidRPr="00802D23" w:rsidRDefault="00912BED">
      <w:pPr>
        <w:rPr>
          <w:rFonts w:asciiTheme="minorHAnsi" w:hAnsiTheme="minorHAnsi" w:cstheme="minorHAnsi"/>
          <w:sz w:val="22"/>
          <w:szCs w:val="22"/>
        </w:rPr>
      </w:pPr>
    </w:p>
    <w:sectPr w:rsidR="00912BED" w:rsidRPr="00802D2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4AECE" w14:textId="77777777" w:rsidR="00041D8F" w:rsidRDefault="00041D8F" w:rsidP="00E95992">
      <w:pPr>
        <w:spacing w:line="240" w:lineRule="auto"/>
      </w:pPr>
      <w:r>
        <w:separator/>
      </w:r>
    </w:p>
  </w:endnote>
  <w:endnote w:type="continuationSeparator" w:id="0">
    <w:p w14:paraId="41C6B841" w14:textId="77777777" w:rsidR="00041D8F" w:rsidRDefault="00041D8F" w:rsidP="00E95992">
      <w:pPr>
        <w:spacing w:line="240" w:lineRule="auto"/>
      </w:pPr>
      <w:r>
        <w:continuationSeparator/>
      </w:r>
    </w:p>
  </w:endnote>
  <w:endnote w:type="continuationNotice" w:id="1">
    <w:p w14:paraId="6F340B77" w14:textId="77777777" w:rsidR="00041D8F" w:rsidRDefault="00041D8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E0805" w14:textId="77777777" w:rsidR="00B14F27" w:rsidRPr="00B14F27" w:rsidRDefault="00B14F27" w:rsidP="00B14F27">
    <w:pPr>
      <w:tabs>
        <w:tab w:val="left" w:pos="403"/>
        <w:tab w:val="left" w:pos="495"/>
        <w:tab w:val="right" w:pos="9792"/>
      </w:tabs>
      <w:spacing w:line="240" w:lineRule="auto"/>
      <w:ind w:left="-720" w:right="-720"/>
      <w:rPr>
        <w:rFonts w:ascii="Georgia" w:eastAsia="Calibri" w:hAnsi="Georgia"/>
        <w:color w:val="24133F"/>
        <w:sz w:val="22"/>
        <w:szCs w:val="22"/>
        <w:lang w:eastAsia="en-US"/>
      </w:rPr>
    </w:pPr>
    <w:bookmarkStart w:id="2" w:name="_Hlk81471944"/>
    <w:bookmarkStart w:id="3" w:name="_Hlk81471945"/>
    <w:bookmarkStart w:id="4" w:name="_Hlk81472687"/>
    <w:bookmarkStart w:id="5" w:name="_Hlk81472688"/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color w:val="24133F"/>
        <w:sz w:val="22"/>
        <w:szCs w:val="22"/>
        <w:lang w:eastAsia="en-US"/>
      </w:rPr>
      <w:tab/>
    </w:r>
    <w:r w:rsidRPr="00B14F27">
      <w:rPr>
        <w:rFonts w:ascii="Georgia" w:eastAsia="Calibri" w:hAnsi="Georgia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3671B3" wp14:editId="07B49741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169E72AE" id="Vrije vorm: vorm 15" o:spid="_x0000_s1026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path="m,l,906011,12583486,25167,,xe" fillcolor="#ededed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2"/>
    <w:bookmarkEnd w:id="3"/>
    <w:bookmarkEnd w:id="4"/>
    <w:bookmarkEnd w:id="5"/>
  </w:p>
  <w:p w14:paraId="3FB8A73E" w14:textId="77777777" w:rsidR="00E95992" w:rsidRPr="00B14F27" w:rsidRDefault="00E95992" w:rsidP="00B14F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2D5E8" w14:textId="77777777" w:rsidR="00041D8F" w:rsidRDefault="00041D8F" w:rsidP="00E95992">
      <w:pPr>
        <w:spacing w:line="240" w:lineRule="auto"/>
      </w:pPr>
      <w:r>
        <w:separator/>
      </w:r>
    </w:p>
  </w:footnote>
  <w:footnote w:type="continuationSeparator" w:id="0">
    <w:p w14:paraId="3AD5A7E7" w14:textId="77777777" w:rsidR="00041D8F" w:rsidRDefault="00041D8F" w:rsidP="00E95992">
      <w:pPr>
        <w:spacing w:line="240" w:lineRule="auto"/>
      </w:pPr>
      <w:r>
        <w:continuationSeparator/>
      </w:r>
    </w:p>
  </w:footnote>
  <w:footnote w:type="continuationNotice" w:id="1">
    <w:p w14:paraId="0BC1994F" w14:textId="77777777" w:rsidR="00041D8F" w:rsidRDefault="00041D8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AA5B6" w14:textId="77777777" w:rsidR="00E146CA" w:rsidRPr="00E146CA" w:rsidRDefault="00E146CA" w:rsidP="00E146CA">
    <w:pPr>
      <w:spacing w:line="240" w:lineRule="auto"/>
      <w:rPr>
        <w:rFonts w:ascii="Calibri" w:eastAsia="Calibri" w:hAnsi="Calibri"/>
        <w:sz w:val="22"/>
        <w:szCs w:val="22"/>
        <w:lang w:eastAsia="en-US"/>
      </w:rPr>
    </w:pPr>
    <w:bookmarkStart w:id="0" w:name="_Hlk81472670"/>
    <w:bookmarkStart w:id="1" w:name="_Hlk81472671"/>
    <w:r w:rsidRPr="00E146CA">
      <w:rPr>
        <w:rFonts w:ascii="Calibri" w:eastAsia="Calibri" w:hAnsi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E640198" wp14:editId="0D9E1331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681FE5" id="Groep 6" o:spid="_x0000_s1026" style="position:absolute;margin-left:-71.25pt;margin-top:-39.7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bookmarkEnd w:id="0"/>
    <w:bookmarkEnd w:id="1"/>
  </w:p>
  <w:p w14:paraId="3FB8A73C" w14:textId="77777777" w:rsidR="00E95992" w:rsidRDefault="00E9599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10ABA"/>
    <w:rsid w:val="0002301B"/>
    <w:rsid w:val="00041D8F"/>
    <w:rsid w:val="000A66DF"/>
    <w:rsid w:val="00335A6E"/>
    <w:rsid w:val="00361033"/>
    <w:rsid w:val="004217E2"/>
    <w:rsid w:val="004273F2"/>
    <w:rsid w:val="00463D77"/>
    <w:rsid w:val="004D2BED"/>
    <w:rsid w:val="0056249B"/>
    <w:rsid w:val="005A0E37"/>
    <w:rsid w:val="00612003"/>
    <w:rsid w:val="00636C5A"/>
    <w:rsid w:val="00672DF2"/>
    <w:rsid w:val="00683AB4"/>
    <w:rsid w:val="006E2CBF"/>
    <w:rsid w:val="007137B9"/>
    <w:rsid w:val="00723A0E"/>
    <w:rsid w:val="00802D23"/>
    <w:rsid w:val="008F3237"/>
    <w:rsid w:val="00912BED"/>
    <w:rsid w:val="0091726B"/>
    <w:rsid w:val="009220AE"/>
    <w:rsid w:val="0095280E"/>
    <w:rsid w:val="009E09EB"/>
    <w:rsid w:val="009F3CC3"/>
    <w:rsid w:val="00AC12D0"/>
    <w:rsid w:val="00B14F27"/>
    <w:rsid w:val="00B63DBE"/>
    <w:rsid w:val="00B84F71"/>
    <w:rsid w:val="00BB0191"/>
    <w:rsid w:val="00BB56F7"/>
    <w:rsid w:val="00BC5ABB"/>
    <w:rsid w:val="00CB441E"/>
    <w:rsid w:val="00D038BE"/>
    <w:rsid w:val="00DA2C2B"/>
    <w:rsid w:val="00E146CA"/>
    <w:rsid w:val="00E95992"/>
    <w:rsid w:val="00EB2B98"/>
    <w:rsid w:val="00EC75CE"/>
    <w:rsid w:val="00ED284D"/>
    <w:rsid w:val="00F70284"/>
    <w:rsid w:val="00F763C9"/>
    <w:rsid w:val="00F900C5"/>
    <w:rsid w:val="00FD30B8"/>
    <w:rsid w:val="00FD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8A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37B9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B4CBB-12DC-4DFF-8E12-809A5F2F4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19B802-D3E7-48A9-BE18-54657598D4D3}">
  <ds:schemaRefs>
    <ds:schemaRef ds:uri="9507924c-1fd7-4b69-bd9e-41b160b4d3d6"/>
    <ds:schemaRef ds:uri="ab76947c-e575-49dd-bcb5-ac91971cc960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2022-10-27T12:39:00Z</dcterms:created>
  <dcterms:modified xsi:type="dcterms:W3CDTF">2022-10-27T12:42:00Z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