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2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F1E321E5D99439F01C908A4675FEA" ma:contentTypeVersion="5" ma:contentTypeDescription="Create a new document." ma:contentTypeScope="" ma:versionID="3095b15ed808cacaa50861d0fae88e20">
  <xsd:schema xmlns:xsd="http://www.w3.org/2001/XMLSchema" xmlns:xs="http://www.w3.org/2001/XMLSchema" xmlns:p="http://schemas.microsoft.com/office/2006/metadata/properties" xmlns:ns2="f5452b96-2101-440a-acbd-2ac0cccaae55" xmlns:ns3="87e04e03-71d4-49cf-8a94-fdd753d7b37f" targetNamespace="http://schemas.microsoft.com/office/2006/metadata/properties" ma:root="true" ma:fieldsID="c0d23060cc3f9a2604f8c65e4e5fadde" ns2:_="" ns3:_="">
    <xsd:import namespace="f5452b96-2101-440a-acbd-2ac0cccaae55"/>
    <xsd:import namespace="87e04e03-71d4-49cf-8a94-fdd753d7b3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52b96-2101-440a-acbd-2ac0cccaae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4e03-71d4-49cf-8a94-fdd753d7b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5452b96-2101-440a-acbd-2ac0cccaae55">TS01ADF2226-1567181235-11</_dlc_DocId>
    <_dlc_DocIdUrl xmlns="f5452b96-2101-440a-acbd-2ac0cccaae55">
      <Url>https://prorailbv.sharepoint.com/teams/InventarisatieRioleringsinstallatiesWaterinstallatiesenBrand/_layouts/15/DocIdRedir.aspx?ID=TS01ADF2226-1567181235-11</Url>
      <Description>TS01ADF2226-1567181235-11</Description>
    </_dlc_DocIdUrl>
  </documentManagement>
</p:properties>
</file>

<file path=customXml/itemProps1.xml><?xml version="1.0" encoding="utf-8"?>
<ds:datastoreItem xmlns:ds="http://schemas.openxmlformats.org/officeDocument/2006/customXml" ds:itemID="{FCB0FF76-F81D-4864-B749-F66952F69C1D}"/>
</file>

<file path=customXml/itemProps2.xml><?xml version="1.0" encoding="utf-8"?>
<ds:datastoreItem xmlns:ds="http://schemas.openxmlformats.org/officeDocument/2006/customXml" ds:itemID="{3DDBC075-DD4F-436A-8362-D6934536CC20}"/>
</file>

<file path=customXml/itemProps3.xml><?xml version="1.0" encoding="utf-8"?>
<ds:datastoreItem xmlns:ds="http://schemas.openxmlformats.org/officeDocument/2006/customXml" ds:itemID="{3ECD0DE2-ADA3-495E-80F2-91D63C71D266}"/>
</file>

<file path=customXml/itemProps4.xml><?xml version="1.0" encoding="utf-8"?>
<ds:datastoreItem xmlns:ds="http://schemas.openxmlformats.org/officeDocument/2006/customXml" ds:itemID="{04D56789-3E78-41E7-B3C5-40DF83041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mariska.viester</cp:lastModifiedBy>
  <cp:revision>5</cp:revision>
  <dcterms:created xsi:type="dcterms:W3CDTF">2016-09-01T08:39:00Z</dcterms:created>
  <dcterms:modified xsi:type="dcterms:W3CDTF">2016-11-07T08:34:00Z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0x01010099FF1E321E5D99439F01C908A4675FEA</vt:lpwstr>
  </property>
  <property fmtid="{D5CDD505-2E9C-101B-9397-08002B2CF9AE}" pid="3" name="TaxKeyword">
    <vt:lpwstr/>
  </property>
  <property fmtid="{D5CDD505-2E9C-101B-9397-08002B2CF9AE}" pid="4" name="_dlc_DocIdItemGuid">
    <vt:lpwstr>409307fc-f972-4039-8cad-96d56d92e33a</vt:lpwstr>
  </property>
</Properties>
</file>