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F93D6D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44A8869F" w:rsidR="00664CD4" w:rsidRPr="00F93D6D" w:rsidRDefault="004463DA" w:rsidP="000F454B">
            <w:pPr>
              <w:pStyle w:val="Koptekst"/>
              <w:spacing w:line="560" w:lineRule="exact"/>
              <w:rPr>
                <w:b/>
                <w:noProof/>
                <w:sz w:val="24"/>
                <w:szCs w:val="24"/>
              </w:rPr>
            </w:pPr>
            <w:r w:rsidRPr="006F69C1">
              <w:rPr>
                <w:b/>
                <w:sz w:val="24"/>
                <w:szCs w:val="24"/>
              </w:rPr>
              <w:t xml:space="preserve">Bijlage </w:t>
            </w:r>
            <w:r w:rsidR="00415C07">
              <w:rPr>
                <w:b/>
                <w:sz w:val="24"/>
                <w:szCs w:val="24"/>
              </w:rPr>
              <w:t>2</w:t>
            </w:r>
            <w:r w:rsidRPr="006F69C1">
              <w:rPr>
                <w:b/>
                <w:sz w:val="24"/>
                <w:szCs w:val="24"/>
              </w:rPr>
              <w:t xml:space="preserve"> Inschrijfformulier </w:t>
            </w:r>
            <w:r w:rsidR="003B1C24" w:rsidRPr="006F69C1">
              <w:rPr>
                <w:b/>
                <w:sz w:val="24"/>
                <w:szCs w:val="24"/>
              </w:rPr>
              <w:t>definitieve selectie</w:t>
            </w:r>
            <w:r w:rsidR="00F93D6D">
              <w:rPr>
                <w:b/>
                <w:sz w:val="24"/>
                <w:szCs w:val="24"/>
              </w:rPr>
              <w:t>procedure</w:t>
            </w:r>
            <w:r w:rsidR="003B1C24" w:rsidRPr="006F69C1">
              <w:rPr>
                <w:b/>
                <w:sz w:val="24"/>
                <w:szCs w:val="24"/>
              </w:rPr>
              <w:t xml:space="preserve"> </w:t>
            </w:r>
            <w:r w:rsidR="000F454B">
              <w:rPr>
                <w:b/>
                <w:sz w:val="24"/>
                <w:szCs w:val="24"/>
              </w:rPr>
              <w:t>Kavel 1C</w:t>
            </w:r>
            <w:r w:rsidR="00415C07">
              <w:rPr>
                <w:b/>
                <w:sz w:val="24"/>
                <w:szCs w:val="24"/>
              </w:rPr>
              <w:t xml:space="preserve"> Sluisbuurt</w:t>
            </w:r>
          </w:p>
        </w:tc>
      </w:tr>
      <w:tr w:rsidR="00575D8E" w:rsidRPr="00F93D6D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6F69C1" w:rsidRDefault="00AC51AE" w:rsidP="000A511E">
            <w:pPr>
              <w:pStyle w:val="Koptekst"/>
              <w:spacing w:line="280" w:lineRule="atLeast"/>
              <w:rPr>
                <w:sz w:val="20"/>
                <w:szCs w:val="20"/>
              </w:rPr>
            </w:pPr>
          </w:p>
        </w:tc>
      </w:tr>
    </w:tbl>
    <w:p w14:paraId="291869B7" w14:textId="77777777" w:rsidR="00DB6A28" w:rsidRPr="006F69C1" w:rsidRDefault="00AC51AE" w:rsidP="00AA0841">
      <w:pPr>
        <w:spacing w:line="260" w:lineRule="atLeast"/>
        <w:rPr>
          <w:sz w:val="20"/>
          <w:szCs w:val="20"/>
        </w:rPr>
      </w:pPr>
    </w:p>
    <w:p w14:paraId="291869B8" w14:textId="77777777" w:rsidR="00DB6A28" w:rsidRPr="006F69C1" w:rsidRDefault="00AC51AE" w:rsidP="00AA0841">
      <w:pPr>
        <w:spacing w:line="260" w:lineRule="atLeast"/>
        <w:rPr>
          <w:sz w:val="20"/>
          <w:szCs w:val="20"/>
        </w:rPr>
      </w:pPr>
    </w:p>
    <w:p w14:paraId="72F55A41" w14:textId="7FBBF0AF" w:rsidR="00D867DB" w:rsidRPr="006F69C1" w:rsidRDefault="004463DA" w:rsidP="009873CE">
      <w:pPr>
        <w:jc w:val="both"/>
        <w:rPr>
          <w:sz w:val="20"/>
          <w:szCs w:val="20"/>
        </w:rPr>
      </w:pPr>
      <w:r w:rsidRPr="006F69C1">
        <w:rPr>
          <w:sz w:val="20"/>
          <w:szCs w:val="20"/>
        </w:rPr>
        <w:t xml:space="preserve">Dit inschrijfformulier en de invultabellen dienen volledig te worden ingevuld en rechtsgeldig </w:t>
      </w:r>
      <w:r w:rsidR="009F598B">
        <w:rPr>
          <w:sz w:val="20"/>
          <w:szCs w:val="20"/>
        </w:rPr>
        <w:br/>
      </w:r>
      <w:r w:rsidRPr="006F69C1">
        <w:rPr>
          <w:sz w:val="20"/>
          <w:szCs w:val="20"/>
        </w:rPr>
        <w:t xml:space="preserve">ondertekend. Het model inclusief tekst mag niet worden aangepast. </w:t>
      </w:r>
      <w:r w:rsidR="00D867DB" w:rsidRPr="006F69C1">
        <w:rPr>
          <w:sz w:val="20"/>
          <w:szCs w:val="20"/>
        </w:rPr>
        <w:t xml:space="preserve">In geval van inschrijving in </w:t>
      </w:r>
      <w:r w:rsidR="009873CE">
        <w:rPr>
          <w:sz w:val="20"/>
          <w:szCs w:val="20"/>
        </w:rPr>
        <w:br/>
      </w:r>
      <w:r w:rsidR="00D867DB" w:rsidRPr="006F69C1">
        <w:rPr>
          <w:sz w:val="20"/>
          <w:szCs w:val="20"/>
        </w:rPr>
        <w:t xml:space="preserve">combinatie </w:t>
      </w:r>
      <w:r w:rsidR="00F93D6D">
        <w:rPr>
          <w:sz w:val="20"/>
          <w:szCs w:val="20"/>
        </w:rPr>
        <w:t xml:space="preserve">treedt </w:t>
      </w:r>
      <w:r w:rsidR="00D867DB" w:rsidRPr="006F69C1">
        <w:rPr>
          <w:sz w:val="20"/>
          <w:szCs w:val="20"/>
        </w:rPr>
        <w:t xml:space="preserve">de </w:t>
      </w:r>
      <w:r w:rsidR="00F93D6D">
        <w:rPr>
          <w:sz w:val="20"/>
          <w:szCs w:val="20"/>
        </w:rPr>
        <w:t>onder A. ge</w:t>
      </w:r>
      <w:r w:rsidR="00D867DB" w:rsidRPr="006F69C1">
        <w:rPr>
          <w:sz w:val="20"/>
          <w:szCs w:val="20"/>
        </w:rPr>
        <w:t>noem</w:t>
      </w:r>
      <w:r w:rsidR="00F93D6D">
        <w:rPr>
          <w:sz w:val="20"/>
          <w:szCs w:val="20"/>
        </w:rPr>
        <w:t>de</w:t>
      </w:r>
      <w:r w:rsidR="00D867DB" w:rsidRPr="006F69C1">
        <w:rPr>
          <w:sz w:val="20"/>
          <w:szCs w:val="20"/>
        </w:rPr>
        <w:t xml:space="preserve"> </w:t>
      </w:r>
      <w:r w:rsidR="00F93D6D">
        <w:rPr>
          <w:sz w:val="20"/>
          <w:szCs w:val="20"/>
        </w:rPr>
        <w:t xml:space="preserve">deelnemer, die gelijk dient te zijn aan </w:t>
      </w:r>
      <w:r w:rsidR="00D867DB" w:rsidRPr="006F69C1">
        <w:rPr>
          <w:sz w:val="20"/>
          <w:szCs w:val="20"/>
        </w:rPr>
        <w:t xml:space="preserve">de onder A genoemde </w:t>
      </w:r>
      <w:r w:rsidR="00F93D6D">
        <w:rPr>
          <w:sz w:val="20"/>
          <w:szCs w:val="20"/>
        </w:rPr>
        <w:t xml:space="preserve">deelnemer </w:t>
      </w:r>
      <w:r w:rsidR="00D867DB" w:rsidRPr="006F69C1">
        <w:rPr>
          <w:sz w:val="20"/>
          <w:szCs w:val="20"/>
        </w:rPr>
        <w:t xml:space="preserve">op het </w:t>
      </w:r>
      <w:r w:rsidR="009A680E" w:rsidRPr="006F69C1">
        <w:rPr>
          <w:sz w:val="20"/>
          <w:szCs w:val="20"/>
        </w:rPr>
        <w:t>i</w:t>
      </w:r>
      <w:r w:rsidR="00D867DB" w:rsidRPr="006F69C1">
        <w:rPr>
          <w:sz w:val="20"/>
          <w:szCs w:val="20"/>
        </w:rPr>
        <w:t>nschrijfformulier voorselectie</w:t>
      </w:r>
      <w:r w:rsidR="00F93D6D">
        <w:rPr>
          <w:sz w:val="20"/>
          <w:szCs w:val="20"/>
        </w:rPr>
        <w:t xml:space="preserve">procedure, </w:t>
      </w:r>
      <w:r w:rsidR="00D867DB" w:rsidRPr="006F69C1">
        <w:rPr>
          <w:sz w:val="20"/>
          <w:szCs w:val="20"/>
        </w:rPr>
        <w:t xml:space="preserve">op als penvoerder van de combinatie en is </w:t>
      </w:r>
      <w:r w:rsidR="00F93D6D">
        <w:rPr>
          <w:sz w:val="20"/>
          <w:szCs w:val="20"/>
        </w:rPr>
        <w:t xml:space="preserve">hij </w:t>
      </w:r>
      <w:r w:rsidR="00D867DB" w:rsidRPr="006F69C1">
        <w:rPr>
          <w:sz w:val="20"/>
          <w:szCs w:val="20"/>
        </w:rPr>
        <w:t>volledig bevoegd om de combinatie in het kader van deze selectie</w:t>
      </w:r>
      <w:r w:rsidR="00632CA4">
        <w:rPr>
          <w:sz w:val="20"/>
          <w:szCs w:val="20"/>
        </w:rPr>
        <w:t>procedure</w:t>
      </w:r>
      <w:r w:rsidR="00D867DB" w:rsidRPr="006F69C1">
        <w:rPr>
          <w:sz w:val="20"/>
          <w:szCs w:val="20"/>
        </w:rPr>
        <w:t xml:space="preserve"> te vertegenwoordigen. Iedere deelnemer van de combinatie aanvaardt hoofdelijke aansprakelijkheid voor de juiste en volledige nakoming van de verplichtingen van de combinatie die volgen uit deze selectie. De hierna te noemen inschrijver: </w:t>
      </w:r>
    </w:p>
    <w:p w14:paraId="230232C6" w14:textId="3511479E" w:rsidR="004463DA" w:rsidRPr="006F69C1" w:rsidRDefault="004463DA" w:rsidP="004463DA">
      <w:pPr>
        <w:rPr>
          <w:sz w:val="20"/>
          <w:szCs w:val="20"/>
        </w:rPr>
      </w:pPr>
    </w:p>
    <w:p w14:paraId="2F045805" w14:textId="77777777" w:rsidR="004463DA" w:rsidRPr="006F69C1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D0184A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……………. </w:t>
      </w:r>
    </w:p>
    <w:p w14:paraId="47A871CD" w14:textId="269CAB54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096FE929" w14:textId="53FB41B7" w:rsidR="00D0184A" w:rsidRPr="00F93D6D" w:rsidRDefault="00D0184A" w:rsidP="00D0184A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</w:r>
      <w:r w:rsidR="00F93D6D" w:rsidRPr="00F93D6D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F93D6D" w:rsidRDefault="00D0184A" w:rsidP="00D0184A">
      <w:pPr>
        <w:rPr>
          <w:sz w:val="20"/>
          <w:szCs w:val="20"/>
        </w:rPr>
      </w:pPr>
    </w:p>
    <w:p w14:paraId="261DE5F5" w14:textId="6E877331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B. </w:t>
      </w:r>
    </w:p>
    <w:p w14:paraId="640BB1A8" w14:textId="63658A4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2C53D0" w:rsidRPr="00F93D6D">
        <w:rPr>
          <w:sz w:val="20"/>
          <w:szCs w:val="20"/>
        </w:rPr>
        <w:t xml:space="preserve"> </w:t>
      </w:r>
      <w:r w:rsidR="009A680E" w:rsidRPr="00F93D6D">
        <w:rPr>
          <w:sz w:val="20"/>
          <w:szCs w:val="20"/>
        </w:rPr>
        <w:t>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AB6914" w14:textId="231AD00F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907633" w14:textId="3D41DF28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="009A680E"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5DEADF15" w14:textId="56AC90B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C. </w:t>
      </w:r>
    </w:p>
    <w:p w14:paraId="167D1906" w14:textId="34FD64DC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5835C056" w14:textId="2DAF3127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....…………………….</w:t>
      </w:r>
    </w:p>
    <w:p w14:paraId="5C378DAA" w14:textId="30BBBF85" w:rsidR="009A680E" w:rsidRPr="00F93D6D" w:rsidRDefault="009A680E" w:rsidP="009A680E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2120962F" w14:textId="78130E88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D. </w:t>
      </w:r>
    </w:p>
    <w:p w14:paraId="7A2E54F9" w14:textId="6914FC3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 </w:t>
      </w:r>
    </w:p>
    <w:p w14:paraId="5E7ED4BC" w14:textId="651BE78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……………………….</w:t>
      </w:r>
    </w:p>
    <w:p w14:paraId="42B408F0" w14:textId="7A8DE5F4" w:rsidR="00864043" w:rsidRPr="00F93D6D" w:rsidRDefault="009A680E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 ondertekenaar: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="00864043" w:rsidRPr="00F93D6D">
        <w:rPr>
          <w:sz w:val="20"/>
          <w:szCs w:val="20"/>
        </w:rPr>
        <w:br/>
      </w:r>
    </w:p>
    <w:p w14:paraId="776A3715" w14:textId="02EF4246" w:rsidR="004463DA" w:rsidRPr="006F69C1" w:rsidRDefault="00214465" w:rsidP="00394AF5">
      <w:pPr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D867DB" w:rsidRPr="006F69C1">
        <w:rPr>
          <w:sz w:val="20"/>
          <w:szCs w:val="20"/>
        </w:rPr>
        <w:t xml:space="preserve">erklaart </w:t>
      </w:r>
      <w:r w:rsidR="004463DA" w:rsidRPr="006F69C1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>
        <w:rPr>
          <w:sz w:val="20"/>
          <w:szCs w:val="20"/>
        </w:rPr>
        <w:t>o</w:t>
      </w:r>
      <w:r w:rsidR="004463DA" w:rsidRPr="006F69C1">
        <w:rPr>
          <w:sz w:val="20"/>
          <w:szCs w:val="20"/>
        </w:rPr>
        <w:t xml:space="preserve">ptieovereenkomst recht gevende op het aangaan van een erfpachtovereenkomst met betrekking tot </w:t>
      </w:r>
      <w:r w:rsidR="000F454B">
        <w:rPr>
          <w:sz w:val="20"/>
          <w:szCs w:val="20"/>
        </w:rPr>
        <w:t>Kavel 1C</w:t>
      </w:r>
      <w:r w:rsidR="00003620">
        <w:rPr>
          <w:sz w:val="20"/>
          <w:szCs w:val="20"/>
        </w:rPr>
        <w:t xml:space="preserve"> Sluisbuurt.</w:t>
      </w:r>
      <w:r w:rsidR="004463DA" w:rsidRPr="006F69C1">
        <w:rPr>
          <w:sz w:val="20"/>
          <w:szCs w:val="20"/>
        </w:rPr>
        <w:t xml:space="preserve"> Tevens </w:t>
      </w:r>
      <w:r w:rsidR="00D867DB" w:rsidRPr="006F69C1">
        <w:rPr>
          <w:sz w:val="20"/>
          <w:szCs w:val="20"/>
        </w:rPr>
        <w:t>verklaart de inschrijver</w:t>
      </w:r>
      <w:r w:rsidR="004463DA" w:rsidRPr="006F69C1">
        <w:rPr>
          <w:sz w:val="20"/>
          <w:szCs w:val="20"/>
        </w:rPr>
        <w:t xml:space="preserve"> de bescheiden die zijn ingezonden juist en naar eer en geweten te hebben ingevuld</w:t>
      </w:r>
      <w:r w:rsidR="00D867DB" w:rsidRPr="006F69C1">
        <w:rPr>
          <w:sz w:val="20"/>
          <w:szCs w:val="20"/>
        </w:rPr>
        <w:t>.</w:t>
      </w:r>
    </w:p>
    <w:p w14:paraId="40D020AE" w14:textId="77777777" w:rsidR="004463DA" w:rsidRPr="006F69C1" w:rsidRDefault="004463DA" w:rsidP="004463DA">
      <w:pPr>
        <w:rPr>
          <w:sz w:val="20"/>
          <w:szCs w:val="20"/>
        </w:rPr>
      </w:pPr>
    </w:p>
    <w:p w14:paraId="00EEF4B7" w14:textId="77777777" w:rsidR="00D867DB" w:rsidRPr="006F69C1" w:rsidRDefault="00D867DB" w:rsidP="004463DA">
      <w:pPr>
        <w:rPr>
          <w:sz w:val="20"/>
          <w:szCs w:val="20"/>
        </w:rPr>
      </w:pPr>
    </w:p>
    <w:p w14:paraId="28415E74" w14:textId="77777777" w:rsidR="0076548B" w:rsidRDefault="0076548B" w:rsidP="004463DA">
      <w:pPr>
        <w:rPr>
          <w:sz w:val="20"/>
          <w:szCs w:val="20"/>
        </w:rPr>
      </w:pPr>
    </w:p>
    <w:p w14:paraId="5DBF0C00" w14:textId="77777777" w:rsidR="0059397D" w:rsidRDefault="0059397D" w:rsidP="004463DA">
      <w:pPr>
        <w:rPr>
          <w:sz w:val="20"/>
          <w:szCs w:val="20"/>
        </w:rPr>
      </w:pPr>
    </w:p>
    <w:p w14:paraId="0B829D63" w14:textId="7C8036B1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lastRenderedPageBreak/>
        <w:t>Aldus ondertekend</w:t>
      </w:r>
      <w:r w:rsidR="004E727E" w:rsidRPr="006F69C1">
        <w:rPr>
          <w:sz w:val="20"/>
          <w:szCs w:val="20"/>
        </w:rPr>
        <w:t>(en</w:t>
      </w:r>
      <w:r w:rsidR="002E2806" w:rsidRPr="006F69C1">
        <w:rPr>
          <w:sz w:val="20"/>
          <w:szCs w:val="20"/>
        </w:rPr>
        <w:t>)</w:t>
      </w:r>
      <w:r w:rsidR="004E727E" w:rsidRPr="006F69C1">
        <w:rPr>
          <w:sz w:val="20"/>
          <w:szCs w:val="20"/>
        </w:rPr>
        <w:t>:</w:t>
      </w:r>
      <w:r w:rsidRPr="006F69C1">
        <w:rPr>
          <w:sz w:val="20"/>
          <w:szCs w:val="20"/>
        </w:rPr>
        <w:t xml:space="preserve"> </w:t>
      </w:r>
    </w:p>
    <w:p w14:paraId="072F4FAD" w14:textId="77777777" w:rsidR="00864043" w:rsidRPr="006F69C1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F93D6D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A</w:t>
            </w:r>
            <w:r w:rsidR="001D0621" w:rsidRPr="006F69C1">
              <w:rPr>
                <w:sz w:val="20"/>
                <w:szCs w:val="20"/>
              </w:rPr>
              <w:t>:</w:t>
            </w:r>
          </w:p>
          <w:p w14:paraId="75859A5F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6F69C1" w:rsidRDefault="002C53D0" w:rsidP="002C53D0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  <w:r w:rsidR="004E727E" w:rsidRPr="006F69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B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02792079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6F69C1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F93D6D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C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6301DD72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F93D6D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F93D6D" w:rsidRDefault="009A680E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Handtekening </w:t>
            </w:r>
            <w:r w:rsidR="00864043" w:rsidRPr="00F93D6D">
              <w:rPr>
                <w:sz w:val="20"/>
                <w:szCs w:val="20"/>
              </w:rPr>
              <w:t>D</w:t>
            </w:r>
            <w:r w:rsidR="002C53D0" w:rsidRPr="00F93D6D">
              <w:rPr>
                <w:sz w:val="20"/>
                <w:szCs w:val="20"/>
              </w:rPr>
              <w:t>:</w:t>
            </w:r>
          </w:p>
          <w:p w14:paraId="4ED03B11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F93D6D" w:rsidRDefault="002C53D0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Datum: </w:t>
            </w:r>
          </w:p>
        </w:tc>
      </w:tr>
    </w:tbl>
    <w:p w14:paraId="14DC8B83" w14:textId="7402E5BF" w:rsidR="004463DA" w:rsidRPr="006F69C1" w:rsidRDefault="008B0A32" w:rsidP="004463DA">
      <w:pPr>
        <w:rPr>
          <w:sz w:val="20"/>
          <w:szCs w:val="20"/>
        </w:rPr>
      </w:pPr>
      <w:r w:rsidRPr="006F69C1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4C457" wp14:editId="7DC0AFA3">
                <wp:simplePos x="0" y="0"/>
                <wp:positionH relativeFrom="column">
                  <wp:posOffset>-83177</wp:posOffset>
                </wp:positionH>
                <wp:positionV relativeFrom="paragraph">
                  <wp:posOffset>178255</wp:posOffset>
                </wp:positionV>
                <wp:extent cx="5791200" cy="5438898"/>
                <wp:effectExtent l="0" t="0" r="19050" b="28575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54388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918A6" w14:textId="77777777" w:rsidR="000F454B" w:rsidRDefault="000F454B" w:rsidP="004463D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BENG-scores</w:t>
                            </w:r>
                          </w:p>
                          <w:p w14:paraId="1D3CD753" w14:textId="77CFBFCF" w:rsidR="0006566E" w:rsidRDefault="00F93D6D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</w:t>
                            </w:r>
                            <w:r w:rsidR="008B0A32">
                              <w:rPr>
                                <w:sz w:val="20"/>
                                <w:szCs w:val="20"/>
                              </w:rPr>
                              <w:t>BENG-scores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te verwezenlijken en bieding uit te brengen voor de optie op </w:t>
                            </w:r>
                            <w:r w:rsidR="000F454B">
                              <w:rPr>
                                <w:sz w:val="20"/>
                                <w:szCs w:val="20"/>
                              </w:rPr>
                              <w:t>Kavel 1C</w:t>
                            </w:r>
                            <w:r w:rsidR="009F598B" w:rsidRPr="006F69C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517C">
                              <w:rPr>
                                <w:sz w:val="20"/>
                                <w:szCs w:val="20"/>
                              </w:rPr>
                              <w:t>Sluisbuurt.</w:t>
                            </w:r>
                            <w:r w:rsidR="00E54C4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DDC"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de score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en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26332AA" w14:textId="77777777" w:rsidR="008B0A32" w:rsidRDefault="008B0A32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7084AF" w14:textId="389B16FE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1………………………………</w:t>
                            </w:r>
                          </w:p>
                          <w:p w14:paraId="30CDD768" w14:textId="77777777" w:rsidR="008B0A32" w:rsidRDefault="008B0A32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04ED85" w14:textId="729B6BD6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2………………………………</w:t>
                            </w:r>
                          </w:p>
                          <w:p w14:paraId="4F84E6E7" w14:textId="77777777" w:rsidR="008B0A32" w:rsidRDefault="008B0A32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253E070" w14:textId="6D2B2456" w:rsidR="004463DA" w:rsidRPr="00F93D6D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3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</w:t>
                            </w:r>
                            <w:r w:rsidR="00100202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A8E2681" w14:textId="2174C731" w:rsidR="000F454B" w:rsidRDefault="000F454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0A662A" w14:textId="18185F2E" w:rsidR="000F454B" w:rsidRPr="000F454B" w:rsidRDefault="000F454B" w:rsidP="0048083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F454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M2 GO </w:t>
                            </w:r>
                            <w:proofErr w:type="spellStart"/>
                            <w:r w:rsidRPr="000F454B">
                              <w:rPr>
                                <w:b/>
                                <w:sz w:val="20"/>
                                <w:szCs w:val="20"/>
                              </w:rPr>
                              <w:t>middeldure</w:t>
                            </w:r>
                            <w:proofErr w:type="spellEnd"/>
                            <w:r w:rsidRPr="000F454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huurwoningen</w:t>
                            </w:r>
                          </w:p>
                          <w:p w14:paraId="4B5D52E0" w14:textId="4446B822" w:rsidR="000F454B" w:rsidRDefault="00E54C47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Pr="006F69C1">
                              <w:rPr>
                                <w:sz w:val="20"/>
                                <w:szCs w:val="20"/>
                              </w:rPr>
                              <w:t xml:space="preserve"> aan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minimaal</w:t>
                            </w:r>
                            <w:r w:rsidRPr="006F69C1">
                              <w:rPr>
                                <w:sz w:val="20"/>
                                <w:szCs w:val="20"/>
                              </w:rPr>
                              <w:t xml:space="preserve"> de volgende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vierkante meters gebruiksvloeroppervlak aan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middeldure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huurwoningen</w:t>
                            </w:r>
                            <w:r w:rsidRPr="006F69C1">
                              <w:rPr>
                                <w:sz w:val="20"/>
                                <w:szCs w:val="20"/>
                              </w:rPr>
                              <w:t xml:space="preserve"> te verwezenlijken voor de optie op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Kavel 1C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 Invullen:</w:t>
                            </w:r>
                          </w:p>
                          <w:p w14:paraId="53C49F5C" w14:textId="77777777" w:rsidR="000F454B" w:rsidRDefault="000F454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5C79A3" w14:textId="72613244" w:rsidR="000F454B" w:rsidRDefault="000F454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M2 GO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middeldure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huurwoningen</w:t>
                            </w:r>
                            <w:r w:rsidRPr="00F93D6D">
                              <w:rPr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</w:rPr>
                              <w:t>……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466ADD8" w14:textId="4AE4FDF4" w:rsidR="000F454B" w:rsidRPr="000F454B" w:rsidRDefault="000F454B" w:rsidP="0048083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F454B">
                              <w:rPr>
                                <w:b/>
                                <w:sz w:val="20"/>
                                <w:szCs w:val="20"/>
                              </w:rPr>
                              <w:t>Geboden optievergoeding</w:t>
                            </w:r>
                          </w:p>
                          <w:p w14:paraId="578B09BF" w14:textId="6D49FB79" w:rsidR="008B0A32" w:rsidRDefault="008B0A32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A61FF"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="00DA61FF" w:rsidRPr="00DA61FF">
                              <w:rPr>
                                <w:sz w:val="20"/>
                                <w:szCs w:val="20"/>
                              </w:rPr>
                              <w:t>eboden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0F454B">
                              <w:rPr>
                                <w:sz w:val="20"/>
                                <w:szCs w:val="20"/>
                              </w:rPr>
                              <w:t xml:space="preserve">vergoeding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cijfers uitgeschreven 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(exclusief BTW)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E87D5D" w14:textId="77777777" w:rsidR="008B0A32" w:rsidRDefault="008B0A32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D61257" w14:textId="0C01C4D3" w:rsidR="004463DA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€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…………………………………………………….…</w:t>
                            </w:r>
                          </w:p>
                          <w:p w14:paraId="690FBE7D" w14:textId="77777777" w:rsidR="00480835" w:rsidRPr="009D1A8C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741FC3" w14:textId="3883E0A2" w:rsidR="00EF0B94" w:rsidRDefault="008B0A32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="00DA61FF" w:rsidRPr="00DA61FF">
                              <w:rPr>
                                <w:sz w:val="20"/>
                                <w:szCs w:val="20"/>
                              </w:rPr>
                              <w:t>eboden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letters 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uitgeschreven (exclusief BTW)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2DCD494" w14:textId="77777777" w:rsidR="008B0A32" w:rsidRDefault="008B0A32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8EDF47" w14:textId="45DFCE53" w:rsidR="00D0184A" w:rsidRPr="009D1A8C" w:rsidRDefault="003E5CA0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84A" w:rsidRPr="009D1A8C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………………………………………………...</w:t>
                            </w:r>
                            <w:r w:rsidR="001D6C91">
                              <w:rPr>
                                <w:sz w:val="20"/>
                                <w:szCs w:val="20"/>
                              </w:rPr>
                              <w:t>....................................</w:t>
                            </w:r>
                            <w:r w:rsidR="008B0A32">
                              <w:rPr>
                                <w:sz w:val="20"/>
                                <w:szCs w:val="20"/>
                              </w:rPr>
                              <w:t>..............................</w:t>
                            </w:r>
                            <w:r w:rsidR="001D6C91">
                              <w:rPr>
                                <w:sz w:val="20"/>
                                <w:szCs w:val="20"/>
                              </w:rPr>
                              <w:t>.E</w:t>
                            </w:r>
                            <w:r w:rsidR="008B0A32">
                              <w:rPr>
                                <w:sz w:val="20"/>
                                <w:szCs w:val="20"/>
                              </w:rPr>
                              <w:t>uro</w:t>
                            </w: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F90A1B" w14:textId="19DFEB5A" w:rsidR="001D6C91" w:rsidRDefault="00D867DB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NB: Over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EF0B94" w:rsidRPr="00EF0B94">
                              <w:rPr>
                                <w:sz w:val="20"/>
                                <w:szCs w:val="20"/>
                              </w:rPr>
                              <w:t>optievergoeding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dient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BTW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betaald te worden.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DA61FF" w:rsidRPr="00DA61FF">
                              <w:rPr>
                                <w:sz w:val="20"/>
                                <w:szCs w:val="20"/>
                              </w:rPr>
                              <w:t xml:space="preserve">geboden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optievergoeding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wordt aan </w:t>
                            </w:r>
                            <w:r w:rsidR="00100202" w:rsidRPr="009D1A8C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9F598B" w:rsidRPr="009D1A8C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ptienemer in rekening gebracht. De optievergoeding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wordt niet verrekend met de grondwaarde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noch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andere financiële verplichtingen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die uit de erfpachtuitgifte voortvloeien. </w:t>
                            </w:r>
                          </w:p>
                          <w:p w14:paraId="3D7C7ACD" w14:textId="7615A370" w:rsidR="004463DA" w:rsidRPr="009F598B" w:rsidRDefault="004463DA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55pt;margin-top:14.05pt;width:456pt;height:42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">
                <v:textbox>
                  <w:txbxContent>
                    <w:p w14:paraId="155918A6" w14:textId="77777777" w:rsidR="000F454B" w:rsidRDefault="000F454B" w:rsidP="004463D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BENG-scores</w:t>
                      </w:r>
                    </w:p>
                    <w:p w14:paraId="1D3CD753" w14:textId="77CFBFCF" w:rsidR="0006566E" w:rsidRDefault="00F93D6D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</w:t>
                      </w:r>
                      <w:r w:rsidR="008B0A32">
                        <w:rPr>
                          <w:sz w:val="20"/>
                          <w:szCs w:val="20"/>
                        </w:rPr>
                        <w:t>BENG-scores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te verwezenlijken en bieding uit te brengen voor de optie op </w:t>
                      </w:r>
                      <w:r w:rsidR="000F454B">
                        <w:rPr>
                          <w:sz w:val="20"/>
                          <w:szCs w:val="20"/>
                        </w:rPr>
                        <w:t>Kavel 1C</w:t>
                      </w:r>
                      <w:r w:rsidR="009F598B" w:rsidRPr="006F69C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4517C">
                        <w:rPr>
                          <w:sz w:val="20"/>
                          <w:szCs w:val="20"/>
                        </w:rPr>
                        <w:t>Sluisbuurt.</w:t>
                      </w:r>
                      <w:r w:rsidR="00E54C4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522DDC"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>de score</w:t>
                      </w:r>
                      <w:r w:rsidR="006F1E5B">
                        <w:rPr>
                          <w:sz w:val="20"/>
                          <w:szCs w:val="20"/>
                        </w:rPr>
                        <w:t>s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6F1E5B">
                        <w:rPr>
                          <w:sz w:val="20"/>
                          <w:szCs w:val="20"/>
                        </w:rPr>
                        <w:t>en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426332AA" w14:textId="77777777" w:rsidR="008B0A32" w:rsidRDefault="008B0A32" w:rsidP="008F3C3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B7084AF" w14:textId="389B16FE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1………………………………</w:t>
                      </w:r>
                    </w:p>
                    <w:p w14:paraId="30CDD768" w14:textId="77777777" w:rsidR="008B0A32" w:rsidRDefault="008B0A32" w:rsidP="008F3C3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504ED85" w14:textId="729B6BD6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2………………………………</w:t>
                      </w:r>
                    </w:p>
                    <w:p w14:paraId="4F84E6E7" w14:textId="77777777" w:rsidR="008B0A32" w:rsidRDefault="008B0A32" w:rsidP="008F3C3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253E070" w14:textId="6D2B2456" w:rsidR="004463DA" w:rsidRPr="00F93D6D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3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</w:t>
                      </w:r>
                      <w:r w:rsidR="00100202">
                        <w:rPr>
                          <w:sz w:val="20"/>
                          <w:szCs w:val="20"/>
                        </w:rPr>
                        <w:t>…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0A8E2681" w14:textId="2174C731" w:rsidR="000F454B" w:rsidRDefault="000F454B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0A662A" w14:textId="18185F2E" w:rsidR="000F454B" w:rsidRPr="000F454B" w:rsidRDefault="000F454B" w:rsidP="0048083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F454B">
                        <w:rPr>
                          <w:b/>
                          <w:sz w:val="20"/>
                          <w:szCs w:val="20"/>
                        </w:rPr>
                        <w:t xml:space="preserve">M2 GO </w:t>
                      </w:r>
                      <w:proofErr w:type="spellStart"/>
                      <w:r w:rsidRPr="000F454B">
                        <w:rPr>
                          <w:b/>
                          <w:sz w:val="20"/>
                          <w:szCs w:val="20"/>
                        </w:rPr>
                        <w:t>middeldure</w:t>
                      </w:r>
                      <w:proofErr w:type="spellEnd"/>
                      <w:r w:rsidRPr="000F454B">
                        <w:rPr>
                          <w:b/>
                          <w:sz w:val="20"/>
                          <w:szCs w:val="20"/>
                        </w:rPr>
                        <w:t xml:space="preserve"> huurwoningen</w:t>
                      </w:r>
                    </w:p>
                    <w:p w14:paraId="4B5D52E0" w14:textId="4446B822" w:rsidR="000F454B" w:rsidRDefault="00E54C47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Pr="006F69C1">
                        <w:rPr>
                          <w:sz w:val="20"/>
                          <w:szCs w:val="20"/>
                        </w:rPr>
                        <w:t xml:space="preserve"> aan</w:t>
                      </w:r>
                      <w:r>
                        <w:rPr>
                          <w:sz w:val="20"/>
                          <w:szCs w:val="20"/>
                        </w:rPr>
                        <w:t xml:space="preserve"> minimaal</w:t>
                      </w:r>
                      <w:r w:rsidRPr="006F69C1">
                        <w:rPr>
                          <w:sz w:val="20"/>
                          <w:szCs w:val="20"/>
                        </w:rPr>
                        <w:t xml:space="preserve"> de volgende </w:t>
                      </w:r>
                      <w:r>
                        <w:rPr>
                          <w:sz w:val="20"/>
                          <w:szCs w:val="20"/>
                        </w:rPr>
                        <w:t xml:space="preserve">vierkante meters gebruiksvloeroppervlak aan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middeldure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huurwoningen</w:t>
                      </w:r>
                      <w:r w:rsidRPr="006F69C1">
                        <w:rPr>
                          <w:sz w:val="20"/>
                          <w:szCs w:val="20"/>
                        </w:rPr>
                        <w:t xml:space="preserve"> te verwezenlijken voor de optie op </w:t>
                      </w:r>
                      <w:r>
                        <w:rPr>
                          <w:sz w:val="20"/>
                          <w:szCs w:val="20"/>
                        </w:rPr>
                        <w:t>Kavel 1C</w:t>
                      </w:r>
                      <w:r>
                        <w:rPr>
                          <w:sz w:val="20"/>
                          <w:szCs w:val="20"/>
                        </w:rPr>
                        <w:t>. Invullen:</w:t>
                      </w:r>
                    </w:p>
                    <w:p w14:paraId="53C49F5C" w14:textId="77777777" w:rsidR="000F454B" w:rsidRDefault="000F454B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55C79A3" w14:textId="72613244" w:rsidR="000F454B" w:rsidRDefault="000F454B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M2 GO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middeldure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huurwoningen</w:t>
                      </w:r>
                      <w:r w:rsidRPr="00F93D6D">
                        <w:rPr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</w:rPr>
                        <w:t>……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2466ADD8" w14:textId="4AE4FDF4" w:rsidR="000F454B" w:rsidRPr="000F454B" w:rsidRDefault="000F454B" w:rsidP="0048083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F454B">
                        <w:rPr>
                          <w:b/>
                          <w:sz w:val="20"/>
                          <w:szCs w:val="20"/>
                        </w:rPr>
                        <w:t>Geboden optievergoeding</w:t>
                      </w:r>
                    </w:p>
                    <w:p w14:paraId="578B09BF" w14:textId="6D49FB79" w:rsidR="008B0A32" w:rsidRDefault="008B0A32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DA61FF">
                        <w:rPr>
                          <w:sz w:val="20"/>
                          <w:szCs w:val="20"/>
                        </w:rPr>
                        <w:t>G</w:t>
                      </w:r>
                      <w:r w:rsidR="00DA61FF" w:rsidRPr="00DA61FF">
                        <w:rPr>
                          <w:sz w:val="20"/>
                          <w:szCs w:val="20"/>
                        </w:rPr>
                        <w:t>eboden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0835">
                        <w:rPr>
                          <w:sz w:val="20"/>
                          <w:szCs w:val="20"/>
                        </w:rPr>
                        <w:t>o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0F454B">
                        <w:rPr>
                          <w:sz w:val="20"/>
                          <w:szCs w:val="20"/>
                        </w:rPr>
                        <w:t xml:space="preserve">vergoeding </w:t>
                      </w:r>
                      <w:r w:rsidR="0039094F">
                        <w:rPr>
                          <w:sz w:val="20"/>
                          <w:szCs w:val="20"/>
                        </w:rPr>
                        <w:t>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cijfers uitgeschreven 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(exclusief BTW)</w:t>
                      </w:r>
                      <w:r w:rsidR="00EF0B94">
                        <w:rPr>
                          <w:sz w:val="20"/>
                          <w:szCs w:val="20"/>
                        </w:rPr>
                        <w:t>: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E87D5D" w14:textId="77777777" w:rsidR="008B0A32" w:rsidRDefault="008B0A32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6D61257" w14:textId="0C01C4D3" w:rsidR="004463DA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€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…………………………………………………….…</w:t>
                      </w:r>
                    </w:p>
                    <w:p w14:paraId="690FBE7D" w14:textId="77777777" w:rsidR="00480835" w:rsidRPr="009D1A8C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741FC3" w14:textId="3883E0A2" w:rsidR="00EF0B94" w:rsidRDefault="008B0A32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</w:t>
                      </w:r>
                      <w:r w:rsidR="00DA61FF" w:rsidRPr="00DA61FF">
                        <w:rPr>
                          <w:sz w:val="20"/>
                          <w:szCs w:val="20"/>
                        </w:rPr>
                        <w:t>eboden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o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letters 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uitgeschreven (exclusief BTW)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12DCD494" w14:textId="77777777" w:rsidR="008B0A32" w:rsidRDefault="008B0A32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78EDF47" w14:textId="45DFCE53" w:rsidR="00D0184A" w:rsidRPr="009D1A8C" w:rsidRDefault="003E5CA0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0184A" w:rsidRPr="009D1A8C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………………………………………………...</w:t>
                      </w:r>
                      <w:r w:rsidR="001D6C91">
                        <w:rPr>
                          <w:sz w:val="20"/>
                          <w:szCs w:val="20"/>
                        </w:rPr>
                        <w:t>....................................</w:t>
                      </w:r>
                      <w:r w:rsidR="008B0A32">
                        <w:rPr>
                          <w:sz w:val="20"/>
                          <w:szCs w:val="20"/>
                        </w:rPr>
                        <w:t>..............................</w:t>
                      </w:r>
                      <w:r w:rsidR="001D6C91">
                        <w:rPr>
                          <w:sz w:val="20"/>
                          <w:szCs w:val="20"/>
                        </w:rPr>
                        <w:t>.E</w:t>
                      </w:r>
                      <w:r w:rsidR="008B0A32">
                        <w:rPr>
                          <w:sz w:val="20"/>
                          <w:szCs w:val="20"/>
                        </w:rPr>
                        <w:t>uro</w:t>
                      </w: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F90A1B" w14:textId="19DFEB5A" w:rsidR="001D6C91" w:rsidRDefault="00D867DB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NB: Over 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EF0B94" w:rsidRPr="00EF0B94">
                        <w:rPr>
                          <w:sz w:val="20"/>
                          <w:szCs w:val="20"/>
                        </w:rPr>
                        <w:t>optievergoeding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dient </w:t>
                      </w:r>
                      <w:r w:rsidR="00EF0B94">
                        <w:rPr>
                          <w:sz w:val="20"/>
                          <w:szCs w:val="20"/>
                        </w:rPr>
                        <w:t>BTW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betaald te worden.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DA61FF" w:rsidRPr="00DA61FF">
                        <w:rPr>
                          <w:sz w:val="20"/>
                          <w:szCs w:val="20"/>
                        </w:rPr>
                        <w:t xml:space="preserve">geboden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optievergoeding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wordt aan </w:t>
                      </w:r>
                      <w:r w:rsidR="00100202" w:rsidRPr="009D1A8C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9F598B" w:rsidRPr="009D1A8C">
                        <w:rPr>
                          <w:sz w:val="20"/>
                          <w:szCs w:val="20"/>
                        </w:rPr>
                        <w:t>o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ptienemer in rekening gebracht. De optievergoeding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wordt niet verrekend met de grondwaarde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noch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met </w:t>
                      </w:r>
                      <w:r w:rsidRPr="009D1A8C">
                        <w:rPr>
                          <w:sz w:val="20"/>
                          <w:szCs w:val="20"/>
                        </w:rPr>
                        <w:t>andere financiële verplichtingen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die uit de erfpachtuitgifte voortvloeien. </w:t>
                      </w:r>
                    </w:p>
                    <w:p w14:paraId="3D7C7ACD" w14:textId="7615A370" w:rsidR="004463DA" w:rsidRPr="009F598B" w:rsidRDefault="004463DA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63DA" w:rsidRPr="006F69C1">
        <w:rPr>
          <w:sz w:val="20"/>
          <w:szCs w:val="20"/>
        </w:rPr>
        <w:br/>
      </w:r>
    </w:p>
    <w:p w14:paraId="6BE0D842" w14:textId="77777777" w:rsidR="004463DA" w:rsidRPr="006F69C1" w:rsidRDefault="004463DA" w:rsidP="004463DA">
      <w:pPr>
        <w:rPr>
          <w:sz w:val="20"/>
          <w:szCs w:val="20"/>
        </w:rPr>
      </w:pPr>
    </w:p>
    <w:p w14:paraId="2BD55A9B" w14:textId="77777777" w:rsidR="004463DA" w:rsidRPr="006F69C1" w:rsidRDefault="004463DA" w:rsidP="004463DA">
      <w:pPr>
        <w:rPr>
          <w:sz w:val="20"/>
          <w:szCs w:val="20"/>
        </w:rPr>
      </w:pPr>
    </w:p>
    <w:p w14:paraId="3301C51A" w14:textId="77777777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  <w:r w:rsidRPr="006F69C1">
        <w:rPr>
          <w:sz w:val="20"/>
          <w:szCs w:val="20"/>
        </w:rPr>
        <w:br/>
      </w:r>
    </w:p>
    <w:p w14:paraId="291869BA" w14:textId="77777777" w:rsidR="00DB6A28" w:rsidRPr="006F69C1" w:rsidRDefault="00AC51AE" w:rsidP="00AA0841">
      <w:pPr>
        <w:spacing w:line="260" w:lineRule="atLeast"/>
        <w:rPr>
          <w:sz w:val="20"/>
          <w:szCs w:val="20"/>
        </w:rPr>
      </w:pPr>
    </w:p>
    <w:p w14:paraId="291869BB" w14:textId="77777777" w:rsidR="00DB6A28" w:rsidRPr="006F69C1" w:rsidRDefault="00AC51AE" w:rsidP="00AA0841">
      <w:pPr>
        <w:spacing w:line="260" w:lineRule="atLeast"/>
        <w:rPr>
          <w:sz w:val="20"/>
          <w:szCs w:val="20"/>
        </w:rPr>
      </w:pPr>
    </w:p>
    <w:p w14:paraId="291869BC" w14:textId="77777777" w:rsidR="00AE7DE4" w:rsidRPr="006F69C1" w:rsidRDefault="00AC51AE" w:rsidP="00AA0841">
      <w:pPr>
        <w:spacing w:line="260" w:lineRule="atLeast"/>
        <w:rPr>
          <w:sz w:val="20"/>
          <w:szCs w:val="20"/>
        </w:rPr>
      </w:pPr>
    </w:p>
    <w:p w14:paraId="291869BD" w14:textId="77777777" w:rsidR="002A2FBB" w:rsidRPr="006F69C1" w:rsidRDefault="00AC51AE" w:rsidP="00AA0841">
      <w:pPr>
        <w:spacing w:line="260" w:lineRule="atLeast"/>
        <w:rPr>
          <w:sz w:val="20"/>
          <w:szCs w:val="20"/>
        </w:rPr>
      </w:pPr>
    </w:p>
    <w:sectPr w:rsidR="002A2FBB" w:rsidRPr="006F69C1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AC51AE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AC51AE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AC51AE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AC51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AC51A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autoHyphenation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03620"/>
    <w:rsid w:val="0006566E"/>
    <w:rsid w:val="000844E5"/>
    <w:rsid w:val="000F454B"/>
    <w:rsid w:val="00100202"/>
    <w:rsid w:val="001427C1"/>
    <w:rsid w:val="00166CE7"/>
    <w:rsid w:val="001B7C32"/>
    <w:rsid w:val="001D0621"/>
    <w:rsid w:val="001D6C91"/>
    <w:rsid w:val="00214465"/>
    <w:rsid w:val="002C53D0"/>
    <w:rsid w:val="002E2806"/>
    <w:rsid w:val="0039094F"/>
    <w:rsid w:val="00394AF5"/>
    <w:rsid w:val="003B1C24"/>
    <w:rsid w:val="003E2A59"/>
    <w:rsid w:val="003E5CA0"/>
    <w:rsid w:val="00415C07"/>
    <w:rsid w:val="004463DA"/>
    <w:rsid w:val="00480835"/>
    <w:rsid w:val="004E406C"/>
    <w:rsid w:val="004E727E"/>
    <w:rsid w:val="004F49E3"/>
    <w:rsid w:val="00522DDC"/>
    <w:rsid w:val="00575D8E"/>
    <w:rsid w:val="0059397D"/>
    <w:rsid w:val="00632CA4"/>
    <w:rsid w:val="006F1491"/>
    <w:rsid w:val="006F1E5B"/>
    <w:rsid w:val="006F69C1"/>
    <w:rsid w:val="0074517C"/>
    <w:rsid w:val="00764A64"/>
    <w:rsid w:val="0076548B"/>
    <w:rsid w:val="00864043"/>
    <w:rsid w:val="008B0A32"/>
    <w:rsid w:val="008C1280"/>
    <w:rsid w:val="008C7B35"/>
    <w:rsid w:val="008F3C36"/>
    <w:rsid w:val="00922777"/>
    <w:rsid w:val="009873CE"/>
    <w:rsid w:val="0099683A"/>
    <w:rsid w:val="009A680E"/>
    <w:rsid w:val="009D1A8C"/>
    <w:rsid w:val="009F598B"/>
    <w:rsid w:val="00AC51AE"/>
    <w:rsid w:val="00BB0D04"/>
    <w:rsid w:val="00C1049A"/>
    <w:rsid w:val="00C31027"/>
    <w:rsid w:val="00D0184A"/>
    <w:rsid w:val="00D867DB"/>
    <w:rsid w:val="00DA61FF"/>
    <w:rsid w:val="00E54C47"/>
    <w:rsid w:val="00E90A00"/>
    <w:rsid w:val="00EA235A"/>
    <w:rsid w:val="00EE689B"/>
    <w:rsid w:val="00EF0B94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918699F"/>
  <w15:docId w15:val="{29DC7865-7A3A-4CCD-B8E0-AF79EECB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991EC-3EC4-492E-A7C8-A4B1F58B5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Tijmen Polman</cp:lastModifiedBy>
  <cp:revision>3</cp:revision>
  <dcterms:created xsi:type="dcterms:W3CDTF">2021-10-13T07:37:00Z</dcterms:created>
  <dcterms:modified xsi:type="dcterms:W3CDTF">2022-11-16T10:35:00Z</dcterms:modified>
</cp:coreProperties>
</file>