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DD252DE" w14:textId="77777777" w:rsidR="00E21397" w:rsidRPr="000059DB" w:rsidRDefault="00E21397" w:rsidP="00E21397">
      <w:pPr>
        <w:pStyle w:val="Bijlage-kop1tbvinhoudsopgave"/>
      </w:pPr>
      <w:bookmarkStart w:id="0" w:name="_GoBack"/>
      <w:bookmarkStart w:id="1" w:name="_Toc3986811"/>
      <w:bookmarkStart w:id="2" w:name="_Toc118731793"/>
      <w:bookmarkEnd w:id="0"/>
      <w:r w:rsidRPr="007C423F">
        <w:rPr>
          <w:szCs w:val="24"/>
        </w:rPr>
        <w:t xml:space="preserve">Bijlage 3 - </w:t>
      </w:r>
      <w:r w:rsidRPr="007C423F">
        <w:t>Format Referentie Opdracht</w:t>
      </w:r>
      <w:bookmarkEnd w:id="1"/>
      <w:bookmarkEnd w:id="2"/>
    </w:p>
    <w:p w14:paraId="58C1C352" w14:textId="77777777" w:rsidR="00E21397" w:rsidRPr="00D74B77" w:rsidRDefault="00E21397" w:rsidP="00E21397">
      <w:r w:rsidRPr="00D74B77">
        <w:t>De Gegadigde dient zijn referenties te beschrijven volgens onderstaand model. Hetgeen de Gemeente als relevant ziet, is hieronder aangegeven.</w:t>
      </w:r>
    </w:p>
    <w:p w14:paraId="1C6F153B" w14:textId="77777777" w:rsidR="00E21397" w:rsidRPr="00D74B77" w:rsidRDefault="00E21397" w:rsidP="00E2139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7"/>
        <w:gridCol w:w="5185"/>
      </w:tblGrid>
      <w:tr w:rsidR="00E21397" w14:paraId="49AC20BA" w14:textId="77777777" w:rsidTr="00207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C8E363F" w14:textId="77777777" w:rsidR="00E21397" w:rsidRPr="00841D68" w:rsidRDefault="00E21397" w:rsidP="00207EC4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26C40979" w14:textId="77777777" w:rsidR="00E21397" w:rsidRPr="00841D68" w:rsidRDefault="00E21397" w:rsidP="00207EC4">
            <w:r w:rsidRPr="00B56C12">
              <w:t>Uitvoeren van de gladheidbestrijding in openbaar gebied met minimaal 1</w:t>
            </w:r>
            <w:r>
              <w:t>0</w:t>
            </w:r>
            <w:r w:rsidRPr="00B56C12">
              <w:t xml:space="preserve"> voertuigen gelijktijdig</w:t>
            </w:r>
            <w:r w:rsidRPr="00B56C12">
              <w:rPr>
                <w:bCs/>
              </w:rPr>
              <w:t xml:space="preserve"> in minimaal één (1) van de afgelopen drie (3) boekingsjaren.</w:t>
            </w:r>
          </w:p>
        </w:tc>
      </w:tr>
      <w:tr w:rsidR="00E21397" w14:paraId="1EA21730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B705B21" w14:textId="77777777" w:rsidR="00E21397" w:rsidRPr="00841D68" w:rsidRDefault="00E21397" w:rsidP="00207EC4">
            <w:r w:rsidRPr="00841D68">
              <w:t xml:space="preserve">Naam organisatie  </w:t>
            </w:r>
          </w:p>
          <w:p w14:paraId="5064FFD7" w14:textId="77777777" w:rsidR="00E21397" w:rsidRPr="00841D68" w:rsidRDefault="00E21397" w:rsidP="00207EC4">
            <w:r w:rsidRPr="00841D68">
              <w:t>Naam contactpersoon</w:t>
            </w:r>
          </w:p>
        </w:tc>
        <w:tc>
          <w:tcPr>
            <w:tcW w:w="5250" w:type="dxa"/>
          </w:tcPr>
          <w:p w14:paraId="4DB7C8E0" w14:textId="77777777" w:rsidR="00E21397" w:rsidRPr="00841D68" w:rsidRDefault="00E21397" w:rsidP="00207EC4"/>
        </w:tc>
      </w:tr>
      <w:tr w:rsidR="00E21397" w14:paraId="277C2E6C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B604FCC" w14:textId="77777777" w:rsidR="00E21397" w:rsidRPr="00841D68" w:rsidRDefault="00E21397" w:rsidP="00207EC4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48E22A43" w14:textId="77777777" w:rsidR="00E21397" w:rsidRPr="00841D68" w:rsidRDefault="00E21397" w:rsidP="00207EC4"/>
        </w:tc>
      </w:tr>
      <w:tr w:rsidR="00E21397" w14:paraId="242260CE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20DB628" w14:textId="77777777" w:rsidR="00E21397" w:rsidRPr="00841D68" w:rsidRDefault="00E21397" w:rsidP="00207EC4">
            <w:r w:rsidRPr="00841D68">
              <w:t>Periode uitvoering</w:t>
            </w:r>
          </w:p>
        </w:tc>
        <w:tc>
          <w:tcPr>
            <w:tcW w:w="5250" w:type="dxa"/>
          </w:tcPr>
          <w:p w14:paraId="4311FCF7" w14:textId="77777777" w:rsidR="00E21397" w:rsidRPr="00841D68" w:rsidRDefault="00E21397" w:rsidP="00207EC4"/>
        </w:tc>
      </w:tr>
      <w:tr w:rsidR="00E21397" w14:paraId="46C8B3BA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5E886D7" w14:textId="77777777" w:rsidR="00E21397" w:rsidRPr="00841D68" w:rsidRDefault="00E21397" w:rsidP="00207EC4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5489D54C" w14:textId="77777777" w:rsidR="00E21397" w:rsidRPr="00841D68" w:rsidRDefault="00E21397" w:rsidP="00207EC4"/>
        </w:tc>
      </w:tr>
      <w:tr w:rsidR="00E21397" w14:paraId="1954256F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CA3CEB9" w14:textId="77777777" w:rsidR="00E21397" w:rsidRPr="00841D68" w:rsidRDefault="00E21397" w:rsidP="00207EC4">
            <w:r w:rsidRPr="00841D68">
              <w:t>Opdrachtsom:</w:t>
            </w:r>
          </w:p>
        </w:tc>
        <w:tc>
          <w:tcPr>
            <w:tcW w:w="5250" w:type="dxa"/>
          </w:tcPr>
          <w:p w14:paraId="533E551D" w14:textId="77777777" w:rsidR="00E21397" w:rsidRPr="00841D68" w:rsidRDefault="00E21397" w:rsidP="00207EC4"/>
        </w:tc>
      </w:tr>
    </w:tbl>
    <w:p w14:paraId="4C2CDC61" w14:textId="77777777" w:rsidR="00E21397" w:rsidRDefault="00E21397" w:rsidP="00E21397"/>
    <w:p w14:paraId="700F52E5" w14:textId="77777777" w:rsidR="00E21397" w:rsidRDefault="00E21397" w:rsidP="00E21397"/>
    <w:p w14:paraId="16EC1D58" w14:textId="77777777" w:rsidR="00E21397" w:rsidRDefault="00E21397" w:rsidP="00E21397"/>
    <w:p w14:paraId="7B2E8013" w14:textId="77777777" w:rsidR="00E21397" w:rsidRDefault="00E21397" w:rsidP="00E21397"/>
    <w:p w14:paraId="41F44134" w14:textId="77777777" w:rsidR="00E21397" w:rsidRDefault="00E21397" w:rsidP="00E21397"/>
    <w:p w14:paraId="52763BBC" w14:textId="77777777" w:rsidR="00E21397" w:rsidRDefault="00E21397" w:rsidP="00E21397"/>
    <w:p w14:paraId="1CDE7EF4" w14:textId="77777777" w:rsidR="00E21397" w:rsidRDefault="00E21397" w:rsidP="00E21397"/>
    <w:p w14:paraId="1EB92073" w14:textId="77777777" w:rsidR="00E21397" w:rsidRDefault="00E21397" w:rsidP="00E21397"/>
    <w:p w14:paraId="3F1E8C08" w14:textId="77777777" w:rsidR="00E21397" w:rsidRDefault="00E21397" w:rsidP="00E21397"/>
    <w:p w14:paraId="11EEE7D9" w14:textId="77777777" w:rsidR="00E21397" w:rsidRDefault="00E21397" w:rsidP="00E21397"/>
    <w:p w14:paraId="15413A9D" w14:textId="77777777" w:rsidR="00E21397" w:rsidRDefault="00E21397" w:rsidP="00E21397"/>
    <w:p w14:paraId="02725728" w14:textId="77777777" w:rsidR="00E21397" w:rsidRDefault="00E21397" w:rsidP="00E21397"/>
    <w:p w14:paraId="77863CE5" w14:textId="77777777" w:rsidR="00E21397" w:rsidRDefault="00E21397" w:rsidP="00E21397"/>
    <w:p w14:paraId="73DB1334" w14:textId="77777777" w:rsidR="00E21397" w:rsidRDefault="00E21397" w:rsidP="00E21397"/>
    <w:p w14:paraId="367CA5F5" w14:textId="77777777" w:rsidR="00E21397" w:rsidRDefault="00E21397" w:rsidP="00E21397"/>
    <w:p w14:paraId="66F7696A" w14:textId="77777777" w:rsidR="00E21397" w:rsidRDefault="00E21397" w:rsidP="00E21397"/>
    <w:p w14:paraId="3C93F74D" w14:textId="77777777" w:rsidR="00E21397" w:rsidRDefault="00E21397" w:rsidP="00E21397"/>
    <w:p w14:paraId="13831F1D" w14:textId="77777777" w:rsidR="00E21397" w:rsidRDefault="00E21397" w:rsidP="00E21397"/>
    <w:p w14:paraId="284D62B8" w14:textId="77777777" w:rsidR="00E21397" w:rsidRDefault="00E21397" w:rsidP="00E21397"/>
    <w:p w14:paraId="3BD0F5C0" w14:textId="77777777" w:rsidR="00E21397" w:rsidRDefault="00E21397" w:rsidP="00E21397"/>
    <w:p w14:paraId="5A709679" w14:textId="77777777" w:rsidR="00E21397" w:rsidRDefault="00E21397" w:rsidP="00E21397"/>
    <w:p w14:paraId="2C4983FD" w14:textId="77777777" w:rsidR="00E21397" w:rsidRDefault="00E21397" w:rsidP="00E21397"/>
    <w:p w14:paraId="1B594732" w14:textId="77777777" w:rsidR="00E21397" w:rsidRDefault="00E21397" w:rsidP="00E2139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E21397" w14:paraId="1D443C6E" w14:textId="77777777" w:rsidTr="00207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B0D0B2D" w14:textId="77777777" w:rsidR="00E21397" w:rsidRPr="00CF603C" w:rsidRDefault="00E21397" w:rsidP="00207EC4">
            <w:r w:rsidRPr="00CF603C">
              <w:t>Naam Inschrijver:</w:t>
            </w:r>
          </w:p>
        </w:tc>
        <w:tc>
          <w:tcPr>
            <w:tcW w:w="5259" w:type="dxa"/>
          </w:tcPr>
          <w:p w14:paraId="4E729829" w14:textId="77777777" w:rsidR="00E21397" w:rsidRPr="008F0B8D" w:rsidRDefault="00E21397" w:rsidP="00207EC4"/>
        </w:tc>
      </w:tr>
      <w:tr w:rsidR="00E21397" w14:paraId="1AE0FCAF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DCF1223" w14:textId="77777777" w:rsidR="00E21397" w:rsidRPr="00D74B77" w:rsidRDefault="00E21397" w:rsidP="00207EC4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BF7C22C" w14:textId="77777777" w:rsidR="00E21397" w:rsidRDefault="00E21397" w:rsidP="00207EC4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21397" w14:paraId="3DCA2C58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44A923A" w14:textId="77777777" w:rsidR="00E21397" w:rsidRPr="00D74B77" w:rsidRDefault="00E21397" w:rsidP="00207EC4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BD88DF0" w14:textId="77777777" w:rsidR="00E21397" w:rsidRDefault="00E21397" w:rsidP="00207EC4"/>
        </w:tc>
      </w:tr>
      <w:tr w:rsidR="00E21397" w14:paraId="4F87CC7E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0140510" w14:textId="77777777" w:rsidR="00E21397" w:rsidRPr="00D74B77" w:rsidRDefault="00E21397" w:rsidP="00207EC4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B12E929" w14:textId="77777777" w:rsidR="00E21397" w:rsidRDefault="00E21397" w:rsidP="00207EC4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21397" w14:paraId="10232679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27BCEEB1" w14:textId="77777777" w:rsidR="00E21397" w:rsidRPr="00D74B77" w:rsidRDefault="00E21397" w:rsidP="00207EC4">
            <w:r>
              <w:t>Datum:</w:t>
            </w:r>
          </w:p>
        </w:tc>
        <w:tc>
          <w:tcPr>
            <w:tcW w:w="5259" w:type="dxa"/>
          </w:tcPr>
          <w:p w14:paraId="161DCBE1" w14:textId="77777777" w:rsidR="00E21397" w:rsidRDefault="00E21397" w:rsidP="00207EC4"/>
        </w:tc>
      </w:tr>
    </w:tbl>
    <w:p w14:paraId="2F87981F" w14:textId="77777777" w:rsidR="00E21397" w:rsidRDefault="00E21397" w:rsidP="00E21397">
      <w:r w:rsidRPr="005A351C">
        <w:br w:type="page"/>
      </w:r>
      <w:bookmarkStart w:id="3" w:name="_Toc413234337"/>
    </w:p>
    <w:p w14:paraId="10A7B7B8" w14:textId="77777777" w:rsidR="00E21397" w:rsidRPr="005C760D" w:rsidRDefault="00E21397" w:rsidP="00E21397">
      <w:pPr>
        <w:pStyle w:val="Bijlage-kop1tbvinhoudsopgave"/>
        <w:rPr>
          <w:lang w:val="en-US"/>
        </w:rPr>
      </w:pPr>
      <w:bookmarkStart w:id="4" w:name="_Toc505777435"/>
      <w:bookmarkStart w:id="5" w:name="_Toc118731797"/>
      <w:bookmarkEnd w:id="3"/>
      <w:proofErr w:type="spellStart"/>
      <w:r w:rsidRPr="005C760D">
        <w:rPr>
          <w:lang w:val="en-US"/>
        </w:rPr>
        <w:lastRenderedPageBreak/>
        <w:t>Bijlage</w:t>
      </w:r>
      <w:proofErr w:type="spellEnd"/>
      <w:r w:rsidRPr="005C760D">
        <w:rPr>
          <w:lang w:val="en-US"/>
        </w:rPr>
        <w:t xml:space="preserve"> </w:t>
      </w:r>
      <w:r>
        <w:rPr>
          <w:lang w:val="en-US"/>
        </w:rP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4"/>
      <w:r w:rsidRPr="005C760D">
        <w:rPr>
          <w:lang w:val="en-US"/>
        </w:rPr>
        <w:t xml:space="preserve"> </w:t>
      </w:r>
      <w:bookmarkEnd w:id="5"/>
    </w:p>
    <w:p w14:paraId="0D3FD21B" w14:textId="77777777" w:rsidR="00E21397" w:rsidRPr="005C760D" w:rsidRDefault="00E21397" w:rsidP="00E21397">
      <w:pPr>
        <w:rPr>
          <w:lang w:val="en-US"/>
        </w:rPr>
      </w:pPr>
    </w:p>
    <w:p w14:paraId="646C1B7D" w14:textId="77777777" w:rsidR="00E21397" w:rsidRPr="009848A7" w:rsidRDefault="00E21397" w:rsidP="00E21397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226787C4" w14:textId="77777777" w:rsidR="00E21397" w:rsidRPr="009848A7" w:rsidRDefault="00E21397" w:rsidP="00E21397"/>
    <w:p w14:paraId="78D03F9E" w14:textId="77777777" w:rsidR="00E21397" w:rsidRDefault="00E21397" w:rsidP="00E21397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gewijzigd.</w:t>
      </w:r>
    </w:p>
    <w:p w14:paraId="6825934C" w14:textId="77777777" w:rsidR="00E21397" w:rsidRDefault="00E21397" w:rsidP="00E21397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8"/>
        <w:gridCol w:w="3894"/>
      </w:tblGrid>
      <w:tr w:rsidR="00E21397" w14:paraId="03D10FCD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58" w:type="dxa"/>
            <w:hideMark/>
          </w:tcPr>
          <w:p w14:paraId="0490B10A" w14:textId="77777777" w:rsidR="00E21397" w:rsidRDefault="00E21397" w:rsidP="00207EC4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Verklaring </w:t>
            </w:r>
            <w:proofErr w:type="spellStart"/>
            <w:r>
              <w:rPr>
                <w:rFonts w:cs="Arial"/>
                <w:b/>
                <w:bCs/>
                <w:szCs w:val="18"/>
              </w:rPr>
              <w:t>Social</w:t>
            </w:r>
            <w:proofErr w:type="spellEnd"/>
            <w:r>
              <w:rPr>
                <w:rFonts w:cs="Arial"/>
                <w:b/>
                <w:bCs/>
                <w:szCs w:val="18"/>
              </w:rPr>
              <w:t xml:space="preserve"> Return heeft betrekking op:</w:t>
            </w:r>
          </w:p>
        </w:tc>
        <w:tc>
          <w:tcPr>
            <w:tcW w:w="3894" w:type="dxa"/>
            <w:hideMark/>
          </w:tcPr>
          <w:p w14:paraId="3DE48BB9" w14:textId="77777777" w:rsidR="00E21397" w:rsidRDefault="00E21397" w:rsidP="00207EC4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Percentage per jaar</w:t>
            </w:r>
          </w:p>
        </w:tc>
      </w:tr>
      <w:tr w:rsidR="00E21397" w14:paraId="4C4E8FC0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58" w:type="dxa"/>
            <w:hideMark/>
          </w:tcPr>
          <w:p w14:paraId="0657EBEA" w14:textId="77777777" w:rsidR="00E21397" w:rsidRDefault="00E21397" w:rsidP="00207EC4">
            <w:r w:rsidRPr="00B8553B">
              <w:rPr>
                <w:rFonts w:cs="Arial"/>
                <w:szCs w:val="18"/>
              </w:rPr>
              <w:t xml:space="preserve">SROI-verplichting contractperiode </w:t>
            </w:r>
            <w:r>
              <w:rPr>
                <w:rFonts w:cs="Arial"/>
                <w:szCs w:val="18"/>
              </w:rPr>
              <w:t>1 oktober 2023</w:t>
            </w:r>
            <w:r w:rsidRPr="00B8553B">
              <w:rPr>
                <w:rFonts w:cs="Arial"/>
                <w:szCs w:val="18"/>
              </w:rPr>
              <w:t xml:space="preserve"> t/m</w:t>
            </w:r>
            <w:r>
              <w:rPr>
                <w:rFonts w:cs="Arial"/>
                <w:szCs w:val="18"/>
              </w:rPr>
              <w:t xml:space="preserve"> 30 september 2021 </w:t>
            </w:r>
            <w:r w:rsidRPr="00B8553B">
              <w:rPr>
                <w:rFonts w:cs="Arial"/>
                <w:szCs w:val="18"/>
              </w:rPr>
              <w:t>incl</w:t>
            </w:r>
            <w:r>
              <w:rPr>
                <w:rFonts w:cs="Arial"/>
                <w:szCs w:val="18"/>
              </w:rPr>
              <w:t xml:space="preserve">usief de 2 opties tot 2 jaar </w:t>
            </w:r>
            <w:r w:rsidRPr="00B8553B">
              <w:rPr>
                <w:rFonts w:cs="Arial"/>
                <w:szCs w:val="18"/>
              </w:rPr>
              <w:t>verlenging</w:t>
            </w:r>
          </w:p>
        </w:tc>
        <w:tc>
          <w:tcPr>
            <w:tcW w:w="3894" w:type="dxa"/>
            <w:hideMark/>
          </w:tcPr>
          <w:p w14:paraId="76022B93" w14:textId="77777777" w:rsidR="00E21397" w:rsidRDefault="00E21397" w:rsidP="00207EC4">
            <w:r>
              <w:tab/>
              <w:t>…. %</w:t>
            </w:r>
          </w:p>
        </w:tc>
      </w:tr>
    </w:tbl>
    <w:p w14:paraId="7CEDA192" w14:textId="77777777" w:rsidR="00E21397" w:rsidRDefault="00E21397" w:rsidP="00E21397">
      <w:pPr>
        <w:rPr>
          <w:u w:val="single"/>
        </w:rPr>
      </w:pPr>
      <w:r>
        <w:rPr>
          <w:u w:val="single"/>
        </w:rPr>
        <w:t>* De SROI verplichting dient maximaal 15% te bedragen van de totale geraamde waarde van de contractperiode inclusief de 2 opties tot 2 jaar verlenging. Het opgegeven SROI-percentage geldt per jaar.</w:t>
      </w:r>
    </w:p>
    <w:p w14:paraId="435C62AA" w14:textId="77777777" w:rsidR="00E21397" w:rsidRDefault="00E21397" w:rsidP="00E21397"/>
    <w:p w14:paraId="4A41DAB7" w14:textId="77777777" w:rsidR="00E21397" w:rsidRDefault="00E21397" w:rsidP="00E21397">
      <w:r>
        <w:t xml:space="preserve">De ondertekende Verklaring </w:t>
      </w:r>
      <w:proofErr w:type="spellStart"/>
      <w:r>
        <w:t>Social</w:t>
      </w:r>
      <w:proofErr w:type="spellEnd"/>
      <w:r>
        <w:t xml:space="preserve"> Return dient, samen met de overige in te dienen documenten, vóór het verstrijken van de inschrijvingstermijn te zijn ontvangen.</w:t>
      </w:r>
    </w:p>
    <w:p w14:paraId="5B7078D8" w14:textId="77777777" w:rsidR="00E21397" w:rsidRDefault="00E21397" w:rsidP="00E21397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E21397" w14:paraId="180BD6A0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4D8D28F" w14:textId="77777777" w:rsidR="00E21397" w:rsidRDefault="00E21397" w:rsidP="00207EC4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Naam contactpersoon SROI</w:t>
            </w:r>
          </w:p>
        </w:tc>
        <w:tc>
          <w:tcPr>
            <w:tcW w:w="5637" w:type="dxa"/>
          </w:tcPr>
          <w:p w14:paraId="0D12747F" w14:textId="77777777" w:rsidR="00E21397" w:rsidRDefault="00E21397" w:rsidP="00207EC4"/>
        </w:tc>
      </w:tr>
      <w:tr w:rsidR="00E21397" w:rsidRPr="00B62BAF" w14:paraId="33BCA956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9356B3B" w14:textId="77777777" w:rsidR="00E21397" w:rsidRDefault="00E21397" w:rsidP="00207EC4">
            <w:pPr>
              <w:rPr>
                <w:rFonts w:eastAsiaTheme="majorEastAsia"/>
                <w:b/>
                <w:lang w:val="en-US"/>
              </w:rPr>
            </w:pPr>
            <w:r>
              <w:rPr>
                <w:rFonts w:eastAsiaTheme="majorEastAsia"/>
                <w:lang w:val="en-US"/>
              </w:rPr>
              <w:t xml:space="preserve">E-mail </w:t>
            </w:r>
            <w:proofErr w:type="spellStart"/>
            <w:r>
              <w:rPr>
                <w:rFonts w:eastAsiaTheme="majorEastAsia"/>
                <w:lang w:val="en-US"/>
              </w:rPr>
              <w:t>adres</w:t>
            </w:r>
            <w:proofErr w:type="spellEnd"/>
            <w:r>
              <w:rPr>
                <w:rFonts w:eastAsiaTheme="majorEastAsia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lang w:val="en-US"/>
              </w:rPr>
              <w:t>contactpersoon</w:t>
            </w:r>
            <w:proofErr w:type="spellEnd"/>
            <w:r>
              <w:rPr>
                <w:rFonts w:eastAsiaTheme="majorEastAsia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315F6544" w14:textId="77777777" w:rsidR="00E21397" w:rsidRDefault="00E21397" w:rsidP="00207EC4">
            <w:pPr>
              <w:rPr>
                <w:lang w:val="en-US"/>
              </w:rPr>
            </w:pPr>
          </w:p>
        </w:tc>
      </w:tr>
      <w:tr w:rsidR="00E21397" w14:paraId="41825C0B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7B91498" w14:textId="77777777" w:rsidR="00E21397" w:rsidRDefault="00E21397" w:rsidP="00207EC4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Telefoonnummer contactpersoon SROI</w:t>
            </w:r>
          </w:p>
        </w:tc>
        <w:tc>
          <w:tcPr>
            <w:tcW w:w="5637" w:type="dxa"/>
          </w:tcPr>
          <w:p w14:paraId="4257E894" w14:textId="77777777" w:rsidR="00E21397" w:rsidRDefault="00E21397" w:rsidP="00207EC4"/>
        </w:tc>
      </w:tr>
    </w:tbl>
    <w:p w14:paraId="4111E983" w14:textId="77777777" w:rsidR="00E21397" w:rsidRDefault="00E21397" w:rsidP="00E21397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E21397" w14:paraId="1EEA507F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738266C" w14:textId="77777777" w:rsidR="00E21397" w:rsidRDefault="00E21397" w:rsidP="00207EC4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Inschrijver</w:t>
            </w:r>
          </w:p>
        </w:tc>
        <w:tc>
          <w:tcPr>
            <w:tcW w:w="5637" w:type="dxa"/>
          </w:tcPr>
          <w:p w14:paraId="7026E349" w14:textId="77777777" w:rsidR="00E21397" w:rsidRDefault="00E21397" w:rsidP="00207EC4"/>
        </w:tc>
      </w:tr>
      <w:tr w:rsidR="00E21397" w14:paraId="2B221540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E1EDE0C" w14:textId="77777777" w:rsidR="00E21397" w:rsidRDefault="00E21397" w:rsidP="00207EC4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rechtsgeldig vertegenwoordiger</w:t>
            </w:r>
          </w:p>
        </w:tc>
        <w:tc>
          <w:tcPr>
            <w:tcW w:w="5637" w:type="dxa"/>
          </w:tcPr>
          <w:p w14:paraId="213937E5" w14:textId="77777777" w:rsidR="00E21397" w:rsidRDefault="00E21397" w:rsidP="00207EC4"/>
        </w:tc>
      </w:tr>
      <w:tr w:rsidR="00E21397" w14:paraId="31600C57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5595EF8C" w14:textId="77777777" w:rsidR="00E21397" w:rsidRDefault="00E21397" w:rsidP="00207EC4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Functie rechtsgeldig vertegenwoordiger</w:t>
            </w:r>
          </w:p>
        </w:tc>
        <w:tc>
          <w:tcPr>
            <w:tcW w:w="5637" w:type="dxa"/>
          </w:tcPr>
          <w:p w14:paraId="7413A9A5" w14:textId="77777777" w:rsidR="00E21397" w:rsidRDefault="00E21397" w:rsidP="00207EC4"/>
        </w:tc>
      </w:tr>
      <w:tr w:rsidR="00E21397" w14:paraId="110F1C6E" w14:textId="77777777" w:rsidTr="00207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4CC62093" w14:textId="77777777" w:rsidR="00E21397" w:rsidRDefault="00E21397" w:rsidP="00207EC4">
            <w:r>
              <w:rPr>
                <w:rFonts w:eastAsiaTheme="majorEastAsia"/>
              </w:rPr>
              <w:t>Ondertekening rechtsgeldig vertegenwoordiger</w:t>
            </w:r>
          </w:p>
        </w:tc>
        <w:tc>
          <w:tcPr>
            <w:tcW w:w="5637" w:type="dxa"/>
          </w:tcPr>
          <w:p w14:paraId="67DC7F5E" w14:textId="77777777" w:rsidR="00E21397" w:rsidRDefault="00E21397" w:rsidP="00207EC4"/>
        </w:tc>
      </w:tr>
      <w:tr w:rsidR="00E21397" w14:paraId="1464BC18" w14:textId="77777777" w:rsidTr="00207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BC2754A" w14:textId="77777777" w:rsidR="00E21397" w:rsidRDefault="00E21397" w:rsidP="00207EC4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Datum</w:t>
            </w:r>
          </w:p>
        </w:tc>
        <w:tc>
          <w:tcPr>
            <w:tcW w:w="5637" w:type="dxa"/>
          </w:tcPr>
          <w:p w14:paraId="3E1A5CBE" w14:textId="77777777" w:rsidR="00E21397" w:rsidRDefault="00E21397" w:rsidP="00207EC4"/>
        </w:tc>
      </w:tr>
    </w:tbl>
    <w:p w14:paraId="77909ABD" w14:textId="77777777" w:rsidR="00E21397" w:rsidRDefault="00E21397" w:rsidP="00E21397"/>
    <w:p w14:paraId="018D4371" w14:textId="77777777" w:rsidR="00E21397" w:rsidRDefault="00E21397" w:rsidP="00E21397"/>
    <w:p w14:paraId="491862E2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0033" w14:textId="77777777" w:rsidR="00E21397" w:rsidRDefault="00E21397" w:rsidP="00EE4F3D">
      <w:r>
        <w:separator/>
      </w:r>
    </w:p>
  </w:endnote>
  <w:endnote w:type="continuationSeparator" w:id="0">
    <w:p w14:paraId="5AE2BB7A" w14:textId="77777777" w:rsidR="00E21397" w:rsidRDefault="00E21397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5DB4" w14:textId="77777777" w:rsidR="00E21397" w:rsidRDefault="00E21397" w:rsidP="00EE4F3D">
      <w:r>
        <w:separator/>
      </w:r>
    </w:p>
  </w:footnote>
  <w:footnote w:type="continuationSeparator" w:id="0">
    <w:p w14:paraId="7E57C0ED" w14:textId="77777777" w:rsidR="00E21397" w:rsidRDefault="00E21397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7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1397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E0864"/>
  <w15:chartTrackingRefBased/>
  <w15:docId w15:val="{715A0C69-49F4-468A-A020-A8A059AE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1397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E21397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1651</Characters>
  <Application>Microsoft Office Word</Application>
  <DocSecurity>0</DocSecurity>
  <Lines>13</Lines>
  <Paragraphs>3</Paragraphs>
  <ScaleCrop>false</ScaleCrop>
  <Company>Gemeente Westland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2022-11-10T12:38:00Z</dcterms:created>
  <dcterms:modified xsi:type="dcterms:W3CDTF">2022-11-10T12:39:00Z</dcterms:modified>
</cp:coreProperties>
</file>