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A0B6C" w14:textId="77777777" w:rsidR="00E92A25" w:rsidRPr="009B18D6" w:rsidRDefault="00E92A25" w:rsidP="00E92A25"/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77"/>
        <w:gridCol w:w="3672"/>
        <w:gridCol w:w="4530"/>
      </w:tblGrid>
      <w:tr w:rsidR="00E92A25" w:rsidRPr="009B18D6" w14:paraId="58FA5714" w14:textId="77777777" w:rsidTr="00C73CA3">
        <w:trPr>
          <w:cantSplit/>
        </w:trPr>
        <w:tc>
          <w:tcPr>
            <w:tcW w:w="377" w:type="dxa"/>
          </w:tcPr>
          <w:p w14:paraId="2B44F352" w14:textId="77777777" w:rsidR="00E92A25" w:rsidRPr="009B18D6" w:rsidRDefault="00E92A25" w:rsidP="00C73CA3"/>
        </w:tc>
        <w:tc>
          <w:tcPr>
            <w:tcW w:w="8202" w:type="dxa"/>
            <w:gridSpan w:val="2"/>
          </w:tcPr>
          <w:p w14:paraId="0F375667" w14:textId="77777777" w:rsidR="00E92A25" w:rsidRPr="009B18D6" w:rsidRDefault="00E92A25" w:rsidP="00C73CA3">
            <w:r w:rsidRPr="009B18D6">
              <w:t>Inschrijver</w:t>
            </w:r>
          </w:p>
        </w:tc>
      </w:tr>
      <w:tr w:rsidR="00E92A25" w:rsidRPr="009B18D6" w14:paraId="248B5752" w14:textId="77777777" w:rsidTr="00C73CA3">
        <w:trPr>
          <w:cantSplit/>
        </w:trPr>
        <w:tc>
          <w:tcPr>
            <w:tcW w:w="377" w:type="dxa"/>
          </w:tcPr>
          <w:p w14:paraId="16EB73CF" w14:textId="77777777" w:rsidR="00E92A25" w:rsidRPr="009B18D6" w:rsidRDefault="00E92A25" w:rsidP="00C73CA3"/>
        </w:tc>
        <w:tc>
          <w:tcPr>
            <w:tcW w:w="3672" w:type="dxa"/>
          </w:tcPr>
          <w:p w14:paraId="61C681FF" w14:textId="77777777" w:rsidR="00E92A25" w:rsidRPr="009B18D6" w:rsidRDefault="00E92A25" w:rsidP="00C73CA3">
            <w:r w:rsidRPr="009B18D6">
              <w:t>Naam:</w:t>
            </w:r>
          </w:p>
        </w:tc>
        <w:tc>
          <w:tcPr>
            <w:tcW w:w="4530" w:type="dxa"/>
            <w:shd w:val="clear" w:color="auto" w:fill="FFFF99"/>
          </w:tcPr>
          <w:p w14:paraId="1775FD83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 xml:space="preserve">Naam </w:t>
            </w:r>
            <w:r>
              <w:rPr>
                <w:highlight w:val="lightGray"/>
              </w:rPr>
              <w:t>geïnteresseerde</w:t>
            </w:r>
          </w:p>
        </w:tc>
      </w:tr>
      <w:tr w:rsidR="00E92A25" w:rsidRPr="009B18D6" w14:paraId="185654EE" w14:textId="77777777" w:rsidTr="00C73CA3">
        <w:trPr>
          <w:cantSplit/>
        </w:trPr>
        <w:tc>
          <w:tcPr>
            <w:tcW w:w="377" w:type="dxa"/>
          </w:tcPr>
          <w:p w14:paraId="10A19845" w14:textId="77777777" w:rsidR="00E92A25" w:rsidRPr="009B18D6" w:rsidRDefault="00E92A25" w:rsidP="00C73CA3"/>
        </w:tc>
        <w:tc>
          <w:tcPr>
            <w:tcW w:w="3672" w:type="dxa"/>
          </w:tcPr>
          <w:p w14:paraId="225B3A61" w14:textId="77777777" w:rsidR="00E92A25" w:rsidRPr="009B18D6" w:rsidRDefault="00E92A25" w:rsidP="00C73CA3">
            <w:r w:rsidRPr="009B18D6">
              <w:t>Adres / Postcode vestigingsplaats</w:t>
            </w:r>
          </w:p>
        </w:tc>
        <w:tc>
          <w:tcPr>
            <w:tcW w:w="4530" w:type="dxa"/>
            <w:shd w:val="clear" w:color="auto" w:fill="FFFF99"/>
          </w:tcPr>
          <w:p w14:paraId="20DB4E44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 xml:space="preserve">Postcode en plaats vestiging </w:t>
            </w:r>
            <w:r>
              <w:rPr>
                <w:highlight w:val="lightGray"/>
              </w:rPr>
              <w:t>geïnteresseerde</w:t>
            </w:r>
          </w:p>
        </w:tc>
      </w:tr>
      <w:tr w:rsidR="00E92A25" w:rsidRPr="009B18D6" w14:paraId="62A626E2" w14:textId="77777777" w:rsidTr="00C73CA3">
        <w:trPr>
          <w:cantSplit/>
        </w:trPr>
        <w:tc>
          <w:tcPr>
            <w:tcW w:w="377" w:type="dxa"/>
          </w:tcPr>
          <w:p w14:paraId="4304FA37" w14:textId="77777777" w:rsidR="00E92A25" w:rsidRPr="009B18D6" w:rsidRDefault="00E92A25" w:rsidP="00C73CA3"/>
        </w:tc>
        <w:tc>
          <w:tcPr>
            <w:tcW w:w="8202" w:type="dxa"/>
            <w:gridSpan w:val="2"/>
          </w:tcPr>
          <w:p w14:paraId="30FFDBF6" w14:textId="77777777" w:rsidR="00E92A25" w:rsidRPr="009B18D6" w:rsidRDefault="00E92A25" w:rsidP="00C73CA3">
            <w:r w:rsidRPr="009B18D6">
              <w:t xml:space="preserve">Referentieproject </w:t>
            </w:r>
          </w:p>
        </w:tc>
      </w:tr>
      <w:tr w:rsidR="00E92A25" w:rsidRPr="009B18D6" w14:paraId="16D34ABB" w14:textId="77777777" w:rsidTr="00C73CA3">
        <w:trPr>
          <w:cantSplit/>
        </w:trPr>
        <w:tc>
          <w:tcPr>
            <w:tcW w:w="377" w:type="dxa"/>
          </w:tcPr>
          <w:p w14:paraId="1B2EA6FD" w14:textId="77777777" w:rsidR="00E92A25" w:rsidRPr="009B18D6" w:rsidRDefault="00E92A25" w:rsidP="00C73CA3"/>
        </w:tc>
        <w:tc>
          <w:tcPr>
            <w:tcW w:w="3672" w:type="dxa"/>
          </w:tcPr>
          <w:p w14:paraId="67C8E730" w14:textId="77777777" w:rsidR="00E92A25" w:rsidRPr="009B18D6" w:rsidRDefault="00E92A25" w:rsidP="00C73CA3">
            <w:r w:rsidRPr="009B18D6">
              <w:t>Referentieproject (naam)</w:t>
            </w:r>
          </w:p>
        </w:tc>
        <w:tc>
          <w:tcPr>
            <w:tcW w:w="4530" w:type="dxa"/>
            <w:shd w:val="clear" w:color="auto" w:fill="FFFF99"/>
          </w:tcPr>
          <w:p w14:paraId="215A0DE2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Naam project</w:t>
            </w:r>
          </w:p>
        </w:tc>
      </w:tr>
      <w:tr w:rsidR="00E92A25" w:rsidRPr="009B18D6" w14:paraId="14EBA1C9" w14:textId="77777777" w:rsidTr="00C73CA3">
        <w:trPr>
          <w:cantSplit/>
        </w:trPr>
        <w:tc>
          <w:tcPr>
            <w:tcW w:w="377" w:type="dxa"/>
          </w:tcPr>
          <w:p w14:paraId="42E6A12E" w14:textId="77777777" w:rsidR="00E92A25" w:rsidRPr="009B18D6" w:rsidRDefault="00E92A25" w:rsidP="00C73CA3"/>
        </w:tc>
        <w:tc>
          <w:tcPr>
            <w:tcW w:w="3672" w:type="dxa"/>
          </w:tcPr>
          <w:p w14:paraId="24C232DC" w14:textId="77777777" w:rsidR="00E92A25" w:rsidRPr="009B18D6" w:rsidRDefault="00E92A25" w:rsidP="00C73CA3">
            <w:r w:rsidRPr="009B18D6">
              <w:t>Referentie heeft betrekking op:</w:t>
            </w:r>
          </w:p>
          <w:p w14:paraId="4925F0E5" w14:textId="77777777" w:rsidR="00E92A25" w:rsidRPr="009B18D6" w:rsidRDefault="00E92A25" w:rsidP="00C73CA3">
            <w:r w:rsidRPr="009B18D6">
              <w:t xml:space="preserve"> </w:t>
            </w:r>
          </w:p>
          <w:p w14:paraId="4F976C43" w14:textId="77777777" w:rsidR="00E92A25" w:rsidRPr="009B18D6" w:rsidRDefault="00E92A25" w:rsidP="00C73CA3"/>
        </w:tc>
        <w:tc>
          <w:tcPr>
            <w:tcW w:w="4530" w:type="dxa"/>
            <w:shd w:val="clear" w:color="auto" w:fill="FFFF99"/>
          </w:tcPr>
          <w:p w14:paraId="7F2135D4" w14:textId="77777777" w:rsidR="00E92A25" w:rsidRPr="009B18D6" w:rsidRDefault="00E92A25" w:rsidP="00C73CA3">
            <w:r w:rsidRPr="009B18D6">
              <w:sym w:font="Wingdings" w:char="F06F"/>
            </w:r>
            <w:r w:rsidRPr="009B18D6">
              <w:t xml:space="preserve">  Kerncompetentie/selectiecriteria (A) </w:t>
            </w:r>
          </w:p>
          <w:p w14:paraId="381B1102" w14:textId="77777777" w:rsidR="00E92A25" w:rsidRPr="009B18D6" w:rsidRDefault="00E92A25" w:rsidP="00C73CA3">
            <w:r w:rsidRPr="009B18D6">
              <w:sym w:font="Wingdings" w:char="F06F"/>
            </w:r>
            <w:r w:rsidRPr="009B18D6">
              <w:t xml:space="preserve">  Kerncompetentie/selectiecriteria (B) </w:t>
            </w:r>
          </w:p>
          <w:p w14:paraId="01685179" w14:textId="77777777" w:rsidR="00E92A25" w:rsidRPr="009B18D6" w:rsidRDefault="00E92A25" w:rsidP="00C73CA3">
            <w:r w:rsidRPr="009B18D6">
              <w:sym w:font="Wingdings" w:char="F06F"/>
            </w:r>
            <w:r w:rsidRPr="009B18D6">
              <w:t xml:space="preserve">  Kerncompetentie/selectiecriteria (C) </w:t>
            </w:r>
          </w:p>
          <w:p w14:paraId="1A0A36F9" w14:textId="77777777" w:rsidR="00E92A25" w:rsidRPr="009B18D6" w:rsidRDefault="00E92A25" w:rsidP="00C73CA3">
            <w:pPr>
              <w:rPr>
                <w:highlight w:val="yellow"/>
              </w:rPr>
            </w:pPr>
          </w:p>
        </w:tc>
      </w:tr>
      <w:tr w:rsidR="00E92A25" w:rsidRPr="009B18D6" w14:paraId="19E6FB15" w14:textId="77777777" w:rsidTr="00C73CA3">
        <w:trPr>
          <w:cantSplit/>
        </w:trPr>
        <w:tc>
          <w:tcPr>
            <w:tcW w:w="377" w:type="dxa"/>
          </w:tcPr>
          <w:p w14:paraId="2EAA6B42" w14:textId="77777777" w:rsidR="00E92A25" w:rsidRPr="009B18D6" w:rsidRDefault="00E92A25" w:rsidP="00C73CA3"/>
        </w:tc>
        <w:tc>
          <w:tcPr>
            <w:tcW w:w="8202" w:type="dxa"/>
            <w:gridSpan w:val="2"/>
          </w:tcPr>
          <w:p w14:paraId="5AE18CE4" w14:textId="77777777" w:rsidR="00E92A25" w:rsidRPr="009B18D6" w:rsidRDefault="00E92A25" w:rsidP="00C73CA3">
            <w:r w:rsidRPr="009B18D6">
              <w:t>Naam en adres opdrachtgever:</w:t>
            </w:r>
          </w:p>
        </w:tc>
      </w:tr>
      <w:tr w:rsidR="00E92A25" w:rsidRPr="009B18D6" w14:paraId="7BE8ECEB" w14:textId="77777777" w:rsidTr="00C73CA3">
        <w:trPr>
          <w:cantSplit/>
        </w:trPr>
        <w:tc>
          <w:tcPr>
            <w:tcW w:w="377" w:type="dxa"/>
          </w:tcPr>
          <w:p w14:paraId="4D3B142B" w14:textId="77777777" w:rsidR="00E92A25" w:rsidRPr="009B18D6" w:rsidRDefault="00E92A25" w:rsidP="00C73CA3"/>
        </w:tc>
        <w:tc>
          <w:tcPr>
            <w:tcW w:w="3672" w:type="dxa"/>
          </w:tcPr>
          <w:p w14:paraId="6E8190A8" w14:textId="77777777" w:rsidR="00E92A25" w:rsidRPr="009B18D6" w:rsidRDefault="00E92A25" w:rsidP="00C73CA3">
            <w:r>
              <w:t xml:space="preserve">Aanbestedende dienst </w:t>
            </w:r>
          </w:p>
        </w:tc>
        <w:tc>
          <w:tcPr>
            <w:tcW w:w="4530" w:type="dxa"/>
            <w:shd w:val="clear" w:color="auto" w:fill="FFFF99"/>
          </w:tcPr>
          <w:p w14:paraId="7B977177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Naam opdrachtgever</w:t>
            </w:r>
          </w:p>
        </w:tc>
      </w:tr>
      <w:tr w:rsidR="00E92A25" w:rsidRPr="009B18D6" w14:paraId="529097FB" w14:textId="77777777" w:rsidTr="00C73CA3">
        <w:trPr>
          <w:cantSplit/>
        </w:trPr>
        <w:tc>
          <w:tcPr>
            <w:tcW w:w="377" w:type="dxa"/>
          </w:tcPr>
          <w:p w14:paraId="31D5FBF7" w14:textId="77777777" w:rsidR="00E92A25" w:rsidRPr="009B18D6" w:rsidRDefault="00E92A25" w:rsidP="00C73CA3"/>
        </w:tc>
        <w:tc>
          <w:tcPr>
            <w:tcW w:w="3672" w:type="dxa"/>
          </w:tcPr>
          <w:p w14:paraId="793011A9" w14:textId="77777777" w:rsidR="00E92A25" w:rsidRPr="009B18D6" w:rsidRDefault="00E92A25" w:rsidP="00C73CA3">
            <w:r w:rsidRPr="009B18D6">
              <w:t>Contactpersoon bij de opdrachtgever:</w:t>
            </w:r>
          </w:p>
        </w:tc>
        <w:tc>
          <w:tcPr>
            <w:tcW w:w="4530" w:type="dxa"/>
            <w:shd w:val="clear" w:color="auto" w:fill="FFFF99"/>
          </w:tcPr>
          <w:p w14:paraId="442285EB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Naam contactpersoon opdrachtgever</w:t>
            </w:r>
          </w:p>
          <w:p w14:paraId="7B785638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color w:val="FF0000"/>
                <w:highlight w:val="lightGray"/>
              </w:rPr>
              <w:t xml:space="preserve"> (tevredenheidsverklaring als bijlage toevoegen)</w:t>
            </w:r>
          </w:p>
        </w:tc>
      </w:tr>
      <w:tr w:rsidR="00E92A25" w:rsidRPr="009B18D6" w14:paraId="091F57F5" w14:textId="77777777" w:rsidTr="00C73CA3">
        <w:trPr>
          <w:cantSplit/>
        </w:trPr>
        <w:tc>
          <w:tcPr>
            <w:tcW w:w="377" w:type="dxa"/>
          </w:tcPr>
          <w:p w14:paraId="102358EB" w14:textId="77777777" w:rsidR="00E92A25" w:rsidRPr="009B18D6" w:rsidRDefault="00E92A25" w:rsidP="00C73CA3"/>
        </w:tc>
        <w:tc>
          <w:tcPr>
            <w:tcW w:w="3672" w:type="dxa"/>
          </w:tcPr>
          <w:p w14:paraId="3716F5F4" w14:textId="77777777" w:rsidR="00E92A25" w:rsidRPr="009B18D6" w:rsidRDefault="00E92A25" w:rsidP="00C73CA3">
            <w:r w:rsidRPr="009B18D6">
              <w:t>Contactgegevens contactpersoon bij de opdrachtgever:</w:t>
            </w:r>
          </w:p>
        </w:tc>
        <w:tc>
          <w:tcPr>
            <w:tcW w:w="4530" w:type="dxa"/>
            <w:shd w:val="clear" w:color="auto" w:fill="FFFF99"/>
          </w:tcPr>
          <w:p w14:paraId="06E66F88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Telefoonnummer:</w:t>
            </w:r>
          </w:p>
          <w:p w14:paraId="5151585F" w14:textId="77777777" w:rsidR="00E92A25" w:rsidRPr="009B18D6" w:rsidRDefault="00E92A25" w:rsidP="00C73CA3">
            <w:pPr>
              <w:rPr>
                <w:highlight w:val="lightGray"/>
              </w:rPr>
            </w:pPr>
          </w:p>
          <w:p w14:paraId="38B8158B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E-mail adres:</w:t>
            </w:r>
          </w:p>
        </w:tc>
      </w:tr>
      <w:tr w:rsidR="00E92A25" w:rsidRPr="009B18D6" w14:paraId="60EEFF99" w14:textId="77777777" w:rsidTr="00C73CA3">
        <w:trPr>
          <w:cantSplit/>
        </w:trPr>
        <w:tc>
          <w:tcPr>
            <w:tcW w:w="377" w:type="dxa"/>
          </w:tcPr>
          <w:p w14:paraId="127DF90B" w14:textId="77777777" w:rsidR="00E92A25" w:rsidRPr="009B18D6" w:rsidRDefault="00E92A25" w:rsidP="00C73CA3"/>
        </w:tc>
        <w:tc>
          <w:tcPr>
            <w:tcW w:w="8202" w:type="dxa"/>
            <w:gridSpan w:val="2"/>
          </w:tcPr>
          <w:p w14:paraId="05C7E6D4" w14:textId="77777777" w:rsidR="00E92A25" w:rsidRPr="009B18D6" w:rsidRDefault="00E92A25" w:rsidP="00C73CA3">
            <w:r w:rsidRPr="009B18D6">
              <w:t>Nadere informatie referentieproject</w:t>
            </w:r>
          </w:p>
        </w:tc>
      </w:tr>
      <w:tr w:rsidR="00E92A25" w:rsidRPr="009B18D6" w14:paraId="064D7444" w14:textId="77777777" w:rsidTr="00C73CA3">
        <w:trPr>
          <w:cantSplit/>
        </w:trPr>
        <w:tc>
          <w:tcPr>
            <w:tcW w:w="377" w:type="dxa"/>
          </w:tcPr>
          <w:p w14:paraId="4BD06D58" w14:textId="77777777" w:rsidR="00E92A25" w:rsidRPr="009B18D6" w:rsidRDefault="00E92A25" w:rsidP="00C73CA3"/>
        </w:tc>
        <w:tc>
          <w:tcPr>
            <w:tcW w:w="3672" w:type="dxa"/>
          </w:tcPr>
          <w:p w14:paraId="15FF9DDE" w14:textId="77777777" w:rsidR="00E92A25" w:rsidRPr="009B18D6" w:rsidRDefault="00E92A25" w:rsidP="00C73CA3">
            <w:r w:rsidRPr="009B18D6">
              <w:t>Locatie van het referentiewerk</w:t>
            </w:r>
          </w:p>
        </w:tc>
        <w:tc>
          <w:tcPr>
            <w:tcW w:w="4530" w:type="dxa"/>
            <w:shd w:val="clear" w:color="auto" w:fill="FFFF99"/>
          </w:tcPr>
          <w:p w14:paraId="0A57F969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Locatiegegevens / adres.</w:t>
            </w:r>
          </w:p>
          <w:p w14:paraId="6C07E79D" w14:textId="77777777" w:rsidR="00E92A25" w:rsidRPr="009B18D6" w:rsidRDefault="00E92A25" w:rsidP="00C73CA3">
            <w:pPr>
              <w:ind w:left="0"/>
              <w:rPr>
                <w:highlight w:val="lightGray"/>
              </w:rPr>
            </w:pPr>
          </w:p>
        </w:tc>
      </w:tr>
      <w:tr w:rsidR="00E92A25" w:rsidRPr="009B18D6" w14:paraId="463474DE" w14:textId="77777777" w:rsidTr="00C73CA3">
        <w:trPr>
          <w:cantSplit/>
        </w:trPr>
        <w:tc>
          <w:tcPr>
            <w:tcW w:w="377" w:type="dxa"/>
          </w:tcPr>
          <w:p w14:paraId="6471FC7D" w14:textId="77777777" w:rsidR="00E92A25" w:rsidRPr="009B18D6" w:rsidRDefault="00E92A25" w:rsidP="00C73CA3"/>
        </w:tc>
        <w:tc>
          <w:tcPr>
            <w:tcW w:w="3672" w:type="dxa"/>
          </w:tcPr>
          <w:p w14:paraId="03F03290" w14:textId="77777777" w:rsidR="00E92A25" w:rsidRPr="009B18D6" w:rsidRDefault="00E92A25" w:rsidP="00C73CA3">
            <w:r w:rsidRPr="009B18D6">
              <w:t>Datum van de opdrachtverlening</w:t>
            </w:r>
          </w:p>
        </w:tc>
        <w:tc>
          <w:tcPr>
            <w:tcW w:w="4530" w:type="dxa"/>
            <w:shd w:val="clear" w:color="auto" w:fill="FFFF99"/>
          </w:tcPr>
          <w:p w14:paraId="30D0680C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Datum</w:t>
            </w:r>
          </w:p>
        </w:tc>
      </w:tr>
      <w:tr w:rsidR="00E92A25" w:rsidRPr="009B18D6" w14:paraId="7F43AB2C" w14:textId="77777777" w:rsidTr="00C73CA3">
        <w:trPr>
          <w:cantSplit/>
        </w:trPr>
        <w:tc>
          <w:tcPr>
            <w:tcW w:w="377" w:type="dxa"/>
          </w:tcPr>
          <w:p w14:paraId="657440B0" w14:textId="77777777" w:rsidR="00E92A25" w:rsidRPr="009B18D6" w:rsidRDefault="00E92A25" w:rsidP="00C73CA3"/>
        </w:tc>
        <w:tc>
          <w:tcPr>
            <w:tcW w:w="3672" w:type="dxa"/>
          </w:tcPr>
          <w:p w14:paraId="37E28A30" w14:textId="77777777" w:rsidR="00E92A25" w:rsidRPr="009B18D6" w:rsidRDefault="00E92A25" w:rsidP="00C73CA3">
            <w:r w:rsidRPr="009B18D6">
              <w:t>Aannemingssom</w:t>
            </w:r>
          </w:p>
        </w:tc>
        <w:tc>
          <w:tcPr>
            <w:tcW w:w="4530" w:type="dxa"/>
            <w:shd w:val="clear" w:color="auto" w:fill="FFFF99"/>
          </w:tcPr>
          <w:p w14:paraId="08DC1CA5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 xml:space="preserve">€  (excl. BTW) en prijs per m2 </w:t>
            </w:r>
          </w:p>
        </w:tc>
      </w:tr>
      <w:tr w:rsidR="00E92A25" w:rsidRPr="009B18D6" w14:paraId="354C6866" w14:textId="77777777" w:rsidTr="00C73CA3">
        <w:trPr>
          <w:cantSplit/>
        </w:trPr>
        <w:tc>
          <w:tcPr>
            <w:tcW w:w="377" w:type="dxa"/>
          </w:tcPr>
          <w:p w14:paraId="620AB0E4" w14:textId="77777777" w:rsidR="00E92A25" w:rsidRPr="009B18D6" w:rsidRDefault="00E92A25" w:rsidP="00C73CA3"/>
        </w:tc>
        <w:tc>
          <w:tcPr>
            <w:tcW w:w="3672" w:type="dxa"/>
          </w:tcPr>
          <w:p w14:paraId="4F31090C" w14:textId="77777777" w:rsidR="00E92A25" w:rsidRPr="009B18D6" w:rsidRDefault="00E92A25" w:rsidP="00C73CA3">
            <w:r w:rsidRPr="009B18D6">
              <w:t>Gefactureerd bedrag architect (excl. BTW)</w:t>
            </w:r>
          </w:p>
        </w:tc>
        <w:tc>
          <w:tcPr>
            <w:tcW w:w="4530" w:type="dxa"/>
            <w:shd w:val="clear" w:color="auto" w:fill="FFFF99"/>
          </w:tcPr>
          <w:p w14:paraId="2734F29E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€  incl.  meer- en minderwerk en excl. BTW</w:t>
            </w:r>
          </w:p>
        </w:tc>
      </w:tr>
      <w:tr w:rsidR="00E92A25" w:rsidRPr="009B18D6" w14:paraId="5549071B" w14:textId="77777777" w:rsidTr="00C73CA3">
        <w:trPr>
          <w:cantSplit/>
        </w:trPr>
        <w:tc>
          <w:tcPr>
            <w:tcW w:w="377" w:type="dxa"/>
          </w:tcPr>
          <w:p w14:paraId="4F4DD218" w14:textId="77777777" w:rsidR="00E92A25" w:rsidRPr="009B18D6" w:rsidRDefault="00E92A25" w:rsidP="00C73CA3"/>
        </w:tc>
        <w:tc>
          <w:tcPr>
            <w:tcW w:w="3672" w:type="dxa"/>
          </w:tcPr>
          <w:p w14:paraId="7781AFAB" w14:textId="77777777" w:rsidR="00E92A25" w:rsidRPr="009B18D6" w:rsidRDefault="00E92A25" w:rsidP="00C73CA3">
            <w:r>
              <w:t xml:space="preserve">Omvang van het werk in vierkante meters </w:t>
            </w:r>
            <w:proofErr w:type="spellStart"/>
            <w:r>
              <w:t>bvo</w:t>
            </w:r>
            <w:proofErr w:type="spellEnd"/>
            <w:r>
              <w:t>.</w:t>
            </w:r>
          </w:p>
        </w:tc>
        <w:tc>
          <w:tcPr>
            <w:tcW w:w="4530" w:type="dxa"/>
            <w:shd w:val="clear" w:color="auto" w:fill="FFFF99"/>
          </w:tcPr>
          <w:p w14:paraId="453D21DD" w14:textId="77777777" w:rsidR="00E92A25" w:rsidRPr="009B18D6" w:rsidRDefault="00E92A25" w:rsidP="00C73CA3">
            <w:pPr>
              <w:rPr>
                <w:highlight w:val="lightGray"/>
              </w:rPr>
            </w:pPr>
          </w:p>
        </w:tc>
      </w:tr>
      <w:tr w:rsidR="00E92A25" w:rsidRPr="009B18D6" w14:paraId="6FCF8710" w14:textId="77777777" w:rsidTr="00C73CA3">
        <w:trPr>
          <w:cantSplit/>
        </w:trPr>
        <w:tc>
          <w:tcPr>
            <w:tcW w:w="377" w:type="dxa"/>
          </w:tcPr>
          <w:p w14:paraId="6DA27F42" w14:textId="77777777" w:rsidR="00E92A25" w:rsidRPr="009B18D6" w:rsidRDefault="00E92A25" w:rsidP="00C73CA3"/>
        </w:tc>
        <w:tc>
          <w:tcPr>
            <w:tcW w:w="3672" w:type="dxa"/>
          </w:tcPr>
          <w:p w14:paraId="0DF8E8C3" w14:textId="77777777" w:rsidR="00E92A25" w:rsidRPr="009B18D6" w:rsidRDefault="00E92A25" w:rsidP="00C73CA3">
            <w:r w:rsidRPr="009B18D6">
              <w:t>Datum van oplevering</w:t>
            </w:r>
          </w:p>
          <w:p w14:paraId="210635F7" w14:textId="77777777" w:rsidR="00E92A25" w:rsidRPr="009B18D6" w:rsidRDefault="00E92A25" w:rsidP="00C73CA3"/>
        </w:tc>
        <w:tc>
          <w:tcPr>
            <w:tcW w:w="4530" w:type="dxa"/>
            <w:tcBorders>
              <w:bottom w:val="single" w:sz="4" w:space="0" w:color="auto"/>
            </w:tcBorders>
            <w:shd w:val="clear" w:color="auto" w:fill="FFFF99"/>
          </w:tcPr>
          <w:p w14:paraId="06511642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 xml:space="preserve">Opleverdatum </w:t>
            </w:r>
          </w:p>
        </w:tc>
      </w:tr>
      <w:tr w:rsidR="00E92A25" w:rsidRPr="009B18D6" w14:paraId="150EB382" w14:textId="77777777" w:rsidTr="00C73CA3">
        <w:trPr>
          <w:cantSplit/>
        </w:trPr>
        <w:tc>
          <w:tcPr>
            <w:tcW w:w="377" w:type="dxa"/>
            <w:tcBorders>
              <w:bottom w:val="dotted" w:sz="4" w:space="0" w:color="auto"/>
            </w:tcBorders>
          </w:tcPr>
          <w:p w14:paraId="077D6DA6" w14:textId="77777777" w:rsidR="00E92A25" w:rsidRPr="009B18D6" w:rsidRDefault="00E92A25" w:rsidP="00C73CA3"/>
        </w:tc>
        <w:tc>
          <w:tcPr>
            <w:tcW w:w="3672" w:type="dxa"/>
            <w:tcBorders>
              <w:bottom w:val="dotted" w:sz="4" w:space="0" w:color="auto"/>
            </w:tcBorders>
          </w:tcPr>
          <w:p w14:paraId="71E41E17" w14:textId="77777777" w:rsidR="00E92A25" w:rsidRPr="009B18D6" w:rsidRDefault="00E92A25" w:rsidP="00C73CA3">
            <w:r w:rsidRPr="009B18D6">
              <w:t>Contractvorm:</w:t>
            </w:r>
          </w:p>
          <w:p w14:paraId="57635FAD" w14:textId="77777777" w:rsidR="00E92A25" w:rsidRPr="009B18D6" w:rsidRDefault="00E92A25" w:rsidP="00C73CA3"/>
        </w:tc>
        <w:tc>
          <w:tcPr>
            <w:tcW w:w="4530" w:type="dxa"/>
            <w:tcBorders>
              <w:bottom w:val="dotted" w:sz="4" w:space="0" w:color="auto"/>
            </w:tcBorders>
            <w:shd w:val="clear" w:color="auto" w:fill="FFFF99"/>
          </w:tcPr>
          <w:p w14:paraId="1A5A4B7D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(bijv. UAV / UAV-GC /)</w:t>
            </w:r>
          </w:p>
        </w:tc>
      </w:tr>
      <w:tr w:rsidR="00E92A25" w:rsidRPr="009B18D6" w14:paraId="2045B2B3" w14:textId="77777777" w:rsidTr="00C73CA3">
        <w:trPr>
          <w:cantSplit/>
        </w:trPr>
        <w:tc>
          <w:tcPr>
            <w:tcW w:w="377" w:type="dxa"/>
            <w:tcBorders>
              <w:bottom w:val="dotted" w:sz="4" w:space="0" w:color="auto"/>
            </w:tcBorders>
          </w:tcPr>
          <w:p w14:paraId="7009456F" w14:textId="77777777" w:rsidR="00E92A25" w:rsidRPr="009B18D6" w:rsidRDefault="00E92A25" w:rsidP="00C73CA3"/>
        </w:tc>
        <w:tc>
          <w:tcPr>
            <w:tcW w:w="3672" w:type="dxa"/>
            <w:tcBorders>
              <w:bottom w:val="dotted" w:sz="4" w:space="0" w:color="auto"/>
            </w:tcBorders>
          </w:tcPr>
          <w:p w14:paraId="2EB9B0E8" w14:textId="77777777" w:rsidR="00E92A25" w:rsidRPr="009B18D6" w:rsidRDefault="00E92A25" w:rsidP="00C73CA3">
            <w:r w:rsidRPr="009B18D6">
              <w:t>Uitgevoerd in samenwerkingsverband:</w:t>
            </w:r>
          </w:p>
        </w:tc>
        <w:tc>
          <w:tcPr>
            <w:tcW w:w="4530" w:type="dxa"/>
            <w:tcBorders>
              <w:bottom w:val="dotted" w:sz="4" w:space="0" w:color="auto"/>
            </w:tcBorders>
            <w:shd w:val="clear" w:color="auto" w:fill="FFFF99"/>
          </w:tcPr>
          <w:p w14:paraId="24C4783E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>Ja / nee (indien ja: hieronder invullen)</w:t>
            </w:r>
          </w:p>
        </w:tc>
      </w:tr>
      <w:tr w:rsidR="00E92A25" w:rsidRPr="009B18D6" w14:paraId="231FFB1A" w14:textId="77777777" w:rsidTr="00C73CA3">
        <w:trPr>
          <w:cantSplit/>
        </w:trPr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2CE53E24" w14:textId="77777777" w:rsidR="00E92A25" w:rsidRPr="009B18D6" w:rsidRDefault="00E92A25" w:rsidP="00C73CA3"/>
        </w:tc>
        <w:tc>
          <w:tcPr>
            <w:tcW w:w="3672" w:type="dxa"/>
            <w:tcBorders>
              <w:top w:val="dotted" w:sz="4" w:space="0" w:color="auto"/>
              <w:bottom w:val="dotted" w:sz="4" w:space="0" w:color="auto"/>
            </w:tcBorders>
          </w:tcPr>
          <w:p w14:paraId="718DBEFF" w14:textId="77777777" w:rsidR="00E92A25" w:rsidRPr="009B18D6" w:rsidRDefault="00E92A25" w:rsidP="00C73CA3">
            <w:r w:rsidRPr="009B18D6">
              <w:t>De namen van de overige participanten in het samenwerkingsverband</w:t>
            </w:r>
          </w:p>
        </w:tc>
        <w:tc>
          <w:tcPr>
            <w:tcW w:w="4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65E52742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 xml:space="preserve">Namen </w:t>
            </w:r>
            <w:proofErr w:type="spellStart"/>
            <w:r w:rsidRPr="009B18D6">
              <w:rPr>
                <w:highlight w:val="lightGray"/>
              </w:rPr>
              <w:t>combinanten</w:t>
            </w:r>
            <w:proofErr w:type="spellEnd"/>
            <w:r w:rsidRPr="009B18D6">
              <w:rPr>
                <w:highlight w:val="lightGray"/>
              </w:rPr>
              <w:t xml:space="preserve"> </w:t>
            </w:r>
          </w:p>
        </w:tc>
      </w:tr>
      <w:tr w:rsidR="00E92A25" w:rsidRPr="009B18D6" w14:paraId="2165BFAB" w14:textId="77777777" w:rsidTr="00C73CA3">
        <w:trPr>
          <w:cantSplit/>
          <w:trHeight w:val="2371"/>
        </w:trPr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1CF0CC0B" w14:textId="77777777" w:rsidR="00E92A25" w:rsidRPr="009B18D6" w:rsidRDefault="00E92A25" w:rsidP="00C73CA3"/>
        </w:tc>
        <w:tc>
          <w:tcPr>
            <w:tcW w:w="3672" w:type="dxa"/>
            <w:tcBorders>
              <w:top w:val="dotted" w:sz="4" w:space="0" w:color="auto"/>
              <w:bottom w:val="dotted" w:sz="4" w:space="0" w:color="auto"/>
            </w:tcBorders>
          </w:tcPr>
          <w:p w14:paraId="5CD0934B" w14:textId="77777777" w:rsidR="00E92A25" w:rsidRDefault="00E92A25" w:rsidP="00E92A25">
            <w:pPr>
              <w:pStyle w:val="Default"/>
              <w:spacing w:after="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Korte omschrijving van het project (functie van het gebouw, kenmerken, ambities). </w:t>
            </w:r>
          </w:p>
          <w:p w14:paraId="48AF8128" w14:textId="77777777" w:rsidR="00E92A25" w:rsidRPr="009B18D6" w:rsidRDefault="00E92A25" w:rsidP="00E92A25">
            <w:pPr>
              <w:pStyle w:val="Default"/>
              <w:spacing w:after="39"/>
            </w:pPr>
          </w:p>
        </w:tc>
        <w:tc>
          <w:tcPr>
            <w:tcW w:w="4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0FFABE5D" w14:textId="77777777" w:rsidR="00E92A25" w:rsidRPr="009B18D6" w:rsidRDefault="00E92A25" w:rsidP="00C73CA3">
            <w:pPr>
              <w:rPr>
                <w:highlight w:val="lightGray"/>
              </w:rPr>
            </w:pPr>
            <w:r w:rsidRPr="009B18D6">
              <w:rPr>
                <w:highlight w:val="lightGray"/>
              </w:rPr>
              <w:t xml:space="preserve">Omschrijving van de werkzaamheden </w:t>
            </w:r>
          </w:p>
        </w:tc>
      </w:tr>
      <w:tr w:rsidR="00E92A25" w:rsidRPr="009B18D6" w14:paraId="0EC10C86" w14:textId="77777777" w:rsidTr="00C73CA3">
        <w:trPr>
          <w:cantSplit/>
          <w:trHeight w:val="2371"/>
        </w:trPr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5776BA58" w14:textId="77777777" w:rsidR="00E92A25" w:rsidRPr="009B18D6" w:rsidRDefault="00E92A25" w:rsidP="00C73CA3"/>
        </w:tc>
        <w:tc>
          <w:tcPr>
            <w:tcW w:w="3672" w:type="dxa"/>
            <w:tcBorders>
              <w:top w:val="dotted" w:sz="4" w:space="0" w:color="auto"/>
              <w:bottom w:val="dotted" w:sz="4" w:space="0" w:color="auto"/>
            </w:tcBorders>
          </w:tcPr>
          <w:p w14:paraId="00D796CB" w14:textId="77777777" w:rsidR="00E92A25" w:rsidRDefault="00E92A25" w:rsidP="00E92A25">
            <w:pPr>
              <w:pStyle w:val="Default"/>
              <w:spacing w:after="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Korte omschrijving van de rol van geïnteresseerde in de uitvoering van het project en het proces. </w:t>
            </w:r>
          </w:p>
          <w:p w14:paraId="69C08E89" w14:textId="77777777" w:rsidR="00E92A25" w:rsidRDefault="00E92A25" w:rsidP="00E92A25">
            <w:pPr>
              <w:pStyle w:val="Default"/>
            </w:pPr>
          </w:p>
        </w:tc>
        <w:tc>
          <w:tcPr>
            <w:tcW w:w="4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1B28FEBB" w14:textId="77777777" w:rsidR="00E92A25" w:rsidRPr="009B18D6" w:rsidRDefault="00E92A25" w:rsidP="00C73CA3">
            <w:pPr>
              <w:rPr>
                <w:highlight w:val="lightGray"/>
              </w:rPr>
            </w:pPr>
            <w:bookmarkStart w:id="0" w:name="_GoBack"/>
            <w:bookmarkEnd w:id="0"/>
          </w:p>
        </w:tc>
      </w:tr>
      <w:tr w:rsidR="00E92A25" w:rsidRPr="009B18D6" w14:paraId="6CEDA487" w14:textId="77777777" w:rsidTr="00C73CA3">
        <w:trPr>
          <w:cantSplit/>
          <w:trHeight w:val="2371"/>
        </w:trPr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1F0A3A30" w14:textId="77777777" w:rsidR="00E92A25" w:rsidRPr="009B18D6" w:rsidRDefault="00E92A25" w:rsidP="00C73CA3"/>
        </w:tc>
        <w:tc>
          <w:tcPr>
            <w:tcW w:w="3672" w:type="dxa"/>
            <w:tcBorders>
              <w:top w:val="dotted" w:sz="4" w:space="0" w:color="auto"/>
              <w:bottom w:val="dotted" w:sz="4" w:space="0" w:color="auto"/>
            </w:tcBorders>
          </w:tcPr>
          <w:p w14:paraId="6666FE2E" w14:textId="77777777" w:rsidR="00E92A25" w:rsidRDefault="00E92A25" w:rsidP="00E92A25">
            <w:pPr>
              <w:pStyle w:val="Default"/>
              <w:spacing w:after="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Relevantie van de referentie voor deze opgave </w:t>
            </w:r>
          </w:p>
          <w:p w14:paraId="18321423" w14:textId="77777777" w:rsidR="00E92A25" w:rsidRPr="009B18D6" w:rsidRDefault="00E92A25" w:rsidP="00C73CA3"/>
          <w:p w14:paraId="543B4BFE" w14:textId="77777777" w:rsidR="00E92A25" w:rsidRPr="009B18D6" w:rsidRDefault="00E92A25" w:rsidP="00C73CA3"/>
        </w:tc>
        <w:tc>
          <w:tcPr>
            <w:tcW w:w="4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01DF41D8" w14:textId="77777777" w:rsidR="00E92A25" w:rsidRPr="009B18D6" w:rsidRDefault="00E92A25" w:rsidP="00C73CA3">
            <w:pPr>
              <w:rPr>
                <w:highlight w:val="lightGray"/>
              </w:rPr>
            </w:pPr>
          </w:p>
        </w:tc>
      </w:tr>
      <w:tr w:rsidR="00E92A25" w:rsidRPr="009B18D6" w14:paraId="2FA0E731" w14:textId="77777777" w:rsidTr="00C73CA3">
        <w:trPr>
          <w:cantSplit/>
          <w:trHeight w:val="2371"/>
        </w:trPr>
        <w:tc>
          <w:tcPr>
            <w:tcW w:w="377" w:type="dxa"/>
            <w:tcBorders>
              <w:top w:val="dotted" w:sz="4" w:space="0" w:color="auto"/>
            </w:tcBorders>
          </w:tcPr>
          <w:p w14:paraId="73CDBD90" w14:textId="77777777" w:rsidR="00E92A25" w:rsidRPr="009B18D6" w:rsidRDefault="00E92A25" w:rsidP="00C73CA3"/>
        </w:tc>
        <w:tc>
          <w:tcPr>
            <w:tcW w:w="3672" w:type="dxa"/>
            <w:tcBorders>
              <w:top w:val="dotted" w:sz="4" w:space="0" w:color="auto"/>
            </w:tcBorders>
          </w:tcPr>
          <w:p w14:paraId="36EE2B15" w14:textId="77777777" w:rsidR="00E92A25" w:rsidRDefault="00E92A25" w:rsidP="00E92A25">
            <w:pPr>
              <w:pStyle w:val="Default"/>
              <w:spacing w:after="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Projectvisualisatie (beeldmateriaal en eventueel een plattegrond). </w:t>
            </w:r>
          </w:p>
          <w:p w14:paraId="69F7A283" w14:textId="77777777" w:rsidR="00E92A25" w:rsidRPr="009B18D6" w:rsidRDefault="00E92A25" w:rsidP="00C73CA3">
            <w:pPr>
              <w:ind w:left="0"/>
            </w:pPr>
          </w:p>
        </w:tc>
        <w:tc>
          <w:tcPr>
            <w:tcW w:w="4530" w:type="dxa"/>
            <w:tcBorders>
              <w:top w:val="dotted" w:sz="4" w:space="0" w:color="auto"/>
            </w:tcBorders>
            <w:shd w:val="clear" w:color="auto" w:fill="FFFF99"/>
          </w:tcPr>
          <w:p w14:paraId="5C226C48" w14:textId="77777777" w:rsidR="00E92A25" w:rsidRPr="009B18D6" w:rsidRDefault="00E92A25" w:rsidP="00C73CA3">
            <w:pPr>
              <w:rPr>
                <w:highlight w:val="lightGray"/>
              </w:rPr>
            </w:pPr>
          </w:p>
        </w:tc>
      </w:tr>
    </w:tbl>
    <w:p w14:paraId="4AD1FEE5" w14:textId="77777777" w:rsidR="00E92A25" w:rsidRPr="009B18D6" w:rsidRDefault="00E92A25" w:rsidP="00E92A25">
      <w:pPr>
        <w:pStyle w:val="colofontitel"/>
      </w:pPr>
    </w:p>
    <w:p w14:paraId="752C6497" w14:textId="77777777" w:rsidR="00E92A25" w:rsidRPr="009B18D6" w:rsidRDefault="00E92A25" w:rsidP="00E92A25"/>
    <w:p w14:paraId="431BE70C" w14:textId="77777777" w:rsidR="00536869" w:rsidRDefault="00536869"/>
    <w:sectPr w:rsidR="00536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BEF6150"/>
    <w:multiLevelType w:val="hybridMultilevel"/>
    <w:tmpl w:val="1959F1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25"/>
    <w:rsid w:val="00536869"/>
    <w:rsid w:val="009A5A49"/>
    <w:rsid w:val="00E9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2CF2"/>
  <w15:chartTrackingRefBased/>
  <w15:docId w15:val="{E79839F8-C08D-4F9F-807F-B6ADA9BC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92A25"/>
    <w:pPr>
      <w:spacing w:after="0" w:line="280" w:lineRule="atLeast"/>
      <w:ind w:left="680"/>
    </w:pPr>
    <w:rPr>
      <w:rFonts w:ascii="Corbel" w:eastAsia="Calibri" w:hAnsi="Corbel" w:cs="Times New Roman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ondertitel">
    <w:name w:val="Bijlage ondertitel"/>
    <w:basedOn w:val="Standaard"/>
    <w:next w:val="Standaard"/>
    <w:qFormat/>
    <w:rsid w:val="00E92A25"/>
    <w:pPr>
      <w:pageBreakBefore/>
      <w:numPr>
        <w:numId w:val="1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Standaard"/>
    <w:next w:val="Standaard"/>
    <w:rsid w:val="00E92A25"/>
    <w:pPr>
      <w:keepNext/>
      <w:spacing w:before="270"/>
      <w:ind w:right="2268"/>
    </w:pPr>
    <w:rPr>
      <w:b/>
      <w:color w:val="5ABD00"/>
      <w:sz w:val="24"/>
    </w:rPr>
  </w:style>
  <w:style w:type="paragraph" w:customStyle="1" w:styleId="Default">
    <w:name w:val="Default"/>
    <w:rsid w:val="00E92A2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Meijer</dc:creator>
  <cp:keywords/>
  <dc:description/>
  <cp:lastModifiedBy>Robert Meijer</cp:lastModifiedBy>
  <cp:revision>1</cp:revision>
  <dcterms:created xsi:type="dcterms:W3CDTF">2018-10-18T13:45:00Z</dcterms:created>
  <dcterms:modified xsi:type="dcterms:W3CDTF">2018-10-18T13:54:00Z</dcterms:modified>
</cp:coreProperties>
</file>