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B2890" w14:textId="0CC8EC19" w:rsidR="00D73248" w:rsidRPr="002A61DB" w:rsidRDefault="00D73248" w:rsidP="00D73248">
      <w:pPr>
        <w:pStyle w:val="Bijlage"/>
        <w:numPr>
          <w:ilvl w:val="0"/>
          <w:numId w:val="0"/>
        </w:numPr>
        <w:rPr>
          <w:rFonts w:ascii="Calibri" w:hAnsi="Calibri" w:cs="Calibri"/>
        </w:rPr>
      </w:pPr>
      <w:bookmarkStart w:id="0" w:name="_Toc88660877"/>
      <w:r>
        <w:rPr>
          <w:rFonts w:ascii="Calibri" w:hAnsi="Calibri" w:cs="Calibri"/>
        </w:rPr>
        <w:t xml:space="preserve">Bijlage </w:t>
      </w:r>
      <w:r w:rsidR="0011280C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Pr="002A61DB">
        <w:rPr>
          <w:rFonts w:ascii="Calibri" w:hAnsi="Calibri" w:cs="Calibri"/>
        </w:rPr>
        <w:t>Format referentieproject</w:t>
      </w:r>
      <w:bookmarkEnd w:id="0"/>
    </w:p>
    <w:p w14:paraId="490FDE79" w14:textId="77777777" w:rsidR="00D73248" w:rsidRPr="009100A4" w:rsidRDefault="00D73248" w:rsidP="00D73248">
      <w:pPr>
        <w:rPr>
          <w:rFonts w:ascii="Calibri" w:hAnsi="Calibri" w:cs="Calibri"/>
        </w:rPr>
      </w:pPr>
      <w:r w:rsidRPr="009100A4">
        <w:rPr>
          <w:rFonts w:ascii="Calibri" w:hAnsi="Calibri" w:cs="Calibri"/>
        </w:rPr>
        <w:t>Gegadigde wordt verzocht om in onderstaand overzicht de gevraagde referenties op te geven.</w:t>
      </w:r>
    </w:p>
    <w:p w14:paraId="00D6B0B6" w14:textId="77777777" w:rsidR="00D73248" w:rsidRPr="009100A4" w:rsidRDefault="00D73248" w:rsidP="00D73248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729"/>
      </w:tblGrid>
      <w:tr w:rsidR="00D73248" w:rsidRPr="009100A4" w14:paraId="5FBD824A" w14:textId="77777777" w:rsidTr="000B70B1">
        <w:trPr>
          <w:cantSplit/>
          <w:trHeight w:val="266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745E70C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REFERENTIE</w:t>
            </w:r>
          </w:p>
        </w:tc>
      </w:tr>
      <w:tr w:rsidR="00D73248" w:rsidRPr="009100A4" w14:paraId="371CDA85" w14:textId="77777777" w:rsidTr="000B70B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2867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  <w:r w:rsidRPr="009100A4">
              <w:rPr>
                <w:rFonts w:ascii="Calibri" w:hAnsi="Calibri" w:cs="Calibri"/>
              </w:rPr>
              <w:t>Naam opdrachtgevende instantie of het bedrijf: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B0E4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</w:tc>
      </w:tr>
      <w:tr w:rsidR="00D73248" w:rsidRPr="009100A4" w14:paraId="36CB442D" w14:textId="77777777" w:rsidTr="000B70B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E2ED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  <w:r w:rsidRPr="009100A4">
              <w:rPr>
                <w:rFonts w:ascii="Calibri" w:hAnsi="Calibri" w:cs="Calibri"/>
              </w:rPr>
              <w:t>Adres: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8A4C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</w:tc>
      </w:tr>
      <w:tr w:rsidR="00D73248" w:rsidRPr="009100A4" w14:paraId="29FEE70A" w14:textId="77777777" w:rsidTr="000B70B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3F86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  <w:r w:rsidRPr="009100A4">
              <w:rPr>
                <w:rFonts w:ascii="Calibri" w:hAnsi="Calibri" w:cs="Calibri"/>
              </w:rPr>
              <w:t>Postcode en Plaats: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D4F8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</w:tc>
      </w:tr>
      <w:tr w:rsidR="00D73248" w:rsidRPr="009100A4" w14:paraId="7C7A9240" w14:textId="77777777" w:rsidTr="000B70B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4645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  <w:r w:rsidRPr="009100A4">
              <w:rPr>
                <w:rFonts w:ascii="Calibri" w:hAnsi="Calibri" w:cs="Calibri"/>
              </w:rPr>
              <w:t>Telefoonnummer: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A487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</w:tc>
      </w:tr>
      <w:tr w:rsidR="00D73248" w:rsidRPr="009100A4" w14:paraId="7EC27AC6" w14:textId="77777777" w:rsidTr="000B70B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9ED5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  <w:r w:rsidRPr="009100A4">
              <w:rPr>
                <w:rFonts w:ascii="Calibri" w:hAnsi="Calibri" w:cs="Calibri"/>
              </w:rPr>
              <w:t>Contactpersoon (referent):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1556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</w:tc>
      </w:tr>
      <w:tr w:rsidR="00D73248" w:rsidRPr="009100A4" w14:paraId="7C842B52" w14:textId="77777777" w:rsidTr="000B70B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0BEC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  <w:r w:rsidRPr="009100A4">
              <w:rPr>
                <w:rFonts w:ascii="Calibri" w:hAnsi="Calibri" w:cs="Calibri"/>
              </w:rPr>
              <w:t>Functie: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184D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</w:tc>
      </w:tr>
      <w:tr w:rsidR="00D73248" w:rsidRPr="009100A4" w14:paraId="1D3C525F" w14:textId="77777777" w:rsidTr="000B70B1">
        <w:trPr>
          <w:trHeight w:val="566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D19C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Opmerking: De gegadigde dient ermee akkoord te gaan dat de gemeente Veenendaal direct, zonder tussenkomst van de gegadigde, bij de referent informatie inwint.</w:t>
            </w:r>
          </w:p>
        </w:tc>
      </w:tr>
    </w:tbl>
    <w:p w14:paraId="2E30D45D" w14:textId="77777777" w:rsidR="00D73248" w:rsidRPr="009100A4" w:rsidRDefault="00D73248" w:rsidP="00D73248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303"/>
        <w:gridCol w:w="2032"/>
        <w:gridCol w:w="2193"/>
      </w:tblGrid>
      <w:tr w:rsidR="00D73248" w:rsidRPr="009100A4" w14:paraId="7EE3CCE9" w14:textId="77777777" w:rsidTr="000B70B1">
        <w:trPr>
          <w:cantSplit/>
          <w:trHeight w:val="26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24FC310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GEGEVENS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8FAF708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OMSCHRIJVING</w:t>
            </w:r>
          </w:p>
        </w:tc>
      </w:tr>
      <w:tr w:rsidR="00D73248" w:rsidRPr="009100A4" w14:paraId="3EAED831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1324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  <w:iCs/>
                <w:color w:val="000000"/>
                <w:spacing w:val="-1"/>
                <w:szCs w:val="20"/>
              </w:rPr>
              <w:t>Gegadigde (of combinant)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EF5F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</w:tr>
      <w:tr w:rsidR="00D73248" w:rsidRPr="009100A4" w14:paraId="4FD05BEC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B0FB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  <w:iCs/>
                <w:color w:val="000000"/>
                <w:spacing w:val="-1"/>
                <w:szCs w:val="20"/>
              </w:rPr>
              <w:t>Rol gegadigde (of combinant)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7D93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</w:tr>
      <w:tr w:rsidR="00D73248" w:rsidRPr="009100A4" w14:paraId="2A1FE653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5FAE" w14:textId="77777777" w:rsidR="00D73248" w:rsidRPr="009100A4" w:rsidRDefault="00D73248" w:rsidP="000B70B1">
            <w:pPr>
              <w:rPr>
                <w:rFonts w:ascii="Calibri" w:hAnsi="Calibri" w:cs="Calibri"/>
                <w:iCs/>
                <w:color w:val="000000"/>
                <w:spacing w:val="-1"/>
                <w:szCs w:val="20"/>
              </w:rPr>
            </w:pPr>
            <w:r w:rsidRPr="009100A4">
              <w:rPr>
                <w:rFonts w:ascii="Calibri" w:hAnsi="Calibri" w:cs="Calibri"/>
                <w:iCs/>
                <w:color w:val="000000"/>
                <w:spacing w:val="-1"/>
                <w:szCs w:val="20"/>
              </w:rPr>
              <w:t>Betreft Eis nr.: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3BC1" w14:textId="77777777" w:rsidR="00D73248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 xml:space="preserve">    O Eis 4a  </w:t>
            </w:r>
            <w:r>
              <w:rPr>
                <w:rFonts w:ascii="Calibri" w:hAnsi="Calibri" w:cs="Calibri"/>
              </w:rPr>
              <w:t>Ontwerp en realisatie woningen</w:t>
            </w:r>
          </w:p>
          <w:p w14:paraId="42B30EAA" w14:textId="77777777" w:rsidR="00D73248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 xml:space="preserve">    O Eis 4b </w:t>
            </w:r>
            <w:r>
              <w:rPr>
                <w:rFonts w:ascii="Calibri" w:hAnsi="Calibri" w:cs="Calibri"/>
              </w:rPr>
              <w:t xml:space="preserve"> Ontwerp en realisatie utiliteitsgebouwen</w:t>
            </w:r>
          </w:p>
          <w:p w14:paraId="6A466865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Pr="009100A4">
              <w:rPr>
                <w:rFonts w:ascii="Calibri" w:hAnsi="Calibri" w:cs="Calibri"/>
              </w:rPr>
              <w:t>O Eis 4</w:t>
            </w:r>
            <w:r>
              <w:rPr>
                <w:rFonts w:ascii="Calibri" w:hAnsi="Calibri" w:cs="Calibri"/>
              </w:rPr>
              <w:t>c  Ervaring met het werken onder UAV-gc contract</w:t>
            </w:r>
          </w:p>
        </w:tc>
      </w:tr>
      <w:tr w:rsidR="00D73248" w:rsidRPr="009100A4" w14:paraId="25DF9DB5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CCC1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Functie gebouw</w:t>
            </w:r>
            <w:r>
              <w:rPr>
                <w:rFonts w:ascii="Calibri" w:hAnsi="Calibri" w:cs="Calibri"/>
              </w:rPr>
              <w:t xml:space="preserve"> of object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D057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</w:tr>
      <w:tr w:rsidR="00D73248" w:rsidRPr="009100A4" w14:paraId="5718A914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E539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Bruto vloeroppervlakte (m2)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8596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</w:tr>
      <w:tr w:rsidR="00D73248" w:rsidRPr="009100A4" w14:paraId="11235EF1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3915" w14:textId="77777777" w:rsidR="00D73248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 xml:space="preserve">    O Eis 4a  </w:t>
            </w:r>
            <w:r>
              <w:rPr>
                <w:rFonts w:ascii="Calibri" w:hAnsi="Calibri" w:cs="Calibri"/>
              </w:rPr>
              <w:t>Ontwerp en realisatie woningen</w:t>
            </w:r>
          </w:p>
          <w:p w14:paraId="7769CC24" w14:textId="77777777" w:rsidR="00D73248" w:rsidRDefault="00D73248" w:rsidP="000B70B1">
            <w:pPr>
              <w:ind w:left="210" w:hanging="210"/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 xml:space="preserve">    O Eis 4b </w:t>
            </w:r>
            <w:r>
              <w:rPr>
                <w:rFonts w:ascii="Calibri" w:hAnsi="Calibri" w:cs="Calibri"/>
              </w:rPr>
              <w:t xml:space="preserve"> Ontwerp en realisatie utiliteits- </w:t>
            </w:r>
          </w:p>
          <w:p w14:paraId="30C98866" w14:textId="77777777" w:rsidR="00D73248" w:rsidRDefault="00D73248" w:rsidP="000B70B1">
            <w:pPr>
              <w:ind w:left="210" w:hanging="21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gebouwen</w:t>
            </w:r>
          </w:p>
          <w:p w14:paraId="3E828CB1" w14:textId="77777777" w:rsidR="00D73248" w:rsidRDefault="00D73248" w:rsidP="000B70B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Pr="009100A4">
              <w:rPr>
                <w:rFonts w:ascii="Calibri" w:hAnsi="Calibri" w:cs="Calibri"/>
              </w:rPr>
              <w:t>O Eis 4</w:t>
            </w:r>
            <w:r>
              <w:rPr>
                <w:rFonts w:ascii="Calibri" w:hAnsi="Calibri" w:cs="Calibri"/>
              </w:rPr>
              <w:t>c  Ervaring met het werken onder UAV-gc</w:t>
            </w:r>
          </w:p>
          <w:p w14:paraId="315C41C3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</w:rPr>
              <w:t xml:space="preserve">                    contract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990D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</w:tr>
      <w:tr w:rsidR="00D73248" w:rsidRPr="009100A4" w14:paraId="30AAC177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0784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Datum start project: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FCC3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AC52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Datum eind project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736B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</w:tr>
      <w:tr w:rsidR="00D73248" w:rsidRPr="009100A4" w14:paraId="1C9A0C6F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B3CB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Zijn de installaties in onderaanneming uitgevoerd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A1D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Ja / nee (bedrijfsnaam onderaannemer)</w:t>
            </w:r>
          </w:p>
        </w:tc>
      </w:tr>
      <w:tr w:rsidR="00D73248" w:rsidRPr="009100A4" w14:paraId="40FE3F94" w14:textId="77777777" w:rsidTr="000B70B1">
        <w:trPr>
          <w:cantSplit/>
          <w:trHeight w:val="130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C641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Toelichting / omschrijving project:</w:t>
            </w:r>
          </w:p>
          <w:p w14:paraId="765193D6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  <w:p w14:paraId="32A16BFC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  <w:p w14:paraId="75B8641B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  <w:p w14:paraId="3DE55D8A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492E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</w:tr>
    </w:tbl>
    <w:p w14:paraId="74D9F0BF" w14:textId="77777777" w:rsidR="00D73248" w:rsidRPr="009100A4" w:rsidRDefault="00D73248" w:rsidP="00D73248">
      <w:pPr>
        <w:rPr>
          <w:rFonts w:ascii="Calibri" w:hAnsi="Calibri" w:cs="Calibri"/>
        </w:rPr>
      </w:pPr>
      <w:bookmarkStart w:id="1" w:name="_Toc509077443"/>
    </w:p>
    <w:p w14:paraId="67F5C360" w14:textId="77777777" w:rsidR="00D73248" w:rsidRDefault="00D73248" w:rsidP="00D73248">
      <w:pPr>
        <w:rPr>
          <w:rFonts w:ascii="Calibri" w:hAnsi="Calibri" w:cs="Calibri"/>
          <w:i/>
          <w:iCs/>
        </w:rPr>
      </w:pPr>
      <w:r w:rsidRPr="009100A4">
        <w:rPr>
          <w:rFonts w:ascii="Calibri" w:hAnsi="Calibri" w:cs="Calibri"/>
          <w:i/>
          <w:iCs/>
        </w:rPr>
        <w:t>Het is de gegadigde toegestaan per referentie naast dit voorblad een (bondige) nadere toelichting te geven, bestaande uit maximaal 1 pagina A4 (enkelzijdig), lettertype Arial 10, bij voorkeur voorzien van een overzichtsfoto van het object.</w:t>
      </w:r>
      <w:bookmarkEnd w:id="1"/>
    </w:p>
    <w:sectPr w:rsidR="00D73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01DAC"/>
    <w:multiLevelType w:val="hybridMultilevel"/>
    <w:tmpl w:val="C52EF09C"/>
    <w:lvl w:ilvl="0" w:tplc="1E82C926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48"/>
    <w:rsid w:val="00024A6B"/>
    <w:rsid w:val="000361F1"/>
    <w:rsid w:val="00037C37"/>
    <w:rsid w:val="00051D72"/>
    <w:rsid w:val="00051E63"/>
    <w:rsid w:val="0005385A"/>
    <w:rsid w:val="00055ED1"/>
    <w:rsid w:val="00060431"/>
    <w:rsid w:val="00060CAD"/>
    <w:rsid w:val="000B0494"/>
    <w:rsid w:val="000C37F5"/>
    <w:rsid w:val="000D721C"/>
    <w:rsid w:val="000F2A94"/>
    <w:rsid w:val="0010423E"/>
    <w:rsid w:val="00105993"/>
    <w:rsid w:val="0011280C"/>
    <w:rsid w:val="00112FA2"/>
    <w:rsid w:val="00120792"/>
    <w:rsid w:val="00130B90"/>
    <w:rsid w:val="001347AC"/>
    <w:rsid w:val="00144F96"/>
    <w:rsid w:val="00163975"/>
    <w:rsid w:val="00166609"/>
    <w:rsid w:val="00174725"/>
    <w:rsid w:val="00194343"/>
    <w:rsid w:val="001A3213"/>
    <w:rsid w:val="001A67A3"/>
    <w:rsid w:val="001B4CD3"/>
    <w:rsid w:val="001B72B5"/>
    <w:rsid w:val="001D25E0"/>
    <w:rsid w:val="001D2B29"/>
    <w:rsid w:val="001D7FB6"/>
    <w:rsid w:val="001E73D9"/>
    <w:rsid w:val="001F7DFE"/>
    <w:rsid w:val="00200786"/>
    <w:rsid w:val="00203802"/>
    <w:rsid w:val="00224425"/>
    <w:rsid w:val="002466A2"/>
    <w:rsid w:val="0025714E"/>
    <w:rsid w:val="00297BA9"/>
    <w:rsid w:val="002A6B3F"/>
    <w:rsid w:val="002B2B59"/>
    <w:rsid w:val="002B41DB"/>
    <w:rsid w:val="002C2378"/>
    <w:rsid w:val="002C3826"/>
    <w:rsid w:val="002D6A8E"/>
    <w:rsid w:val="002F6E68"/>
    <w:rsid w:val="002F7E32"/>
    <w:rsid w:val="00315551"/>
    <w:rsid w:val="00317002"/>
    <w:rsid w:val="003273B3"/>
    <w:rsid w:val="0032741B"/>
    <w:rsid w:val="0036175E"/>
    <w:rsid w:val="00362D23"/>
    <w:rsid w:val="00371AEA"/>
    <w:rsid w:val="00372DF8"/>
    <w:rsid w:val="00397169"/>
    <w:rsid w:val="003B2863"/>
    <w:rsid w:val="003D0E4B"/>
    <w:rsid w:val="003E50DE"/>
    <w:rsid w:val="003E7FED"/>
    <w:rsid w:val="003F052E"/>
    <w:rsid w:val="003F6DA2"/>
    <w:rsid w:val="0040573C"/>
    <w:rsid w:val="00411CF2"/>
    <w:rsid w:val="0041766D"/>
    <w:rsid w:val="00420B28"/>
    <w:rsid w:val="00441137"/>
    <w:rsid w:val="00442736"/>
    <w:rsid w:val="00445E12"/>
    <w:rsid w:val="00456850"/>
    <w:rsid w:val="00456A58"/>
    <w:rsid w:val="00466C35"/>
    <w:rsid w:val="00494CE9"/>
    <w:rsid w:val="004A1D74"/>
    <w:rsid w:val="004A3B8C"/>
    <w:rsid w:val="004C72C4"/>
    <w:rsid w:val="004D3A0E"/>
    <w:rsid w:val="004D63B9"/>
    <w:rsid w:val="004E5747"/>
    <w:rsid w:val="004F0C02"/>
    <w:rsid w:val="004F135A"/>
    <w:rsid w:val="004F48AA"/>
    <w:rsid w:val="00506A93"/>
    <w:rsid w:val="0050726F"/>
    <w:rsid w:val="00511338"/>
    <w:rsid w:val="00520593"/>
    <w:rsid w:val="005257C2"/>
    <w:rsid w:val="005266B6"/>
    <w:rsid w:val="00526D8D"/>
    <w:rsid w:val="005270A7"/>
    <w:rsid w:val="00544E99"/>
    <w:rsid w:val="00556227"/>
    <w:rsid w:val="0056595D"/>
    <w:rsid w:val="00567524"/>
    <w:rsid w:val="005711A4"/>
    <w:rsid w:val="005764DC"/>
    <w:rsid w:val="005818CD"/>
    <w:rsid w:val="00585EE8"/>
    <w:rsid w:val="00591332"/>
    <w:rsid w:val="005A5A24"/>
    <w:rsid w:val="005B4575"/>
    <w:rsid w:val="005D054B"/>
    <w:rsid w:val="005D6203"/>
    <w:rsid w:val="005D6C31"/>
    <w:rsid w:val="005F525F"/>
    <w:rsid w:val="0061147E"/>
    <w:rsid w:val="00620006"/>
    <w:rsid w:val="00643EB2"/>
    <w:rsid w:val="006722A8"/>
    <w:rsid w:val="00677CDC"/>
    <w:rsid w:val="00683F36"/>
    <w:rsid w:val="00685E84"/>
    <w:rsid w:val="00686BE8"/>
    <w:rsid w:val="00696562"/>
    <w:rsid w:val="006A3848"/>
    <w:rsid w:val="006A505D"/>
    <w:rsid w:val="006A6EF1"/>
    <w:rsid w:val="006B09C3"/>
    <w:rsid w:val="006D665C"/>
    <w:rsid w:val="006F5D18"/>
    <w:rsid w:val="007121E4"/>
    <w:rsid w:val="007131F8"/>
    <w:rsid w:val="007252F9"/>
    <w:rsid w:val="0072673F"/>
    <w:rsid w:val="007332D4"/>
    <w:rsid w:val="007361B7"/>
    <w:rsid w:val="00743307"/>
    <w:rsid w:val="007778C9"/>
    <w:rsid w:val="00782009"/>
    <w:rsid w:val="00782C57"/>
    <w:rsid w:val="00787CE8"/>
    <w:rsid w:val="00791F2A"/>
    <w:rsid w:val="0079498B"/>
    <w:rsid w:val="00794F8C"/>
    <w:rsid w:val="00797946"/>
    <w:rsid w:val="007A746C"/>
    <w:rsid w:val="007B0054"/>
    <w:rsid w:val="007B497A"/>
    <w:rsid w:val="007C04AB"/>
    <w:rsid w:val="007C244A"/>
    <w:rsid w:val="007C2A15"/>
    <w:rsid w:val="007D50D6"/>
    <w:rsid w:val="007D74E1"/>
    <w:rsid w:val="007E762D"/>
    <w:rsid w:val="007F096E"/>
    <w:rsid w:val="00803F81"/>
    <w:rsid w:val="00807056"/>
    <w:rsid w:val="00814C0D"/>
    <w:rsid w:val="008207D6"/>
    <w:rsid w:val="00822123"/>
    <w:rsid w:val="008223A7"/>
    <w:rsid w:val="00825BD1"/>
    <w:rsid w:val="00844707"/>
    <w:rsid w:val="00846182"/>
    <w:rsid w:val="00850384"/>
    <w:rsid w:val="0085324E"/>
    <w:rsid w:val="0087488F"/>
    <w:rsid w:val="00876077"/>
    <w:rsid w:val="00884B96"/>
    <w:rsid w:val="00892DA9"/>
    <w:rsid w:val="008A06CD"/>
    <w:rsid w:val="008B6A08"/>
    <w:rsid w:val="008E3F42"/>
    <w:rsid w:val="008E4F81"/>
    <w:rsid w:val="008F309A"/>
    <w:rsid w:val="009178C0"/>
    <w:rsid w:val="009246B9"/>
    <w:rsid w:val="00925652"/>
    <w:rsid w:val="009303A4"/>
    <w:rsid w:val="00932C74"/>
    <w:rsid w:val="009372A0"/>
    <w:rsid w:val="0096241C"/>
    <w:rsid w:val="00967A02"/>
    <w:rsid w:val="0097581D"/>
    <w:rsid w:val="00980C6A"/>
    <w:rsid w:val="00984F73"/>
    <w:rsid w:val="0098614F"/>
    <w:rsid w:val="00987AC7"/>
    <w:rsid w:val="00995684"/>
    <w:rsid w:val="009A6FE0"/>
    <w:rsid w:val="009B35A1"/>
    <w:rsid w:val="009C001C"/>
    <w:rsid w:val="009C0CD0"/>
    <w:rsid w:val="009C18EC"/>
    <w:rsid w:val="009D797A"/>
    <w:rsid w:val="009E13F8"/>
    <w:rsid w:val="009E42FA"/>
    <w:rsid w:val="009E531C"/>
    <w:rsid w:val="009F0178"/>
    <w:rsid w:val="00A24A38"/>
    <w:rsid w:val="00A418E0"/>
    <w:rsid w:val="00A528AE"/>
    <w:rsid w:val="00A60E0B"/>
    <w:rsid w:val="00A70E5E"/>
    <w:rsid w:val="00A9480B"/>
    <w:rsid w:val="00AA1324"/>
    <w:rsid w:val="00AA69FA"/>
    <w:rsid w:val="00AC0C75"/>
    <w:rsid w:val="00AD2455"/>
    <w:rsid w:val="00AF316D"/>
    <w:rsid w:val="00B10CD1"/>
    <w:rsid w:val="00B1292C"/>
    <w:rsid w:val="00B37D21"/>
    <w:rsid w:val="00B6658D"/>
    <w:rsid w:val="00B67009"/>
    <w:rsid w:val="00B72FEF"/>
    <w:rsid w:val="00B7585E"/>
    <w:rsid w:val="00B80BFF"/>
    <w:rsid w:val="00B826AE"/>
    <w:rsid w:val="00B82F2B"/>
    <w:rsid w:val="00B8711F"/>
    <w:rsid w:val="00BB7E4B"/>
    <w:rsid w:val="00BD17E2"/>
    <w:rsid w:val="00BE58ED"/>
    <w:rsid w:val="00C103A0"/>
    <w:rsid w:val="00C3369A"/>
    <w:rsid w:val="00C91CAB"/>
    <w:rsid w:val="00C9539F"/>
    <w:rsid w:val="00CA0704"/>
    <w:rsid w:val="00CA3452"/>
    <w:rsid w:val="00CB479C"/>
    <w:rsid w:val="00CC6199"/>
    <w:rsid w:val="00CC632F"/>
    <w:rsid w:val="00CC6835"/>
    <w:rsid w:val="00CC7B87"/>
    <w:rsid w:val="00CD24AF"/>
    <w:rsid w:val="00CE7612"/>
    <w:rsid w:val="00CE784C"/>
    <w:rsid w:val="00CF6913"/>
    <w:rsid w:val="00D069E2"/>
    <w:rsid w:val="00D26E31"/>
    <w:rsid w:val="00D305A5"/>
    <w:rsid w:val="00D3353E"/>
    <w:rsid w:val="00D4617C"/>
    <w:rsid w:val="00D51124"/>
    <w:rsid w:val="00D60058"/>
    <w:rsid w:val="00D73248"/>
    <w:rsid w:val="00D86ED1"/>
    <w:rsid w:val="00D90EFC"/>
    <w:rsid w:val="00D957EE"/>
    <w:rsid w:val="00DA7958"/>
    <w:rsid w:val="00DD106D"/>
    <w:rsid w:val="00DD2BC4"/>
    <w:rsid w:val="00DE1D08"/>
    <w:rsid w:val="00DE4120"/>
    <w:rsid w:val="00DF3B9E"/>
    <w:rsid w:val="00E009F9"/>
    <w:rsid w:val="00E01183"/>
    <w:rsid w:val="00E427DF"/>
    <w:rsid w:val="00E477FF"/>
    <w:rsid w:val="00EA3B1A"/>
    <w:rsid w:val="00EB02F8"/>
    <w:rsid w:val="00EB2F63"/>
    <w:rsid w:val="00EB453E"/>
    <w:rsid w:val="00EB54F3"/>
    <w:rsid w:val="00EC1127"/>
    <w:rsid w:val="00EC4E91"/>
    <w:rsid w:val="00ED056F"/>
    <w:rsid w:val="00EE247E"/>
    <w:rsid w:val="00EF1472"/>
    <w:rsid w:val="00EF2E97"/>
    <w:rsid w:val="00F06560"/>
    <w:rsid w:val="00F10AD8"/>
    <w:rsid w:val="00F13378"/>
    <w:rsid w:val="00F16DB0"/>
    <w:rsid w:val="00F17B70"/>
    <w:rsid w:val="00F21CDF"/>
    <w:rsid w:val="00F26C66"/>
    <w:rsid w:val="00F60906"/>
    <w:rsid w:val="00F634F8"/>
    <w:rsid w:val="00F8444D"/>
    <w:rsid w:val="00F93AE2"/>
    <w:rsid w:val="00FB171F"/>
    <w:rsid w:val="00FC52AF"/>
    <w:rsid w:val="00FE4EFA"/>
    <w:rsid w:val="00FE694C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A7CA"/>
  <w15:chartTrackingRefBased/>
  <w15:docId w15:val="{63CED735-CBD5-4F36-83ED-27B39D0D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3248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32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D73248"/>
    <w:pPr>
      <w:keepLines w:val="0"/>
      <w:numPr>
        <w:numId w:val="1"/>
      </w:numPr>
      <w:spacing w:before="240" w:after="60"/>
    </w:pPr>
    <w:rPr>
      <w:rFonts w:ascii="Helvetica" w:eastAsia="Times New Roman" w:hAnsi="Helvetica" w:cs="Times New Roman"/>
      <w:b/>
      <w:sz w:val="20"/>
      <w:szCs w:val="26"/>
    </w:rPr>
  </w:style>
  <w:style w:type="character" w:customStyle="1" w:styleId="BijlageChar">
    <w:name w:val="Bijlage Char"/>
    <w:basedOn w:val="Kop3Char"/>
    <w:link w:val="Bijlage"/>
    <w:rsid w:val="00D73248"/>
    <w:rPr>
      <w:rFonts w:ascii="Helvetica" w:eastAsia="Times New Roman" w:hAnsi="Helvetica" w:cs="Times New Roman"/>
      <w:b/>
      <w:color w:val="1F3763" w:themeColor="accent1" w:themeShade="7F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32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Wim Bouwman</cp:lastModifiedBy>
  <cp:revision>2</cp:revision>
  <dcterms:created xsi:type="dcterms:W3CDTF">2021-11-24T15:35:00Z</dcterms:created>
  <dcterms:modified xsi:type="dcterms:W3CDTF">2021-11-24T15:36:00Z</dcterms:modified>
</cp:coreProperties>
</file>