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3CD42" w14:textId="77777777" w:rsidR="00351373" w:rsidRPr="009F209B" w:rsidRDefault="00171FBD" w:rsidP="00351373">
      <w:pPr>
        <w:pStyle w:val="Titelrapport"/>
      </w:pPr>
      <w:r>
        <w:rPr>
          <w:bdr w:val="nil"/>
        </w:rPr>
        <w:t>Opgave referentieopdrachten</w:t>
      </w:r>
    </w:p>
    <w:p w14:paraId="5E73CD43" w14:textId="77777777" w:rsidR="00351373" w:rsidRPr="00EB35BD" w:rsidRDefault="00171FBD" w:rsidP="00351373">
      <w:pPr>
        <w:pStyle w:val="Ondertitelrapport"/>
        <w:rPr>
          <w:szCs w:val="24"/>
        </w:rPr>
      </w:pPr>
      <w:r>
        <w:rPr>
          <w:bdr w:val="nil"/>
        </w:rPr>
        <w:t>Omgevingsvisie Overvecht</w:t>
      </w:r>
    </w:p>
    <w:p w14:paraId="5E73CD44" w14:textId="77777777" w:rsidR="00351373" w:rsidRDefault="00171FBD" w:rsidP="00351373">
      <w:r>
        <w:t>Kenmerk: 2022-OOR-206</w:t>
      </w:r>
    </w:p>
    <w:p w14:paraId="5E73CD45" w14:textId="57F33BAA" w:rsidR="00351373" w:rsidRDefault="00171FBD" w:rsidP="00351373">
      <w:r w:rsidRPr="004C0F51">
        <w:t xml:space="preserve">Versie </w:t>
      </w:r>
      <w:r>
        <w:t>1.</w:t>
      </w:r>
      <w:r w:rsidR="00052CCB">
        <w:t>1</w:t>
      </w:r>
    </w:p>
    <w:p w14:paraId="5E73CD46" w14:textId="77777777" w:rsidR="00351373" w:rsidRDefault="00A94938" w:rsidP="00351373"/>
    <w:p w14:paraId="5E73CD47" w14:textId="77777777" w:rsidR="00351373" w:rsidRDefault="00A94938" w:rsidP="00351373"/>
    <w:p w14:paraId="5E73CD48" w14:textId="77777777" w:rsidR="00351373" w:rsidRDefault="00171FBD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E73CD49" w14:textId="77777777" w:rsidR="00351373" w:rsidRPr="0026739A" w:rsidRDefault="00A94938" w:rsidP="00351373"/>
    <w:p w14:paraId="5E73CD4A" w14:textId="77777777" w:rsidR="00351373" w:rsidRPr="0026739A" w:rsidRDefault="00171FBD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831C85" w14:paraId="5E73CD4D" w14:textId="77777777" w:rsidTr="006849D5">
        <w:trPr>
          <w:trHeight w:val="397"/>
        </w:trPr>
        <w:tc>
          <w:tcPr>
            <w:tcW w:w="3116" w:type="dxa"/>
          </w:tcPr>
          <w:p w14:paraId="5E73CD4B" w14:textId="77777777" w:rsidR="005E6DC7" w:rsidRPr="008772A0" w:rsidRDefault="00171FBD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5E73CD4C" w14:textId="2B351BE9" w:rsidR="005E6DC7" w:rsidRPr="008772A0" w:rsidRDefault="006849D5" w:rsidP="0002456D">
            <w:pPr>
              <w:rPr>
                <w:b/>
                <w:color w:val="44546A" w:themeColor="text2"/>
              </w:rPr>
            </w:pPr>
            <w:r w:rsidRPr="006849D5">
              <w:rPr>
                <w:b/>
              </w:rPr>
              <w:t xml:space="preserve">Kerncompetentie 1: </w:t>
            </w:r>
            <w:r w:rsidR="00450599" w:rsidRPr="00450599">
              <w:rPr>
                <w:b/>
              </w:rPr>
              <w:t>Ervaring met het vervaardigen van een omgevingsvisie of een vergelijkbaar planproduct</w:t>
            </w:r>
            <w:r w:rsidR="00450599">
              <w:rPr>
                <w:b/>
              </w:rPr>
              <w:t>*</w:t>
            </w:r>
          </w:p>
        </w:tc>
      </w:tr>
      <w:tr w:rsidR="00831C85" w14:paraId="5E73CD4F" w14:textId="77777777" w:rsidTr="006849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E73CD4E" w14:textId="77777777" w:rsidR="005E6DC7" w:rsidRPr="008772A0" w:rsidRDefault="00A94938" w:rsidP="0002456D">
            <w:pPr>
              <w:rPr>
                <w:color w:val="C00000"/>
              </w:rPr>
            </w:pPr>
          </w:p>
        </w:tc>
      </w:tr>
      <w:tr w:rsidR="00831C85" w14:paraId="5E73CD51" w14:textId="77777777" w:rsidTr="006849D5">
        <w:tc>
          <w:tcPr>
            <w:tcW w:w="9288" w:type="dxa"/>
            <w:gridSpan w:val="4"/>
          </w:tcPr>
          <w:p w14:paraId="5E73CD50" w14:textId="77777777" w:rsidR="005E6DC7" w:rsidRPr="008772A0" w:rsidRDefault="00171FBD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831C85" w14:paraId="5E73CD54" w14:textId="77777777" w:rsidTr="006849D5">
        <w:tc>
          <w:tcPr>
            <w:tcW w:w="4445" w:type="dxa"/>
            <w:gridSpan w:val="2"/>
          </w:tcPr>
          <w:p w14:paraId="5E73CD52" w14:textId="77777777" w:rsidR="005E6DC7" w:rsidRPr="008772A0" w:rsidRDefault="00171FBD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5E73CD53" w14:textId="77777777" w:rsidR="005E6DC7" w:rsidRPr="008772A0" w:rsidRDefault="00171FB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831C85" w14:paraId="5E73CD57" w14:textId="77777777" w:rsidTr="006849D5">
        <w:tc>
          <w:tcPr>
            <w:tcW w:w="4445" w:type="dxa"/>
            <w:gridSpan w:val="2"/>
          </w:tcPr>
          <w:p w14:paraId="5E73CD55" w14:textId="77777777" w:rsidR="005E6DC7" w:rsidRPr="008772A0" w:rsidRDefault="00171FBD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5E73CD56" w14:textId="77777777" w:rsidR="005E6DC7" w:rsidRPr="008772A0" w:rsidRDefault="00171FBD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831C85" w14:paraId="5E73CD5A" w14:textId="77777777" w:rsidTr="006849D5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5E73CD58" w14:textId="77777777" w:rsidR="005E6DC7" w:rsidRPr="008772A0" w:rsidRDefault="00171FBD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5E73CD59" w14:textId="77777777" w:rsidR="005E6DC7" w:rsidRPr="008772A0" w:rsidRDefault="00171FBD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831C85" w14:paraId="5E73CD5C" w14:textId="77777777" w:rsidTr="006849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E73CD5B" w14:textId="77777777" w:rsidR="005E6DC7" w:rsidRPr="008772A0" w:rsidRDefault="00A94938" w:rsidP="0002456D">
            <w:pPr>
              <w:rPr>
                <w:color w:val="C00000"/>
              </w:rPr>
            </w:pPr>
          </w:p>
        </w:tc>
      </w:tr>
      <w:tr w:rsidR="00831C85" w14:paraId="5E73CD5E" w14:textId="77777777" w:rsidTr="006849D5">
        <w:tc>
          <w:tcPr>
            <w:tcW w:w="9288" w:type="dxa"/>
            <w:gridSpan w:val="4"/>
          </w:tcPr>
          <w:p w14:paraId="5E73CD5D" w14:textId="77777777" w:rsidR="005E6DC7" w:rsidRPr="008772A0" w:rsidRDefault="00171FBD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831C85" w14:paraId="5E73CD61" w14:textId="77777777" w:rsidTr="006849D5">
        <w:tc>
          <w:tcPr>
            <w:tcW w:w="4445" w:type="dxa"/>
            <w:gridSpan w:val="2"/>
          </w:tcPr>
          <w:p w14:paraId="5E73CD5F" w14:textId="77777777" w:rsidR="005E6DC7" w:rsidRPr="008772A0" w:rsidRDefault="00171FBD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5E73CD60" w14:textId="77777777" w:rsidR="005E6DC7" w:rsidRPr="008772A0" w:rsidRDefault="00171FBD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31C85" w14:paraId="5E73CD64" w14:textId="77777777" w:rsidTr="006849D5">
        <w:tc>
          <w:tcPr>
            <w:tcW w:w="4445" w:type="dxa"/>
            <w:gridSpan w:val="2"/>
          </w:tcPr>
          <w:p w14:paraId="5E73CD62" w14:textId="77777777" w:rsidR="005E6DC7" w:rsidRPr="008772A0" w:rsidRDefault="00171FBD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5E73CD63" w14:textId="77777777" w:rsidR="005E6DC7" w:rsidRPr="008772A0" w:rsidRDefault="00171FBD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31C85" w14:paraId="5E73CD69" w14:textId="77777777" w:rsidTr="006849D5">
        <w:trPr>
          <w:trHeight w:val="1169"/>
        </w:trPr>
        <w:tc>
          <w:tcPr>
            <w:tcW w:w="4445" w:type="dxa"/>
            <w:gridSpan w:val="2"/>
          </w:tcPr>
          <w:p w14:paraId="5E73CD65" w14:textId="2F7C7D88" w:rsidR="005E6DC7" w:rsidRPr="008772A0" w:rsidRDefault="00171FBD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  <w:r w:rsidR="00450599">
              <w:t>*</w:t>
            </w:r>
          </w:p>
        </w:tc>
        <w:tc>
          <w:tcPr>
            <w:tcW w:w="4843" w:type="dxa"/>
            <w:gridSpan w:val="2"/>
          </w:tcPr>
          <w:p w14:paraId="5E73CD66" w14:textId="77777777" w:rsidR="005E6DC7" w:rsidRPr="008772A0" w:rsidRDefault="00171FB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E73CD67" w14:textId="77777777" w:rsidR="005E6DC7" w:rsidRPr="008772A0" w:rsidRDefault="00A94938" w:rsidP="0002456D">
            <w:pPr>
              <w:rPr>
                <w:color w:val="44546A" w:themeColor="text2"/>
              </w:rPr>
            </w:pPr>
          </w:p>
          <w:p w14:paraId="5E73CD68" w14:textId="77777777" w:rsidR="005E6DC7" w:rsidRPr="008772A0" w:rsidRDefault="00A94938" w:rsidP="0002456D"/>
        </w:tc>
      </w:tr>
      <w:tr w:rsidR="00831C85" w14:paraId="5E73CD6C" w14:textId="77777777" w:rsidTr="006849D5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5E73CD6A" w14:textId="1FA7837B" w:rsidR="005E6DC7" w:rsidRPr="008772A0" w:rsidRDefault="00171FBD" w:rsidP="0002456D">
            <w:r w:rsidRPr="008772A0">
              <w:t>Beroept u zich op de ervaring van een?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E73CD6B" w14:textId="77777777" w:rsidR="005E6DC7" w:rsidRPr="008772A0" w:rsidRDefault="00A94938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FB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71FBD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FB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71FBD" w:rsidRPr="008772A0">
              <w:t xml:space="preserve"> NEE</w:t>
            </w:r>
          </w:p>
        </w:tc>
      </w:tr>
      <w:tr w:rsidR="00831C85" w14:paraId="5E73CD6E" w14:textId="77777777" w:rsidTr="006849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E73CD6D" w14:textId="77777777" w:rsidR="005E6DC7" w:rsidRPr="008772A0" w:rsidRDefault="00A94938" w:rsidP="0002456D">
            <w:pPr>
              <w:rPr>
                <w:color w:val="C00000"/>
              </w:rPr>
            </w:pPr>
          </w:p>
        </w:tc>
      </w:tr>
      <w:tr w:rsidR="00831C85" w14:paraId="5E73CD70" w14:textId="77777777" w:rsidTr="006849D5">
        <w:tc>
          <w:tcPr>
            <w:tcW w:w="9288" w:type="dxa"/>
            <w:gridSpan w:val="4"/>
          </w:tcPr>
          <w:p w14:paraId="5E73CD6F" w14:textId="6A87A8B7" w:rsidR="005E6DC7" w:rsidRPr="008772A0" w:rsidRDefault="00067FAE" w:rsidP="0002456D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="00171FBD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831C85" w14:paraId="5E73CD76" w14:textId="77777777" w:rsidTr="006849D5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5E73CD71" w14:textId="7BD146FA" w:rsidR="005E6DC7" w:rsidRPr="008772A0" w:rsidRDefault="00171FBD" w:rsidP="0002456D">
            <w:r w:rsidRPr="008772A0">
              <w:t xml:space="preserve">NAW 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5E73CD72" w14:textId="3FAFC0A8" w:rsidR="005E6DC7" w:rsidRPr="008772A0" w:rsidRDefault="00171FBD" w:rsidP="0002456D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="00067FAE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E73CD73" w14:textId="19B0D96B" w:rsidR="005E6DC7" w:rsidRPr="008772A0" w:rsidRDefault="00171FB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="00067FAE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E73CD74" w14:textId="7A944D37" w:rsidR="005E6DC7" w:rsidRPr="008772A0" w:rsidRDefault="00171FBD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="00067FAE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E73CD75" w14:textId="77777777" w:rsidR="005E6DC7" w:rsidRPr="008772A0" w:rsidRDefault="00A94938" w:rsidP="0002456D"/>
        </w:tc>
      </w:tr>
      <w:tr w:rsidR="00831C85" w14:paraId="5E73CD78" w14:textId="77777777" w:rsidTr="006849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E73CD77" w14:textId="77777777" w:rsidR="005E6DC7" w:rsidRPr="008772A0" w:rsidRDefault="00A94938" w:rsidP="0002456D"/>
        </w:tc>
      </w:tr>
      <w:tr w:rsidR="00831C85" w14:paraId="5E73CD7A" w14:textId="77777777" w:rsidTr="006849D5">
        <w:tc>
          <w:tcPr>
            <w:tcW w:w="9288" w:type="dxa"/>
            <w:gridSpan w:val="4"/>
          </w:tcPr>
          <w:p w14:paraId="5E73CD79" w14:textId="77777777" w:rsidR="005E6DC7" w:rsidRPr="008772A0" w:rsidRDefault="00171FBD" w:rsidP="0002456D">
            <w:r w:rsidRPr="008772A0">
              <w:rPr>
                <w:color w:val="C00000"/>
              </w:rPr>
              <w:t>Controlevragen</w:t>
            </w:r>
          </w:p>
        </w:tc>
      </w:tr>
      <w:tr w:rsidR="00450599" w14:paraId="5E73CD7D" w14:textId="77777777" w:rsidTr="006849D5">
        <w:tc>
          <w:tcPr>
            <w:tcW w:w="6858" w:type="dxa"/>
            <w:gridSpan w:val="3"/>
          </w:tcPr>
          <w:p w14:paraId="6EF5286C" w14:textId="77777777" w:rsidR="00450599" w:rsidRDefault="00450599" w:rsidP="00450599">
            <w:r>
              <w:t>De referentieopdracht</w:t>
            </w:r>
            <w:r w:rsidRPr="008772A0">
              <w:t xml:space="preserve"> betrof</w:t>
            </w:r>
            <w:r>
              <w:t xml:space="preserve"> het vervaardigen van</w:t>
            </w:r>
            <w:r w:rsidRPr="008772A0">
              <w:t xml:space="preserve"> </w:t>
            </w:r>
            <w:r>
              <w:t xml:space="preserve">een omgevingsvisie </w:t>
            </w:r>
          </w:p>
          <w:p w14:paraId="5E73CD7B" w14:textId="43F6D278" w:rsidR="00A94938" w:rsidRPr="008772A0" w:rsidRDefault="00A94938" w:rsidP="00450599"/>
        </w:tc>
        <w:tc>
          <w:tcPr>
            <w:tcW w:w="2430" w:type="dxa"/>
          </w:tcPr>
          <w:p w14:paraId="5E73CD7C" w14:textId="2BB981DC" w:rsidR="00450599" w:rsidRPr="008772A0" w:rsidRDefault="00450599" w:rsidP="00450599">
            <w:sdt>
              <w:sdtPr>
                <w:id w:val="173998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42294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</w:t>
            </w:r>
            <w:r>
              <w:t>NEE</w:t>
            </w:r>
          </w:p>
        </w:tc>
      </w:tr>
      <w:tr w:rsidR="00450599" w14:paraId="10175B3A" w14:textId="77777777" w:rsidTr="006849D5">
        <w:tc>
          <w:tcPr>
            <w:tcW w:w="6858" w:type="dxa"/>
            <w:gridSpan w:val="3"/>
          </w:tcPr>
          <w:p w14:paraId="5F649CCF" w14:textId="0CF09024" w:rsidR="00450599" w:rsidRDefault="00450599" w:rsidP="00450599">
            <w:r>
              <w:t>De referentieopdracht</w:t>
            </w:r>
            <w:r w:rsidRPr="008772A0">
              <w:t xml:space="preserve"> betrof</w:t>
            </w:r>
            <w:r>
              <w:t xml:space="preserve"> het vervaardigen van</w:t>
            </w:r>
            <w:r w:rsidRPr="008772A0">
              <w:t xml:space="preserve"> </w:t>
            </w:r>
            <w:r>
              <w:t xml:space="preserve">een </w:t>
            </w:r>
            <w:r>
              <w:t>vergelijkbaar</w:t>
            </w:r>
            <w:r>
              <w:t xml:space="preserve"> </w:t>
            </w:r>
            <w:r>
              <w:t>planproduct*</w:t>
            </w:r>
          </w:p>
        </w:tc>
        <w:tc>
          <w:tcPr>
            <w:tcW w:w="2430" w:type="dxa"/>
          </w:tcPr>
          <w:p w14:paraId="31E09741" w14:textId="7ADEC23E" w:rsidR="00450599" w:rsidRDefault="00450599" w:rsidP="00450599">
            <w:sdt>
              <w:sdtPr>
                <w:id w:val="-1437283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791704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</w:t>
            </w:r>
            <w:r>
              <w:t>NEE</w:t>
            </w:r>
          </w:p>
        </w:tc>
      </w:tr>
      <w:tr w:rsidR="00450599" w14:paraId="5E73CD89" w14:textId="77777777" w:rsidTr="006849D5">
        <w:tc>
          <w:tcPr>
            <w:tcW w:w="6858" w:type="dxa"/>
            <w:gridSpan w:val="3"/>
          </w:tcPr>
          <w:p w14:paraId="5E73CD87" w14:textId="1D09F02D" w:rsidR="00450599" w:rsidRPr="008772A0" w:rsidRDefault="00450599" w:rsidP="00450599">
            <w:r>
              <w:t>De referentieopdracht</w:t>
            </w:r>
            <w:r w:rsidRPr="008772A0">
              <w:t xml:space="preserve"> </w:t>
            </w:r>
            <w:r>
              <w:t xml:space="preserve">is </w:t>
            </w:r>
            <w:r w:rsidRPr="006849D5">
              <w:t xml:space="preserve">tussen </w:t>
            </w:r>
            <w:r>
              <w:t>9</w:t>
            </w:r>
            <w:r w:rsidRPr="006849D5">
              <w:t xml:space="preserve"> </w:t>
            </w:r>
            <w:r>
              <w:t>januari</w:t>
            </w:r>
            <w:r w:rsidRPr="006849D5">
              <w:t xml:space="preserve"> 20</w:t>
            </w:r>
            <w:r w:rsidR="00C109D9">
              <w:t>20</w:t>
            </w:r>
            <w:r w:rsidRPr="006849D5">
              <w:t xml:space="preserve"> en de datum van inschrijving opgeleverd.</w:t>
            </w:r>
          </w:p>
        </w:tc>
        <w:tc>
          <w:tcPr>
            <w:tcW w:w="2430" w:type="dxa"/>
          </w:tcPr>
          <w:p w14:paraId="5E73CD88" w14:textId="77777777" w:rsidR="00450599" w:rsidRPr="008772A0" w:rsidRDefault="00450599" w:rsidP="00450599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</w:p>
        </w:tc>
      </w:tr>
      <w:tr w:rsidR="00450599" w14:paraId="5E73CD8C" w14:textId="77777777" w:rsidTr="006849D5">
        <w:tc>
          <w:tcPr>
            <w:tcW w:w="6858" w:type="dxa"/>
            <w:gridSpan w:val="3"/>
          </w:tcPr>
          <w:p w14:paraId="5E73CD8A" w14:textId="0BF956FF" w:rsidR="00450599" w:rsidRPr="008772A0" w:rsidRDefault="00450599" w:rsidP="00450599">
            <w:proofErr w:type="gramStart"/>
            <w:r w:rsidRPr="008772A0">
              <w:t>UEA</w:t>
            </w:r>
            <w:r>
              <w:t xml:space="preserve"> derde</w:t>
            </w:r>
            <w:proofErr w:type="gramEnd"/>
            <w:r>
              <w:t xml:space="preserve"> </w:t>
            </w:r>
            <w:r w:rsidRPr="008772A0">
              <w:t>toegevoegd</w:t>
            </w:r>
          </w:p>
        </w:tc>
        <w:tc>
          <w:tcPr>
            <w:tcW w:w="2430" w:type="dxa"/>
          </w:tcPr>
          <w:p w14:paraId="5E73CD8B" w14:textId="77777777" w:rsidR="00450599" w:rsidRPr="008772A0" w:rsidRDefault="00450599" w:rsidP="00450599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  <w:tr w:rsidR="00450599" w14:paraId="5E73CD8F" w14:textId="77777777" w:rsidTr="006849D5">
        <w:tc>
          <w:tcPr>
            <w:tcW w:w="6858" w:type="dxa"/>
            <w:gridSpan w:val="3"/>
          </w:tcPr>
          <w:p w14:paraId="5E73CD8D" w14:textId="26EC65D6" w:rsidR="00450599" w:rsidRPr="008772A0" w:rsidRDefault="00450599" w:rsidP="00450599">
            <w:proofErr w:type="gramStart"/>
            <w:r w:rsidRPr="008772A0">
              <w:t>Uitvoeringsverklaring  toegevoegd</w:t>
            </w:r>
            <w:proofErr w:type="gramEnd"/>
          </w:p>
        </w:tc>
        <w:tc>
          <w:tcPr>
            <w:tcW w:w="2430" w:type="dxa"/>
          </w:tcPr>
          <w:p w14:paraId="5E73CD8E" w14:textId="77777777" w:rsidR="00450599" w:rsidRPr="008772A0" w:rsidRDefault="00450599" w:rsidP="00450599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</w:tbl>
    <w:p w14:paraId="69B14918" w14:textId="77777777" w:rsidR="00450599" w:rsidRDefault="00450599" w:rsidP="005E6DC7"/>
    <w:p w14:paraId="2FB1319D" w14:textId="49DBB661" w:rsidR="00450599" w:rsidRDefault="00450599" w:rsidP="005E6DC7">
      <w:r>
        <w:t xml:space="preserve">* </w:t>
      </w:r>
      <w:r>
        <w:t>Onder</w:t>
      </w:r>
      <w:r>
        <w:t xml:space="preserve"> </w:t>
      </w:r>
      <w:r>
        <w:t>een vergelijkbaar planproduct wordt verstaan een structuurvisie voor een gemeente of een deel van een gemeente (bijvoorbeeld op wijkniveau).</w:t>
      </w:r>
    </w:p>
    <w:p w14:paraId="3CA53AFE" w14:textId="77777777" w:rsidR="00450599" w:rsidRDefault="00450599" w:rsidP="005E6DC7"/>
    <w:p w14:paraId="5E73CD90" w14:textId="3BC91BD1" w:rsidR="005E6DC7" w:rsidRPr="008772A0" w:rsidRDefault="00450599" w:rsidP="005E6DC7">
      <w:r>
        <w:t>*</w:t>
      </w:r>
      <w:r w:rsidR="00171FBD" w:rsidRPr="008772A0">
        <w:t xml:space="preserve">*U mag ook een separate beschrijving toevoegen op maximaal 1 A4 per </w:t>
      </w:r>
      <w:r w:rsidR="00171FBD" w:rsidRPr="00FF6262">
        <w:t>referentieopdracht</w:t>
      </w:r>
    </w:p>
    <w:p w14:paraId="5E73CD91" w14:textId="77777777" w:rsidR="005E6DC7" w:rsidRDefault="00A94938" w:rsidP="005E6DC7"/>
    <w:p w14:paraId="5E73CD92" w14:textId="3D6F13C6" w:rsidR="006849D5" w:rsidRDefault="006849D5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25F8101C" w14:textId="73CC3C4B" w:rsidR="006849D5" w:rsidRPr="0026739A" w:rsidRDefault="006849D5" w:rsidP="006849D5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2"/>
        <w:gridCol w:w="1333"/>
        <w:gridCol w:w="2413"/>
        <w:gridCol w:w="2430"/>
      </w:tblGrid>
      <w:tr w:rsidR="006849D5" w14:paraId="58484245" w14:textId="77777777" w:rsidTr="00FB436B">
        <w:trPr>
          <w:trHeight w:val="397"/>
        </w:trPr>
        <w:tc>
          <w:tcPr>
            <w:tcW w:w="3112" w:type="dxa"/>
          </w:tcPr>
          <w:p w14:paraId="388ECFA6" w14:textId="77777777" w:rsidR="006849D5" w:rsidRPr="008772A0" w:rsidRDefault="006849D5" w:rsidP="00D61A88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6" w:type="dxa"/>
            <w:gridSpan w:val="3"/>
          </w:tcPr>
          <w:p w14:paraId="59C0E619" w14:textId="47EDF6FD" w:rsidR="006849D5" w:rsidRPr="008772A0" w:rsidRDefault="006849D5" w:rsidP="00D61A88">
            <w:pPr>
              <w:rPr>
                <w:b/>
                <w:color w:val="44546A" w:themeColor="text2"/>
              </w:rPr>
            </w:pPr>
            <w:r w:rsidRPr="006849D5">
              <w:rPr>
                <w:b/>
              </w:rPr>
              <w:t xml:space="preserve">Kerncompetentie </w:t>
            </w:r>
            <w:r>
              <w:rPr>
                <w:b/>
              </w:rPr>
              <w:t>2</w:t>
            </w:r>
            <w:r w:rsidRPr="006849D5">
              <w:rPr>
                <w:b/>
              </w:rPr>
              <w:t xml:space="preserve">: Ervaring met het </w:t>
            </w:r>
            <w:r>
              <w:rPr>
                <w:b/>
              </w:rPr>
              <w:t>opstellen van een milieueffectrapportage</w:t>
            </w:r>
          </w:p>
        </w:tc>
      </w:tr>
      <w:tr w:rsidR="006849D5" w14:paraId="4BB05243" w14:textId="77777777" w:rsidTr="00FB436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7232E33" w14:textId="77777777" w:rsidR="006849D5" w:rsidRPr="008772A0" w:rsidRDefault="006849D5" w:rsidP="00D61A88">
            <w:pPr>
              <w:rPr>
                <w:color w:val="C00000"/>
              </w:rPr>
            </w:pPr>
          </w:p>
        </w:tc>
      </w:tr>
      <w:tr w:rsidR="006849D5" w14:paraId="21B81B0E" w14:textId="77777777" w:rsidTr="00FB436B">
        <w:tc>
          <w:tcPr>
            <w:tcW w:w="9288" w:type="dxa"/>
            <w:gridSpan w:val="4"/>
          </w:tcPr>
          <w:p w14:paraId="4650B838" w14:textId="77777777" w:rsidR="006849D5" w:rsidRPr="008772A0" w:rsidRDefault="006849D5" w:rsidP="00D61A88">
            <w:r w:rsidRPr="008772A0">
              <w:rPr>
                <w:color w:val="C00000"/>
              </w:rPr>
              <w:t>Gegevens referent</w:t>
            </w:r>
          </w:p>
        </w:tc>
      </w:tr>
      <w:tr w:rsidR="006849D5" w14:paraId="2337BFB3" w14:textId="77777777" w:rsidTr="00FB436B">
        <w:tc>
          <w:tcPr>
            <w:tcW w:w="4445" w:type="dxa"/>
            <w:gridSpan w:val="2"/>
          </w:tcPr>
          <w:p w14:paraId="2EF2B257" w14:textId="77777777" w:rsidR="006849D5" w:rsidRPr="008772A0" w:rsidRDefault="006849D5" w:rsidP="00D61A88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2FB08DAC" w14:textId="77777777" w:rsidR="006849D5" w:rsidRPr="008772A0" w:rsidRDefault="006849D5" w:rsidP="00D61A8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6849D5" w14:paraId="43832CE0" w14:textId="77777777" w:rsidTr="00FB436B">
        <w:tc>
          <w:tcPr>
            <w:tcW w:w="4445" w:type="dxa"/>
            <w:gridSpan w:val="2"/>
          </w:tcPr>
          <w:p w14:paraId="2CC2030E" w14:textId="77777777" w:rsidR="006849D5" w:rsidRPr="008772A0" w:rsidRDefault="006849D5" w:rsidP="00D61A88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29FBFF70" w14:textId="77777777" w:rsidR="006849D5" w:rsidRPr="008772A0" w:rsidRDefault="006849D5" w:rsidP="00D61A88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6849D5" w14:paraId="1B40FC87" w14:textId="77777777" w:rsidTr="00FB436B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A5D6844" w14:textId="77777777" w:rsidR="006849D5" w:rsidRPr="008772A0" w:rsidRDefault="006849D5" w:rsidP="00D61A88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C75B8D8" w14:textId="77777777" w:rsidR="006849D5" w:rsidRPr="008772A0" w:rsidRDefault="006849D5" w:rsidP="00D61A88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6849D5" w14:paraId="42487AC4" w14:textId="77777777" w:rsidTr="00FB436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249A84" w14:textId="77777777" w:rsidR="006849D5" w:rsidRPr="008772A0" w:rsidRDefault="006849D5" w:rsidP="00D61A88">
            <w:pPr>
              <w:rPr>
                <w:color w:val="C00000"/>
              </w:rPr>
            </w:pPr>
          </w:p>
        </w:tc>
      </w:tr>
      <w:tr w:rsidR="006849D5" w14:paraId="51844EC7" w14:textId="77777777" w:rsidTr="00FB436B">
        <w:tc>
          <w:tcPr>
            <w:tcW w:w="9288" w:type="dxa"/>
            <w:gridSpan w:val="4"/>
          </w:tcPr>
          <w:p w14:paraId="719A8F9C" w14:textId="77777777" w:rsidR="006849D5" w:rsidRPr="008772A0" w:rsidRDefault="006849D5" w:rsidP="00D61A88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6849D5" w14:paraId="7EEAFB13" w14:textId="77777777" w:rsidTr="00FB436B">
        <w:tc>
          <w:tcPr>
            <w:tcW w:w="4445" w:type="dxa"/>
            <w:gridSpan w:val="2"/>
          </w:tcPr>
          <w:p w14:paraId="5BCF12EA" w14:textId="77777777" w:rsidR="006849D5" w:rsidRPr="008772A0" w:rsidRDefault="006849D5" w:rsidP="00D61A88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3215870E" w14:textId="77777777" w:rsidR="006849D5" w:rsidRPr="008772A0" w:rsidRDefault="006849D5" w:rsidP="00D61A88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849D5" w14:paraId="50287186" w14:textId="77777777" w:rsidTr="00FB436B">
        <w:tc>
          <w:tcPr>
            <w:tcW w:w="4445" w:type="dxa"/>
            <w:gridSpan w:val="2"/>
          </w:tcPr>
          <w:p w14:paraId="17AF03B0" w14:textId="77777777" w:rsidR="006849D5" w:rsidRPr="008772A0" w:rsidRDefault="006849D5" w:rsidP="00D61A88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302D2D1D" w14:textId="77777777" w:rsidR="006849D5" w:rsidRPr="008772A0" w:rsidRDefault="006849D5" w:rsidP="00D61A88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849D5" w14:paraId="62B23207" w14:textId="77777777" w:rsidTr="00FB436B">
        <w:trPr>
          <w:trHeight w:val="1169"/>
        </w:trPr>
        <w:tc>
          <w:tcPr>
            <w:tcW w:w="4445" w:type="dxa"/>
            <w:gridSpan w:val="2"/>
          </w:tcPr>
          <w:p w14:paraId="3A98002A" w14:textId="77777777" w:rsidR="006849D5" w:rsidRPr="008772A0" w:rsidRDefault="006849D5" w:rsidP="00D61A88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744B26F8" w14:textId="77777777" w:rsidR="006849D5" w:rsidRPr="008772A0" w:rsidRDefault="006849D5" w:rsidP="00D61A8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222DE86" w14:textId="77777777" w:rsidR="006849D5" w:rsidRPr="008772A0" w:rsidRDefault="006849D5" w:rsidP="00D61A88">
            <w:pPr>
              <w:rPr>
                <w:color w:val="44546A" w:themeColor="text2"/>
              </w:rPr>
            </w:pPr>
          </w:p>
          <w:p w14:paraId="0EBF79D9" w14:textId="77777777" w:rsidR="006849D5" w:rsidRPr="008772A0" w:rsidRDefault="006849D5" w:rsidP="00D61A88"/>
        </w:tc>
      </w:tr>
      <w:tr w:rsidR="006849D5" w14:paraId="11638F5B" w14:textId="77777777" w:rsidTr="00FB436B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69363039" w14:textId="793C49EA" w:rsidR="006849D5" w:rsidRPr="008772A0" w:rsidRDefault="006849D5" w:rsidP="00D61A88">
            <w:r w:rsidRPr="008772A0">
              <w:t xml:space="preserve">Beroept u zich op de ervaring van een </w:t>
            </w:r>
            <w:r w:rsidR="00FB436B">
              <w:t>derde</w:t>
            </w:r>
            <w:r w:rsidRPr="008772A0"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EE4FA4F" w14:textId="77777777" w:rsidR="006849D5" w:rsidRPr="008772A0" w:rsidRDefault="00A94938" w:rsidP="00D61A88">
            <w:sdt>
              <w:sdtPr>
                <w:id w:val="202296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   </w:t>
            </w:r>
            <w:sdt>
              <w:sdtPr>
                <w:id w:val="207615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NEE</w:t>
            </w:r>
          </w:p>
        </w:tc>
      </w:tr>
      <w:tr w:rsidR="006849D5" w14:paraId="3454A888" w14:textId="77777777" w:rsidTr="00FB436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37F43B1" w14:textId="77777777" w:rsidR="006849D5" w:rsidRPr="008772A0" w:rsidRDefault="006849D5" w:rsidP="00D61A88">
            <w:pPr>
              <w:rPr>
                <w:color w:val="C00000"/>
              </w:rPr>
            </w:pPr>
          </w:p>
        </w:tc>
      </w:tr>
      <w:tr w:rsidR="006849D5" w14:paraId="4FC74376" w14:textId="77777777" w:rsidTr="00FB436B">
        <w:tc>
          <w:tcPr>
            <w:tcW w:w="9288" w:type="dxa"/>
            <w:gridSpan w:val="4"/>
          </w:tcPr>
          <w:p w14:paraId="2ED22AF8" w14:textId="70F403C6" w:rsidR="006849D5" w:rsidRPr="008772A0" w:rsidRDefault="00FB436B" w:rsidP="00D61A88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="006849D5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6849D5" w14:paraId="4A9F073B" w14:textId="77777777" w:rsidTr="00FB436B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2A73D7C4" w14:textId="5BB44485" w:rsidR="006849D5" w:rsidRPr="008772A0" w:rsidRDefault="006849D5" w:rsidP="00D61A88">
            <w:r w:rsidRPr="008772A0">
              <w:t xml:space="preserve">NAW 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39294223" w14:textId="0B82C85B" w:rsidR="006849D5" w:rsidRPr="008772A0" w:rsidRDefault="006849D5" w:rsidP="00D61A88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 w:rsidR="00FB436B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7EDAFA93" w14:textId="27A3FB7A" w:rsidR="006849D5" w:rsidRPr="008772A0" w:rsidRDefault="006849D5" w:rsidP="00D61A8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 w:rsidR="00FB436B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31CBCCA5" w14:textId="0B667426" w:rsidR="006849D5" w:rsidRPr="008772A0" w:rsidRDefault="006849D5" w:rsidP="00D61A88">
            <w:r w:rsidRPr="008772A0">
              <w:rPr>
                <w:color w:val="44546A" w:themeColor="text2"/>
              </w:rPr>
              <w:t xml:space="preserve">&lt;woonplaats </w:t>
            </w:r>
            <w:r w:rsidR="00FB436B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72769780" w14:textId="77777777" w:rsidR="006849D5" w:rsidRPr="008772A0" w:rsidRDefault="006849D5" w:rsidP="00D61A88"/>
        </w:tc>
      </w:tr>
      <w:tr w:rsidR="006849D5" w14:paraId="611B288D" w14:textId="77777777" w:rsidTr="00FB436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1E5347B" w14:textId="77777777" w:rsidR="006849D5" w:rsidRPr="008772A0" w:rsidRDefault="006849D5" w:rsidP="00D61A88"/>
        </w:tc>
      </w:tr>
      <w:tr w:rsidR="006849D5" w14:paraId="256F83E2" w14:textId="77777777" w:rsidTr="00FB436B">
        <w:tc>
          <w:tcPr>
            <w:tcW w:w="9288" w:type="dxa"/>
            <w:gridSpan w:val="4"/>
          </w:tcPr>
          <w:p w14:paraId="69EF8934" w14:textId="77777777" w:rsidR="006849D5" w:rsidRPr="008772A0" w:rsidRDefault="006849D5" w:rsidP="00D61A88">
            <w:r w:rsidRPr="008772A0">
              <w:rPr>
                <w:color w:val="C00000"/>
              </w:rPr>
              <w:t>Controlevragen</w:t>
            </w:r>
          </w:p>
        </w:tc>
      </w:tr>
      <w:tr w:rsidR="006849D5" w14:paraId="170D416A" w14:textId="77777777" w:rsidTr="00FB436B">
        <w:tc>
          <w:tcPr>
            <w:tcW w:w="6858" w:type="dxa"/>
            <w:gridSpan w:val="3"/>
          </w:tcPr>
          <w:p w14:paraId="29F97926" w14:textId="791E89F3" w:rsidR="006849D5" w:rsidRPr="008772A0" w:rsidRDefault="006849D5" w:rsidP="00D61A88">
            <w:r>
              <w:t>De referentieopdracht</w:t>
            </w:r>
            <w:r w:rsidRPr="008772A0">
              <w:t xml:space="preserve"> betrof </w:t>
            </w:r>
            <w:r w:rsidR="00FB436B">
              <w:t xml:space="preserve">het opstellen van een milieueffectrapportage. </w:t>
            </w:r>
          </w:p>
        </w:tc>
        <w:tc>
          <w:tcPr>
            <w:tcW w:w="2430" w:type="dxa"/>
          </w:tcPr>
          <w:p w14:paraId="62A96179" w14:textId="77777777" w:rsidR="006849D5" w:rsidRPr="008772A0" w:rsidRDefault="00A94938" w:rsidP="00D61A88">
            <w:sdt>
              <w:sdtPr>
                <w:id w:val="-784497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</w:t>
            </w:r>
          </w:p>
        </w:tc>
      </w:tr>
      <w:tr w:rsidR="006849D5" w14:paraId="680EB9B1" w14:textId="77777777" w:rsidTr="00FB436B">
        <w:tc>
          <w:tcPr>
            <w:tcW w:w="6858" w:type="dxa"/>
            <w:gridSpan w:val="3"/>
          </w:tcPr>
          <w:p w14:paraId="79244C13" w14:textId="1CCDAE33" w:rsidR="006849D5" w:rsidRPr="008772A0" w:rsidRDefault="00FB436B" w:rsidP="00D61A88">
            <w:r>
              <w:t>De referentieopdracht</w:t>
            </w:r>
            <w:r w:rsidRPr="008772A0">
              <w:t xml:space="preserve"> </w:t>
            </w:r>
            <w:r>
              <w:t xml:space="preserve">is </w:t>
            </w:r>
            <w:r w:rsidRPr="006849D5">
              <w:t xml:space="preserve">tussen </w:t>
            </w:r>
            <w:r w:rsidR="00C109D9">
              <w:t>9</w:t>
            </w:r>
            <w:r w:rsidR="00C109D9" w:rsidRPr="006849D5">
              <w:t xml:space="preserve"> </w:t>
            </w:r>
            <w:r w:rsidR="00C109D9">
              <w:t>januari</w:t>
            </w:r>
            <w:r w:rsidR="00C109D9" w:rsidRPr="006849D5">
              <w:t xml:space="preserve"> 20</w:t>
            </w:r>
            <w:r w:rsidR="00C109D9">
              <w:t>20</w:t>
            </w:r>
            <w:r w:rsidR="00C109D9" w:rsidRPr="006849D5">
              <w:t xml:space="preserve"> </w:t>
            </w:r>
            <w:r w:rsidRPr="006849D5">
              <w:t>en de datum van inschrijving opgeleverd.</w:t>
            </w:r>
          </w:p>
        </w:tc>
        <w:tc>
          <w:tcPr>
            <w:tcW w:w="2430" w:type="dxa"/>
          </w:tcPr>
          <w:p w14:paraId="008777E2" w14:textId="77777777" w:rsidR="006849D5" w:rsidRPr="008772A0" w:rsidRDefault="00A94938" w:rsidP="00D61A88">
            <w:sdt>
              <w:sdtPr>
                <w:id w:val="-106625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</w:t>
            </w:r>
          </w:p>
        </w:tc>
      </w:tr>
      <w:tr w:rsidR="006849D5" w14:paraId="3EDFB39B" w14:textId="77777777" w:rsidTr="00FB436B">
        <w:tc>
          <w:tcPr>
            <w:tcW w:w="6858" w:type="dxa"/>
            <w:gridSpan w:val="3"/>
          </w:tcPr>
          <w:p w14:paraId="17F6BC08" w14:textId="4A29A3B7" w:rsidR="006849D5" w:rsidRPr="008772A0" w:rsidRDefault="006849D5" w:rsidP="00D61A88">
            <w:proofErr w:type="gramStart"/>
            <w:r w:rsidRPr="008772A0">
              <w:t xml:space="preserve">UEA </w:t>
            </w:r>
            <w:r w:rsidR="00FB436B">
              <w:t>derde</w:t>
            </w:r>
            <w:proofErr w:type="gramEnd"/>
            <w:r>
              <w:t xml:space="preserve"> </w:t>
            </w:r>
            <w:r w:rsidRPr="008772A0">
              <w:t>toegevoegd</w:t>
            </w:r>
          </w:p>
        </w:tc>
        <w:tc>
          <w:tcPr>
            <w:tcW w:w="2430" w:type="dxa"/>
          </w:tcPr>
          <w:p w14:paraId="6F984017" w14:textId="77777777" w:rsidR="006849D5" w:rsidRPr="008772A0" w:rsidRDefault="00A94938" w:rsidP="00D61A88">
            <w:sdt>
              <w:sdtPr>
                <w:id w:val="201441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   </w:t>
            </w:r>
            <w:sdt>
              <w:sdtPr>
                <w:id w:val="184566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n.v.t.</w:t>
            </w:r>
          </w:p>
        </w:tc>
      </w:tr>
      <w:tr w:rsidR="006849D5" w14:paraId="505B3D1F" w14:textId="77777777" w:rsidTr="00FB436B">
        <w:tc>
          <w:tcPr>
            <w:tcW w:w="6858" w:type="dxa"/>
            <w:gridSpan w:val="3"/>
          </w:tcPr>
          <w:p w14:paraId="26FA27E3" w14:textId="13C13C2B" w:rsidR="006849D5" w:rsidRPr="008772A0" w:rsidRDefault="006849D5" w:rsidP="00D61A88">
            <w:r w:rsidRPr="008772A0">
              <w:t xml:space="preserve">Uitvoeringsverklaring </w:t>
            </w:r>
            <w:r w:rsidR="00FB436B"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65D8FC7D" w14:textId="77777777" w:rsidR="006849D5" w:rsidRPr="008772A0" w:rsidRDefault="00A94938" w:rsidP="00D61A88">
            <w:sdt>
              <w:sdtPr>
                <w:id w:val="46570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   </w:t>
            </w:r>
            <w:sdt>
              <w:sdtPr>
                <w:id w:val="-40058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n.v.t.</w:t>
            </w:r>
          </w:p>
        </w:tc>
      </w:tr>
    </w:tbl>
    <w:p w14:paraId="5744B5D0" w14:textId="77777777" w:rsidR="006849D5" w:rsidRPr="008772A0" w:rsidRDefault="006849D5" w:rsidP="006849D5">
      <w:r w:rsidRPr="008772A0">
        <w:t xml:space="preserve">*U mag ook een separate beschrijving toevoegen op maximaal 1 A4 per </w:t>
      </w:r>
      <w:r w:rsidRPr="00FF6262">
        <w:t>referentieopdracht</w:t>
      </w:r>
    </w:p>
    <w:p w14:paraId="01FFC774" w14:textId="77777777" w:rsidR="006849D5" w:rsidRDefault="006849D5" w:rsidP="006849D5"/>
    <w:p w14:paraId="69565AC9" w14:textId="4C936D47" w:rsidR="006849D5" w:rsidRDefault="006849D5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586D352F" w14:textId="4C2EF477" w:rsidR="006849D5" w:rsidRPr="0026739A" w:rsidRDefault="006849D5" w:rsidP="006849D5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1"/>
        <w:gridCol w:w="2413"/>
        <w:gridCol w:w="2430"/>
      </w:tblGrid>
      <w:tr w:rsidR="006849D5" w14:paraId="510CB415" w14:textId="77777777" w:rsidTr="00C34F00">
        <w:trPr>
          <w:trHeight w:val="397"/>
        </w:trPr>
        <w:tc>
          <w:tcPr>
            <w:tcW w:w="3114" w:type="dxa"/>
          </w:tcPr>
          <w:p w14:paraId="709E43BB" w14:textId="77777777" w:rsidR="006849D5" w:rsidRPr="008772A0" w:rsidRDefault="006849D5" w:rsidP="00D61A88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02996036" w14:textId="205BC940" w:rsidR="006849D5" w:rsidRPr="008772A0" w:rsidRDefault="006849D5" w:rsidP="00D61A88">
            <w:pPr>
              <w:rPr>
                <w:b/>
                <w:color w:val="44546A" w:themeColor="text2"/>
              </w:rPr>
            </w:pPr>
            <w:r w:rsidRPr="006849D5">
              <w:rPr>
                <w:b/>
              </w:rPr>
              <w:t xml:space="preserve">Kerncompetentie </w:t>
            </w:r>
            <w:r>
              <w:rPr>
                <w:b/>
              </w:rPr>
              <w:t>3</w:t>
            </w:r>
            <w:r w:rsidRPr="006849D5">
              <w:rPr>
                <w:b/>
              </w:rPr>
              <w:t xml:space="preserve">: Ervaring met het </w:t>
            </w:r>
            <w:r w:rsidR="00FB436B" w:rsidRPr="00FB436B">
              <w:rPr>
                <w:b/>
              </w:rPr>
              <w:t>samenwerken in participatietrajecten</w:t>
            </w:r>
          </w:p>
        </w:tc>
      </w:tr>
      <w:tr w:rsidR="006849D5" w14:paraId="2301549A" w14:textId="77777777" w:rsidTr="00C34F0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F6579DF" w14:textId="77777777" w:rsidR="006849D5" w:rsidRPr="008772A0" w:rsidRDefault="006849D5" w:rsidP="00D61A88">
            <w:pPr>
              <w:rPr>
                <w:color w:val="C00000"/>
              </w:rPr>
            </w:pPr>
          </w:p>
        </w:tc>
      </w:tr>
      <w:tr w:rsidR="006849D5" w14:paraId="6D589601" w14:textId="77777777" w:rsidTr="00C34F00">
        <w:tc>
          <w:tcPr>
            <w:tcW w:w="9288" w:type="dxa"/>
            <w:gridSpan w:val="4"/>
          </w:tcPr>
          <w:p w14:paraId="051763B4" w14:textId="77777777" w:rsidR="006849D5" w:rsidRPr="008772A0" w:rsidRDefault="006849D5" w:rsidP="00D61A88">
            <w:r w:rsidRPr="008772A0">
              <w:rPr>
                <w:color w:val="C00000"/>
              </w:rPr>
              <w:t>Gegevens referent</w:t>
            </w:r>
          </w:p>
        </w:tc>
      </w:tr>
      <w:tr w:rsidR="006849D5" w14:paraId="4EC4C95F" w14:textId="77777777" w:rsidTr="00C34F00">
        <w:tc>
          <w:tcPr>
            <w:tcW w:w="4445" w:type="dxa"/>
            <w:gridSpan w:val="2"/>
          </w:tcPr>
          <w:p w14:paraId="7A7F853E" w14:textId="77777777" w:rsidR="006849D5" w:rsidRPr="008772A0" w:rsidRDefault="006849D5" w:rsidP="00D61A88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0927967C" w14:textId="77777777" w:rsidR="006849D5" w:rsidRPr="008772A0" w:rsidRDefault="006849D5" w:rsidP="00D61A8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6849D5" w14:paraId="00E3B400" w14:textId="77777777" w:rsidTr="00C34F00">
        <w:tc>
          <w:tcPr>
            <w:tcW w:w="4445" w:type="dxa"/>
            <w:gridSpan w:val="2"/>
          </w:tcPr>
          <w:p w14:paraId="6E6E0F6F" w14:textId="77777777" w:rsidR="006849D5" w:rsidRPr="008772A0" w:rsidRDefault="006849D5" w:rsidP="00D61A88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0F5311EF" w14:textId="77777777" w:rsidR="006849D5" w:rsidRPr="008772A0" w:rsidRDefault="006849D5" w:rsidP="00D61A88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6849D5" w14:paraId="72562CDD" w14:textId="77777777" w:rsidTr="00C34F00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A7D23FD" w14:textId="77777777" w:rsidR="006849D5" w:rsidRPr="008772A0" w:rsidRDefault="006849D5" w:rsidP="00D61A88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6DDA7F65" w14:textId="77777777" w:rsidR="006849D5" w:rsidRPr="008772A0" w:rsidRDefault="006849D5" w:rsidP="00D61A88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6849D5" w14:paraId="0C2B3724" w14:textId="77777777" w:rsidTr="00C34F0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F041F21" w14:textId="77777777" w:rsidR="006849D5" w:rsidRPr="008772A0" w:rsidRDefault="006849D5" w:rsidP="00D61A88">
            <w:pPr>
              <w:rPr>
                <w:color w:val="C00000"/>
              </w:rPr>
            </w:pPr>
          </w:p>
        </w:tc>
      </w:tr>
      <w:tr w:rsidR="006849D5" w14:paraId="21BF1E60" w14:textId="77777777" w:rsidTr="00C34F00">
        <w:tc>
          <w:tcPr>
            <w:tcW w:w="9288" w:type="dxa"/>
            <w:gridSpan w:val="4"/>
          </w:tcPr>
          <w:p w14:paraId="70EF272F" w14:textId="77777777" w:rsidR="006849D5" w:rsidRPr="008772A0" w:rsidRDefault="006849D5" w:rsidP="00D61A88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6849D5" w14:paraId="55BDD24E" w14:textId="77777777" w:rsidTr="00C34F00">
        <w:tc>
          <w:tcPr>
            <w:tcW w:w="4445" w:type="dxa"/>
            <w:gridSpan w:val="2"/>
          </w:tcPr>
          <w:p w14:paraId="3BFD1CB8" w14:textId="77777777" w:rsidR="006849D5" w:rsidRPr="008772A0" w:rsidRDefault="006849D5" w:rsidP="00D61A88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7843A27F" w14:textId="77777777" w:rsidR="006849D5" w:rsidRPr="008772A0" w:rsidRDefault="006849D5" w:rsidP="00D61A88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849D5" w14:paraId="29E6FDCD" w14:textId="77777777" w:rsidTr="00C34F00">
        <w:tc>
          <w:tcPr>
            <w:tcW w:w="4445" w:type="dxa"/>
            <w:gridSpan w:val="2"/>
          </w:tcPr>
          <w:p w14:paraId="6E39D107" w14:textId="77777777" w:rsidR="006849D5" w:rsidRPr="008772A0" w:rsidRDefault="006849D5" w:rsidP="00D61A88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3B14D974" w14:textId="77777777" w:rsidR="006849D5" w:rsidRPr="008772A0" w:rsidRDefault="006849D5" w:rsidP="00D61A88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849D5" w14:paraId="38161954" w14:textId="77777777" w:rsidTr="00C34F00">
        <w:trPr>
          <w:trHeight w:val="1169"/>
        </w:trPr>
        <w:tc>
          <w:tcPr>
            <w:tcW w:w="4445" w:type="dxa"/>
            <w:gridSpan w:val="2"/>
          </w:tcPr>
          <w:p w14:paraId="1DA35FF7" w14:textId="77777777" w:rsidR="006849D5" w:rsidRPr="008772A0" w:rsidRDefault="006849D5" w:rsidP="00D61A88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1FA54CF1" w14:textId="77777777" w:rsidR="006849D5" w:rsidRPr="008772A0" w:rsidRDefault="006849D5" w:rsidP="00D61A8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3857499" w14:textId="77777777" w:rsidR="006849D5" w:rsidRPr="008772A0" w:rsidRDefault="006849D5" w:rsidP="00D61A88">
            <w:pPr>
              <w:rPr>
                <w:color w:val="44546A" w:themeColor="text2"/>
              </w:rPr>
            </w:pPr>
          </w:p>
          <w:p w14:paraId="51D6CA27" w14:textId="77777777" w:rsidR="006849D5" w:rsidRPr="008772A0" w:rsidRDefault="006849D5" w:rsidP="00D61A88"/>
        </w:tc>
      </w:tr>
      <w:tr w:rsidR="006849D5" w14:paraId="2E0D6E09" w14:textId="77777777" w:rsidTr="00C34F00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42D67937" w14:textId="5EA34FDA" w:rsidR="006849D5" w:rsidRPr="008772A0" w:rsidRDefault="006849D5" w:rsidP="00D61A88">
            <w:r w:rsidRPr="008772A0">
              <w:t xml:space="preserve">Beroept u zich op de ervaring van een </w:t>
            </w:r>
            <w:r w:rsidR="00FB436B">
              <w:t>derde</w:t>
            </w:r>
            <w:r w:rsidRPr="008772A0"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8F51AAF" w14:textId="77777777" w:rsidR="006849D5" w:rsidRPr="008772A0" w:rsidRDefault="00A94938" w:rsidP="00D61A88">
            <w:sdt>
              <w:sdtPr>
                <w:id w:val="202135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   </w:t>
            </w:r>
            <w:sdt>
              <w:sdtPr>
                <w:id w:val="-208397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NEE</w:t>
            </w:r>
          </w:p>
        </w:tc>
      </w:tr>
      <w:tr w:rsidR="006849D5" w14:paraId="30368137" w14:textId="77777777" w:rsidTr="00C34F0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432D87" w14:textId="77777777" w:rsidR="006849D5" w:rsidRPr="008772A0" w:rsidRDefault="006849D5" w:rsidP="00D61A88">
            <w:pPr>
              <w:rPr>
                <w:color w:val="C00000"/>
              </w:rPr>
            </w:pPr>
          </w:p>
        </w:tc>
      </w:tr>
      <w:tr w:rsidR="006849D5" w14:paraId="6845651C" w14:textId="77777777" w:rsidTr="00C34F00">
        <w:tc>
          <w:tcPr>
            <w:tcW w:w="9288" w:type="dxa"/>
            <w:gridSpan w:val="4"/>
          </w:tcPr>
          <w:p w14:paraId="3607E769" w14:textId="5D43B397" w:rsidR="006849D5" w:rsidRPr="008772A0" w:rsidRDefault="00FB436B" w:rsidP="00D61A88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="006849D5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6849D5" w14:paraId="4C2E32DC" w14:textId="77777777" w:rsidTr="00C34F00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944C554" w14:textId="00387B87" w:rsidR="006849D5" w:rsidRPr="008772A0" w:rsidRDefault="006849D5" w:rsidP="00D61A88">
            <w:proofErr w:type="gramStart"/>
            <w:r w:rsidRPr="008772A0">
              <w:t xml:space="preserve">NAW </w:t>
            </w:r>
            <w:r w:rsidR="00FB436B">
              <w:t>derde</w:t>
            </w:r>
            <w:proofErr w:type="gramEnd"/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6E52FF67" w14:textId="7B0EE5F5" w:rsidR="006849D5" w:rsidRPr="008772A0" w:rsidRDefault="006849D5" w:rsidP="00D61A88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 w:rsidR="00FB436B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011D1519" w14:textId="52C338FF" w:rsidR="006849D5" w:rsidRPr="008772A0" w:rsidRDefault="006849D5" w:rsidP="00D61A8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 w:rsidR="00FB436B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3BF0B2A" w14:textId="785C9771" w:rsidR="006849D5" w:rsidRPr="008772A0" w:rsidRDefault="006849D5" w:rsidP="00D61A88">
            <w:r w:rsidRPr="008772A0">
              <w:rPr>
                <w:color w:val="44546A" w:themeColor="text2"/>
              </w:rPr>
              <w:t xml:space="preserve">&lt;woonplaats </w:t>
            </w:r>
            <w:r w:rsidR="00FB436B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631C351B" w14:textId="77777777" w:rsidR="006849D5" w:rsidRPr="008772A0" w:rsidRDefault="006849D5" w:rsidP="00D61A88"/>
        </w:tc>
      </w:tr>
      <w:tr w:rsidR="006849D5" w14:paraId="0348DF64" w14:textId="77777777" w:rsidTr="00C34F0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3620AE6" w14:textId="77777777" w:rsidR="006849D5" w:rsidRPr="008772A0" w:rsidRDefault="006849D5" w:rsidP="00D61A88"/>
        </w:tc>
      </w:tr>
      <w:tr w:rsidR="006849D5" w14:paraId="53B7C75E" w14:textId="77777777" w:rsidTr="00C34F00">
        <w:tc>
          <w:tcPr>
            <w:tcW w:w="9288" w:type="dxa"/>
            <w:gridSpan w:val="4"/>
          </w:tcPr>
          <w:p w14:paraId="1DAEBDE5" w14:textId="77777777" w:rsidR="006849D5" w:rsidRPr="008772A0" w:rsidRDefault="006849D5" w:rsidP="00D61A88">
            <w:r w:rsidRPr="008772A0">
              <w:rPr>
                <w:color w:val="C00000"/>
              </w:rPr>
              <w:t>Controlevragen</w:t>
            </w:r>
          </w:p>
        </w:tc>
      </w:tr>
      <w:tr w:rsidR="006849D5" w14:paraId="4A12A9EC" w14:textId="77777777" w:rsidTr="00C34F00">
        <w:tc>
          <w:tcPr>
            <w:tcW w:w="6858" w:type="dxa"/>
            <w:gridSpan w:val="3"/>
          </w:tcPr>
          <w:p w14:paraId="4C685570" w14:textId="2D9DE17A" w:rsidR="006849D5" w:rsidRPr="008772A0" w:rsidRDefault="006849D5" w:rsidP="00D61A88">
            <w:r>
              <w:t>De referentieopdracht</w:t>
            </w:r>
            <w:r w:rsidRPr="008772A0">
              <w:t xml:space="preserve"> betrof </w:t>
            </w:r>
            <w:r w:rsidR="00FB436B">
              <w:t>een opdracht voor een overheidsinstantie.</w:t>
            </w:r>
          </w:p>
        </w:tc>
        <w:tc>
          <w:tcPr>
            <w:tcW w:w="2430" w:type="dxa"/>
          </w:tcPr>
          <w:p w14:paraId="59A27FEE" w14:textId="77777777" w:rsidR="006849D5" w:rsidRPr="008772A0" w:rsidRDefault="00A94938" w:rsidP="00D61A88">
            <w:sdt>
              <w:sdtPr>
                <w:id w:val="169064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</w:t>
            </w:r>
          </w:p>
        </w:tc>
      </w:tr>
      <w:tr w:rsidR="006849D5" w14:paraId="4F249F33" w14:textId="77777777" w:rsidTr="00C34F00">
        <w:tc>
          <w:tcPr>
            <w:tcW w:w="6858" w:type="dxa"/>
            <w:gridSpan w:val="3"/>
          </w:tcPr>
          <w:p w14:paraId="490DA21E" w14:textId="34287F2A" w:rsidR="006849D5" w:rsidRPr="008772A0" w:rsidRDefault="00FB436B" w:rsidP="00D61A88">
            <w:r>
              <w:t>Gedurende</w:t>
            </w:r>
            <w:r w:rsidR="006849D5">
              <w:t xml:space="preserve"> referentieopdracht</w:t>
            </w:r>
            <w:r w:rsidR="006849D5" w:rsidRPr="008772A0">
              <w:t xml:space="preserve"> </w:t>
            </w:r>
            <w:r>
              <w:t>heeft u samen</w:t>
            </w:r>
            <w:r w:rsidR="00C34F00">
              <w:t xml:space="preserve"> met de overheidsinstantie en met meerdere doelgroepen (stakeholders) samengewerkt in een participatietraject. </w:t>
            </w:r>
          </w:p>
        </w:tc>
        <w:tc>
          <w:tcPr>
            <w:tcW w:w="2430" w:type="dxa"/>
          </w:tcPr>
          <w:p w14:paraId="2B113B81" w14:textId="77777777" w:rsidR="006849D5" w:rsidRPr="008772A0" w:rsidRDefault="00A94938" w:rsidP="00D61A88">
            <w:sdt>
              <w:sdtPr>
                <w:id w:val="-132912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</w:t>
            </w:r>
          </w:p>
        </w:tc>
      </w:tr>
      <w:tr w:rsidR="006849D5" w14:paraId="0622CF7C" w14:textId="77777777" w:rsidTr="00C34F00">
        <w:tc>
          <w:tcPr>
            <w:tcW w:w="6858" w:type="dxa"/>
            <w:gridSpan w:val="3"/>
          </w:tcPr>
          <w:p w14:paraId="2FDAEB60" w14:textId="40CD7E84" w:rsidR="006849D5" w:rsidRPr="008772A0" w:rsidRDefault="00FB436B" w:rsidP="00D61A88">
            <w:r>
              <w:t>De referentieopdracht</w:t>
            </w:r>
            <w:r w:rsidRPr="008772A0">
              <w:t xml:space="preserve"> </w:t>
            </w:r>
            <w:r>
              <w:t xml:space="preserve">is </w:t>
            </w:r>
            <w:r w:rsidRPr="006849D5">
              <w:t xml:space="preserve">tussen </w:t>
            </w:r>
            <w:r w:rsidR="00C109D9">
              <w:t>9</w:t>
            </w:r>
            <w:r w:rsidR="00C109D9" w:rsidRPr="006849D5">
              <w:t xml:space="preserve"> </w:t>
            </w:r>
            <w:r w:rsidR="00C109D9">
              <w:t>januari</w:t>
            </w:r>
            <w:r w:rsidR="00C109D9" w:rsidRPr="006849D5">
              <w:t xml:space="preserve"> 20</w:t>
            </w:r>
            <w:r w:rsidR="00C109D9">
              <w:t>20</w:t>
            </w:r>
            <w:r w:rsidR="00C109D9" w:rsidRPr="006849D5">
              <w:t xml:space="preserve"> </w:t>
            </w:r>
            <w:r w:rsidRPr="006849D5">
              <w:t>en de datum van inschrijving opgeleverd.</w:t>
            </w:r>
          </w:p>
        </w:tc>
        <w:tc>
          <w:tcPr>
            <w:tcW w:w="2430" w:type="dxa"/>
          </w:tcPr>
          <w:p w14:paraId="7C849A5D" w14:textId="77777777" w:rsidR="006849D5" w:rsidRPr="008772A0" w:rsidRDefault="00A94938" w:rsidP="00D61A88">
            <w:sdt>
              <w:sdtPr>
                <w:id w:val="211477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</w:t>
            </w:r>
          </w:p>
        </w:tc>
      </w:tr>
      <w:tr w:rsidR="006849D5" w14:paraId="264EEB76" w14:textId="77777777" w:rsidTr="00C34F00">
        <w:tc>
          <w:tcPr>
            <w:tcW w:w="6858" w:type="dxa"/>
            <w:gridSpan w:val="3"/>
          </w:tcPr>
          <w:p w14:paraId="007E7888" w14:textId="6995A8D7" w:rsidR="006849D5" w:rsidRPr="008772A0" w:rsidRDefault="006849D5" w:rsidP="00D61A88">
            <w:proofErr w:type="gramStart"/>
            <w:r w:rsidRPr="008772A0">
              <w:t xml:space="preserve">UEA </w:t>
            </w:r>
            <w:r w:rsidR="00FB436B">
              <w:t>derde</w:t>
            </w:r>
            <w:proofErr w:type="gramEnd"/>
            <w:r w:rsidRPr="008772A0">
              <w:t xml:space="preserve"> toegevoegd</w:t>
            </w:r>
          </w:p>
        </w:tc>
        <w:tc>
          <w:tcPr>
            <w:tcW w:w="2430" w:type="dxa"/>
          </w:tcPr>
          <w:p w14:paraId="0EE29A87" w14:textId="77777777" w:rsidR="006849D5" w:rsidRPr="008772A0" w:rsidRDefault="00A94938" w:rsidP="00D61A88">
            <w:sdt>
              <w:sdtPr>
                <w:id w:val="-32867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   </w:t>
            </w:r>
            <w:sdt>
              <w:sdtPr>
                <w:id w:val="-1383793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n.v.t.</w:t>
            </w:r>
          </w:p>
        </w:tc>
      </w:tr>
      <w:tr w:rsidR="006849D5" w14:paraId="7F7CC20D" w14:textId="77777777" w:rsidTr="00C34F00">
        <w:tc>
          <w:tcPr>
            <w:tcW w:w="6858" w:type="dxa"/>
            <w:gridSpan w:val="3"/>
          </w:tcPr>
          <w:p w14:paraId="3CABD89C" w14:textId="6B3115F3" w:rsidR="006849D5" w:rsidRPr="008772A0" w:rsidRDefault="006849D5" w:rsidP="00D61A88">
            <w:r w:rsidRPr="008772A0">
              <w:t xml:space="preserve">Uitvoeringsverklaring </w:t>
            </w:r>
            <w:r w:rsidR="00FB436B"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27A1A67D" w14:textId="77777777" w:rsidR="006849D5" w:rsidRPr="008772A0" w:rsidRDefault="00A94938" w:rsidP="00D61A88">
            <w:sdt>
              <w:sdtPr>
                <w:id w:val="-87917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JA   </w:t>
            </w:r>
            <w:sdt>
              <w:sdtPr>
                <w:id w:val="1254473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D5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49D5" w:rsidRPr="008772A0">
              <w:t xml:space="preserve"> n.v.t.</w:t>
            </w:r>
          </w:p>
        </w:tc>
      </w:tr>
    </w:tbl>
    <w:p w14:paraId="702D7936" w14:textId="77777777" w:rsidR="006849D5" w:rsidRPr="008772A0" w:rsidRDefault="006849D5" w:rsidP="006849D5">
      <w:r w:rsidRPr="008772A0">
        <w:t xml:space="preserve">*U mag ook een separate beschrijving toevoegen op maximaal 1 A4 per </w:t>
      </w:r>
      <w:r w:rsidRPr="00FF6262">
        <w:t>referentieopdracht</w:t>
      </w:r>
    </w:p>
    <w:p w14:paraId="1B8FFCA3" w14:textId="77777777" w:rsidR="006849D5" w:rsidRDefault="006849D5" w:rsidP="006849D5"/>
    <w:p w14:paraId="4ED42937" w14:textId="77777777" w:rsidR="00576711" w:rsidRPr="00B267A9" w:rsidRDefault="00A94938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3CDA8" w14:textId="77777777" w:rsidR="00804B1B" w:rsidRDefault="00171FBD">
      <w:pPr>
        <w:spacing w:line="240" w:lineRule="auto"/>
      </w:pPr>
      <w:r>
        <w:separator/>
      </w:r>
    </w:p>
  </w:endnote>
  <w:endnote w:type="continuationSeparator" w:id="0">
    <w:p w14:paraId="5E73CDAA" w14:textId="77777777" w:rsidR="00804B1B" w:rsidRDefault="00171F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831C85" w14:paraId="5E73CD99" w14:textId="77777777" w:rsidTr="003A5D7B">
      <w:tc>
        <w:tcPr>
          <w:tcW w:w="9288" w:type="dxa"/>
        </w:tcPr>
        <w:p w14:paraId="5E73CD98" w14:textId="77777777" w:rsidR="0026739A" w:rsidRDefault="00A94938">
          <w:pPr>
            <w:pStyle w:val="Voettekst"/>
          </w:pPr>
        </w:p>
      </w:tc>
    </w:tr>
    <w:tr w:rsidR="00831C85" w14:paraId="5E73CD9B" w14:textId="77777777" w:rsidTr="003A5D7B">
      <w:tc>
        <w:tcPr>
          <w:tcW w:w="9288" w:type="dxa"/>
        </w:tcPr>
        <w:p w14:paraId="5E73CD9A" w14:textId="77777777" w:rsidR="0026739A" w:rsidRDefault="00A94938">
          <w:pPr>
            <w:pStyle w:val="Voettekst"/>
          </w:pPr>
        </w:p>
      </w:tc>
    </w:tr>
    <w:tr w:rsidR="00831C85" w14:paraId="5E73CD9D" w14:textId="77777777" w:rsidTr="003A5D7B">
      <w:tc>
        <w:tcPr>
          <w:tcW w:w="9288" w:type="dxa"/>
        </w:tcPr>
        <w:p w14:paraId="5E73CD9C" w14:textId="21550E4E" w:rsidR="0026739A" w:rsidRPr="00C21EBE" w:rsidRDefault="00171FBD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067FAE">
            <w:rPr>
              <w:sz w:val="16"/>
            </w:rPr>
            <w:t>2</w:t>
          </w:r>
          <w:r w:rsidR="00C109D9">
            <w:rPr>
              <w:sz w:val="16"/>
            </w:rPr>
            <w:t>3</w:t>
          </w:r>
          <w:r w:rsidRPr="00ED72E6">
            <w:rPr>
              <w:sz w:val="16"/>
            </w:rPr>
            <w:t xml:space="preserve"> </w:t>
          </w:r>
          <w:r w:rsidR="00C109D9">
            <w:rPr>
              <w:sz w:val="16"/>
            </w:rPr>
            <w:t>novem</w:t>
          </w:r>
          <w:r w:rsidR="006849D5">
            <w:rPr>
              <w:sz w:val="16"/>
            </w:rPr>
            <w:t>ber 2022</w:t>
          </w:r>
        </w:p>
      </w:tc>
    </w:tr>
  </w:tbl>
  <w:p w14:paraId="5E73CD9E" w14:textId="77777777" w:rsidR="0026739A" w:rsidRDefault="00A949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831C85" w14:paraId="5E73CDA3" w14:textId="77777777" w:rsidTr="003A5D7B">
      <w:tc>
        <w:tcPr>
          <w:tcW w:w="3544" w:type="dxa"/>
          <w:vAlign w:val="bottom"/>
        </w:tcPr>
        <w:p w14:paraId="5E73CDA0" w14:textId="77777777" w:rsidR="0026739A" w:rsidRDefault="00171FBD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E73CDA4" wp14:editId="5E73CDA5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E73CDA1" w14:textId="77777777" w:rsidR="0026739A" w:rsidRDefault="00A94938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E73CDA2" w14:textId="77777777" w:rsidR="0026739A" w:rsidRDefault="00A94938" w:rsidP="003A5D7B">
          <w:pPr>
            <w:pStyle w:val="Voettekst"/>
            <w:jc w:val="right"/>
          </w:pPr>
          <w:r>
            <w:rPr>
              <w:noProof/>
            </w:rPr>
            <w:pict w14:anchorId="5E73CDA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E73CDA7" w14:textId="77777777" w:rsidR="0026739A" w:rsidRPr="006564A4" w:rsidRDefault="00171FBD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3CDA4" w14:textId="77777777" w:rsidR="00804B1B" w:rsidRDefault="00171FBD">
      <w:pPr>
        <w:spacing w:line="240" w:lineRule="auto"/>
      </w:pPr>
      <w:r>
        <w:separator/>
      </w:r>
    </w:p>
  </w:footnote>
  <w:footnote w:type="continuationSeparator" w:id="0">
    <w:p w14:paraId="5E73CDA6" w14:textId="77777777" w:rsidR="00804B1B" w:rsidRDefault="00171F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85"/>
    <w:rsid w:val="00052CCB"/>
    <w:rsid w:val="00067FAE"/>
    <w:rsid w:val="00171FBD"/>
    <w:rsid w:val="00450599"/>
    <w:rsid w:val="00670FEB"/>
    <w:rsid w:val="006849D5"/>
    <w:rsid w:val="00792473"/>
    <w:rsid w:val="00804B1B"/>
    <w:rsid w:val="00831C85"/>
    <w:rsid w:val="00A94938"/>
    <w:rsid w:val="00C109D9"/>
    <w:rsid w:val="00C34F00"/>
    <w:rsid w:val="00FB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5E73CD42"/>
  <w15:docId w15:val="{705C1FF9-0500-4BCE-8E4C-B9291EC82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609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Jong, Martijn de</dc:creator>
  <cp:lastModifiedBy>Martijn de</cp:lastModifiedBy>
  <cp:revision>4</cp:revision>
  <cp:lastPrinted>2022-11-23T10:32:00Z</cp:lastPrinted>
  <dcterms:created xsi:type="dcterms:W3CDTF">2022-11-23T09:43:00Z</dcterms:created>
  <dcterms:modified xsi:type="dcterms:W3CDTF">2022-11-23T10:32:00Z</dcterms:modified>
</cp:coreProperties>
</file>