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839CF" w14:textId="77777777" w:rsidR="00351373" w:rsidRPr="009F209B" w:rsidRDefault="000A39EE" w:rsidP="00351373">
      <w:pPr>
        <w:pStyle w:val="Titelrapport"/>
      </w:pPr>
      <w:r>
        <w:rPr>
          <w:bdr w:val="nil"/>
        </w:rPr>
        <w:t>Opgave referentieopdrachten</w:t>
      </w:r>
    </w:p>
    <w:p w14:paraId="090839D0" w14:textId="67AEB791" w:rsidR="00351373" w:rsidRPr="00EB35BD" w:rsidRDefault="0020516C" w:rsidP="00351373">
      <w:pPr>
        <w:pStyle w:val="Ondertitelrapport"/>
        <w:rPr>
          <w:szCs w:val="24"/>
        </w:rPr>
      </w:pPr>
      <w:r>
        <w:rPr>
          <w:bdr w:val="nil"/>
        </w:rPr>
        <w:t>Raamovereenkomst</w:t>
      </w:r>
      <w:r w:rsidRPr="0020516C">
        <w:t xml:space="preserve"> </w:t>
      </w:r>
      <w:r w:rsidRPr="0020516C">
        <w:rPr>
          <w:bdr w:val="nil"/>
        </w:rPr>
        <w:t>deelgebied 6 Leidsche Rijn – bouwrijp maken</w:t>
      </w:r>
    </w:p>
    <w:p w14:paraId="090839D1" w14:textId="1723B862" w:rsidR="00351373" w:rsidRDefault="000A39EE" w:rsidP="00351373">
      <w:r>
        <w:t>Kenmerk: 2022-</w:t>
      </w:r>
      <w:r w:rsidR="0020516C">
        <w:t>OOR</w:t>
      </w:r>
      <w:r>
        <w:t>-2</w:t>
      </w:r>
      <w:r w:rsidR="0020516C">
        <w:t>15</w:t>
      </w:r>
    </w:p>
    <w:p w14:paraId="090839D2" w14:textId="053D662F" w:rsidR="00351373" w:rsidRDefault="000A39EE" w:rsidP="00351373">
      <w:r w:rsidRPr="004C0F51">
        <w:t xml:space="preserve">Versie </w:t>
      </w:r>
      <w:r w:rsidR="00310176">
        <w:t>2</w:t>
      </w:r>
      <w:r>
        <w:t>.0</w:t>
      </w:r>
    </w:p>
    <w:p w14:paraId="090839D3" w14:textId="77777777" w:rsidR="00351373" w:rsidRDefault="00310176" w:rsidP="00351373"/>
    <w:p w14:paraId="090839D4" w14:textId="77777777" w:rsidR="00351373" w:rsidRPr="0075545E" w:rsidRDefault="00310176" w:rsidP="00351373"/>
    <w:p w14:paraId="66989E5D" w14:textId="77777777" w:rsidR="0075545E" w:rsidRPr="0075545E" w:rsidRDefault="0075545E" w:rsidP="0075545E">
      <w:r w:rsidRPr="0075545E">
        <w:t>Referenties behoren toe aan:</w:t>
      </w:r>
    </w:p>
    <w:p w14:paraId="080039BE" w14:textId="77777777" w:rsidR="0075545E" w:rsidRPr="0075545E" w:rsidRDefault="0075545E" w:rsidP="0075545E">
      <w:pPr>
        <w:rPr>
          <w:color w:val="44546A" w:themeColor="text2"/>
        </w:rPr>
      </w:pPr>
    </w:p>
    <w:p w14:paraId="0BB3ED57" w14:textId="566C32E9" w:rsidR="0075545E" w:rsidRPr="0075545E" w:rsidRDefault="0075545E" w:rsidP="0075545E">
      <w:pPr>
        <w:rPr>
          <w:color w:val="44546A" w:themeColor="text2"/>
        </w:rPr>
      </w:pPr>
      <w:r w:rsidRPr="0075545E">
        <w:t>Referentieopdracht 1:</w:t>
      </w:r>
      <w:r w:rsidRPr="0075545E">
        <w:tab/>
      </w:r>
      <w:r w:rsidRPr="0075545E">
        <w:rPr>
          <w:color w:val="44546A" w:themeColor="text2"/>
        </w:rPr>
        <w:t>&lt;NAAM ONDERNEMING&gt;</w:t>
      </w:r>
      <w:r>
        <w:rPr>
          <w:rStyle w:val="Voetnootmarkering"/>
          <w:color w:val="44546A" w:themeColor="text2"/>
        </w:rPr>
        <w:footnoteReference w:id="1"/>
      </w:r>
    </w:p>
    <w:p w14:paraId="409B03CC" w14:textId="77777777" w:rsidR="0075545E" w:rsidRPr="0075545E" w:rsidRDefault="0075545E" w:rsidP="0075545E">
      <w:pPr>
        <w:rPr>
          <w:color w:val="44546A" w:themeColor="text2"/>
        </w:rPr>
      </w:pPr>
    </w:p>
    <w:p w14:paraId="48B42812" w14:textId="77777777" w:rsidR="0075545E" w:rsidRDefault="0075545E" w:rsidP="00351373">
      <w:pPr>
        <w:rPr>
          <w:color w:val="44546A" w:themeColor="text2"/>
        </w:rPr>
      </w:pPr>
    </w:p>
    <w:p w14:paraId="090839D6" w14:textId="77777777" w:rsidR="00351373" w:rsidRPr="0026739A" w:rsidRDefault="00310176" w:rsidP="00351373"/>
    <w:p w14:paraId="090839D7" w14:textId="77777777" w:rsidR="00351373" w:rsidRPr="0026739A" w:rsidRDefault="000A39EE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779"/>
        <w:gridCol w:w="2063"/>
      </w:tblGrid>
      <w:tr w:rsidR="00100D28" w14:paraId="090839DA" w14:textId="77777777" w:rsidTr="00863E47">
        <w:trPr>
          <w:trHeight w:val="397"/>
        </w:trPr>
        <w:tc>
          <w:tcPr>
            <w:tcW w:w="3118" w:type="dxa"/>
          </w:tcPr>
          <w:p w14:paraId="090839D8" w14:textId="77777777" w:rsidR="005E6DC7" w:rsidRPr="008772A0" w:rsidRDefault="000A39EE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0" w:type="dxa"/>
            <w:gridSpan w:val="3"/>
          </w:tcPr>
          <w:p w14:paraId="090839D9" w14:textId="5516298C" w:rsidR="005E6DC7" w:rsidRPr="008E3EF9" w:rsidRDefault="008E3EF9" w:rsidP="0002456D">
            <w:pPr>
              <w:rPr>
                <w:strike/>
              </w:rPr>
            </w:pPr>
            <w:r w:rsidRPr="008E3EF9">
              <w:t xml:space="preserve">Kerncompetentie 1: </w:t>
            </w:r>
            <w:r w:rsidR="0020516C">
              <w:t>Ervaring met bouwrijp maken van een ontwikkelgebied</w:t>
            </w:r>
          </w:p>
        </w:tc>
      </w:tr>
      <w:tr w:rsidR="00100D28" w14:paraId="090839DC" w14:textId="77777777" w:rsidTr="00863E4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0839DB" w14:textId="77777777" w:rsidR="005E6DC7" w:rsidRPr="008772A0" w:rsidRDefault="00310176" w:rsidP="0002456D">
            <w:pPr>
              <w:rPr>
                <w:color w:val="C00000"/>
              </w:rPr>
            </w:pPr>
          </w:p>
        </w:tc>
      </w:tr>
      <w:tr w:rsidR="00100D28" w14:paraId="090839DE" w14:textId="77777777" w:rsidTr="00863E47">
        <w:tc>
          <w:tcPr>
            <w:tcW w:w="9288" w:type="dxa"/>
            <w:gridSpan w:val="4"/>
          </w:tcPr>
          <w:p w14:paraId="090839DD" w14:textId="77777777" w:rsidR="005E6DC7" w:rsidRPr="008772A0" w:rsidRDefault="000A39EE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100D28" w14:paraId="090839E1" w14:textId="77777777" w:rsidTr="00863E47">
        <w:tc>
          <w:tcPr>
            <w:tcW w:w="4446" w:type="dxa"/>
            <w:gridSpan w:val="2"/>
          </w:tcPr>
          <w:p w14:paraId="090839DF" w14:textId="77777777" w:rsidR="005E6DC7" w:rsidRPr="008772A0" w:rsidRDefault="000A39EE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090839E0" w14:textId="77777777" w:rsidR="005E6DC7" w:rsidRPr="008772A0" w:rsidRDefault="000A39E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100D28" w14:paraId="090839E4" w14:textId="77777777" w:rsidTr="00863E47">
        <w:tc>
          <w:tcPr>
            <w:tcW w:w="4446" w:type="dxa"/>
            <w:gridSpan w:val="2"/>
          </w:tcPr>
          <w:p w14:paraId="090839E2" w14:textId="77777777" w:rsidR="005E6DC7" w:rsidRPr="008772A0" w:rsidRDefault="000A39EE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090839E3" w14:textId="77777777" w:rsidR="005E6DC7" w:rsidRPr="008772A0" w:rsidRDefault="000A39EE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100D28" w14:paraId="090839E7" w14:textId="77777777" w:rsidTr="00863E47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90839E5" w14:textId="77777777" w:rsidR="005E6DC7" w:rsidRPr="008772A0" w:rsidRDefault="000A39EE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090839E6" w14:textId="77777777" w:rsidR="005E6DC7" w:rsidRPr="008772A0" w:rsidRDefault="000A39EE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100D28" w14:paraId="090839E9" w14:textId="77777777" w:rsidTr="00863E4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0839E8" w14:textId="77777777" w:rsidR="005E6DC7" w:rsidRPr="008772A0" w:rsidRDefault="00310176" w:rsidP="0002456D">
            <w:pPr>
              <w:rPr>
                <w:color w:val="C00000"/>
              </w:rPr>
            </w:pPr>
          </w:p>
        </w:tc>
      </w:tr>
      <w:tr w:rsidR="00100D28" w14:paraId="090839EB" w14:textId="77777777" w:rsidTr="00863E47">
        <w:tc>
          <w:tcPr>
            <w:tcW w:w="9288" w:type="dxa"/>
            <w:gridSpan w:val="4"/>
          </w:tcPr>
          <w:p w14:paraId="090839EA" w14:textId="77777777" w:rsidR="005E6DC7" w:rsidRPr="008772A0" w:rsidRDefault="000A39EE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100D28" w14:paraId="090839EE" w14:textId="77777777" w:rsidTr="00863E47">
        <w:tc>
          <w:tcPr>
            <w:tcW w:w="4446" w:type="dxa"/>
            <w:gridSpan w:val="2"/>
          </w:tcPr>
          <w:p w14:paraId="090839EC" w14:textId="77777777" w:rsidR="005E6DC7" w:rsidRPr="008772A0" w:rsidRDefault="000A39EE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090839ED" w14:textId="77777777" w:rsidR="005E6DC7" w:rsidRPr="008772A0" w:rsidRDefault="000A39EE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00D28" w14:paraId="090839F1" w14:textId="77777777" w:rsidTr="00863E47">
        <w:tc>
          <w:tcPr>
            <w:tcW w:w="4446" w:type="dxa"/>
            <w:gridSpan w:val="2"/>
          </w:tcPr>
          <w:p w14:paraId="090839EF" w14:textId="14B01758" w:rsidR="005E6DC7" w:rsidRPr="008772A0" w:rsidRDefault="000A39EE" w:rsidP="0002456D">
            <w:r w:rsidRPr="008772A0">
              <w:t>Datum oplevering</w:t>
            </w:r>
            <w:r w:rsidR="00310176">
              <w:t>, dan wel datum van ingang in geval van een lopende raamovereenkomst</w:t>
            </w:r>
          </w:p>
        </w:tc>
        <w:tc>
          <w:tcPr>
            <w:tcW w:w="4842" w:type="dxa"/>
            <w:gridSpan w:val="2"/>
          </w:tcPr>
          <w:p w14:paraId="090839F0" w14:textId="7E618DBA" w:rsidR="005E6DC7" w:rsidRPr="008772A0" w:rsidRDefault="000A39EE" w:rsidP="0002456D">
            <w:r w:rsidRPr="008772A0">
              <w:rPr>
                <w:color w:val="44546A" w:themeColor="text2"/>
              </w:rPr>
              <w:t>&lt;datum oplevering</w:t>
            </w:r>
            <w:r w:rsidR="00310176">
              <w:rPr>
                <w:color w:val="44546A" w:themeColor="text2"/>
              </w:rPr>
              <w:t>/ingang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00D28" w14:paraId="090839F6" w14:textId="77777777" w:rsidTr="00863E47">
        <w:trPr>
          <w:trHeight w:val="1169"/>
        </w:trPr>
        <w:tc>
          <w:tcPr>
            <w:tcW w:w="4446" w:type="dxa"/>
            <w:gridSpan w:val="2"/>
          </w:tcPr>
          <w:p w14:paraId="090839F2" w14:textId="77777777" w:rsidR="005E6DC7" w:rsidRPr="008772A0" w:rsidRDefault="000A39EE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42" w:type="dxa"/>
            <w:gridSpan w:val="2"/>
          </w:tcPr>
          <w:p w14:paraId="090839F3" w14:textId="77777777" w:rsidR="005E6DC7" w:rsidRPr="008772A0" w:rsidRDefault="000A39EE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0839F4" w14:textId="77777777" w:rsidR="005E6DC7" w:rsidRPr="008772A0" w:rsidRDefault="00310176" w:rsidP="0002456D">
            <w:pPr>
              <w:rPr>
                <w:color w:val="44546A" w:themeColor="text2"/>
              </w:rPr>
            </w:pPr>
          </w:p>
          <w:p w14:paraId="090839F5" w14:textId="77777777" w:rsidR="005E6DC7" w:rsidRPr="008772A0" w:rsidRDefault="00310176" w:rsidP="0002456D"/>
        </w:tc>
      </w:tr>
      <w:tr w:rsidR="00100D28" w14:paraId="090839FB" w14:textId="77777777" w:rsidTr="00863E47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090839FA" w14:textId="77777777" w:rsidR="005E6DC7" w:rsidRPr="008772A0" w:rsidRDefault="00310176" w:rsidP="0002456D">
            <w:pPr>
              <w:rPr>
                <w:color w:val="C00000"/>
              </w:rPr>
            </w:pPr>
          </w:p>
        </w:tc>
      </w:tr>
      <w:tr w:rsidR="00100D28" w14:paraId="09083A07" w14:textId="77777777" w:rsidTr="00863E47">
        <w:tc>
          <w:tcPr>
            <w:tcW w:w="9288" w:type="dxa"/>
            <w:gridSpan w:val="4"/>
          </w:tcPr>
          <w:p w14:paraId="09083A06" w14:textId="77777777" w:rsidR="005E6DC7" w:rsidRPr="008772A0" w:rsidRDefault="000A39EE" w:rsidP="0002456D">
            <w:r w:rsidRPr="008772A0">
              <w:rPr>
                <w:color w:val="C00000"/>
              </w:rPr>
              <w:t>Controlevragen</w:t>
            </w:r>
          </w:p>
        </w:tc>
      </w:tr>
      <w:tr w:rsidR="00100D28" w14:paraId="09083A0A" w14:textId="77777777" w:rsidTr="00863E47">
        <w:tc>
          <w:tcPr>
            <w:tcW w:w="7225" w:type="dxa"/>
            <w:gridSpan w:val="3"/>
          </w:tcPr>
          <w:p w14:paraId="09083A08" w14:textId="18C66EA7" w:rsidR="005E6DC7" w:rsidRPr="00863E47" w:rsidRDefault="000A39EE" w:rsidP="0002456D">
            <w:r w:rsidRPr="00863E47">
              <w:t xml:space="preserve">De referentieopdracht betrof </w:t>
            </w:r>
            <w:r w:rsidR="008E3EF9" w:rsidRPr="00863E47">
              <w:t xml:space="preserve">het </w:t>
            </w:r>
            <w:r w:rsidR="0020516C">
              <w:t>bouwrijp maken van een ontwikkelgebied</w:t>
            </w:r>
            <w:r w:rsidR="008E3EF9" w:rsidRPr="00863E47">
              <w:t xml:space="preserve"> </w:t>
            </w:r>
          </w:p>
        </w:tc>
        <w:tc>
          <w:tcPr>
            <w:tcW w:w="2063" w:type="dxa"/>
          </w:tcPr>
          <w:p w14:paraId="09083A09" w14:textId="77777777" w:rsidR="005E6DC7" w:rsidRPr="008772A0" w:rsidRDefault="00310176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</w:t>
            </w:r>
          </w:p>
        </w:tc>
      </w:tr>
      <w:tr w:rsidR="00100D28" w14:paraId="09083A0D" w14:textId="77777777" w:rsidTr="00863E47">
        <w:tc>
          <w:tcPr>
            <w:tcW w:w="7225" w:type="dxa"/>
            <w:gridSpan w:val="3"/>
          </w:tcPr>
          <w:p w14:paraId="09083A0B" w14:textId="02EECA93" w:rsidR="005E6DC7" w:rsidRPr="00863E47" w:rsidRDefault="0020516C" w:rsidP="0002456D">
            <w:r>
              <w:t>Het ontwikkelgebied</w:t>
            </w:r>
            <w:r w:rsidR="003D7ED8">
              <w:t xml:space="preserve"> dat u bouwrijp heeft gemaakt </w:t>
            </w:r>
            <w:r>
              <w:t xml:space="preserve">had een </w:t>
            </w:r>
            <w:r w:rsidR="000408A1">
              <w:t>totaal opperv</w:t>
            </w:r>
            <w:r w:rsidR="003D7ED8">
              <w:t xml:space="preserve">lak </w:t>
            </w:r>
            <w:r w:rsidR="000408A1">
              <w:t xml:space="preserve">van ten minste </w:t>
            </w:r>
            <w:r w:rsidR="003D7ED8">
              <w:t>14</w:t>
            </w:r>
            <w:r w:rsidR="000408A1">
              <w:t xml:space="preserve"> hectare.</w:t>
            </w:r>
          </w:p>
        </w:tc>
        <w:tc>
          <w:tcPr>
            <w:tcW w:w="2063" w:type="dxa"/>
          </w:tcPr>
          <w:p w14:paraId="09083A0C" w14:textId="77777777" w:rsidR="005E6DC7" w:rsidRPr="008772A0" w:rsidRDefault="00310176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</w:t>
            </w:r>
          </w:p>
        </w:tc>
      </w:tr>
      <w:tr w:rsidR="00100D28" w14:paraId="09083A16" w14:textId="77777777" w:rsidTr="00863E47">
        <w:tc>
          <w:tcPr>
            <w:tcW w:w="7225" w:type="dxa"/>
            <w:gridSpan w:val="3"/>
          </w:tcPr>
          <w:p w14:paraId="09083A14" w14:textId="0CF10095" w:rsidR="005E6DC7" w:rsidRPr="008772A0" w:rsidRDefault="000A39EE" w:rsidP="00310176">
            <w:r>
              <w:t>De referentieopdracht</w:t>
            </w:r>
            <w:r w:rsidRPr="008772A0">
              <w:t xml:space="preserve"> </w:t>
            </w:r>
            <w:r w:rsidR="0075545E">
              <w:t xml:space="preserve">is opgeleverd </w:t>
            </w:r>
            <w:r w:rsidRPr="0075545E">
              <w:t xml:space="preserve">tussen </w:t>
            </w:r>
            <w:r w:rsidR="000408A1">
              <w:t>2</w:t>
            </w:r>
            <w:r w:rsidRPr="0075545E">
              <w:t xml:space="preserve">1 </w:t>
            </w:r>
            <w:r w:rsidR="000408A1">
              <w:t>december</w:t>
            </w:r>
            <w:r w:rsidRPr="0075545E">
              <w:t xml:space="preserve"> 20</w:t>
            </w:r>
            <w:r w:rsidR="0075545E" w:rsidRPr="0075545E">
              <w:t>17</w:t>
            </w:r>
            <w:r w:rsidRPr="0075545E">
              <w:t xml:space="preserve"> en de datum van </w:t>
            </w:r>
            <w:r w:rsidR="0075545E" w:rsidRPr="0075545E">
              <w:t>inschrijving</w:t>
            </w:r>
            <w:r w:rsidR="00310176">
              <w:t xml:space="preserve"> </w:t>
            </w:r>
            <w:r w:rsidR="00310176" w:rsidRPr="00310176">
              <w:rPr>
                <w:b/>
                <w:bCs/>
              </w:rPr>
              <w:t>of</w:t>
            </w:r>
            <w:r w:rsidR="00310176">
              <w:t xml:space="preserve"> is, ingeval van een lopende raamovereenkomst, </w:t>
            </w:r>
            <w:r w:rsidR="00310176">
              <w:t>uiterlijk één jaar voor de uiterste datum</w:t>
            </w:r>
            <w:r w:rsidR="00310176">
              <w:t xml:space="preserve"> </w:t>
            </w:r>
            <w:r w:rsidR="00310176">
              <w:t xml:space="preserve">van inschrijving </w:t>
            </w:r>
            <w:r w:rsidR="00310176">
              <w:t>ingegaan.</w:t>
            </w:r>
          </w:p>
        </w:tc>
        <w:tc>
          <w:tcPr>
            <w:tcW w:w="2063" w:type="dxa"/>
          </w:tcPr>
          <w:p w14:paraId="09083A15" w14:textId="77777777" w:rsidR="005E6DC7" w:rsidRPr="008772A0" w:rsidRDefault="00310176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</w:t>
            </w:r>
          </w:p>
        </w:tc>
      </w:tr>
      <w:tr w:rsidR="00100D28" w14:paraId="09083A19" w14:textId="77777777" w:rsidTr="00863E47">
        <w:tc>
          <w:tcPr>
            <w:tcW w:w="7225" w:type="dxa"/>
            <w:gridSpan w:val="3"/>
          </w:tcPr>
          <w:p w14:paraId="09083A17" w14:textId="7480ECA1" w:rsidR="005E6DC7" w:rsidRPr="008772A0" w:rsidRDefault="000A39EE" w:rsidP="0002456D">
            <w:r w:rsidRPr="008772A0">
              <w:t xml:space="preserve">UEA </w:t>
            </w:r>
            <w:r w:rsidR="0075545E">
              <w:t>derde</w:t>
            </w:r>
            <w:r w:rsidRPr="008772A0">
              <w:t xml:space="preserve"> toegevoegd</w:t>
            </w:r>
          </w:p>
        </w:tc>
        <w:tc>
          <w:tcPr>
            <w:tcW w:w="2063" w:type="dxa"/>
          </w:tcPr>
          <w:p w14:paraId="09083A18" w14:textId="77777777" w:rsidR="005E6DC7" w:rsidRPr="008772A0" w:rsidRDefault="00310176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n.v.t.</w:t>
            </w:r>
          </w:p>
        </w:tc>
      </w:tr>
      <w:tr w:rsidR="00100D28" w14:paraId="09083A1C" w14:textId="77777777" w:rsidTr="00863E47">
        <w:tc>
          <w:tcPr>
            <w:tcW w:w="7225" w:type="dxa"/>
            <w:gridSpan w:val="3"/>
          </w:tcPr>
          <w:p w14:paraId="09083A1A" w14:textId="15FCD298" w:rsidR="005E6DC7" w:rsidRPr="008772A0" w:rsidRDefault="000A39EE" w:rsidP="0002456D">
            <w:r w:rsidRPr="008772A0">
              <w:t xml:space="preserve">Uitvoeringsverklaring </w:t>
            </w:r>
            <w:r w:rsidR="0075545E">
              <w:t>derde</w:t>
            </w:r>
            <w:r w:rsidRPr="008772A0">
              <w:t xml:space="preserve"> toegevoegd</w:t>
            </w:r>
          </w:p>
        </w:tc>
        <w:tc>
          <w:tcPr>
            <w:tcW w:w="2063" w:type="dxa"/>
          </w:tcPr>
          <w:p w14:paraId="09083A1B" w14:textId="77777777" w:rsidR="005E6DC7" w:rsidRPr="008772A0" w:rsidRDefault="00310176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39EE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A39EE" w:rsidRPr="008772A0">
              <w:t xml:space="preserve"> n.v.t.</w:t>
            </w:r>
          </w:p>
        </w:tc>
      </w:tr>
    </w:tbl>
    <w:p w14:paraId="09083A1D" w14:textId="77692F5E" w:rsidR="005E6DC7" w:rsidRDefault="008B7279" w:rsidP="005E6DC7">
      <w:r>
        <w:t>*</w:t>
      </w:r>
      <w:r w:rsidR="000A39EE" w:rsidRPr="008772A0">
        <w:t xml:space="preserve">U mag ook een separate beschrijving toevoegen op maximaal 1 A4 per </w:t>
      </w:r>
      <w:r w:rsidR="000A39EE" w:rsidRPr="00FF6262">
        <w:t>referentieopdracht</w:t>
      </w:r>
    </w:p>
    <w:p w14:paraId="33CEE22A" w14:textId="77777777" w:rsidR="00F372D0" w:rsidRDefault="00F372D0" w:rsidP="005E6DC7"/>
    <w:p w14:paraId="338862F6" w14:textId="04CA8AAE" w:rsidR="00F372D0" w:rsidRPr="008772A0" w:rsidRDefault="00F372D0" w:rsidP="005E6DC7"/>
    <w:p w14:paraId="09083A1E" w14:textId="77777777" w:rsidR="005E6DC7" w:rsidRDefault="00310176" w:rsidP="005E6DC7"/>
    <w:p w14:paraId="0C19E64A" w14:textId="07E44404" w:rsidR="008E3EF9" w:rsidRDefault="008E3EF9" w:rsidP="000408A1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</w:p>
    <w:p w14:paraId="09083A1F" w14:textId="58A45403" w:rsidR="00576711" w:rsidRPr="00B267A9" w:rsidRDefault="00310176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8"/>
      <w:footerReference w:type="first" r:id="rId9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83A35" w14:textId="77777777" w:rsidR="00CB405A" w:rsidRDefault="000A39EE">
      <w:pPr>
        <w:spacing w:line="240" w:lineRule="auto"/>
      </w:pPr>
      <w:r>
        <w:separator/>
      </w:r>
    </w:p>
  </w:endnote>
  <w:endnote w:type="continuationSeparator" w:id="0">
    <w:p w14:paraId="09083A37" w14:textId="77777777" w:rsidR="00CB405A" w:rsidRDefault="000A3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14:paraId="09083A26" w14:textId="77777777" w:rsidTr="003A5D7B">
      <w:tc>
        <w:tcPr>
          <w:tcW w:w="9288" w:type="dxa"/>
        </w:tcPr>
        <w:p w14:paraId="09083A25" w14:textId="77777777" w:rsidR="0026739A" w:rsidRDefault="00310176">
          <w:pPr>
            <w:pStyle w:val="Voettekst"/>
          </w:pPr>
        </w:p>
      </w:tc>
    </w:tr>
    <w:tr w:rsidR="00100D28" w14:paraId="09083A28" w14:textId="77777777" w:rsidTr="003A5D7B">
      <w:tc>
        <w:tcPr>
          <w:tcW w:w="9288" w:type="dxa"/>
        </w:tcPr>
        <w:p w14:paraId="09083A27" w14:textId="77777777" w:rsidR="0026739A" w:rsidRDefault="00310176">
          <w:pPr>
            <w:pStyle w:val="Voettekst"/>
          </w:pPr>
        </w:p>
      </w:tc>
    </w:tr>
    <w:tr w:rsidR="00100D28" w14:paraId="09083A2A" w14:textId="77777777" w:rsidTr="003A5D7B">
      <w:tc>
        <w:tcPr>
          <w:tcW w:w="9288" w:type="dxa"/>
        </w:tcPr>
        <w:p w14:paraId="09083A29" w14:textId="362805A0" w:rsidR="0026739A" w:rsidRPr="00C21EBE" w:rsidRDefault="000A39EE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310176">
            <w:rPr>
              <w:sz w:val="16"/>
            </w:rPr>
            <w:t>7 dece</w:t>
          </w:r>
          <w:r w:rsidR="000408A1">
            <w:rPr>
              <w:sz w:val="16"/>
            </w:rPr>
            <w:t>mber</w:t>
          </w:r>
          <w:r w:rsidR="002B6D80">
            <w:rPr>
              <w:sz w:val="16"/>
            </w:rPr>
            <w:t xml:space="preserve"> </w:t>
          </w:r>
          <w:r w:rsidRPr="00ED72E6">
            <w:rPr>
              <w:sz w:val="16"/>
            </w:rPr>
            <w:t>202</w:t>
          </w:r>
          <w:r w:rsidR="002B6D80">
            <w:rPr>
              <w:sz w:val="16"/>
            </w:rPr>
            <w:t>2</w:t>
          </w:r>
        </w:p>
      </w:tc>
    </w:tr>
  </w:tbl>
  <w:p w14:paraId="09083A2B" w14:textId="77777777" w:rsidR="0026739A" w:rsidRDefault="003101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14:paraId="09083A30" w14:textId="77777777" w:rsidTr="003A5D7B">
      <w:tc>
        <w:tcPr>
          <w:tcW w:w="3544" w:type="dxa"/>
          <w:vAlign w:val="bottom"/>
        </w:tcPr>
        <w:p w14:paraId="09083A2D" w14:textId="77777777" w:rsidR="0026739A" w:rsidRDefault="000A39EE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09083A2E" w14:textId="77777777" w:rsidR="0026739A" w:rsidRDefault="00310176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09083A2F" w14:textId="77777777" w:rsidR="0026739A" w:rsidRDefault="00310176" w:rsidP="003A5D7B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2049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9083A34" w14:textId="77777777" w:rsidR="0026739A" w:rsidRPr="006564A4" w:rsidRDefault="000A39EE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83A31" w14:textId="77777777" w:rsidR="00CB405A" w:rsidRDefault="000A39EE">
      <w:pPr>
        <w:spacing w:line="240" w:lineRule="auto"/>
      </w:pPr>
      <w:r>
        <w:separator/>
      </w:r>
    </w:p>
  </w:footnote>
  <w:footnote w:type="continuationSeparator" w:id="0">
    <w:p w14:paraId="09083A33" w14:textId="77777777" w:rsidR="00CB405A" w:rsidRDefault="000A39EE">
      <w:pPr>
        <w:spacing w:line="240" w:lineRule="auto"/>
      </w:pPr>
      <w:r>
        <w:continuationSeparator/>
      </w:r>
    </w:p>
  </w:footnote>
  <w:footnote w:id="1">
    <w:p w14:paraId="0FE9EA11" w14:textId="39B774A4" w:rsidR="0075545E" w:rsidRDefault="0075545E">
      <w:pPr>
        <w:pStyle w:val="Voetnoottekst"/>
      </w:pPr>
      <w:r>
        <w:rPr>
          <w:rStyle w:val="Voetnootmarkering"/>
        </w:rPr>
        <w:footnoteRef/>
      </w:r>
      <w:r>
        <w:t xml:space="preserve"> Indien referentie toebehoort aan een derde dan dient u het UEA van deze derde en de Uitvoeringsverklaring derde toe te voegen aan uw inschrijving.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408A1"/>
    <w:rsid w:val="000A39EE"/>
    <w:rsid w:val="00100D28"/>
    <w:rsid w:val="0020516C"/>
    <w:rsid w:val="002B6D80"/>
    <w:rsid w:val="00310176"/>
    <w:rsid w:val="003D7ED8"/>
    <w:rsid w:val="005C311C"/>
    <w:rsid w:val="00682F7E"/>
    <w:rsid w:val="0075545E"/>
    <w:rsid w:val="00863E47"/>
    <w:rsid w:val="008B7279"/>
    <w:rsid w:val="008E3EF9"/>
    <w:rsid w:val="00CB405A"/>
    <w:rsid w:val="00EC4207"/>
    <w:rsid w:val="00F3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Rohof, Lilly</dc:creator>
  <cp:lastModifiedBy>Jong, Martijn de</cp:lastModifiedBy>
  <cp:revision>3</cp:revision>
  <dcterms:created xsi:type="dcterms:W3CDTF">2022-12-05T13:06:00Z</dcterms:created>
  <dcterms:modified xsi:type="dcterms:W3CDTF">2022-12-05T13:13:00Z</dcterms:modified>
</cp:coreProperties>
</file>