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2EC3E2BE-F9EA-4D43-B2DD-EDF8B230AE1C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