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7D3F" w14:textId="77777777" w:rsidR="009E2C21" w:rsidRDefault="009E2C21"/>
    <w:p w14:paraId="4EC8125E" w14:textId="32CAC6A8" w:rsidR="009E2C21" w:rsidRDefault="009E2C21">
      <w:r>
        <w:t xml:space="preserve">Voor </w:t>
      </w:r>
      <w:r w:rsidR="00A065BA">
        <w:t>het</w:t>
      </w:r>
      <w:r>
        <w:t xml:space="preserve"> </w:t>
      </w:r>
      <w:r w:rsidR="0061083B">
        <w:t>HR-Systeem</w:t>
      </w:r>
      <w:r>
        <w:t xml:space="preserve">, graag </w:t>
      </w:r>
      <w:r w:rsidR="00A76565">
        <w:t>één</w:t>
      </w:r>
      <w:r>
        <w:t xml:space="preserve"> referentie invullen in onderstaand format.</w:t>
      </w:r>
    </w:p>
    <w:p w14:paraId="6C756DFF" w14:textId="77777777" w:rsidR="009E2C21" w:rsidRDefault="009E2C21"/>
    <w:p w14:paraId="75F4EB3D" w14:textId="77777777" w:rsidR="00323626" w:rsidRPr="00757B6C" w:rsidRDefault="00323626" w:rsidP="00323626">
      <w:pPr>
        <w:ind w:right="40"/>
      </w:pPr>
      <w:r w:rsidRPr="00757B6C">
        <w:t xml:space="preserve">Binnen deze opdracht onderkent opdrachtgever de volgende kerncompetenties: </w:t>
      </w:r>
    </w:p>
    <w:p w14:paraId="4FF1688A" w14:textId="77777777" w:rsidR="00323626" w:rsidRPr="00757B6C" w:rsidRDefault="00323626" w:rsidP="00323626">
      <w:pPr>
        <w:numPr>
          <w:ilvl w:val="0"/>
          <w:numId w:val="2"/>
        </w:numPr>
        <w:ind w:left="851" w:right="40" w:hanging="851"/>
      </w:pPr>
      <w:r w:rsidRPr="00757B6C">
        <w:t xml:space="preserve">Een HR-systeem met salarisverwerking in gebruik geven waarin de in dit document uitgevraagde </w:t>
      </w:r>
      <w:proofErr w:type="spellStart"/>
      <w:r w:rsidRPr="00757B6C">
        <w:t>CAO’s</w:t>
      </w:r>
      <w:proofErr w:type="spellEnd"/>
      <w:r w:rsidRPr="00757B6C">
        <w:t xml:space="preserve"> van toepassing zijn bij een organisatie met minimaal 300 medewerkers; </w:t>
      </w:r>
    </w:p>
    <w:p w14:paraId="7B4446D4" w14:textId="77777777" w:rsidR="00323626" w:rsidRPr="00757B6C" w:rsidRDefault="00323626" w:rsidP="00323626">
      <w:pPr>
        <w:numPr>
          <w:ilvl w:val="0"/>
          <w:numId w:val="2"/>
        </w:numPr>
        <w:ind w:left="851" w:right="40" w:hanging="851"/>
      </w:pPr>
      <w:r w:rsidRPr="00757B6C">
        <w:t xml:space="preserve">Implementatie e-HRM/cruciale selfservice modules voor medewerkers en managers: IKB, Declaraties, Verlof, Verzuimbegeleiding, in- en uitstroom en mutaties binnen het dienstverband bij een gemeente met minimaal 300 medewerkers.  </w:t>
      </w:r>
    </w:p>
    <w:p w14:paraId="7009C546" w14:textId="77777777" w:rsidR="009E2C21" w:rsidRDefault="009E2C21"/>
    <w:p w14:paraId="41E1EF2A" w14:textId="77777777" w:rsidR="009E2C21" w:rsidRPr="00CE5548" w:rsidRDefault="009E2C21" w:rsidP="009E2C21">
      <w:pPr>
        <w:pStyle w:val="Voettekst"/>
        <w:tabs>
          <w:tab w:val="clear" w:pos="4536"/>
          <w:tab w:val="clear" w:pos="9072"/>
          <w:tab w:val="left" w:pos="-1056"/>
          <w:tab w:val="left" w:pos="-848"/>
          <w:tab w:val="left" w:pos="-282"/>
          <w:tab w:val="left" w:pos="567"/>
          <w:tab w:val="left" w:pos="1100"/>
          <w:tab w:val="left" w:pos="1983"/>
          <w:tab w:val="left" w:pos="2549"/>
          <w:tab w:val="left" w:pos="3115"/>
          <w:tab w:val="left" w:pos="3681"/>
          <w:tab w:val="left" w:pos="4247"/>
          <w:tab w:val="left" w:pos="4813"/>
          <w:tab w:val="left" w:pos="5379"/>
          <w:tab w:val="left" w:pos="5945"/>
          <w:tab w:val="left" w:pos="6511"/>
          <w:tab w:val="left" w:pos="7077"/>
          <w:tab w:val="left" w:pos="7643"/>
          <w:tab w:val="left" w:pos="8209"/>
          <w:tab w:val="left" w:pos="877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9E2C21" w:rsidRPr="00CE5548" w14:paraId="534F1819" w14:textId="77777777" w:rsidTr="00A63CE9">
        <w:tc>
          <w:tcPr>
            <w:tcW w:w="3176" w:type="dxa"/>
            <w:shd w:val="clear" w:color="auto" w:fill="FFFFFF"/>
          </w:tcPr>
          <w:p w14:paraId="13A0E4EB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/>
                <w:bCs/>
              </w:rPr>
            </w:pPr>
          </w:p>
          <w:p w14:paraId="1E7AC9DD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/>
                <w:bCs/>
              </w:rPr>
            </w:pPr>
            <w:r w:rsidRPr="00CE5548">
              <w:rPr>
                <w:b/>
                <w:bCs/>
              </w:rPr>
              <w:t xml:space="preserve">Referentie </w:t>
            </w:r>
            <w:r>
              <w:rPr>
                <w:b/>
                <w:bCs/>
              </w:rPr>
              <w:t xml:space="preserve">1 </w:t>
            </w:r>
          </w:p>
        </w:tc>
        <w:tc>
          <w:tcPr>
            <w:tcW w:w="5886" w:type="dxa"/>
            <w:shd w:val="clear" w:color="auto" w:fill="FFFFFF"/>
          </w:tcPr>
          <w:p w14:paraId="679EE97E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/>
                <w:bCs/>
              </w:rPr>
            </w:pPr>
          </w:p>
          <w:p w14:paraId="5670682E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/>
                <w:bCs/>
              </w:rPr>
            </w:pPr>
            <w:r w:rsidRPr="00CE5548">
              <w:rPr>
                <w:b/>
                <w:bCs/>
              </w:rPr>
              <w:t>Toelichting</w:t>
            </w:r>
          </w:p>
          <w:p w14:paraId="31598BA5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/>
                <w:bCs/>
              </w:rPr>
            </w:pPr>
          </w:p>
        </w:tc>
      </w:tr>
      <w:tr w:rsidR="009E2C21" w:rsidRPr="00CE5548" w14:paraId="026717E8" w14:textId="77777777" w:rsidTr="00A63CE9">
        <w:tc>
          <w:tcPr>
            <w:tcW w:w="3176" w:type="dxa"/>
            <w:shd w:val="clear" w:color="auto" w:fill="FFFFFF"/>
          </w:tcPr>
          <w:p w14:paraId="1C5C6B26" w14:textId="77777777" w:rsidR="009E2C21" w:rsidRPr="00CE5548" w:rsidRDefault="009E2C21" w:rsidP="009E2C2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886" w:type="dxa"/>
            <w:shd w:val="clear" w:color="auto" w:fill="FFFFFF"/>
          </w:tcPr>
          <w:p w14:paraId="20875225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i/>
                <w:iCs/>
              </w:rPr>
            </w:pPr>
          </w:p>
        </w:tc>
      </w:tr>
      <w:tr w:rsidR="009E2C21" w:rsidRPr="00CE5548" w14:paraId="5703DDA6" w14:textId="77777777" w:rsidTr="00A63CE9">
        <w:tc>
          <w:tcPr>
            <w:tcW w:w="3176" w:type="dxa"/>
            <w:shd w:val="clear" w:color="auto" w:fill="FFFFFF"/>
          </w:tcPr>
          <w:p w14:paraId="480CD72D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Opdrachtgever (organisatie):</w:t>
            </w:r>
          </w:p>
          <w:p w14:paraId="2FA7C686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886" w:type="dxa"/>
            <w:shd w:val="clear" w:color="auto" w:fill="FFFFFF"/>
          </w:tcPr>
          <w:p w14:paraId="5277BFBF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  <w:tr w:rsidR="009E2C21" w:rsidRPr="00CE5548" w14:paraId="4A466C0F" w14:textId="77777777" w:rsidTr="00A63CE9">
        <w:tc>
          <w:tcPr>
            <w:tcW w:w="3176" w:type="dxa"/>
            <w:shd w:val="clear" w:color="auto" w:fill="FFFFFF"/>
          </w:tcPr>
          <w:p w14:paraId="4A5B0C49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Plaats van uitvoering:</w:t>
            </w:r>
          </w:p>
          <w:p w14:paraId="21F32456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886" w:type="dxa"/>
            <w:shd w:val="clear" w:color="auto" w:fill="FFFFFF"/>
          </w:tcPr>
          <w:p w14:paraId="07C5CC97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  <w:tr w:rsidR="009E2C21" w:rsidRPr="00CE5548" w14:paraId="2B117A08" w14:textId="77777777" w:rsidTr="00A63CE9">
        <w:tc>
          <w:tcPr>
            <w:tcW w:w="3176" w:type="dxa"/>
            <w:shd w:val="clear" w:color="auto" w:fill="FFFFFF"/>
          </w:tcPr>
          <w:p w14:paraId="0AAC65ED" w14:textId="6954609A" w:rsidR="009E2C21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>Tijdst</w:t>
            </w:r>
            <w:r w:rsidR="008831B4">
              <w:t>ip</w:t>
            </w:r>
            <w:r>
              <w:t xml:space="preserve"> van uitvoering:</w:t>
            </w:r>
          </w:p>
          <w:p w14:paraId="12CEECD9" w14:textId="6E315F66" w:rsidR="009E2C21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 xml:space="preserve">(max. </w:t>
            </w:r>
            <w:r w:rsidR="008831B4">
              <w:t>3</w:t>
            </w:r>
            <w:r>
              <w:t xml:space="preserve"> jaar geleden voor Diensten/Leveringen</w:t>
            </w:r>
          </w:p>
          <w:p w14:paraId="2760F9B4" w14:textId="77777777" w:rsidR="009E2C21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886" w:type="dxa"/>
            <w:shd w:val="clear" w:color="auto" w:fill="FFFFFF"/>
          </w:tcPr>
          <w:p w14:paraId="4E58430F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i/>
                <w:iCs/>
              </w:rPr>
            </w:pPr>
          </w:p>
        </w:tc>
      </w:tr>
      <w:tr w:rsidR="009E2C21" w:rsidRPr="00CE5548" w14:paraId="49AC1F15" w14:textId="77777777" w:rsidTr="00A63CE9">
        <w:tc>
          <w:tcPr>
            <w:tcW w:w="3176" w:type="dxa"/>
            <w:shd w:val="clear" w:color="auto" w:fill="FFFFFF"/>
          </w:tcPr>
          <w:p w14:paraId="588347BE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Korte omschrijving opdracht:</w:t>
            </w:r>
          </w:p>
          <w:p w14:paraId="3F641EC3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886" w:type="dxa"/>
            <w:shd w:val="clear" w:color="auto" w:fill="FFFFFF"/>
          </w:tcPr>
          <w:p w14:paraId="7EFCF767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i/>
                <w:iCs/>
              </w:rPr>
            </w:pPr>
            <w:r w:rsidRPr="00CE5548">
              <w:rPr>
                <w:i/>
                <w:iCs/>
              </w:rPr>
              <w:t xml:space="preserve">korte beschrijving van de referentieopdracht </w:t>
            </w:r>
          </w:p>
        </w:tc>
      </w:tr>
      <w:tr w:rsidR="009E2C21" w:rsidRPr="00CE5548" w14:paraId="1CF3D4E3" w14:textId="77777777" w:rsidTr="00A63CE9">
        <w:tc>
          <w:tcPr>
            <w:tcW w:w="3176" w:type="dxa"/>
            <w:shd w:val="clear" w:color="auto" w:fill="FFFFFF"/>
          </w:tcPr>
          <w:p w14:paraId="6B313B6C" w14:textId="77777777" w:rsidR="009E2C21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  <w:p w14:paraId="5AC1936C" w14:textId="77777777" w:rsidR="00A63CE9" w:rsidRPr="00CE5548" w:rsidRDefault="00A63CE9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886" w:type="dxa"/>
            <w:shd w:val="clear" w:color="auto" w:fill="FFFFFF"/>
          </w:tcPr>
          <w:p w14:paraId="4F41735F" w14:textId="77777777" w:rsidR="009E2C21" w:rsidRPr="00CE5548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i/>
                <w:iCs/>
              </w:rPr>
            </w:pPr>
            <w:r w:rsidRPr="00CE5548">
              <w:t>hoofdaannemer / in combinatie / als onderaannemer;</w:t>
            </w:r>
            <w:r w:rsidRPr="00CE5548">
              <w:rPr>
                <w:i/>
                <w:iCs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A63CE9" w:rsidRPr="00CE5548" w14:paraId="3CBC2A7A" w14:textId="77777777" w:rsidTr="00A63CE9">
        <w:tc>
          <w:tcPr>
            <w:tcW w:w="3176" w:type="dxa"/>
            <w:shd w:val="clear" w:color="auto" w:fill="FFFFFF"/>
          </w:tcPr>
          <w:p w14:paraId="513AC5FB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Totale waarde opdracht:</w:t>
            </w:r>
          </w:p>
          <w:p w14:paraId="56CA0CE4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886" w:type="dxa"/>
            <w:shd w:val="clear" w:color="auto" w:fill="FFFFFF"/>
          </w:tcPr>
          <w:p w14:paraId="205D7773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  <w:tr w:rsidR="00A63CE9" w:rsidRPr="00CE5548" w14:paraId="7054C77A" w14:textId="77777777" w:rsidTr="006D1A07">
        <w:tc>
          <w:tcPr>
            <w:tcW w:w="3176" w:type="dxa"/>
            <w:shd w:val="clear" w:color="auto" w:fill="BFBFBF" w:themeFill="background1" w:themeFillShade="BF"/>
          </w:tcPr>
          <w:p w14:paraId="19B670E6" w14:textId="77777777" w:rsidR="00A63CE9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>Is er een verwerkersovereenkomst getekend volgens het VNG model?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0715F496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  <w:tr w:rsidR="00A63CE9" w:rsidRPr="00CE5548" w14:paraId="2D90F8E0" w14:textId="77777777" w:rsidTr="006D1A07">
        <w:tc>
          <w:tcPr>
            <w:tcW w:w="3176" w:type="dxa"/>
            <w:shd w:val="clear" w:color="auto" w:fill="BFBFBF" w:themeFill="background1" w:themeFillShade="BF"/>
          </w:tcPr>
          <w:p w14:paraId="7F757ADE" w14:textId="0F633583" w:rsidR="00A63CE9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>Zo niet, is er een ander model gehanteerd en zo ja welk? Mogen wij een kopie van d</w:t>
            </w:r>
            <w:r w:rsidR="005C732D">
              <w:t>i</w:t>
            </w:r>
            <w:r>
              <w:t>e verwerkersovereenkomst</w:t>
            </w:r>
            <w:r w:rsidR="005C732D">
              <w:t>?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58F7980C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  <w:tr w:rsidR="00A63CE9" w:rsidRPr="00CE5548" w14:paraId="05C1F2C9" w14:textId="77777777" w:rsidTr="006D1A07">
        <w:tc>
          <w:tcPr>
            <w:tcW w:w="3176" w:type="dxa"/>
            <w:shd w:val="clear" w:color="auto" w:fill="BFBFBF" w:themeFill="background1" w:themeFillShade="BF"/>
          </w:tcPr>
          <w:p w14:paraId="2DA86E29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>Is er een (D)Pia uitgevoerd en zo ja, mogen wij het rapport?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3196EAFE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  <w:tr w:rsidR="00A63CE9" w:rsidRPr="00CE5548" w14:paraId="3125278D" w14:textId="77777777" w:rsidTr="00A63CE9">
        <w:tc>
          <w:tcPr>
            <w:tcW w:w="3176" w:type="dxa"/>
            <w:shd w:val="clear" w:color="auto" w:fill="FFFFFF"/>
          </w:tcPr>
          <w:p w14:paraId="7C8BBAB2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Contactpersoon</w:t>
            </w:r>
            <w:r w:rsidR="006D1A07">
              <w:t xml:space="preserve"> bij referent</w:t>
            </w:r>
            <w:r w:rsidRPr="00CE5548">
              <w:t>:</w:t>
            </w:r>
          </w:p>
          <w:p w14:paraId="178628EA" w14:textId="77777777" w:rsidR="00A63CE9" w:rsidRPr="00CE5548" w:rsidRDefault="00A63CE9" w:rsidP="00A63CE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naam</w:t>
            </w:r>
          </w:p>
          <w:p w14:paraId="10DC625E" w14:textId="77777777" w:rsidR="00A63CE9" w:rsidRPr="00CE5548" w:rsidRDefault="00A63CE9" w:rsidP="00A63CE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functie</w:t>
            </w:r>
          </w:p>
          <w:p w14:paraId="71B65CF4" w14:textId="77777777" w:rsidR="00A63CE9" w:rsidRPr="00CE5548" w:rsidRDefault="00A63CE9" w:rsidP="00A63CE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adres</w:t>
            </w:r>
          </w:p>
          <w:p w14:paraId="7C18EE4E" w14:textId="77777777" w:rsidR="00A63CE9" w:rsidRPr="00CE5548" w:rsidRDefault="00A63CE9" w:rsidP="00A63CE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postcode + plaats</w:t>
            </w:r>
          </w:p>
          <w:p w14:paraId="637B154E" w14:textId="77777777" w:rsidR="00A63CE9" w:rsidRPr="00CE5548" w:rsidRDefault="00A63CE9" w:rsidP="00A63CE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telefoonnummer</w:t>
            </w:r>
          </w:p>
          <w:p w14:paraId="03ED2BA1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360"/>
            </w:pPr>
          </w:p>
        </w:tc>
        <w:tc>
          <w:tcPr>
            <w:tcW w:w="5886" w:type="dxa"/>
            <w:shd w:val="clear" w:color="auto" w:fill="FFFFFF"/>
          </w:tcPr>
          <w:p w14:paraId="3CAF6E3E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  <w:tr w:rsidR="00D31552" w:rsidRPr="00CE5548" w14:paraId="651C8417" w14:textId="77777777" w:rsidTr="00A63CE9">
        <w:tc>
          <w:tcPr>
            <w:tcW w:w="3176" w:type="dxa"/>
            <w:shd w:val="clear" w:color="auto" w:fill="FFFFFF"/>
          </w:tcPr>
          <w:p w14:paraId="3E0E47AA" w14:textId="1F1A6D0A" w:rsidR="00D31552" w:rsidRPr="00CE5548" w:rsidRDefault="00D31552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>Tevredenheidsverklaring</w:t>
            </w:r>
          </w:p>
        </w:tc>
        <w:tc>
          <w:tcPr>
            <w:tcW w:w="5886" w:type="dxa"/>
            <w:shd w:val="clear" w:color="auto" w:fill="FFFFFF"/>
          </w:tcPr>
          <w:p w14:paraId="44E01F45" w14:textId="1E3BB284" w:rsidR="00D31552" w:rsidRPr="00CE5548" w:rsidRDefault="00D31552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 xml:space="preserve">Graag getekende tevredenheidsverklaring van de partij waarbij naar tevredenheid </w:t>
            </w:r>
            <w:r w:rsidR="00FE6337">
              <w:t xml:space="preserve">geïmplementeerd is. </w:t>
            </w:r>
          </w:p>
        </w:tc>
      </w:tr>
      <w:tr w:rsidR="00A63CE9" w:rsidRPr="00CE5548" w14:paraId="6DF1306F" w14:textId="77777777" w:rsidTr="00A63CE9">
        <w:tc>
          <w:tcPr>
            <w:tcW w:w="3176" w:type="dxa"/>
            <w:shd w:val="clear" w:color="auto" w:fill="FFFFFF"/>
          </w:tcPr>
          <w:p w14:paraId="796B1CB1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Bijzonderheden:</w:t>
            </w:r>
          </w:p>
          <w:p w14:paraId="1D38B5A7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886" w:type="dxa"/>
            <w:shd w:val="clear" w:color="auto" w:fill="FFFFFF"/>
          </w:tcPr>
          <w:p w14:paraId="239D8B2E" w14:textId="77777777" w:rsidR="00A63CE9" w:rsidRPr="00CE5548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</w:tbl>
    <w:p w14:paraId="58DC1286" w14:textId="77777777" w:rsidR="009E2C21" w:rsidRPr="00CE5548" w:rsidRDefault="009E2C21" w:rsidP="009E2C21"/>
    <w:p w14:paraId="0DBF96CB" w14:textId="77777777" w:rsidR="009E2C21" w:rsidRPr="00CE5548" w:rsidRDefault="009E2C21" w:rsidP="009E2C21">
      <w:pPr>
        <w:tabs>
          <w:tab w:val="left" w:pos="1134"/>
        </w:tabs>
        <w:ind w:left="709"/>
        <w:rPr>
          <w:noProof/>
        </w:rPr>
      </w:pPr>
    </w:p>
    <w:p w14:paraId="4A243611" w14:textId="77777777" w:rsidR="009E2C21" w:rsidRPr="00CE5548" w:rsidRDefault="009E2C21" w:rsidP="009E2C21">
      <w:pPr>
        <w:tabs>
          <w:tab w:val="left" w:pos="1134"/>
        </w:tabs>
      </w:pPr>
    </w:p>
    <w:sectPr w:rsidR="009E2C21" w:rsidRPr="00CE554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A768F" w14:textId="77777777" w:rsidR="008A04E0" w:rsidRDefault="008A04E0" w:rsidP="003E37DE">
      <w:r>
        <w:separator/>
      </w:r>
    </w:p>
  </w:endnote>
  <w:endnote w:type="continuationSeparator" w:id="0">
    <w:p w14:paraId="2471C842" w14:textId="77777777" w:rsidR="008A04E0" w:rsidRDefault="008A04E0" w:rsidP="003E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DD2F6" w14:textId="77777777" w:rsidR="008A04E0" w:rsidRDefault="008A04E0" w:rsidP="003E37DE">
      <w:r>
        <w:separator/>
      </w:r>
    </w:p>
  </w:footnote>
  <w:footnote w:type="continuationSeparator" w:id="0">
    <w:p w14:paraId="49E0D64D" w14:textId="77777777" w:rsidR="008A04E0" w:rsidRDefault="008A04E0" w:rsidP="003E3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FC501" w14:textId="23FD6D07" w:rsidR="003E37DE" w:rsidRDefault="003E37DE" w:rsidP="003E37DE">
    <w:pPr>
      <w:pStyle w:val="Koptekst"/>
    </w:pPr>
    <w:r>
      <w:t>Referenties</w:t>
    </w:r>
    <w:r>
      <w:tab/>
    </w:r>
    <w:r>
      <w:rPr>
        <w:noProof/>
      </w:rPr>
      <w:drawing>
        <wp:inline distT="0" distB="0" distL="0" distR="0" wp14:anchorId="4C4C7498" wp14:editId="453AA379">
          <wp:extent cx="516047" cy="516047"/>
          <wp:effectExtent l="0" t="0" r="5080" b="508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44289" cy="544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>Gemeente Molenlanden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0826145">
    <w:abstractNumId w:val="1"/>
  </w:num>
  <w:num w:numId="2" w16cid:durableId="84987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C21"/>
    <w:rsid w:val="000F6B03"/>
    <w:rsid w:val="00323626"/>
    <w:rsid w:val="00343EA7"/>
    <w:rsid w:val="00354B23"/>
    <w:rsid w:val="003E37DE"/>
    <w:rsid w:val="004120FD"/>
    <w:rsid w:val="005C732D"/>
    <w:rsid w:val="0061083B"/>
    <w:rsid w:val="006D1A07"/>
    <w:rsid w:val="00747647"/>
    <w:rsid w:val="007E0AB7"/>
    <w:rsid w:val="008831B4"/>
    <w:rsid w:val="008A04E0"/>
    <w:rsid w:val="008D2080"/>
    <w:rsid w:val="009E2C21"/>
    <w:rsid w:val="00A00633"/>
    <w:rsid w:val="00A065BA"/>
    <w:rsid w:val="00A2728F"/>
    <w:rsid w:val="00A63CE9"/>
    <w:rsid w:val="00A76565"/>
    <w:rsid w:val="00AE6925"/>
    <w:rsid w:val="00B20E44"/>
    <w:rsid w:val="00C14872"/>
    <w:rsid w:val="00D31552"/>
    <w:rsid w:val="00F446D6"/>
    <w:rsid w:val="00FC4F43"/>
    <w:rsid w:val="00FE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6F29"/>
  <w15:chartTrackingRefBased/>
  <w15:docId w15:val="{0F92ECB4-78D1-4433-BFA7-16426F96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2C21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9E2C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E2C21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476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7647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7647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76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7647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764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7647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E37D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37DE"/>
    <w:rPr>
      <w:rFonts w:ascii="Trebuchet MS" w:eastAsia="Times New Roman" w:hAnsi="Trebuchet M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32B4B8AAD5C4CADCB9A9A65C7BAD2" ma:contentTypeVersion="4" ma:contentTypeDescription="Een nieuw document maken." ma:contentTypeScope="" ma:versionID="dcea862cdbb2412f0fc1bae00ba97afa">
  <xsd:schema xmlns:xsd="http://www.w3.org/2001/XMLSchema" xmlns:xs="http://www.w3.org/2001/XMLSchema" xmlns:p="http://schemas.microsoft.com/office/2006/metadata/properties" xmlns:ns2="009d8245-b116-423f-b365-9ee594cbc680" xmlns:ns3="29ff4f87-c483-4646-b4f6-3e4f75829675" targetNamespace="http://schemas.microsoft.com/office/2006/metadata/properties" ma:root="true" ma:fieldsID="c306175fd6b9e44868ced3dd0c02b86f" ns2:_="" ns3:_="">
    <xsd:import namespace="009d8245-b116-423f-b365-9ee594cbc680"/>
    <xsd:import namespace="29ff4f87-c483-4646-b4f6-3e4f75829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d8245-b116-423f-b365-9ee594cbc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f4f87-c483-4646-b4f6-3e4f75829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4B7212-B5B5-4A58-85DB-E12E706B2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d8245-b116-423f-b365-9ee594cbc680"/>
    <ds:schemaRef ds:uri="29ff4f87-c483-4646-b4f6-3e4f75829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EB75A5-9A99-4F80-8599-513F25CD44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22B574-D859-4DFF-B797-3F6894D445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Groeneveld</dc:creator>
  <cp:keywords/>
  <dc:description/>
  <cp:lastModifiedBy>Lizette Jumnoodoo | Molenlanden</cp:lastModifiedBy>
  <cp:revision>2</cp:revision>
  <dcterms:created xsi:type="dcterms:W3CDTF">2022-10-10T13:27:00Z</dcterms:created>
  <dcterms:modified xsi:type="dcterms:W3CDTF">2022-10-10T13:27:00Z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0x010100BDB32B4B8AAD5C4CADCB9A9A65C7BAD2</vt:lpwstr>
  </property>
  <property fmtid="{D5CDD505-2E9C-101B-9397-08002B2CF9AE}" pid="3" name="IsMyDocuments">
    <vt:bool>true</vt:bool>
  </property>
  <property fmtid="{D5CDD505-2E9C-101B-9397-08002B2CF9AE}" pid="4" name="Documenttype">
    <vt:lpwstr>6;#plan|b5fcbf16-6a61-45c6-8b10-a5f3ec1c5984</vt:lpwstr>
  </property>
</Properties>
</file>