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18903BC8-4476-4ED2-AAF8-07A5040AAD08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