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B56FA195-1AD2-45EA-85D6-C85DA7DE6435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