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F082FF9-290B-4054-A7E5-175F5E821669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