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1CFE8" w14:textId="6BECDD3B" w:rsidR="000245B7" w:rsidRDefault="00805DF7">
      <w:pPr>
        <w:rPr>
          <w:b/>
          <w:bCs/>
        </w:rPr>
      </w:pPr>
      <w:r w:rsidRPr="00B719CF">
        <w:rPr>
          <w:b/>
          <w:bCs/>
        </w:rPr>
        <w:t>Bijlage</w:t>
      </w:r>
      <w:r w:rsidR="00B719CF" w:rsidRPr="00B719CF">
        <w:rPr>
          <w:b/>
          <w:bCs/>
        </w:rPr>
        <w:t xml:space="preserve"> E</w:t>
      </w:r>
      <w:r w:rsidRPr="00B719CF">
        <w:rPr>
          <w:b/>
          <w:bCs/>
        </w:rPr>
        <w:t xml:space="preserve"> </w:t>
      </w:r>
      <w:r w:rsidR="00166860">
        <w:rPr>
          <w:b/>
          <w:bCs/>
        </w:rPr>
        <w:t>M</w:t>
      </w:r>
      <w:r w:rsidRPr="00B719CF">
        <w:rPr>
          <w:b/>
          <w:bCs/>
        </w:rPr>
        <w:t>arktconformiteit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32"/>
        <w:gridCol w:w="6707"/>
      </w:tblGrid>
      <w:tr w:rsidR="00166860" w:rsidRPr="00545604" w14:paraId="0A8080DC" w14:textId="77777777" w:rsidTr="00166860">
        <w:tc>
          <w:tcPr>
            <w:tcW w:w="2332" w:type="dxa"/>
            <w:shd w:val="clear" w:color="auto" w:fill="E2EFD9" w:themeFill="accent6" w:themeFillTint="33"/>
          </w:tcPr>
          <w:p w14:paraId="0CE81F89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07" w:type="dxa"/>
            <w:shd w:val="clear" w:color="auto" w:fill="E2EFD9" w:themeFill="accent6" w:themeFillTint="33"/>
          </w:tcPr>
          <w:p w14:paraId="400E9540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0336FF7E" w14:textId="77777777" w:rsidTr="00166860">
        <w:tc>
          <w:tcPr>
            <w:tcW w:w="2332" w:type="dxa"/>
          </w:tcPr>
          <w:p w14:paraId="7EDC2BC5" w14:textId="7227558A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Organisatie</w:t>
            </w:r>
          </w:p>
        </w:tc>
        <w:tc>
          <w:tcPr>
            <w:tcW w:w="6707" w:type="dxa"/>
          </w:tcPr>
          <w:p w14:paraId="5F881914" w14:textId="43EBFEED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Omgevingsdienst regio Utrecht</w:t>
            </w:r>
          </w:p>
        </w:tc>
      </w:tr>
      <w:tr w:rsidR="00166860" w:rsidRPr="00545604" w14:paraId="51AEC02C" w14:textId="77777777" w:rsidTr="00166860">
        <w:tc>
          <w:tcPr>
            <w:tcW w:w="2332" w:type="dxa"/>
          </w:tcPr>
          <w:p w14:paraId="6FF43579" w14:textId="0401BDCF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Aanbesteding</w:t>
            </w:r>
          </w:p>
        </w:tc>
        <w:tc>
          <w:tcPr>
            <w:tcW w:w="6707" w:type="dxa"/>
          </w:tcPr>
          <w:p w14:paraId="06B465B7" w14:textId="40C548A2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Werkplekapparatuur</w:t>
            </w:r>
          </w:p>
        </w:tc>
      </w:tr>
    </w:tbl>
    <w:p w14:paraId="2EBD0574" w14:textId="248700FE" w:rsidR="000D28ED" w:rsidRDefault="000D28ED">
      <w:pPr>
        <w:rPr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332"/>
        <w:gridCol w:w="6707"/>
      </w:tblGrid>
      <w:tr w:rsidR="00166860" w:rsidRPr="00545604" w14:paraId="544F5BBA" w14:textId="77777777" w:rsidTr="00C37A3A">
        <w:tc>
          <w:tcPr>
            <w:tcW w:w="2332" w:type="dxa"/>
            <w:shd w:val="clear" w:color="auto" w:fill="E2EFD9" w:themeFill="accent6" w:themeFillTint="33"/>
          </w:tcPr>
          <w:p w14:paraId="425FDB36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07" w:type="dxa"/>
            <w:shd w:val="clear" w:color="auto" w:fill="E2EFD9" w:themeFill="accent6" w:themeFillTint="33"/>
          </w:tcPr>
          <w:p w14:paraId="72697F8E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4947FC92" w14:textId="77777777" w:rsidTr="00C37A3A">
        <w:tc>
          <w:tcPr>
            <w:tcW w:w="2332" w:type="dxa"/>
          </w:tcPr>
          <w:p w14:paraId="037ED334" w14:textId="6E145C4D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Naam inschrijver</w:t>
            </w:r>
          </w:p>
        </w:tc>
        <w:tc>
          <w:tcPr>
            <w:tcW w:w="6707" w:type="dxa"/>
          </w:tcPr>
          <w:p w14:paraId="33792332" w14:textId="42E17278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54D4CFDC" w14:textId="77777777" w:rsidTr="00C37A3A">
        <w:tc>
          <w:tcPr>
            <w:tcW w:w="2332" w:type="dxa"/>
          </w:tcPr>
          <w:p w14:paraId="424C4CAE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Naam </w:t>
            </w:r>
          </w:p>
        </w:tc>
        <w:tc>
          <w:tcPr>
            <w:tcW w:w="6707" w:type="dxa"/>
          </w:tcPr>
          <w:p w14:paraId="0426854F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33C6A98F" w14:textId="77777777" w:rsidTr="00C37A3A">
        <w:tc>
          <w:tcPr>
            <w:tcW w:w="2332" w:type="dxa"/>
          </w:tcPr>
          <w:p w14:paraId="18C35C19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Functie</w:t>
            </w:r>
          </w:p>
        </w:tc>
        <w:tc>
          <w:tcPr>
            <w:tcW w:w="6707" w:type="dxa"/>
          </w:tcPr>
          <w:p w14:paraId="19B0EED2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22E26A8E" w14:textId="77777777" w:rsidTr="00C37A3A">
        <w:tc>
          <w:tcPr>
            <w:tcW w:w="2332" w:type="dxa"/>
          </w:tcPr>
          <w:p w14:paraId="02B3C80B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Datum</w:t>
            </w:r>
          </w:p>
        </w:tc>
        <w:tc>
          <w:tcPr>
            <w:tcW w:w="6707" w:type="dxa"/>
          </w:tcPr>
          <w:p w14:paraId="460E04FE" w14:textId="77777777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66860" w:rsidRPr="00545604" w14:paraId="4ECC3CBD" w14:textId="77777777" w:rsidTr="00C37A3A">
        <w:tc>
          <w:tcPr>
            <w:tcW w:w="2332" w:type="dxa"/>
          </w:tcPr>
          <w:p w14:paraId="69B14AD9" w14:textId="5BF782F0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Handtekening</w:t>
            </w:r>
          </w:p>
        </w:tc>
        <w:tc>
          <w:tcPr>
            <w:tcW w:w="6707" w:type="dxa"/>
          </w:tcPr>
          <w:p w14:paraId="2D82CAA6" w14:textId="77777777" w:rsidR="00166860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91508E" w14:textId="41672853" w:rsidR="00166860" w:rsidRPr="00545604" w:rsidRDefault="00166860" w:rsidP="00C37A3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F029D79" w14:textId="77777777" w:rsidR="00166860" w:rsidRPr="00B719CF" w:rsidRDefault="00166860">
      <w:pPr>
        <w:rPr>
          <w:b/>
          <w:bCs/>
        </w:rPr>
      </w:pPr>
    </w:p>
    <w:p w14:paraId="59BA5949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Standaard laptop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58042762" w14:textId="77777777" w:rsidTr="000D28ED">
        <w:tc>
          <w:tcPr>
            <w:tcW w:w="522" w:type="dxa"/>
            <w:shd w:val="clear" w:color="auto" w:fill="E2EFD9" w:themeFill="accent6" w:themeFillTint="33"/>
          </w:tcPr>
          <w:p w14:paraId="5D001EF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E2EFD9" w:themeFill="accent6" w:themeFillTint="33"/>
          </w:tcPr>
          <w:p w14:paraId="68B17EB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E2EFD9" w:themeFill="accent6" w:themeFillTint="33"/>
          </w:tcPr>
          <w:p w14:paraId="7C5806A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A9E1389" w14:textId="77777777" w:rsidTr="00B727AC">
        <w:tc>
          <w:tcPr>
            <w:tcW w:w="522" w:type="dxa"/>
          </w:tcPr>
          <w:p w14:paraId="3267B80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500C1E8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7BFB815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FD7AFE0" w14:textId="77777777" w:rsidTr="00B727AC">
        <w:tc>
          <w:tcPr>
            <w:tcW w:w="522" w:type="dxa"/>
          </w:tcPr>
          <w:p w14:paraId="1D6077A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18DB893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392B5E9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0C73A10" w14:textId="77777777" w:rsidTr="00B727AC">
        <w:tc>
          <w:tcPr>
            <w:tcW w:w="522" w:type="dxa"/>
          </w:tcPr>
          <w:p w14:paraId="2082FDF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5C56B60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0592836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7A72FA25" w14:textId="77777777" w:rsidTr="00B727AC">
        <w:tc>
          <w:tcPr>
            <w:tcW w:w="522" w:type="dxa"/>
          </w:tcPr>
          <w:p w14:paraId="560B7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1080E93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3C7F4B2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1098259" w14:textId="77777777" w:rsidTr="00B727AC">
        <w:tc>
          <w:tcPr>
            <w:tcW w:w="522" w:type="dxa"/>
          </w:tcPr>
          <w:p w14:paraId="27F35B9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E0EB81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55B9B96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FA869F7" w14:textId="77777777" w:rsidTr="00B727AC">
        <w:tc>
          <w:tcPr>
            <w:tcW w:w="522" w:type="dxa"/>
          </w:tcPr>
          <w:p w14:paraId="74DA6E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7ACBC44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7635F943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016F621D" w14:textId="77777777" w:rsidTr="00B727AC">
        <w:tc>
          <w:tcPr>
            <w:tcW w:w="522" w:type="dxa"/>
          </w:tcPr>
          <w:p w14:paraId="4AF5EE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57CB0F5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241980D0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0339A641" w14:textId="77777777" w:rsidTr="00B727AC">
        <w:tc>
          <w:tcPr>
            <w:tcW w:w="522" w:type="dxa"/>
          </w:tcPr>
          <w:p w14:paraId="2913AF0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732D833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3410CA9D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6B55A0E9" w14:textId="77777777" w:rsidTr="00B727AC">
        <w:tc>
          <w:tcPr>
            <w:tcW w:w="522" w:type="dxa"/>
          </w:tcPr>
          <w:p w14:paraId="55ABCE7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3B1BEC8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394D7386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  <w:lang w:val="en-US"/>
              </w:rPr>
            </w:pPr>
          </w:p>
        </w:tc>
      </w:tr>
      <w:tr w:rsidR="00805DF7" w:rsidRPr="00545604" w14:paraId="77F512D8" w14:textId="77777777" w:rsidTr="00B727AC">
        <w:tc>
          <w:tcPr>
            <w:tcW w:w="522" w:type="dxa"/>
          </w:tcPr>
          <w:p w14:paraId="4F0B048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74BA83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3251674F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2F6F8D57" w14:textId="77777777" w:rsidTr="00B727AC">
        <w:tc>
          <w:tcPr>
            <w:tcW w:w="522" w:type="dxa"/>
          </w:tcPr>
          <w:p w14:paraId="0FE0DDC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332" w:type="dxa"/>
          </w:tcPr>
          <w:p w14:paraId="40AA130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57A9FD84" w14:textId="77777777" w:rsidR="00805DF7" w:rsidRPr="00545604" w:rsidRDefault="00805DF7" w:rsidP="00B727AC">
            <w:pPr>
              <w:rPr>
                <w:rFonts w:ascii="Arial" w:hAnsi="Arial" w:cs="Arial"/>
                <w:color w:val="111111"/>
                <w:sz w:val="18"/>
                <w:szCs w:val="18"/>
                <w:shd w:val="clear" w:color="auto" w:fill="FFFFFF"/>
              </w:rPr>
            </w:pPr>
          </w:p>
        </w:tc>
      </w:tr>
      <w:tr w:rsidR="00805DF7" w:rsidRPr="00545604" w14:paraId="6378E5F9" w14:textId="77777777" w:rsidTr="00B727AC">
        <w:tc>
          <w:tcPr>
            <w:tcW w:w="522" w:type="dxa"/>
          </w:tcPr>
          <w:p w14:paraId="658E1B0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17AF758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413D307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235DB37" w14:textId="77777777" w:rsidTr="00B727AC">
        <w:tc>
          <w:tcPr>
            <w:tcW w:w="522" w:type="dxa"/>
          </w:tcPr>
          <w:p w14:paraId="301B69C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26B50B5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0A802C7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62C7CF3" w14:textId="77777777" w:rsidTr="00B727AC">
        <w:tc>
          <w:tcPr>
            <w:tcW w:w="522" w:type="dxa"/>
          </w:tcPr>
          <w:p w14:paraId="1727C9F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6C7BBB4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61CD907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8A5264F" w14:textId="77777777" w:rsidTr="00B727AC">
        <w:tc>
          <w:tcPr>
            <w:tcW w:w="522" w:type="dxa"/>
          </w:tcPr>
          <w:p w14:paraId="13C24DF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2035045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2CF39B9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BD36B19" w14:textId="77777777" w:rsidTr="00B727AC">
        <w:tc>
          <w:tcPr>
            <w:tcW w:w="522" w:type="dxa"/>
          </w:tcPr>
          <w:p w14:paraId="12BB63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332" w:type="dxa"/>
          </w:tcPr>
          <w:p w14:paraId="39E49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112176B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28ED" w:rsidRPr="00545604" w14:paraId="743EE1EF" w14:textId="77777777" w:rsidTr="007A1E66">
        <w:tc>
          <w:tcPr>
            <w:tcW w:w="522" w:type="dxa"/>
          </w:tcPr>
          <w:p w14:paraId="20FB7D0C" w14:textId="4E08FE86" w:rsidR="000D28ED" w:rsidRPr="00545604" w:rsidRDefault="00747C56" w:rsidP="007A1E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6AF90501" w14:textId="3DB76938" w:rsidR="000D28ED" w:rsidRPr="00545604" w:rsidRDefault="000D28ED" w:rsidP="007A1E6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6E41FAC9" w14:textId="77777777" w:rsidR="000D28ED" w:rsidRPr="00545604" w:rsidRDefault="000D28ED" w:rsidP="007A1E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D28ED" w:rsidRPr="00545604" w14:paraId="1FCC480E" w14:textId="77777777" w:rsidTr="007A1E66">
        <w:tc>
          <w:tcPr>
            <w:tcW w:w="522" w:type="dxa"/>
          </w:tcPr>
          <w:p w14:paraId="2B6E83D6" w14:textId="6B2F8836" w:rsidR="000D28ED" w:rsidRPr="00545604" w:rsidRDefault="00747C56" w:rsidP="007A1E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2332" w:type="dxa"/>
          </w:tcPr>
          <w:p w14:paraId="49C485E1" w14:textId="68E1DADD" w:rsidR="000D28ED" w:rsidRPr="00545604" w:rsidRDefault="000D28ED" w:rsidP="007A1E6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1350DA1D" w14:textId="77777777" w:rsidR="000D28ED" w:rsidRPr="00545604" w:rsidRDefault="000D28ED" w:rsidP="007A1E6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5434B7C" w14:textId="77777777" w:rsidTr="00B727AC">
        <w:tc>
          <w:tcPr>
            <w:tcW w:w="522" w:type="dxa"/>
          </w:tcPr>
          <w:p w14:paraId="08C06F28" w14:textId="115FCAFB" w:rsidR="00805DF7" w:rsidRPr="00545604" w:rsidRDefault="00747C56" w:rsidP="00B727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2332" w:type="dxa"/>
          </w:tcPr>
          <w:p w14:paraId="59751989" w14:textId="4A4D0ED6" w:rsidR="00805DF7" w:rsidRPr="00545604" w:rsidRDefault="007E3D0B" w:rsidP="00B727AC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="00805DF7"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7C618BF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28BF8D" w14:textId="2953E05F" w:rsidR="00B719CF" w:rsidRDefault="00B719CF" w:rsidP="00805DF7">
      <w:r>
        <w:br/>
        <w:t>Geef motivatie aan hieronder over keuze</w:t>
      </w:r>
      <w:r w:rsidR="00166860">
        <w:t>.</w:t>
      </w:r>
    </w:p>
    <w:p w14:paraId="71A8F291" w14:textId="11D35E60" w:rsidR="00B719CF" w:rsidRDefault="00166860" w:rsidP="00805DF7">
      <w:pPr>
        <w:rPr>
          <w:b/>
          <w:bCs/>
        </w:rPr>
      </w:pPr>
      <w:r w:rsidRPr="00166860">
        <w:rPr>
          <w:b/>
          <w:bCs/>
        </w:rPr>
        <w:t>Motivatie</w:t>
      </w:r>
    </w:p>
    <w:p w14:paraId="74D855C0" w14:textId="77777777" w:rsidR="00166860" w:rsidRPr="00166860" w:rsidRDefault="00166860" w:rsidP="00805DF7">
      <w:pPr>
        <w:rPr>
          <w:b/>
          <w:bCs/>
        </w:rPr>
      </w:pPr>
    </w:p>
    <w:p w14:paraId="274A964F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Performance laptop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4462D245" w14:textId="77777777" w:rsidTr="000D28ED">
        <w:tc>
          <w:tcPr>
            <w:tcW w:w="522" w:type="dxa"/>
            <w:shd w:val="clear" w:color="auto" w:fill="E2EFD9" w:themeFill="accent6" w:themeFillTint="33"/>
          </w:tcPr>
          <w:p w14:paraId="7375161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E2EFD9" w:themeFill="accent6" w:themeFillTint="33"/>
          </w:tcPr>
          <w:p w14:paraId="6DDE1FF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E2EFD9" w:themeFill="accent6" w:themeFillTint="33"/>
          </w:tcPr>
          <w:p w14:paraId="7D7D20D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EE0875E" w14:textId="77777777" w:rsidTr="00B727AC">
        <w:tc>
          <w:tcPr>
            <w:tcW w:w="522" w:type="dxa"/>
          </w:tcPr>
          <w:p w14:paraId="1E29710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36E1790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02ECBB7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6A0AD05" w14:textId="77777777" w:rsidTr="00B727AC">
        <w:tc>
          <w:tcPr>
            <w:tcW w:w="522" w:type="dxa"/>
          </w:tcPr>
          <w:p w14:paraId="16B5F16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5CFAB52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1903ECD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74DDD06B" w14:textId="77777777" w:rsidTr="00B727AC">
        <w:tc>
          <w:tcPr>
            <w:tcW w:w="522" w:type="dxa"/>
          </w:tcPr>
          <w:p w14:paraId="1D1A814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1CDDEF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0939437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2BFDD8EC" w14:textId="77777777" w:rsidTr="00B727AC">
        <w:tc>
          <w:tcPr>
            <w:tcW w:w="522" w:type="dxa"/>
          </w:tcPr>
          <w:p w14:paraId="7C918EC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7720717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32ACD89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E6BA916" w14:textId="77777777" w:rsidTr="00B727AC">
        <w:tc>
          <w:tcPr>
            <w:tcW w:w="522" w:type="dxa"/>
          </w:tcPr>
          <w:p w14:paraId="447794D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A953A3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09E8435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E96ABCA" w14:textId="77777777" w:rsidTr="00B727AC">
        <w:tc>
          <w:tcPr>
            <w:tcW w:w="522" w:type="dxa"/>
          </w:tcPr>
          <w:p w14:paraId="734273F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576826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5199A68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976893D" w14:textId="77777777" w:rsidTr="00B727AC">
        <w:tc>
          <w:tcPr>
            <w:tcW w:w="522" w:type="dxa"/>
          </w:tcPr>
          <w:p w14:paraId="45492B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232781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3DB08F4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5B50DD8" w14:textId="77777777" w:rsidTr="00B727AC">
        <w:tc>
          <w:tcPr>
            <w:tcW w:w="522" w:type="dxa"/>
          </w:tcPr>
          <w:p w14:paraId="137BC43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0E22A6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625E461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53EFB2D" w14:textId="77777777" w:rsidTr="00B727AC">
        <w:tc>
          <w:tcPr>
            <w:tcW w:w="522" w:type="dxa"/>
          </w:tcPr>
          <w:p w14:paraId="1DE0F7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5A87AA8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21A515B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785D72C" w14:textId="77777777" w:rsidTr="00B727AC">
        <w:tc>
          <w:tcPr>
            <w:tcW w:w="522" w:type="dxa"/>
          </w:tcPr>
          <w:p w14:paraId="6C36C43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0C11534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0FB4D61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403FD53B" w14:textId="77777777" w:rsidTr="00B727AC">
        <w:tc>
          <w:tcPr>
            <w:tcW w:w="522" w:type="dxa"/>
          </w:tcPr>
          <w:p w14:paraId="549C69E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332" w:type="dxa"/>
          </w:tcPr>
          <w:p w14:paraId="0F97C89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4CF724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C34118D" w14:textId="77777777" w:rsidTr="00B727AC">
        <w:tc>
          <w:tcPr>
            <w:tcW w:w="522" w:type="dxa"/>
          </w:tcPr>
          <w:p w14:paraId="6BE4220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29F97DF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636170D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1252101" w14:textId="77777777" w:rsidTr="00B727AC">
        <w:tc>
          <w:tcPr>
            <w:tcW w:w="522" w:type="dxa"/>
          </w:tcPr>
          <w:p w14:paraId="64920F5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52632A2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4155518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BCEBA49" w14:textId="77777777" w:rsidTr="00B727AC">
        <w:tc>
          <w:tcPr>
            <w:tcW w:w="522" w:type="dxa"/>
          </w:tcPr>
          <w:p w14:paraId="086FD3F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45248CB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26364A5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13704CA" w14:textId="77777777" w:rsidTr="00B727AC">
        <w:tc>
          <w:tcPr>
            <w:tcW w:w="522" w:type="dxa"/>
          </w:tcPr>
          <w:p w14:paraId="14CD2B5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1E051BA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4503789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63D613F" w14:textId="77777777" w:rsidTr="00B727AC">
        <w:tc>
          <w:tcPr>
            <w:tcW w:w="522" w:type="dxa"/>
          </w:tcPr>
          <w:p w14:paraId="26BF867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lastRenderedPageBreak/>
              <w:t>16.</w:t>
            </w:r>
          </w:p>
        </w:tc>
        <w:tc>
          <w:tcPr>
            <w:tcW w:w="2332" w:type="dxa"/>
          </w:tcPr>
          <w:p w14:paraId="1C97195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6BB4E83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11C5A390" w14:textId="77777777" w:rsidTr="00B727AC">
        <w:tc>
          <w:tcPr>
            <w:tcW w:w="522" w:type="dxa"/>
          </w:tcPr>
          <w:p w14:paraId="4BC86AA7" w14:textId="157EA061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62B06E6B" w14:textId="7A239E4D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2588F256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49E9313F" w14:textId="77777777" w:rsidTr="000D28ED">
        <w:tc>
          <w:tcPr>
            <w:tcW w:w="522" w:type="dxa"/>
          </w:tcPr>
          <w:p w14:paraId="534848AD" w14:textId="2AAC621B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2332" w:type="dxa"/>
          </w:tcPr>
          <w:p w14:paraId="1718F6EF" w14:textId="2A1F8B38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33C5E4D9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18A9E51D" w14:textId="77777777" w:rsidTr="000D28ED">
        <w:tc>
          <w:tcPr>
            <w:tcW w:w="522" w:type="dxa"/>
          </w:tcPr>
          <w:p w14:paraId="1213249E" w14:textId="62E9DFE3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2332" w:type="dxa"/>
          </w:tcPr>
          <w:p w14:paraId="03707601" w14:textId="26FB8CEF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0C6BA51C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208861" w14:textId="6E75C91D" w:rsidR="00805DF7" w:rsidRDefault="00805DF7" w:rsidP="00805DF7"/>
    <w:p w14:paraId="37B15951" w14:textId="3F41EE03" w:rsidR="00B719CF" w:rsidRDefault="00B719CF" w:rsidP="00805DF7">
      <w:r>
        <w:t>Geef motivatie aan hieronder over keuze</w:t>
      </w:r>
      <w:r w:rsidR="00166860">
        <w:t>.</w:t>
      </w:r>
    </w:p>
    <w:p w14:paraId="589ABE7E" w14:textId="77777777" w:rsidR="00166860" w:rsidRPr="00166860" w:rsidRDefault="00166860" w:rsidP="00166860">
      <w:pPr>
        <w:rPr>
          <w:b/>
          <w:bCs/>
        </w:rPr>
      </w:pPr>
      <w:r w:rsidRPr="00166860">
        <w:rPr>
          <w:b/>
          <w:bCs/>
        </w:rPr>
        <w:t>Motivatie</w:t>
      </w:r>
    </w:p>
    <w:p w14:paraId="79BE02A3" w14:textId="77777777" w:rsidR="007E3D0B" w:rsidRPr="00545604" w:rsidRDefault="007E3D0B" w:rsidP="00805DF7"/>
    <w:p w14:paraId="091CCC81" w14:textId="77777777" w:rsidR="00805DF7" w:rsidRPr="00545604" w:rsidRDefault="00805DF7" w:rsidP="00805DF7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Buiten device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332"/>
        <w:gridCol w:w="6208"/>
      </w:tblGrid>
      <w:tr w:rsidR="00805DF7" w:rsidRPr="00545604" w14:paraId="70FB2209" w14:textId="77777777" w:rsidTr="000D28ED">
        <w:tc>
          <w:tcPr>
            <w:tcW w:w="522" w:type="dxa"/>
            <w:shd w:val="clear" w:color="auto" w:fill="E2EFD9" w:themeFill="accent6" w:themeFillTint="33"/>
          </w:tcPr>
          <w:p w14:paraId="30DE2D7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32" w:type="dxa"/>
            <w:shd w:val="clear" w:color="auto" w:fill="E2EFD9" w:themeFill="accent6" w:themeFillTint="33"/>
          </w:tcPr>
          <w:p w14:paraId="56839F8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08" w:type="dxa"/>
            <w:shd w:val="clear" w:color="auto" w:fill="E2EFD9" w:themeFill="accent6" w:themeFillTint="33"/>
          </w:tcPr>
          <w:p w14:paraId="128AC6D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7A1B3EC" w14:textId="77777777" w:rsidTr="00B727AC">
        <w:tc>
          <w:tcPr>
            <w:tcW w:w="522" w:type="dxa"/>
          </w:tcPr>
          <w:p w14:paraId="6D559DB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332" w:type="dxa"/>
          </w:tcPr>
          <w:p w14:paraId="0891603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</w:t>
            </w:r>
          </w:p>
        </w:tc>
        <w:tc>
          <w:tcPr>
            <w:tcW w:w="6208" w:type="dxa"/>
          </w:tcPr>
          <w:p w14:paraId="4C24B78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1D935CB2" w14:textId="77777777" w:rsidTr="00B727AC">
        <w:tc>
          <w:tcPr>
            <w:tcW w:w="522" w:type="dxa"/>
          </w:tcPr>
          <w:p w14:paraId="5180449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332" w:type="dxa"/>
          </w:tcPr>
          <w:p w14:paraId="40D354B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Touch</w:t>
            </w:r>
          </w:p>
        </w:tc>
        <w:tc>
          <w:tcPr>
            <w:tcW w:w="6208" w:type="dxa"/>
          </w:tcPr>
          <w:p w14:paraId="06664C8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62AB663" w14:textId="77777777" w:rsidTr="00B727AC">
        <w:tc>
          <w:tcPr>
            <w:tcW w:w="522" w:type="dxa"/>
          </w:tcPr>
          <w:p w14:paraId="3957D73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332" w:type="dxa"/>
          </w:tcPr>
          <w:p w14:paraId="79E8BF9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Beeldschermresolutie</w:t>
            </w:r>
          </w:p>
        </w:tc>
        <w:tc>
          <w:tcPr>
            <w:tcW w:w="6208" w:type="dxa"/>
          </w:tcPr>
          <w:p w14:paraId="710BA0F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6B20288C" w14:textId="77777777" w:rsidTr="00B727AC">
        <w:tc>
          <w:tcPr>
            <w:tcW w:w="522" w:type="dxa"/>
          </w:tcPr>
          <w:p w14:paraId="0FA3D6A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332" w:type="dxa"/>
          </w:tcPr>
          <w:p w14:paraId="1B6E5A4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Touchpad</w:t>
            </w:r>
            <w:proofErr w:type="spellEnd"/>
          </w:p>
        </w:tc>
        <w:tc>
          <w:tcPr>
            <w:tcW w:w="6208" w:type="dxa"/>
          </w:tcPr>
          <w:p w14:paraId="738908B6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1FB6087" w14:textId="77777777" w:rsidTr="00B727AC">
        <w:tc>
          <w:tcPr>
            <w:tcW w:w="522" w:type="dxa"/>
          </w:tcPr>
          <w:p w14:paraId="4BC07B9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332" w:type="dxa"/>
          </w:tcPr>
          <w:p w14:paraId="32515B7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Processor</w:t>
            </w:r>
          </w:p>
        </w:tc>
        <w:tc>
          <w:tcPr>
            <w:tcW w:w="6208" w:type="dxa"/>
          </w:tcPr>
          <w:p w14:paraId="762FC73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D6E61C4" w14:textId="77777777" w:rsidTr="00B727AC">
        <w:tc>
          <w:tcPr>
            <w:tcW w:w="522" w:type="dxa"/>
          </w:tcPr>
          <w:p w14:paraId="43B2EE2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332" w:type="dxa"/>
          </w:tcPr>
          <w:p w14:paraId="42669F6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RAM</w:t>
            </w:r>
          </w:p>
        </w:tc>
        <w:tc>
          <w:tcPr>
            <w:tcW w:w="6208" w:type="dxa"/>
          </w:tcPr>
          <w:p w14:paraId="75FE722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6745D745" w14:textId="77777777" w:rsidTr="00B727AC">
        <w:tc>
          <w:tcPr>
            <w:tcW w:w="522" w:type="dxa"/>
          </w:tcPr>
          <w:p w14:paraId="4EA97225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332" w:type="dxa"/>
          </w:tcPr>
          <w:p w14:paraId="558CDC6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208" w:type="dxa"/>
          </w:tcPr>
          <w:p w14:paraId="17EFD833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29AE120" w14:textId="77777777" w:rsidTr="00B727AC">
        <w:tc>
          <w:tcPr>
            <w:tcW w:w="522" w:type="dxa"/>
          </w:tcPr>
          <w:p w14:paraId="7D605B7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332" w:type="dxa"/>
          </w:tcPr>
          <w:p w14:paraId="74A2BA0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Grafische kaart</w:t>
            </w:r>
          </w:p>
        </w:tc>
        <w:tc>
          <w:tcPr>
            <w:tcW w:w="6208" w:type="dxa"/>
          </w:tcPr>
          <w:p w14:paraId="21C8777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A6CDCA1" w14:textId="77777777" w:rsidTr="00B727AC">
        <w:tc>
          <w:tcPr>
            <w:tcW w:w="522" w:type="dxa"/>
          </w:tcPr>
          <w:p w14:paraId="2ABB4F8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9.</w:t>
            </w:r>
          </w:p>
        </w:tc>
        <w:tc>
          <w:tcPr>
            <w:tcW w:w="2332" w:type="dxa"/>
          </w:tcPr>
          <w:p w14:paraId="6EE6019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Besturingssysteem</w:t>
            </w:r>
          </w:p>
        </w:tc>
        <w:tc>
          <w:tcPr>
            <w:tcW w:w="6208" w:type="dxa"/>
          </w:tcPr>
          <w:p w14:paraId="08D910F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4AB4149F" w14:textId="77777777" w:rsidTr="00B727AC">
        <w:tc>
          <w:tcPr>
            <w:tcW w:w="522" w:type="dxa"/>
          </w:tcPr>
          <w:p w14:paraId="0D58BA7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10.</w:t>
            </w:r>
          </w:p>
        </w:tc>
        <w:tc>
          <w:tcPr>
            <w:tcW w:w="2332" w:type="dxa"/>
          </w:tcPr>
          <w:p w14:paraId="1FF761D8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Webcam</w:t>
            </w:r>
          </w:p>
        </w:tc>
        <w:tc>
          <w:tcPr>
            <w:tcW w:w="6208" w:type="dxa"/>
          </w:tcPr>
          <w:p w14:paraId="70716EC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805DF7" w:rsidRPr="00545604" w14:paraId="7BCEE64C" w14:textId="77777777" w:rsidTr="00B727AC">
        <w:tc>
          <w:tcPr>
            <w:tcW w:w="522" w:type="dxa"/>
          </w:tcPr>
          <w:p w14:paraId="7987FE7C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11.</w:t>
            </w:r>
          </w:p>
        </w:tc>
        <w:tc>
          <w:tcPr>
            <w:tcW w:w="2332" w:type="dxa"/>
          </w:tcPr>
          <w:p w14:paraId="713ADC5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Aansluitingen</w:t>
            </w:r>
          </w:p>
        </w:tc>
        <w:tc>
          <w:tcPr>
            <w:tcW w:w="6208" w:type="dxa"/>
          </w:tcPr>
          <w:p w14:paraId="7A25162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42DCB17" w14:textId="77777777" w:rsidTr="00B727AC">
        <w:tc>
          <w:tcPr>
            <w:tcW w:w="522" w:type="dxa"/>
          </w:tcPr>
          <w:p w14:paraId="4B65EA9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12.</w:t>
            </w:r>
          </w:p>
        </w:tc>
        <w:tc>
          <w:tcPr>
            <w:tcW w:w="2332" w:type="dxa"/>
          </w:tcPr>
          <w:p w14:paraId="1FE696B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Batterijduur</w:t>
            </w:r>
          </w:p>
        </w:tc>
        <w:tc>
          <w:tcPr>
            <w:tcW w:w="6208" w:type="dxa"/>
          </w:tcPr>
          <w:p w14:paraId="6C31238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0F6C6B36" w14:textId="77777777" w:rsidTr="00B727AC">
        <w:tc>
          <w:tcPr>
            <w:tcW w:w="522" w:type="dxa"/>
          </w:tcPr>
          <w:p w14:paraId="5BD4F65D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13.</w:t>
            </w:r>
          </w:p>
        </w:tc>
        <w:tc>
          <w:tcPr>
            <w:tcW w:w="2332" w:type="dxa"/>
          </w:tcPr>
          <w:p w14:paraId="13FC32CB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Beveiliging</w:t>
            </w:r>
          </w:p>
        </w:tc>
        <w:tc>
          <w:tcPr>
            <w:tcW w:w="6208" w:type="dxa"/>
          </w:tcPr>
          <w:p w14:paraId="4D354387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38D8BDE3" w14:textId="77777777" w:rsidTr="00B727AC">
        <w:tc>
          <w:tcPr>
            <w:tcW w:w="522" w:type="dxa"/>
          </w:tcPr>
          <w:p w14:paraId="4D59AFF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14.</w:t>
            </w:r>
          </w:p>
        </w:tc>
        <w:tc>
          <w:tcPr>
            <w:tcW w:w="2332" w:type="dxa"/>
          </w:tcPr>
          <w:p w14:paraId="04BF624F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Overig</w:t>
            </w:r>
          </w:p>
        </w:tc>
        <w:tc>
          <w:tcPr>
            <w:tcW w:w="6208" w:type="dxa"/>
          </w:tcPr>
          <w:p w14:paraId="3D2B1531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208F3961" w14:textId="77777777" w:rsidTr="00B727AC">
        <w:tc>
          <w:tcPr>
            <w:tcW w:w="522" w:type="dxa"/>
          </w:tcPr>
          <w:p w14:paraId="6DF97312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15.</w:t>
            </w:r>
          </w:p>
        </w:tc>
        <w:tc>
          <w:tcPr>
            <w:tcW w:w="2332" w:type="dxa"/>
          </w:tcPr>
          <w:p w14:paraId="15C06FEE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208" w:type="dxa"/>
          </w:tcPr>
          <w:p w14:paraId="1292B0A4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5DF7" w:rsidRPr="00545604" w14:paraId="5AA0F791" w14:textId="77777777" w:rsidTr="00B727AC">
        <w:tc>
          <w:tcPr>
            <w:tcW w:w="522" w:type="dxa"/>
          </w:tcPr>
          <w:p w14:paraId="319901C0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16.</w:t>
            </w:r>
          </w:p>
        </w:tc>
        <w:tc>
          <w:tcPr>
            <w:tcW w:w="2332" w:type="dxa"/>
          </w:tcPr>
          <w:p w14:paraId="55E4EF7A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208" w:type="dxa"/>
          </w:tcPr>
          <w:p w14:paraId="4AC3F529" w14:textId="77777777" w:rsidR="00805DF7" w:rsidRPr="00545604" w:rsidRDefault="00805DF7" w:rsidP="00B727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66995460" w14:textId="77777777" w:rsidTr="007A1E66">
        <w:tc>
          <w:tcPr>
            <w:tcW w:w="522" w:type="dxa"/>
          </w:tcPr>
          <w:p w14:paraId="35740832" w14:textId="68F687BB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17.</w:t>
            </w:r>
          </w:p>
        </w:tc>
        <w:tc>
          <w:tcPr>
            <w:tcW w:w="2332" w:type="dxa"/>
          </w:tcPr>
          <w:p w14:paraId="3F6B32ED" w14:textId="55EF8790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0E8D87A4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72D64466" w14:textId="77777777" w:rsidTr="007A1E66">
        <w:tc>
          <w:tcPr>
            <w:tcW w:w="522" w:type="dxa"/>
          </w:tcPr>
          <w:p w14:paraId="44D5DB7C" w14:textId="0F5D5F5B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18.</w:t>
            </w:r>
          </w:p>
        </w:tc>
        <w:tc>
          <w:tcPr>
            <w:tcW w:w="2332" w:type="dxa"/>
          </w:tcPr>
          <w:p w14:paraId="5B52011B" w14:textId="1B2064CB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208" w:type="dxa"/>
          </w:tcPr>
          <w:p w14:paraId="74015993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07AE07F7" w14:textId="77777777" w:rsidTr="00B727AC">
        <w:tc>
          <w:tcPr>
            <w:tcW w:w="522" w:type="dxa"/>
          </w:tcPr>
          <w:p w14:paraId="6C464F10" w14:textId="48D4CC65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19.</w:t>
            </w:r>
          </w:p>
        </w:tc>
        <w:tc>
          <w:tcPr>
            <w:tcW w:w="2332" w:type="dxa"/>
          </w:tcPr>
          <w:p w14:paraId="60540D66" w14:textId="3234A809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208" w:type="dxa"/>
          </w:tcPr>
          <w:p w14:paraId="1392F42C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2AF0C6" w14:textId="49911F26" w:rsidR="00805DF7" w:rsidRDefault="00B719CF" w:rsidP="00805DF7">
      <w:r>
        <w:br/>
        <w:t>Geef motivatie aan hieronder over keuze</w:t>
      </w:r>
      <w:r w:rsidR="00747C56">
        <w:t>.</w:t>
      </w:r>
    </w:p>
    <w:p w14:paraId="5F64D649" w14:textId="09F24C08" w:rsidR="00747C56" w:rsidRPr="00747C56" w:rsidRDefault="00747C56" w:rsidP="00805DF7">
      <w:pPr>
        <w:rPr>
          <w:b/>
          <w:bCs/>
        </w:rPr>
      </w:pPr>
      <w:r w:rsidRPr="00747C56">
        <w:rPr>
          <w:b/>
          <w:bCs/>
        </w:rPr>
        <w:t>Motivatie</w:t>
      </w:r>
    </w:p>
    <w:p w14:paraId="12216A06" w14:textId="77777777" w:rsidR="00166860" w:rsidRDefault="00166860" w:rsidP="00805DF7"/>
    <w:tbl>
      <w:tblPr>
        <w:tblStyle w:val="Tabelraster"/>
        <w:tblW w:w="9039" w:type="dxa"/>
        <w:tblLook w:val="04A0" w:firstRow="1" w:lastRow="0" w:firstColumn="1" w:lastColumn="0" w:noHBand="0" w:noVBand="1"/>
      </w:tblPr>
      <w:tblGrid>
        <w:gridCol w:w="417"/>
        <w:gridCol w:w="1229"/>
        <w:gridCol w:w="3288"/>
        <w:gridCol w:w="1248"/>
        <w:gridCol w:w="1477"/>
        <w:gridCol w:w="1380"/>
      </w:tblGrid>
      <w:tr w:rsidR="00747C56" w:rsidRPr="00545604" w14:paraId="1717A3AC" w14:textId="77777777" w:rsidTr="00747C56">
        <w:tc>
          <w:tcPr>
            <w:tcW w:w="420" w:type="dxa"/>
            <w:shd w:val="clear" w:color="auto" w:fill="E2EFD9" w:themeFill="accent6" w:themeFillTint="33"/>
          </w:tcPr>
          <w:p w14:paraId="107FB8E0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8" w:type="dxa"/>
            <w:shd w:val="clear" w:color="auto" w:fill="E2EFD9" w:themeFill="accent6" w:themeFillTint="33"/>
          </w:tcPr>
          <w:p w14:paraId="0EE42971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02" w:type="dxa"/>
            <w:shd w:val="clear" w:color="auto" w:fill="E2EFD9" w:themeFill="accent6" w:themeFillTint="33"/>
          </w:tcPr>
          <w:p w14:paraId="540A0FAB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shd w:val="clear" w:color="auto" w:fill="E2EFD9" w:themeFill="accent6" w:themeFillTint="33"/>
          </w:tcPr>
          <w:p w14:paraId="726F13FA" w14:textId="309BE1EC" w:rsidR="00747C56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1D0D112" w14:textId="1B884FF3" w:rsidR="00747C56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1418" w:type="dxa"/>
            <w:shd w:val="clear" w:color="auto" w:fill="E2EFD9" w:themeFill="accent6" w:themeFillTint="33"/>
          </w:tcPr>
          <w:p w14:paraId="62169323" w14:textId="095F27AB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</w:tr>
      <w:tr w:rsidR="00747C56" w:rsidRPr="00545604" w14:paraId="726B1EF2" w14:textId="77777777" w:rsidTr="00747C56">
        <w:tc>
          <w:tcPr>
            <w:tcW w:w="420" w:type="dxa"/>
          </w:tcPr>
          <w:p w14:paraId="00EEBDED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248" w:type="dxa"/>
          </w:tcPr>
          <w:p w14:paraId="61F8E8AA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402" w:type="dxa"/>
          </w:tcPr>
          <w:p w14:paraId="49C997A4" w14:textId="0FB5357F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MX master 3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1275" w:type="dxa"/>
          </w:tcPr>
          <w:p w14:paraId="7CF186FA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20A0F98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502AB1C" w14:textId="12F16706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151F98A2" w14:textId="77777777" w:rsidTr="00747C56">
        <w:tc>
          <w:tcPr>
            <w:tcW w:w="420" w:type="dxa"/>
          </w:tcPr>
          <w:p w14:paraId="128F1896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1248" w:type="dxa"/>
          </w:tcPr>
          <w:p w14:paraId="16AEF0E9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402" w:type="dxa"/>
          </w:tcPr>
          <w:p w14:paraId="71EE0AD1" w14:textId="35D1FBCA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 xml:space="preserve">MX </w:t>
            </w: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keys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for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business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1275" w:type="dxa"/>
          </w:tcPr>
          <w:p w14:paraId="5AC5E9B8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AA2A0D1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05CD9E2" w14:textId="67051FD2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497173E3" w14:textId="77777777" w:rsidTr="00747C56">
        <w:tc>
          <w:tcPr>
            <w:tcW w:w="420" w:type="dxa"/>
          </w:tcPr>
          <w:p w14:paraId="782F370B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1248" w:type="dxa"/>
          </w:tcPr>
          <w:p w14:paraId="465FAA0A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402" w:type="dxa"/>
          </w:tcPr>
          <w:p w14:paraId="34D630CA" w14:textId="53B54621" w:rsidR="00747C56" w:rsidRPr="00863A9B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863A9B">
              <w:rPr>
                <w:rFonts w:ascii="Arial" w:hAnsi="Arial" w:cs="Arial"/>
                <w:sz w:val="18"/>
                <w:szCs w:val="18"/>
              </w:rPr>
              <w:t xml:space="preserve">MX </w:t>
            </w:r>
            <w:proofErr w:type="spellStart"/>
            <w:r w:rsidRPr="00863A9B">
              <w:rPr>
                <w:rFonts w:ascii="Arial" w:hAnsi="Arial" w:cs="Arial"/>
                <w:sz w:val="18"/>
                <w:szCs w:val="18"/>
              </w:rPr>
              <w:t>vertical</w:t>
            </w:r>
            <w:proofErr w:type="spellEnd"/>
            <w:r w:rsidRPr="00863A9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(of onderbouwd vergelijkbaar)</w:t>
            </w:r>
          </w:p>
        </w:tc>
        <w:tc>
          <w:tcPr>
            <w:tcW w:w="1275" w:type="dxa"/>
          </w:tcPr>
          <w:p w14:paraId="35523533" w14:textId="77777777" w:rsidR="00747C56" w:rsidRPr="00863A9B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31C87BB" w14:textId="77777777" w:rsidR="00747C56" w:rsidRPr="00863A9B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F0B2403" w14:textId="5C00507C" w:rsidR="00747C56" w:rsidRPr="00863A9B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25990B5C" w14:textId="77777777" w:rsidTr="00747C56">
        <w:tc>
          <w:tcPr>
            <w:tcW w:w="420" w:type="dxa"/>
          </w:tcPr>
          <w:p w14:paraId="20779B6A" w14:textId="77777777" w:rsidR="00747C56" w:rsidRPr="00100958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100958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1248" w:type="dxa"/>
          </w:tcPr>
          <w:p w14:paraId="27920415" w14:textId="77777777" w:rsidR="00747C56" w:rsidRPr="00100958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100958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402" w:type="dxa"/>
          </w:tcPr>
          <w:p w14:paraId="4C2C43F1" w14:textId="6C504058" w:rsidR="00747C56" w:rsidRPr="168B026E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168B026E">
              <w:rPr>
                <w:rFonts w:ascii="Arial" w:hAnsi="Arial" w:cs="Arial"/>
                <w:sz w:val="18"/>
                <w:szCs w:val="18"/>
              </w:rPr>
              <w:t>K860 (of onderbouwd vergelijkbaar)</w:t>
            </w:r>
          </w:p>
        </w:tc>
        <w:tc>
          <w:tcPr>
            <w:tcW w:w="1275" w:type="dxa"/>
          </w:tcPr>
          <w:p w14:paraId="153B12D7" w14:textId="77777777" w:rsidR="00747C56" w:rsidRPr="00100958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4FB39334" w14:textId="77777777" w:rsidR="00747C56" w:rsidRPr="00100958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7B3538D" w14:textId="488FCCE0" w:rsidR="00747C56" w:rsidRPr="00100958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60B464B2" w14:textId="77777777" w:rsidTr="00747C56">
        <w:tc>
          <w:tcPr>
            <w:tcW w:w="420" w:type="dxa"/>
          </w:tcPr>
          <w:p w14:paraId="7B5598AB" w14:textId="77777777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6654C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248" w:type="dxa"/>
          </w:tcPr>
          <w:p w14:paraId="1DCEC691" w14:textId="77777777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Logitech</w:t>
            </w:r>
          </w:p>
        </w:tc>
        <w:tc>
          <w:tcPr>
            <w:tcW w:w="3402" w:type="dxa"/>
          </w:tcPr>
          <w:p w14:paraId="3A2BBF79" w14:textId="5DC1606F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6654CA">
              <w:rPr>
                <w:rFonts w:ascii="Arial" w:hAnsi="Arial" w:cs="Arial"/>
                <w:sz w:val="18"/>
                <w:szCs w:val="18"/>
              </w:rPr>
              <w:t>Headset of oortjes voor werken in openbare ruimte</w:t>
            </w:r>
            <w:r>
              <w:rPr>
                <w:rFonts w:ascii="Arial" w:hAnsi="Arial" w:cs="Arial"/>
                <w:sz w:val="18"/>
                <w:szCs w:val="18"/>
              </w:rPr>
              <w:t xml:space="preserve"> (of onderbouwd vergelijkbaar)</w:t>
            </w:r>
          </w:p>
        </w:tc>
        <w:tc>
          <w:tcPr>
            <w:tcW w:w="1275" w:type="dxa"/>
          </w:tcPr>
          <w:p w14:paraId="5EBBFBDD" w14:textId="77777777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</w:tcPr>
          <w:p w14:paraId="55A88090" w14:textId="77777777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0A478A0" w14:textId="372305F6" w:rsidR="00747C56" w:rsidRPr="006654CA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A59C383" w14:textId="668005EF" w:rsidR="00B719CF" w:rsidRDefault="00747C56" w:rsidP="00B719CF">
      <w:r>
        <w:br/>
      </w:r>
      <w:r w:rsidR="00B719CF">
        <w:t>Geef motivatie aan hieronder over keuze:</w:t>
      </w:r>
    </w:p>
    <w:p w14:paraId="587085C7" w14:textId="541751CE" w:rsidR="00747C56" w:rsidRPr="00747C56" w:rsidRDefault="00747C56" w:rsidP="00B719CF">
      <w:pPr>
        <w:rPr>
          <w:b/>
          <w:bCs/>
        </w:rPr>
      </w:pPr>
      <w:r w:rsidRPr="00747C56">
        <w:rPr>
          <w:b/>
          <w:bCs/>
        </w:rPr>
        <w:t>Motivatie</w:t>
      </w:r>
    </w:p>
    <w:p w14:paraId="0ECD8D6B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Mobiele telefoon Apple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7DA6341F" w14:textId="77777777" w:rsidTr="000D28ED">
        <w:tc>
          <w:tcPr>
            <w:tcW w:w="522" w:type="dxa"/>
            <w:shd w:val="clear" w:color="auto" w:fill="E2EFD9" w:themeFill="accent6" w:themeFillTint="33"/>
          </w:tcPr>
          <w:p w14:paraId="7EB6EBC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E2EFD9" w:themeFill="accent6" w:themeFillTint="33"/>
          </w:tcPr>
          <w:p w14:paraId="4A7F398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E2EFD9" w:themeFill="accent6" w:themeFillTint="33"/>
          </w:tcPr>
          <w:p w14:paraId="0DCFF2E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9681E20" w14:textId="77777777" w:rsidTr="00F43D5F">
        <w:tc>
          <w:tcPr>
            <w:tcW w:w="522" w:type="dxa"/>
          </w:tcPr>
          <w:p w14:paraId="6C2A8FE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37DFA0DB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192AC8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Apple</w:t>
            </w:r>
          </w:p>
        </w:tc>
      </w:tr>
      <w:tr w:rsidR="00B719CF" w:rsidRPr="00545604" w14:paraId="1F18479E" w14:textId="77777777" w:rsidTr="00F43D5F">
        <w:tc>
          <w:tcPr>
            <w:tcW w:w="522" w:type="dxa"/>
          </w:tcPr>
          <w:p w14:paraId="4A587DA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3FDA3DB3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393" w:type="dxa"/>
          </w:tcPr>
          <w:p w14:paraId="327DCC6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Iphone</w:t>
            </w:r>
            <w:proofErr w:type="spellEnd"/>
            <w:r w:rsidRPr="00545604">
              <w:rPr>
                <w:rFonts w:ascii="Arial" w:hAnsi="Arial" w:cs="Arial"/>
                <w:sz w:val="18"/>
                <w:szCs w:val="18"/>
              </w:rPr>
              <w:t xml:space="preserve"> SE</w:t>
            </w:r>
            <w:r>
              <w:rPr>
                <w:rFonts w:ascii="Arial" w:hAnsi="Arial" w:cs="Arial"/>
                <w:sz w:val="18"/>
                <w:szCs w:val="18"/>
              </w:rPr>
              <w:t xml:space="preserve"> (andere type tegen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meerbetaling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medewerker)*</w:t>
            </w:r>
          </w:p>
        </w:tc>
      </w:tr>
      <w:tr w:rsidR="00B719CF" w:rsidRPr="00545604" w14:paraId="4F86C55D" w14:textId="77777777" w:rsidTr="00F43D5F">
        <w:tc>
          <w:tcPr>
            <w:tcW w:w="522" w:type="dxa"/>
          </w:tcPr>
          <w:p w14:paraId="2387952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2372A78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393" w:type="dxa"/>
          </w:tcPr>
          <w:p w14:paraId="0090D6A2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64 GB</w:t>
            </w:r>
          </w:p>
        </w:tc>
      </w:tr>
      <w:tr w:rsidR="00747C56" w:rsidRPr="00545604" w14:paraId="7C3ED8F6" w14:textId="77777777" w:rsidTr="00C37A3A">
        <w:tc>
          <w:tcPr>
            <w:tcW w:w="522" w:type="dxa"/>
          </w:tcPr>
          <w:p w14:paraId="36FF8203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032B8B94" w14:textId="14F27AC8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3896621E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47C56" w:rsidRPr="00545604" w14:paraId="4C2BB734" w14:textId="77777777" w:rsidTr="00C37A3A">
        <w:tc>
          <w:tcPr>
            <w:tcW w:w="522" w:type="dxa"/>
          </w:tcPr>
          <w:p w14:paraId="121651D4" w14:textId="6CEC1511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7D4DDA40" w14:textId="4CECE03F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2EBAB7D8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47C56" w:rsidRPr="00545604" w14:paraId="37323A62" w14:textId="77777777" w:rsidTr="00C37A3A">
        <w:tc>
          <w:tcPr>
            <w:tcW w:w="522" w:type="dxa"/>
          </w:tcPr>
          <w:p w14:paraId="442028A5" w14:textId="3575ECE4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20C42B38" w14:textId="27ECFB01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393" w:type="dxa"/>
          </w:tcPr>
          <w:p w14:paraId="20BABEB0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49B9F39D" w14:textId="0418D234" w:rsidR="00B719CF" w:rsidRDefault="00B719CF" w:rsidP="00B719CF"/>
    <w:p w14:paraId="35010D3C" w14:textId="003031FA" w:rsidR="00B719CF" w:rsidRDefault="00B719CF" w:rsidP="00B719CF">
      <w:r>
        <w:t>Geef motivatie aan hieronder over keuze</w:t>
      </w:r>
      <w:r w:rsidR="00747C56">
        <w:t>.</w:t>
      </w:r>
    </w:p>
    <w:p w14:paraId="53F9F50C" w14:textId="3744EFC2" w:rsidR="00747C56" w:rsidRPr="00747C56" w:rsidRDefault="00747C56" w:rsidP="00B719CF">
      <w:pPr>
        <w:rPr>
          <w:b/>
          <w:bCs/>
        </w:rPr>
      </w:pPr>
      <w:r w:rsidRPr="00747C56">
        <w:rPr>
          <w:b/>
          <w:bCs/>
        </w:rPr>
        <w:t>Motivatie</w:t>
      </w:r>
    </w:p>
    <w:p w14:paraId="4744C9DD" w14:textId="77777777" w:rsidR="00B719CF" w:rsidRPr="00545604" w:rsidRDefault="00B719CF" w:rsidP="00B719CF"/>
    <w:p w14:paraId="5458919A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Mobiele telefoon Samsung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1931DB5F" w14:textId="77777777" w:rsidTr="000D28ED">
        <w:tc>
          <w:tcPr>
            <w:tcW w:w="522" w:type="dxa"/>
            <w:shd w:val="clear" w:color="auto" w:fill="E2EFD9" w:themeFill="accent6" w:themeFillTint="33"/>
          </w:tcPr>
          <w:p w14:paraId="64D6A16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E2EFD9" w:themeFill="accent6" w:themeFillTint="33"/>
          </w:tcPr>
          <w:p w14:paraId="18F9D75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E2EFD9" w:themeFill="accent6" w:themeFillTint="33"/>
          </w:tcPr>
          <w:p w14:paraId="43C5E012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3C325834" w14:textId="77777777" w:rsidTr="00F43D5F">
        <w:tc>
          <w:tcPr>
            <w:tcW w:w="522" w:type="dxa"/>
          </w:tcPr>
          <w:p w14:paraId="28B9944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7279DC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481A837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Samsung</w:t>
            </w:r>
          </w:p>
        </w:tc>
      </w:tr>
      <w:tr w:rsidR="00B719CF" w:rsidRPr="00545604" w14:paraId="3EDF3890" w14:textId="77777777" w:rsidTr="00F43D5F">
        <w:tc>
          <w:tcPr>
            <w:tcW w:w="522" w:type="dxa"/>
          </w:tcPr>
          <w:p w14:paraId="726E92E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1706F48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Type</w:t>
            </w:r>
          </w:p>
        </w:tc>
        <w:tc>
          <w:tcPr>
            <w:tcW w:w="6393" w:type="dxa"/>
          </w:tcPr>
          <w:p w14:paraId="00E07B1A" w14:textId="77777777" w:rsidR="00B719CF" w:rsidRPr="002F18D1" w:rsidRDefault="00B719CF" w:rsidP="00F43D5F">
            <w:r w:rsidRPr="002F18D1">
              <w:rPr>
                <w:rFonts w:ascii="Arial" w:hAnsi="Arial" w:cs="Arial"/>
                <w:sz w:val="18"/>
                <w:szCs w:val="18"/>
              </w:rPr>
              <w:t xml:space="preserve">Galaxy A53 5G (andere type tegen </w:t>
            </w:r>
            <w:proofErr w:type="spellStart"/>
            <w:r w:rsidRPr="002F18D1">
              <w:rPr>
                <w:rFonts w:ascii="Arial" w:hAnsi="Arial" w:cs="Arial"/>
                <w:sz w:val="18"/>
                <w:szCs w:val="18"/>
              </w:rPr>
              <w:t>meerbetaling</w:t>
            </w:r>
            <w:proofErr w:type="spellEnd"/>
            <w:r w:rsidRPr="002F18D1">
              <w:rPr>
                <w:rFonts w:ascii="Arial" w:hAnsi="Arial" w:cs="Arial"/>
                <w:sz w:val="18"/>
                <w:szCs w:val="18"/>
              </w:rPr>
              <w:t xml:space="preserve"> medewerker)*</w:t>
            </w:r>
          </w:p>
        </w:tc>
      </w:tr>
      <w:tr w:rsidR="00B719CF" w:rsidRPr="00545604" w14:paraId="565F2B3A" w14:textId="77777777" w:rsidTr="00F43D5F">
        <w:tc>
          <w:tcPr>
            <w:tcW w:w="522" w:type="dxa"/>
          </w:tcPr>
          <w:p w14:paraId="56BD721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3CCDE25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geheugen</w:t>
            </w:r>
          </w:p>
        </w:tc>
        <w:tc>
          <w:tcPr>
            <w:tcW w:w="6393" w:type="dxa"/>
          </w:tcPr>
          <w:p w14:paraId="41723B7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545604">
              <w:rPr>
                <w:rFonts w:ascii="Arial" w:hAnsi="Arial" w:cs="Arial"/>
                <w:sz w:val="18"/>
                <w:szCs w:val="18"/>
                <w:lang w:val="en-US"/>
              </w:rPr>
              <w:t>128GB</w:t>
            </w:r>
          </w:p>
        </w:tc>
      </w:tr>
      <w:tr w:rsidR="00747C56" w:rsidRPr="00545604" w14:paraId="18985053" w14:textId="77777777" w:rsidTr="00C37A3A">
        <w:tc>
          <w:tcPr>
            <w:tcW w:w="522" w:type="dxa"/>
          </w:tcPr>
          <w:p w14:paraId="1AD95A25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1F63EE39" w14:textId="1EAFCB2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57B6BDB3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47C56" w:rsidRPr="00545604" w14:paraId="0F8079A3" w14:textId="77777777" w:rsidTr="00C37A3A">
        <w:tc>
          <w:tcPr>
            <w:tcW w:w="522" w:type="dxa"/>
          </w:tcPr>
          <w:p w14:paraId="264E40E4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231C4246" w14:textId="0B3501E8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0E2729EF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747C56" w:rsidRPr="00545604" w14:paraId="7756CCFF" w14:textId="77777777" w:rsidTr="00F43D5F">
        <w:tc>
          <w:tcPr>
            <w:tcW w:w="522" w:type="dxa"/>
          </w:tcPr>
          <w:p w14:paraId="1489B4EC" w14:textId="4D7ADB5E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01EE810E" w14:textId="32957D5C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393" w:type="dxa"/>
          </w:tcPr>
          <w:p w14:paraId="35D995DB" w14:textId="7EE93583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04658A7F" w14:textId="44688159" w:rsidR="00B719CF" w:rsidRDefault="00B719CF" w:rsidP="00B719CF">
      <w:r>
        <w:br/>
        <w:t>Geef motivatie aan hieronder over keuze</w:t>
      </w:r>
      <w:r w:rsidR="00747C56">
        <w:t>.</w:t>
      </w:r>
      <w:r w:rsidR="00747C56">
        <w:br/>
      </w:r>
      <w:r w:rsidR="00747C56" w:rsidRPr="00747C56">
        <w:rPr>
          <w:b/>
          <w:bCs/>
        </w:rPr>
        <w:t>Motivatie</w:t>
      </w:r>
    </w:p>
    <w:p w14:paraId="11A21E76" w14:textId="77777777" w:rsidR="00B719CF" w:rsidRPr="00545604" w:rsidRDefault="00B719CF" w:rsidP="00B719CF"/>
    <w:p w14:paraId="13774786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Monitor 27 inch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30E8857C" w14:textId="77777777" w:rsidTr="000D28ED">
        <w:tc>
          <w:tcPr>
            <w:tcW w:w="522" w:type="dxa"/>
            <w:shd w:val="clear" w:color="auto" w:fill="E2EFD9" w:themeFill="accent6" w:themeFillTint="33"/>
          </w:tcPr>
          <w:p w14:paraId="61FF8B1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E2EFD9" w:themeFill="accent6" w:themeFillTint="33"/>
          </w:tcPr>
          <w:p w14:paraId="2386C52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E2EFD9" w:themeFill="accent6" w:themeFillTint="33"/>
          </w:tcPr>
          <w:p w14:paraId="0446F31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3B3A3FF" w14:textId="77777777" w:rsidTr="00F43D5F">
        <w:tc>
          <w:tcPr>
            <w:tcW w:w="522" w:type="dxa"/>
          </w:tcPr>
          <w:p w14:paraId="6355AE8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69145723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4C5FD678" w14:textId="6A4010D6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3C81019C" w14:textId="77777777" w:rsidTr="00F43D5F">
        <w:tc>
          <w:tcPr>
            <w:tcW w:w="522" w:type="dxa"/>
          </w:tcPr>
          <w:p w14:paraId="6DA71E6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3F46ABDD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6393" w:type="dxa"/>
          </w:tcPr>
          <w:p w14:paraId="153C11BB" w14:textId="36D2DBCD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21F60C5E" w14:textId="77777777" w:rsidTr="00F43D5F">
        <w:tc>
          <w:tcPr>
            <w:tcW w:w="522" w:type="dxa"/>
          </w:tcPr>
          <w:p w14:paraId="3C278CD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545420A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</w:t>
            </w:r>
          </w:p>
        </w:tc>
        <w:tc>
          <w:tcPr>
            <w:tcW w:w="6393" w:type="dxa"/>
          </w:tcPr>
          <w:p w14:paraId="3A747D41" w14:textId="52471D31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1ABF1D13" w14:textId="77777777" w:rsidTr="00F43D5F">
        <w:tc>
          <w:tcPr>
            <w:tcW w:w="522" w:type="dxa"/>
          </w:tcPr>
          <w:p w14:paraId="77453F3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147" w:type="dxa"/>
          </w:tcPr>
          <w:p w14:paraId="3698509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hubmonitor</w:t>
            </w:r>
            <w:proofErr w:type="spellEnd"/>
          </w:p>
        </w:tc>
        <w:tc>
          <w:tcPr>
            <w:tcW w:w="6393" w:type="dxa"/>
          </w:tcPr>
          <w:p w14:paraId="0C57AE1C" w14:textId="0D37B2DA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3029A74F" w14:textId="77777777" w:rsidTr="00F43D5F">
        <w:tc>
          <w:tcPr>
            <w:tcW w:w="522" w:type="dxa"/>
          </w:tcPr>
          <w:p w14:paraId="30CB1E8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5.</w:t>
            </w:r>
          </w:p>
        </w:tc>
        <w:tc>
          <w:tcPr>
            <w:tcW w:w="2147" w:type="dxa"/>
          </w:tcPr>
          <w:p w14:paraId="7B5EAC2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</w:t>
            </w:r>
          </w:p>
        </w:tc>
        <w:tc>
          <w:tcPr>
            <w:tcW w:w="6393" w:type="dxa"/>
          </w:tcPr>
          <w:p w14:paraId="79FE69B1" w14:textId="2CD504B4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0F176D8E" w14:textId="77777777" w:rsidTr="00F43D5F">
        <w:tc>
          <w:tcPr>
            <w:tcW w:w="522" w:type="dxa"/>
          </w:tcPr>
          <w:p w14:paraId="49044CD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4505282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verstelbaar</w:t>
            </w:r>
          </w:p>
        </w:tc>
        <w:tc>
          <w:tcPr>
            <w:tcW w:w="6393" w:type="dxa"/>
          </w:tcPr>
          <w:p w14:paraId="71E23BA7" w14:textId="03222704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168AE0E0" w14:textId="77777777" w:rsidTr="00F43D5F">
        <w:tc>
          <w:tcPr>
            <w:tcW w:w="522" w:type="dxa"/>
          </w:tcPr>
          <w:p w14:paraId="10D2AC0B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7D1ED219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Schermkwaliteit</w:t>
            </w:r>
          </w:p>
        </w:tc>
        <w:tc>
          <w:tcPr>
            <w:tcW w:w="6393" w:type="dxa"/>
          </w:tcPr>
          <w:p w14:paraId="226EFA73" w14:textId="503F6BB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2920417B" w14:textId="77777777" w:rsidTr="00F43D5F">
        <w:tc>
          <w:tcPr>
            <w:tcW w:w="522" w:type="dxa"/>
          </w:tcPr>
          <w:p w14:paraId="68E1B5B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147" w:type="dxa"/>
          </w:tcPr>
          <w:p w14:paraId="3604D3C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Beeldresolutie</w:t>
            </w:r>
          </w:p>
        </w:tc>
        <w:tc>
          <w:tcPr>
            <w:tcW w:w="6393" w:type="dxa"/>
          </w:tcPr>
          <w:p w14:paraId="723CFF6F" w14:textId="2C142C3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69654530" w14:textId="77777777" w:rsidTr="00F43D5F">
        <w:tc>
          <w:tcPr>
            <w:tcW w:w="522" w:type="dxa"/>
          </w:tcPr>
          <w:p w14:paraId="557CE4C6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147" w:type="dxa"/>
          </w:tcPr>
          <w:p w14:paraId="336158A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Curved</w:t>
            </w:r>
            <w:proofErr w:type="spellEnd"/>
          </w:p>
        </w:tc>
        <w:tc>
          <w:tcPr>
            <w:tcW w:w="6393" w:type="dxa"/>
          </w:tcPr>
          <w:p w14:paraId="38928E2E" w14:textId="1CF11792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27B20BB2" w14:textId="77777777" w:rsidTr="00F43D5F">
        <w:tc>
          <w:tcPr>
            <w:tcW w:w="522" w:type="dxa"/>
          </w:tcPr>
          <w:p w14:paraId="4AFEFF0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338AA9A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Kalibratie</w:t>
            </w:r>
          </w:p>
        </w:tc>
        <w:tc>
          <w:tcPr>
            <w:tcW w:w="6393" w:type="dxa"/>
          </w:tcPr>
          <w:p w14:paraId="699C2E88" w14:textId="6821EA7E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698D8509" w14:textId="77777777" w:rsidTr="00C37A3A">
        <w:tc>
          <w:tcPr>
            <w:tcW w:w="522" w:type="dxa"/>
          </w:tcPr>
          <w:p w14:paraId="6030BD53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48DBF11E" w14:textId="5A0F4F83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38BDEF2E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1FB11EEF" w14:textId="77777777" w:rsidTr="00C37A3A">
        <w:tc>
          <w:tcPr>
            <w:tcW w:w="522" w:type="dxa"/>
          </w:tcPr>
          <w:p w14:paraId="7535957D" w14:textId="5401AFCD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23B4D9D8" w14:textId="186A321A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6C15E9A4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22B28415" w14:textId="77777777" w:rsidTr="00C37A3A">
        <w:tc>
          <w:tcPr>
            <w:tcW w:w="522" w:type="dxa"/>
          </w:tcPr>
          <w:p w14:paraId="68FC6F18" w14:textId="3A14F215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373ED55E" w14:textId="3D10DD4C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393" w:type="dxa"/>
          </w:tcPr>
          <w:p w14:paraId="008C5556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5381398" w14:textId="77777777" w:rsidR="00B719CF" w:rsidRPr="00545604" w:rsidRDefault="00B719CF" w:rsidP="00B719CF">
      <w:pPr>
        <w:rPr>
          <w:color w:val="111111"/>
          <w:shd w:val="clear" w:color="auto" w:fill="FFFFFF"/>
        </w:rPr>
      </w:pPr>
    </w:p>
    <w:p w14:paraId="0B6A88D3" w14:textId="032D11F5" w:rsidR="00B719CF" w:rsidRDefault="00B719CF" w:rsidP="00B719CF">
      <w:r>
        <w:t>Geef motivatie aan hieronder over keuze</w:t>
      </w:r>
      <w:r w:rsidR="00747C56">
        <w:t>.</w:t>
      </w:r>
      <w:r w:rsidR="00747C56" w:rsidRPr="00747C56">
        <w:rPr>
          <w:b/>
          <w:bCs/>
        </w:rPr>
        <w:br/>
        <w:t>Motivatie</w:t>
      </w:r>
    </w:p>
    <w:p w14:paraId="7354643D" w14:textId="77777777" w:rsidR="00B719CF" w:rsidRPr="00545604" w:rsidRDefault="00B719CF" w:rsidP="00B719CF">
      <w:pPr>
        <w:rPr>
          <w:color w:val="111111"/>
          <w:shd w:val="clear" w:color="auto" w:fill="FFFFFF"/>
        </w:rPr>
      </w:pPr>
    </w:p>
    <w:p w14:paraId="079676F1" w14:textId="77777777" w:rsidR="00B719CF" w:rsidRPr="00545604" w:rsidRDefault="00B719CF" w:rsidP="00B719CF">
      <w:pPr>
        <w:pStyle w:val="Lijstalinea"/>
        <w:numPr>
          <w:ilvl w:val="0"/>
          <w:numId w:val="1"/>
        </w:numPr>
        <w:spacing w:after="160" w:line="259" w:lineRule="auto"/>
        <w:rPr>
          <w:b/>
          <w:bCs/>
        </w:rPr>
      </w:pPr>
      <w:r w:rsidRPr="00545604">
        <w:rPr>
          <w:b/>
          <w:bCs/>
        </w:rPr>
        <w:t>Monitor 32 inch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2"/>
        <w:gridCol w:w="2147"/>
        <w:gridCol w:w="6393"/>
      </w:tblGrid>
      <w:tr w:rsidR="00B719CF" w:rsidRPr="00545604" w14:paraId="50CA019D" w14:textId="77777777" w:rsidTr="000D28ED">
        <w:tc>
          <w:tcPr>
            <w:tcW w:w="522" w:type="dxa"/>
            <w:shd w:val="clear" w:color="auto" w:fill="E2EFD9" w:themeFill="accent6" w:themeFillTint="33"/>
          </w:tcPr>
          <w:p w14:paraId="325DBBE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47" w:type="dxa"/>
            <w:shd w:val="clear" w:color="auto" w:fill="E2EFD9" w:themeFill="accent6" w:themeFillTint="33"/>
          </w:tcPr>
          <w:p w14:paraId="50FEDAF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93" w:type="dxa"/>
            <w:shd w:val="clear" w:color="auto" w:fill="E2EFD9" w:themeFill="accent6" w:themeFillTint="33"/>
          </w:tcPr>
          <w:p w14:paraId="5C23499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75B0A07E" w14:textId="77777777" w:rsidTr="00F43D5F">
        <w:tc>
          <w:tcPr>
            <w:tcW w:w="522" w:type="dxa"/>
          </w:tcPr>
          <w:p w14:paraId="70ACB7E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147" w:type="dxa"/>
          </w:tcPr>
          <w:p w14:paraId="2D17166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Merk</w:t>
            </w:r>
          </w:p>
        </w:tc>
        <w:tc>
          <w:tcPr>
            <w:tcW w:w="6393" w:type="dxa"/>
          </w:tcPr>
          <w:p w14:paraId="69C2EAA5" w14:textId="782DD549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40E0C6A3" w14:textId="77777777" w:rsidTr="00F43D5F">
        <w:tc>
          <w:tcPr>
            <w:tcW w:w="522" w:type="dxa"/>
          </w:tcPr>
          <w:p w14:paraId="1409F8D6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147" w:type="dxa"/>
          </w:tcPr>
          <w:p w14:paraId="5D9BF558" w14:textId="77777777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474B5">
              <w:rPr>
                <w:rFonts w:ascii="Arial" w:hAnsi="Arial" w:cs="Arial"/>
                <w:sz w:val="18"/>
                <w:szCs w:val="18"/>
                <w:lang w:val="en-US"/>
              </w:rPr>
              <w:t>Type</w:t>
            </w:r>
          </w:p>
        </w:tc>
        <w:tc>
          <w:tcPr>
            <w:tcW w:w="6393" w:type="dxa"/>
          </w:tcPr>
          <w:p w14:paraId="4320155F" w14:textId="115C58D8" w:rsidR="00B719CF" w:rsidRPr="00B474B5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51FAD473" w14:textId="77777777" w:rsidTr="00F43D5F">
        <w:tc>
          <w:tcPr>
            <w:tcW w:w="522" w:type="dxa"/>
          </w:tcPr>
          <w:p w14:paraId="0A312EFD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2147" w:type="dxa"/>
          </w:tcPr>
          <w:p w14:paraId="1BE4563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</w:t>
            </w:r>
          </w:p>
        </w:tc>
        <w:tc>
          <w:tcPr>
            <w:tcW w:w="6393" w:type="dxa"/>
          </w:tcPr>
          <w:p w14:paraId="21CD09B9" w14:textId="1EC90BBF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646322C8" w14:textId="77777777" w:rsidTr="00F43D5F">
        <w:tc>
          <w:tcPr>
            <w:tcW w:w="522" w:type="dxa"/>
          </w:tcPr>
          <w:p w14:paraId="1EB51C3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2147" w:type="dxa"/>
          </w:tcPr>
          <w:p w14:paraId="25092F8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Hubmonitor</w:t>
            </w:r>
            <w:proofErr w:type="spellEnd"/>
          </w:p>
        </w:tc>
        <w:tc>
          <w:tcPr>
            <w:tcW w:w="6393" w:type="dxa"/>
          </w:tcPr>
          <w:p w14:paraId="6C71CA19" w14:textId="21D4577C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2523FDE1" w14:textId="77777777" w:rsidTr="00F43D5F">
        <w:tc>
          <w:tcPr>
            <w:tcW w:w="522" w:type="dxa"/>
          </w:tcPr>
          <w:p w14:paraId="4A3A3CA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lastRenderedPageBreak/>
              <w:t>5.</w:t>
            </w:r>
          </w:p>
        </w:tc>
        <w:tc>
          <w:tcPr>
            <w:tcW w:w="2147" w:type="dxa"/>
          </w:tcPr>
          <w:p w14:paraId="3736B9E0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Aansluiting</w:t>
            </w:r>
          </w:p>
        </w:tc>
        <w:tc>
          <w:tcPr>
            <w:tcW w:w="6393" w:type="dxa"/>
          </w:tcPr>
          <w:p w14:paraId="498597F9" w14:textId="6A2CF341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719CF" w:rsidRPr="00545604" w14:paraId="5030ABF4" w14:textId="77777777" w:rsidTr="00F43D5F">
        <w:tc>
          <w:tcPr>
            <w:tcW w:w="522" w:type="dxa"/>
          </w:tcPr>
          <w:p w14:paraId="70CF7315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617EDE5E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Verstelbaar</w:t>
            </w:r>
          </w:p>
        </w:tc>
        <w:tc>
          <w:tcPr>
            <w:tcW w:w="6393" w:type="dxa"/>
          </w:tcPr>
          <w:p w14:paraId="5B25B229" w14:textId="597D0231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5E75E10C" w14:textId="77777777" w:rsidTr="00F43D5F">
        <w:tc>
          <w:tcPr>
            <w:tcW w:w="522" w:type="dxa"/>
          </w:tcPr>
          <w:p w14:paraId="7641A06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6.</w:t>
            </w:r>
          </w:p>
        </w:tc>
        <w:tc>
          <w:tcPr>
            <w:tcW w:w="2147" w:type="dxa"/>
          </w:tcPr>
          <w:p w14:paraId="4EB39DC8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Schermkwaliteit</w:t>
            </w:r>
          </w:p>
        </w:tc>
        <w:tc>
          <w:tcPr>
            <w:tcW w:w="6393" w:type="dxa"/>
          </w:tcPr>
          <w:p w14:paraId="5BB8DFFD" w14:textId="2BC9FC20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6FFA1BF6" w14:textId="77777777" w:rsidTr="00F43D5F">
        <w:tc>
          <w:tcPr>
            <w:tcW w:w="522" w:type="dxa"/>
          </w:tcPr>
          <w:p w14:paraId="6B477807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7.</w:t>
            </w:r>
          </w:p>
        </w:tc>
        <w:tc>
          <w:tcPr>
            <w:tcW w:w="2147" w:type="dxa"/>
          </w:tcPr>
          <w:p w14:paraId="2FD4893F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Beeldresolutie</w:t>
            </w:r>
          </w:p>
        </w:tc>
        <w:tc>
          <w:tcPr>
            <w:tcW w:w="6393" w:type="dxa"/>
          </w:tcPr>
          <w:p w14:paraId="07A21486" w14:textId="7EDA27CB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545604" w14:paraId="6434401A" w14:textId="77777777" w:rsidTr="00F43D5F">
        <w:tc>
          <w:tcPr>
            <w:tcW w:w="522" w:type="dxa"/>
          </w:tcPr>
          <w:p w14:paraId="690FB0E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8.</w:t>
            </w:r>
          </w:p>
        </w:tc>
        <w:tc>
          <w:tcPr>
            <w:tcW w:w="2147" w:type="dxa"/>
          </w:tcPr>
          <w:p w14:paraId="1A02E74A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45604">
              <w:rPr>
                <w:rFonts w:ascii="Arial" w:hAnsi="Arial" w:cs="Arial"/>
                <w:sz w:val="18"/>
                <w:szCs w:val="18"/>
              </w:rPr>
              <w:t>Curved</w:t>
            </w:r>
            <w:proofErr w:type="spellEnd"/>
          </w:p>
        </w:tc>
        <w:tc>
          <w:tcPr>
            <w:tcW w:w="6393" w:type="dxa"/>
          </w:tcPr>
          <w:p w14:paraId="7C6FB308" w14:textId="1235A49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719CF" w:rsidRPr="002D0A75" w14:paraId="46B395D5" w14:textId="77777777" w:rsidTr="00F43D5F">
        <w:tc>
          <w:tcPr>
            <w:tcW w:w="522" w:type="dxa"/>
          </w:tcPr>
          <w:p w14:paraId="16BC30DC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4CAB1601" w14:textId="77777777" w:rsidR="00B719CF" w:rsidRPr="00545604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Kalibratie</w:t>
            </w:r>
          </w:p>
        </w:tc>
        <w:tc>
          <w:tcPr>
            <w:tcW w:w="6393" w:type="dxa"/>
          </w:tcPr>
          <w:p w14:paraId="5A77F309" w14:textId="2EF7E27D" w:rsidR="00B719CF" w:rsidRPr="002D0A75" w:rsidRDefault="00B719CF" w:rsidP="00F43D5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2D0A75" w14:paraId="7AB2933F" w14:textId="77777777" w:rsidTr="00C37A3A">
        <w:tc>
          <w:tcPr>
            <w:tcW w:w="522" w:type="dxa"/>
          </w:tcPr>
          <w:p w14:paraId="2843B1A9" w14:textId="77777777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48035B37" w14:textId="3E1331D1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 w:rsidRPr="00545604">
              <w:rPr>
                <w:rFonts w:ascii="Arial" w:hAnsi="Arial" w:cs="Arial"/>
                <w:sz w:val="18"/>
                <w:szCs w:val="18"/>
              </w:rPr>
              <w:t>Prijs</w:t>
            </w:r>
            <w:r>
              <w:rPr>
                <w:rFonts w:ascii="Arial" w:hAnsi="Arial" w:cs="Arial"/>
                <w:sz w:val="18"/>
                <w:szCs w:val="18"/>
              </w:rPr>
              <w:t xml:space="preserve"> device,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43CF1702" w14:textId="77777777" w:rsidR="00747C56" w:rsidRPr="002D0A75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2D0A75" w14:paraId="29A4CBF1" w14:textId="77777777" w:rsidTr="00C37A3A">
        <w:tc>
          <w:tcPr>
            <w:tcW w:w="522" w:type="dxa"/>
          </w:tcPr>
          <w:p w14:paraId="2FC7CAD4" w14:textId="3C195A03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1EBCF312" w14:textId="7F2CB080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Prijs dienstverlening,</w:t>
            </w:r>
            <w:r w:rsidRPr="00545604">
              <w:rPr>
                <w:rFonts w:ascii="Arial" w:hAnsi="Arial" w:cs="Arial"/>
                <w:sz w:val="18"/>
                <w:szCs w:val="18"/>
              </w:rPr>
              <w:t xml:space="preserve"> excl. BTW</w:t>
            </w:r>
          </w:p>
        </w:tc>
        <w:tc>
          <w:tcPr>
            <w:tcW w:w="6393" w:type="dxa"/>
          </w:tcPr>
          <w:p w14:paraId="51C5BB07" w14:textId="77777777" w:rsidR="00747C56" w:rsidRPr="002D0A75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7C56" w:rsidRPr="00545604" w14:paraId="7968A15A" w14:textId="77777777" w:rsidTr="00F43D5F">
        <w:tc>
          <w:tcPr>
            <w:tcW w:w="522" w:type="dxa"/>
          </w:tcPr>
          <w:p w14:paraId="438C0B93" w14:textId="73EC160C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Pr="00545604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147" w:type="dxa"/>
          </w:tcPr>
          <w:p w14:paraId="6EA4CFFB" w14:textId="6692C701" w:rsidR="00747C56" w:rsidRPr="00545604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Totaal </w:t>
            </w:r>
            <w:r w:rsidRPr="00545604">
              <w:rPr>
                <w:rFonts w:ascii="Arial" w:hAnsi="Arial" w:cs="Arial"/>
                <w:sz w:val="18"/>
                <w:szCs w:val="18"/>
              </w:rPr>
              <w:t>Prijs excl. BTW</w:t>
            </w:r>
          </w:p>
        </w:tc>
        <w:tc>
          <w:tcPr>
            <w:tcW w:w="6393" w:type="dxa"/>
          </w:tcPr>
          <w:p w14:paraId="43CBB842" w14:textId="0B19604B" w:rsidR="00747C56" w:rsidRPr="002D0A75" w:rsidRDefault="00747C56" w:rsidP="00747C5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58F2B5E" w14:textId="77777777" w:rsidR="00B719CF" w:rsidRPr="00545604" w:rsidRDefault="00B719CF" w:rsidP="00805DF7"/>
    <w:p w14:paraId="110FB629" w14:textId="0BB9F640" w:rsidR="00B719CF" w:rsidRDefault="00B719CF" w:rsidP="00B719CF">
      <w:r>
        <w:t>Geef motivatie aan hieronder over keuze</w:t>
      </w:r>
      <w:r w:rsidR="00747C56">
        <w:t>.</w:t>
      </w:r>
    </w:p>
    <w:p w14:paraId="435F6B23" w14:textId="0AF0A996" w:rsidR="00747C56" w:rsidRPr="00747C56" w:rsidRDefault="00747C56" w:rsidP="00B719CF">
      <w:pPr>
        <w:rPr>
          <w:b/>
          <w:bCs/>
        </w:rPr>
      </w:pPr>
      <w:r w:rsidRPr="00747C56">
        <w:rPr>
          <w:b/>
          <w:bCs/>
        </w:rPr>
        <w:t>Motivatie</w:t>
      </w:r>
    </w:p>
    <w:p w14:paraId="7C638B35" w14:textId="77777777" w:rsidR="00805DF7" w:rsidRPr="00545604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11E061B3" w14:textId="77777777" w:rsidR="00805DF7" w:rsidRPr="00545604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6810C3CD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66347D04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06ACF1BA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33C215EF" w14:textId="77777777" w:rsidR="00805DF7" w:rsidRPr="001A683E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37D02F7E" w14:textId="77777777" w:rsidR="00805DF7" w:rsidRPr="00130C06" w:rsidRDefault="00805DF7" w:rsidP="00805DF7">
      <w:pPr>
        <w:pStyle w:val="Geenafstand"/>
        <w:spacing w:line="240" w:lineRule="atLeast"/>
        <w:rPr>
          <w:rFonts w:cs="Arial"/>
          <w:i/>
          <w:iCs/>
          <w:color w:val="0070C0"/>
          <w:sz w:val="18"/>
          <w:szCs w:val="18"/>
          <w:lang w:eastAsia="en-US"/>
        </w:rPr>
      </w:pPr>
    </w:p>
    <w:p w14:paraId="556342FA" w14:textId="77777777" w:rsidR="00805DF7" w:rsidRDefault="00805DF7"/>
    <w:sectPr w:rsidR="00805DF7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CA2E2" w14:textId="77777777" w:rsidR="00747C56" w:rsidRDefault="00747C56" w:rsidP="00747C56">
      <w:pPr>
        <w:spacing w:after="0" w:line="240" w:lineRule="auto"/>
      </w:pPr>
      <w:r>
        <w:separator/>
      </w:r>
    </w:p>
  </w:endnote>
  <w:endnote w:type="continuationSeparator" w:id="0">
    <w:p w14:paraId="739D0107" w14:textId="77777777" w:rsidR="00747C56" w:rsidRDefault="00747C56" w:rsidP="00747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180094"/>
      <w:docPartObj>
        <w:docPartGallery w:val="Page Numbers (Bottom of Page)"/>
        <w:docPartUnique/>
      </w:docPartObj>
    </w:sdtPr>
    <w:sdtEndPr/>
    <w:sdtContent>
      <w:p w14:paraId="236F34F9" w14:textId="3C252A64" w:rsidR="00747C56" w:rsidRDefault="00747C56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55164E" w14:textId="77777777" w:rsidR="00747C56" w:rsidRDefault="00747C5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8822D" w14:textId="77777777" w:rsidR="00747C56" w:rsidRDefault="00747C56" w:rsidP="00747C56">
      <w:pPr>
        <w:spacing w:after="0" w:line="240" w:lineRule="auto"/>
      </w:pPr>
      <w:r>
        <w:separator/>
      </w:r>
    </w:p>
  </w:footnote>
  <w:footnote w:type="continuationSeparator" w:id="0">
    <w:p w14:paraId="299E5724" w14:textId="77777777" w:rsidR="00747C56" w:rsidRDefault="00747C56" w:rsidP="00747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4B089F"/>
    <w:multiLevelType w:val="hybridMultilevel"/>
    <w:tmpl w:val="81FE7174"/>
    <w:lvl w:ilvl="0" w:tplc="813C73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1A7D49"/>
    <w:multiLevelType w:val="hybridMultilevel"/>
    <w:tmpl w:val="81FE71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165286">
    <w:abstractNumId w:val="1"/>
  </w:num>
  <w:num w:numId="2" w16cid:durableId="19983388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DF7"/>
    <w:rsid w:val="000245B7"/>
    <w:rsid w:val="000D28ED"/>
    <w:rsid w:val="00166860"/>
    <w:rsid w:val="003E0336"/>
    <w:rsid w:val="00405F3C"/>
    <w:rsid w:val="00545F53"/>
    <w:rsid w:val="00747C56"/>
    <w:rsid w:val="007E3D0B"/>
    <w:rsid w:val="00805DF7"/>
    <w:rsid w:val="008F0B62"/>
    <w:rsid w:val="009169C6"/>
    <w:rsid w:val="00B719CF"/>
    <w:rsid w:val="00C87646"/>
    <w:rsid w:val="00CE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4F66A25"/>
  <w15:chartTrackingRefBased/>
  <w15:docId w15:val="{99BAC3A9-5CC7-44DD-976F-0C3EB96F7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805DF7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05DF7"/>
    <w:pPr>
      <w:spacing w:after="0" w:line="288" w:lineRule="auto"/>
      <w:ind w:left="720"/>
      <w:contextualSpacing/>
    </w:pPr>
    <w:rPr>
      <w:rFonts w:ascii="Arial" w:hAnsi="Arial" w:cs="Arial"/>
      <w:sz w:val="18"/>
      <w:szCs w:val="18"/>
    </w:r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805DF7"/>
    <w:rPr>
      <w:rFonts w:ascii="Arial" w:hAnsi="Arial" w:cs="Arial"/>
      <w:sz w:val="18"/>
      <w:szCs w:val="18"/>
    </w:rPr>
  </w:style>
  <w:style w:type="paragraph" w:styleId="Geenafstand">
    <w:name w:val="No Spacing"/>
    <w:uiPriority w:val="1"/>
    <w:qFormat/>
    <w:rsid w:val="00805DF7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747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47C56"/>
  </w:style>
  <w:style w:type="paragraph" w:styleId="Voettekst">
    <w:name w:val="footer"/>
    <w:basedOn w:val="Standaard"/>
    <w:link w:val="VoettekstChar"/>
    <w:uiPriority w:val="99"/>
    <w:unhideWhenUsed/>
    <w:rsid w:val="00747C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47C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E69D69-62C0-46F0-A4C8-A3FDA6D050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480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Springer</dc:creator>
  <cp:keywords/>
  <dc:description/>
  <cp:lastModifiedBy>Paul Springer</cp:lastModifiedBy>
  <cp:revision>2</cp:revision>
  <cp:lastPrinted>2022-09-29T12:13:00Z</cp:lastPrinted>
  <dcterms:created xsi:type="dcterms:W3CDTF">2022-09-30T10:03:00Z</dcterms:created>
  <dcterms:modified xsi:type="dcterms:W3CDTF">2022-09-30T10:03:00Z</dcterms:modified>
</cp:coreProperties>
</file>