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103" w:rsidP="00B02103" w:rsidRDefault="00B02103" w14:paraId="31761D25" w14:textId="0B5B57E2">
      <w:pPr>
        <w:pStyle w:val="KopBijlage"/>
        <w:suppressAutoHyphens/>
      </w:pPr>
      <w:bookmarkStart w:name="_Toc480365698" w:id="0"/>
      <w:bookmarkStart w:name="_Toc33192908" w:id="1"/>
      <w:r w:rsidR="00B02103">
        <w:rPr/>
        <w:t xml:space="preserve">Bijlage </w:t>
      </w:r>
      <w:r w:rsidR="6D822345">
        <w:rPr/>
        <w:t>15</w:t>
      </w:r>
      <w:commentRangeStart w:id="2"/>
      <w:commentRangeStart w:id="3"/>
      <w:r w:rsidR="00B02103">
        <w:rPr/>
        <w:t xml:space="preserve"> </w:t>
      </w:r>
      <w:commentRangeEnd w:id="2"/>
      <w:r>
        <w:rPr>
          <w:rStyle w:val="CommentReference"/>
        </w:rPr>
        <w:commentReference w:id="2"/>
      </w:r>
      <w:commentRangeEnd w:id="3"/>
      <w:r>
        <w:rPr>
          <w:rStyle w:val="CommentReference"/>
        </w:rPr>
        <w:commentReference w:id="3"/>
      </w:r>
      <w:r>
        <w:br/>
      </w:r>
      <w:r w:rsidR="00B02103">
        <w:rPr/>
        <w:t>Verklaring Samenwerkingsverband</w:t>
      </w:r>
      <w:bookmarkEnd w:id="0"/>
      <w:bookmarkEnd w:id="1"/>
    </w:p>
    <w:p w:rsidRPr="00FB2B71" w:rsidR="00B02103" w:rsidP="00B02103" w:rsidRDefault="00B02103" w14:paraId="1B48D7E1" w14:textId="77777777"/>
    <w:p w:rsidRPr="009576D5" w:rsidR="00B02103" w:rsidP="00B02103" w:rsidRDefault="00B02103" w14:paraId="548E987F" w14:textId="7777777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Pr="009576D5" w:rsidR="00B02103" w:rsidP="00B02103" w:rsidRDefault="00B02103" w14:paraId="7D7D1E18" w14:textId="77777777">
      <w:pPr>
        <w:suppressAutoHyphens/>
        <w:spacing w:line="288" w:lineRule="auto"/>
        <w:rPr>
          <w:rFonts w:eastAsia="Calibri" w:cs="Arial"/>
        </w:rPr>
      </w:pPr>
    </w:p>
    <w:p w:rsidR="00B02103" w:rsidP="00B02103" w:rsidRDefault="00B02103" w14:paraId="43F87661" w14:textId="7777777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r w:rsidRPr="009576D5">
        <w:rPr>
          <w:rFonts w:eastAsia="Calibri" w:cs="Arial"/>
        </w:rPr>
        <w:t xml:space="preserve">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B02103" w:rsidP="00B02103" w:rsidRDefault="00B02103" w14:paraId="2DE2443A" w14:textId="77777777">
      <w:pPr>
        <w:suppressAutoHyphens/>
        <w:spacing w:line="288" w:lineRule="auto"/>
        <w:rPr>
          <w:rFonts w:eastAsia="Calibri" w:cs="Arial"/>
        </w:rPr>
      </w:pPr>
    </w:p>
    <w:p w:rsidR="00B02103" w:rsidP="00B02103" w:rsidRDefault="00B02103" w14:paraId="5C602881" w14:textId="7777777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:rsidRPr="009576D5" w:rsidR="00B02103" w:rsidP="00B02103" w:rsidRDefault="00B02103" w14:paraId="6FFEC8FB" w14:textId="7777777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2103" w:rsidP="00B02103" w:rsidRDefault="00B02103" w14:paraId="1C714982" w14:textId="77777777">
      <w:pPr>
        <w:suppressAutoHyphens/>
        <w:spacing w:line="288" w:lineRule="auto"/>
        <w:rPr>
          <w:rFonts w:eastAsia="Calibri" w:cs="Arial"/>
        </w:rPr>
      </w:pPr>
    </w:p>
    <w:p w:rsidR="00B02103" w:rsidP="00B02103" w:rsidRDefault="00B02103" w14:paraId="411DD1AD" w14:textId="7777777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:rsidRPr="009576D5" w:rsidR="00B02103" w:rsidP="00B02103" w:rsidRDefault="00B02103" w14:paraId="30019E55" w14:textId="7777777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2103" w:rsidP="00B02103" w:rsidRDefault="00B02103" w14:paraId="4923FD78" w14:textId="77777777">
      <w:pPr>
        <w:suppressAutoHyphens/>
        <w:spacing w:line="288" w:lineRule="auto"/>
        <w:rPr>
          <w:rFonts w:eastAsia="Calibri" w:cs="Arial"/>
        </w:rPr>
      </w:pPr>
    </w:p>
    <w:p w:rsidRPr="009576D5" w:rsidR="00B02103" w:rsidP="00B02103" w:rsidRDefault="00B02103" w14:paraId="04BFAF3A" w14:textId="7777777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:rsidRPr="009576D5" w:rsidR="00B02103" w:rsidP="00B02103" w:rsidRDefault="00B02103" w14:paraId="48B1F440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76D5" w:rsidR="00B02103" w:rsidTr="00667975" w14:paraId="5252A8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6DF40D3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46AC129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65CD3E5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481697A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25C3DBA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2150EF4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0DDCCE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6AF0574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0DC34E0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38F817F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Pr="009576D5" w:rsidR="00B02103" w:rsidP="00667975" w:rsidRDefault="00B02103" w14:paraId="20BD0A4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9576D5" w:rsidR="00B02103" w:rsidP="00667975" w:rsidRDefault="00B02103" w14:paraId="0F40C0BB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422E857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3FE61ED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1893FDB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0079134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9576D5" w:rsidR="00B02103" w:rsidP="00B02103" w:rsidRDefault="00B02103" w14:paraId="7A398B26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76D5" w:rsidR="00B02103" w:rsidTr="00667975" w14:paraId="6ABB660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0C9C17D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5B4B16E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0FB7D2A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3246E66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6501C38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3E73578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1A19807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5F619A8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245AA5E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69F1F8B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Handtekening</w:t>
            </w:r>
          </w:p>
          <w:p w:rsidRPr="009576D5" w:rsidR="00B02103" w:rsidP="00667975" w:rsidRDefault="00B02103" w14:paraId="02DF4513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9576D5" w:rsidR="00B02103" w:rsidP="00667975" w:rsidRDefault="00B02103" w14:paraId="4A698D0B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4E54C0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3713187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449A429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6CF967E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9576D5" w:rsidR="00B02103" w:rsidP="00B02103" w:rsidRDefault="00B02103" w14:paraId="729DDB67" w14:textId="77777777" w14:noSpellErr="1">
      <w:pPr>
        <w:suppressAutoHyphens/>
        <w:spacing w:line="288" w:lineRule="auto"/>
        <w:rPr>
          <w:rFonts w:eastAsia="Calibri" w:cs="Arial"/>
        </w:rPr>
      </w:pPr>
    </w:p>
    <w:p w:rsidR="51956257" w:rsidP="51956257" w:rsidRDefault="51956257" w14:paraId="3AF99B4B" w14:textId="7764D61A">
      <w:pPr>
        <w:pStyle w:val="Standaard"/>
        <w:spacing w:line="288" w:lineRule="auto"/>
        <w:rPr>
          <w:rFonts w:ascii="Arial" w:hAnsi="Arial" w:eastAsia="Times New Roman" w:cs="Times New Roman"/>
          <w:sz w:val="20"/>
          <w:szCs w:val="20"/>
        </w:rPr>
      </w:pPr>
    </w:p>
    <w:p w:rsidR="00B02103" w:rsidRDefault="00B02103" w14:paraId="7DBF697C" w14:textId="67A01C0D"/>
    <w:sectPr w:rsidR="00B0210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JVB" w:author="Jetteke Verlinden-Bijlsma" w:date="2020-02-13T13:20:00Z" w:id="2">
    <w:p w:rsidR="00B02103" w:rsidP="00B02103" w:rsidRDefault="00B02103" w14:paraId="1606BFF7" w14:textId="77777777">
      <w:pPr>
        <w:pStyle w:val="Tekstopmerking"/>
      </w:pPr>
      <w:r>
        <w:rPr>
          <w:rStyle w:val="Verwijzingopmerking"/>
        </w:rPr>
        <w:annotationRef/>
      </w:r>
      <w:r>
        <w:t>Doornummeren, dus 15?</w:t>
      </w:r>
    </w:p>
  </w:comment>
  <w:comment w:initials="LvB[" w:author="Linda van Beijeren [IFV]" w:date="2020-02-21T16:11:00Z" w:id="3">
    <w:p w:rsidR="00B02103" w:rsidP="00B02103" w:rsidRDefault="00B02103" w14:paraId="1BFF14BD" w14:textId="77777777">
      <w:pPr>
        <w:pStyle w:val="Tekstopmerking"/>
      </w:pPr>
      <w:r>
        <w:rPr>
          <w:rStyle w:val="Verwijzingopmerking"/>
        </w:rPr>
        <w:annotationRef/>
      </w:r>
      <w:r>
        <w:t>nee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606BFF7" w15:done="0"/>
  <w15:commentEx w15:paraId="1BFF14BD" w15:paraIdParent="1606BF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06BFF7" w16cid:durableId="21EFCB92"/>
  <w16cid:commentId w16cid:paraId="1BFF14BD" w16cid:durableId="21FA7FA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tteke Verlinden-Bijlsma">
    <w15:presenceInfo w15:providerId="None" w15:userId="Jetteke Verlinden-Bijlsma"/>
  </w15:person>
  <w15:person w15:author="Linda van Beijeren [IFV]">
    <w15:presenceInfo w15:providerId="AD" w15:userId="S::Linda.vanBeijeren@ifv.nl::efaa8878-2419-4a6f-b9f3-873e9d7ebd82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03"/>
    <w:rsid w:val="00B02103"/>
    <w:rsid w:val="1488691B"/>
    <w:rsid w:val="51956257"/>
    <w:rsid w:val="6D82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8BF"/>
  <w15:chartTrackingRefBased/>
  <w15:docId w15:val="{F09E37E8-4C6C-4707-93D6-C8BC5188CB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02103"/>
    <w:pPr>
      <w:spacing w:after="0" w:line="280" w:lineRule="atLeast"/>
    </w:pPr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B02103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B0210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02103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B02103"/>
    <w:rPr>
      <w:rFonts w:ascii="Arial" w:hAnsi="Arial" w:eastAsia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customXml" Target="../customXml/item2.xml"/><Relationship Id="rId5" Type="http://schemas.microsoft.com/office/2011/relationships/commentsExtended" Target="commentsExtended.xml"/><Relationship Id="rId10" Type="http://schemas.openxmlformats.org/officeDocument/2006/relationships/customXml" Target="../customXml/item1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2" ma:contentTypeDescription="Een nieuw document maken." ma:contentTypeScope="" ma:versionID="929df8e026da00b6bb1cff9d6b4cc324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e98c7e1af128ab3aa77f74dc517e8648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C4D4A-DC08-479B-BE43-47E0A2E8E03C}"/>
</file>

<file path=customXml/itemProps2.xml><?xml version="1.0" encoding="utf-8"?>
<ds:datastoreItem xmlns:ds="http://schemas.openxmlformats.org/officeDocument/2006/customXml" ds:itemID="{08010DC1-B9CD-4B9E-8C49-618CA5AFD408}"/>
</file>

<file path=customXml/itemProps3.xml><?xml version="1.0" encoding="utf-8"?>
<ds:datastoreItem xmlns:ds="http://schemas.openxmlformats.org/officeDocument/2006/customXml" ds:itemID="{4AF43085-29A5-4C71-84E4-B9D51808AE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Margo Schaapherder</cp:lastModifiedBy>
  <cp:revision>3</cp:revision>
  <dcterms:created xsi:type="dcterms:W3CDTF">2021-06-11T10:33:00Z</dcterms:created>
  <dcterms:modified xsi:type="dcterms:W3CDTF">2022-02-01T13:04:26Z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