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74C" w:rsidP="0034574C" w:rsidRDefault="0034574C" w14:paraId="0FA4AA4E" w14:textId="7553BC48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33192909" w:id="4"/>
      <w:r w:rsidR="0034574C">
        <w:rPr/>
        <w:t xml:space="preserve">Bijlage </w:t>
      </w:r>
      <w:r w:rsidR="09144EE8">
        <w:rPr/>
        <w:t>16</w:t>
      </w:r>
      <w:r>
        <w:br/>
      </w:r>
      <w:r w:rsidR="0034574C">
        <w:rPr/>
        <w:t>Verklaring middelen derde</w:t>
      </w:r>
      <w:bookmarkEnd w:id="0"/>
      <w:bookmarkEnd w:id="1"/>
      <w:bookmarkEnd w:id="2"/>
      <w:bookmarkEnd w:id="3"/>
      <w:bookmarkEnd w:id="4"/>
    </w:p>
    <w:p w:rsidR="0034574C" w:rsidP="0034574C" w:rsidRDefault="0034574C" w14:paraId="3B263C97" w14:textId="77777777">
      <w:pPr>
        <w:rPr>
          <w:rFonts w:eastAsia="MS Mincho"/>
        </w:rPr>
      </w:pPr>
    </w:p>
    <w:p w:rsidRPr="006D504E" w:rsidR="0034574C" w:rsidP="0034574C" w:rsidRDefault="0034574C" w14:paraId="44EF46EB" w14:textId="77777777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:rsidRPr="006D504E" w:rsidR="0034574C" w:rsidP="0034574C" w:rsidRDefault="0034574C" w14:paraId="2A808BF3" w14:textId="77777777">
      <w:pPr>
        <w:ind w:left="567"/>
        <w:rPr>
          <w:rFonts w:cs="Arial"/>
        </w:rPr>
      </w:pPr>
    </w:p>
    <w:p w:rsidRPr="006D504E" w:rsidR="0034574C" w:rsidP="0034574C" w:rsidRDefault="0034574C" w14:paraId="2085B64E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:rsidRPr="006D504E" w:rsidR="0034574C" w:rsidP="0034574C" w:rsidRDefault="0034574C" w14:paraId="44AF9DAF" w14:textId="77777777">
      <w:pPr>
        <w:suppressAutoHyphens/>
        <w:spacing w:line="288" w:lineRule="auto"/>
        <w:rPr>
          <w:rFonts w:eastAsia="Calibri" w:cs="Arial"/>
        </w:rPr>
      </w:pPr>
    </w:p>
    <w:p w:rsidRPr="006D504E" w:rsidR="0034574C" w:rsidP="0034574C" w:rsidRDefault="0034574C" w14:paraId="20412A21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:rsidRPr="006D504E" w:rsidR="0034574C" w:rsidP="0034574C" w:rsidRDefault="0034574C" w14:paraId="7EF9E88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:rsidRPr="006D504E" w:rsidR="0034574C" w:rsidP="0034574C" w:rsidRDefault="0034574C" w14:paraId="5459D017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:rsidRPr="006D504E" w:rsidR="0034574C" w:rsidP="0034574C" w:rsidRDefault="0034574C" w14:paraId="1490EEC8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:rsidRPr="006D504E" w:rsidR="0034574C" w:rsidP="0034574C" w:rsidRDefault="0034574C" w14:paraId="17251BC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:rsidRPr="006D504E" w:rsidR="0034574C" w:rsidP="0034574C" w:rsidRDefault="0034574C" w14:paraId="05A6EF0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:rsidRPr="006D504E" w:rsidR="0034574C" w:rsidP="0034574C" w:rsidRDefault="0034574C" w14:paraId="702C4ADC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:rsidRPr="006D504E" w:rsidR="0034574C" w:rsidP="0034574C" w:rsidRDefault="0034574C" w14:paraId="6E40D507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34574C" w:rsidP="0034574C" w:rsidRDefault="0034574C" w14:paraId="4839582A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:rsidRPr="006D504E" w:rsidR="0034574C" w:rsidP="0034574C" w:rsidRDefault="0034574C" w14:paraId="5AF82F61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34574C" w:rsidP="0034574C" w:rsidRDefault="0034574C" w14:paraId="7E3E7A3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Pr="006D504E" w:rsidR="0034574C" w:rsidP="0034574C" w:rsidRDefault="0034574C" w14:paraId="3DE2C7D3" w14:textId="77777777"/>
    <w:p w:rsidRPr="006D504E" w:rsidR="0034574C" w:rsidP="0034574C" w:rsidRDefault="0034574C" w14:paraId="4018C6A4" w14:textId="77777777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:rsidRPr="006D504E" w:rsidR="0034574C" w:rsidP="0034574C" w:rsidRDefault="0034574C" w14:paraId="11894504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34574C" w:rsidP="0034574C" w:rsidRDefault="0034574C" w14:paraId="5A297036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:rsidRPr="006D504E" w:rsidR="0034574C" w:rsidP="0034574C" w:rsidRDefault="0034574C" w14:paraId="02C2A595" w14:textId="77777777">
      <w:pPr>
        <w:ind w:left="567"/>
        <w:rPr>
          <w:rFonts w:cs="Arial"/>
        </w:rPr>
      </w:pPr>
    </w:p>
    <w:p w:rsidRPr="006D504E" w:rsidR="0034574C" w:rsidP="0034574C" w:rsidRDefault="0034574C" w14:paraId="0056F011" w14:textId="77777777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6D504E" w:rsidR="0034574C" w:rsidTr="00667975" w14:paraId="0150B931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224472BA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36F21D0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4A2A9BB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10DD34E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1142C920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6A2F882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5FA59250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6DEAF7C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54DB754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3C86D5F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:rsidRPr="006D504E" w:rsidR="0034574C" w:rsidP="00667975" w:rsidRDefault="0034574C" w14:paraId="1BCB85D4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6D504E" w:rsidR="0034574C" w:rsidP="00667975" w:rsidRDefault="0034574C" w14:paraId="69D9DDB8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661BD58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1972976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022F31D0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6796A63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6D504E" w:rsidR="0034574C" w:rsidTr="00667975" w14:paraId="013E268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5C26D64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58F67047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6B3EF7F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48585DCF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0113AF7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6AC9495E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69BB9E1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5DADACC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50CD63D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47109282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:rsidRPr="006D504E" w:rsidR="0034574C" w:rsidP="00667975" w:rsidRDefault="0034574C" w14:paraId="61D16CB3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6D504E" w:rsidR="0034574C" w:rsidP="00667975" w:rsidRDefault="0034574C" w14:paraId="3A440950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5F260652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34574C" w:rsidTr="00667975" w14:paraId="4718BD0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34574C" w:rsidP="00667975" w:rsidRDefault="0034574C" w14:paraId="727BDFB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34574C" w:rsidP="00667975" w:rsidRDefault="0034574C" w14:paraId="154304B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Pr="002C34EC" w:rsidR="0034574C" w:rsidP="0034574C" w:rsidRDefault="0034574C" w14:paraId="1B1828CF" w14:textId="77777777">
      <w:pPr>
        <w:suppressAutoHyphens/>
      </w:pPr>
    </w:p>
    <w:p w:rsidR="0034574C" w:rsidRDefault="0034574C" w14:paraId="3613F097" w14:textId="77777777"/>
    <w:sectPr w:rsidR="0034574C" w:rsidSect="0034574C">
      <w:footerReference w:type="even" r:id="rId7"/>
      <w:footerReference w:type="default" r:id="rId8"/>
      <w:headerReference w:type="first" r:id="rId9"/>
      <w:pgSz w:w="11907" w:h="16840" w:orient="portrait" w:code="9"/>
      <w:pgMar w:top="794" w:right="1418" w:bottom="1474" w:left="2268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60B01" w14:paraId="5507F309" w14:textId="77777777">
      <w:pPr>
        <w:spacing w:line="240" w:lineRule="auto"/>
      </w:pPr>
      <w:r>
        <w:separator/>
      </w:r>
    </w:p>
  </w:endnote>
  <w:endnote w:type="continuationSeparator" w:id="0">
    <w:p w:rsidR="00000000" w:rsidRDefault="00E60B01" w14:paraId="344BAB9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224736" w:rsidTr="00E91DF0" w14:paraId="2827BFB0" w14:textId="77777777">
      <w:tc>
        <w:tcPr>
          <w:tcW w:w="7573" w:type="dxa"/>
          <w:shd w:val="clear" w:color="auto" w:fill="auto"/>
        </w:tcPr>
        <w:p w:rsidR="00224736" w:rsidP="00DB375A" w:rsidRDefault="0034574C" w14:paraId="3059B2EE" w14:textId="77777777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:rsidR="00224736" w:rsidP="00DB375A" w:rsidRDefault="0034574C" w14:paraId="7C32139F" w14:textId="77777777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>
            <w:t>61</w:t>
          </w:r>
          <w:r>
            <w:fldChar w:fldCharType="end"/>
          </w:r>
        </w:p>
      </w:tc>
    </w:tr>
  </w:tbl>
  <w:p w:rsidR="00224736" w:rsidP="00DB375A" w:rsidRDefault="00E60B01" w14:paraId="17F17F6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8631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F0528C" w:rsidR="00224736" w:rsidRDefault="0034574C" w14:paraId="02EE6AFC" w14:textId="77777777">
        <w:pPr>
          <w:pStyle w:val="Voettekst"/>
          <w:jc w:val="right"/>
          <w:rPr>
            <w:sz w:val="18"/>
            <w:szCs w:val="18"/>
          </w:rPr>
        </w:pPr>
        <w:r w:rsidRPr="00F0528C">
          <w:rPr>
            <w:sz w:val="18"/>
            <w:szCs w:val="18"/>
          </w:rPr>
          <w:fldChar w:fldCharType="begin"/>
        </w:r>
        <w:r w:rsidRPr="00F0528C">
          <w:rPr>
            <w:sz w:val="18"/>
            <w:szCs w:val="18"/>
          </w:rPr>
          <w:instrText>PAGE   \* MERGEFORMAT</w:instrText>
        </w:r>
        <w:r w:rsidRPr="00F0528C">
          <w:rPr>
            <w:sz w:val="18"/>
            <w:szCs w:val="18"/>
          </w:rPr>
          <w:fldChar w:fldCharType="separate"/>
        </w:r>
        <w:r w:rsidRPr="00F0528C">
          <w:rPr>
            <w:sz w:val="18"/>
            <w:szCs w:val="18"/>
          </w:rPr>
          <w:t>2</w:t>
        </w:r>
        <w:r w:rsidRPr="00F0528C">
          <w:rPr>
            <w:sz w:val="18"/>
            <w:szCs w:val="18"/>
          </w:rPr>
          <w:fldChar w:fldCharType="end"/>
        </w:r>
      </w:p>
    </w:sdtContent>
  </w:sdt>
  <w:p w:rsidR="00224736" w:rsidP="00DB375A" w:rsidRDefault="00E60B01" w14:paraId="0F8AF40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60B01" w14:paraId="3EDF8A71" w14:textId="77777777">
      <w:pPr>
        <w:spacing w:line="240" w:lineRule="auto"/>
      </w:pPr>
      <w:r>
        <w:separator/>
      </w:r>
    </w:p>
  </w:footnote>
  <w:footnote w:type="continuationSeparator" w:id="0">
    <w:p w:rsidR="00000000" w:rsidRDefault="00E60B01" w14:paraId="1B12C4B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224736" w:rsidTr="00927491" w14:paraId="64DC436D" w14:textId="77777777">
      <w:trPr>
        <w:cantSplit/>
        <w:trHeight w:val="2721"/>
      </w:trPr>
      <w:tc>
        <w:tcPr>
          <w:tcW w:w="11907" w:type="dxa"/>
        </w:tcPr>
        <w:p w:rsidR="00224736" w:rsidP="00D45D79" w:rsidRDefault="00E60B01" w14:paraId="30D7E0EA" w14:textId="77777777"/>
      </w:tc>
    </w:tr>
  </w:tbl>
  <w:p w:rsidR="00224736" w:rsidP="00927491" w:rsidRDefault="00E60B01" w14:paraId="7113A54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4C"/>
    <w:rsid w:val="0034574C"/>
    <w:rsid w:val="00E60B01"/>
    <w:rsid w:val="09144EE8"/>
    <w:rsid w:val="2F6D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87B"/>
  <w15:chartTrackingRefBased/>
  <w15:docId w15:val="{491B3821-2317-45E5-9FA8-99FA30006F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574C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Pagina" w:customStyle="1">
    <w:name w:val="Huisstijl-Pagina"/>
    <w:basedOn w:val="Standaard"/>
    <w:semiHidden/>
    <w:qFormat/>
    <w:rsid w:val="0034574C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styleId="Huisstijl-Voettekst" w:customStyle="1">
    <w:name w:val="Huisstijl-Voettekst"/>
    <w:basedOn w:val="Standaard"/>
    <w:next w:val="Standaard"/>
    <w:semiHidden/>
    <w:rsid w:val="0034574C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styleId="KopBijlage" w:customStyle="1">
    <w:name w:val="Kop Bijlage"/>
    <w:basedOn w:val="Standaard"/>
    <w:next w:val="Standaard"/>
    <w:qFormat/>
    <w:rsid w:val="0034574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34574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4574C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4574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4574C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34574C"/>
    <w:rPr>
      <w:rFonts w:ascii="Arial" w:hAnsi="Arial" w:eastAsia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glossaryDocument" Target="glossary/document.xml" Id="Rfc84c8626ae44f3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fa8b3-edbf-49e7-b5f3-bf843e132142}"/>
      </w:docPartPr>
      <w:docPartBody>
        <w:p w14:paraId="1E05D15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4" ma:contentTypeDescription="Een nieuw document maken." ma:contentTypeScope="" ma:versionID="8eb0ebe7b1a6b273fdade0a40166c042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2d802dbf2fa79c62427a5aa557f60ded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89F3FE-CF4F-48A4-979E-7AAA2B2C76D5}"/>
</file>

<file path=customXml/itemProps2.xml><?xml version="1.0" encoding="utf-8"?>
<ds:datastoreItem xmlns:ds="http://schemas.openxmlformats.org/officeDocument/2006/customXml" ds:itemID="{D62494DE-AD9D-4715-BAE9-9810099BF201}"/>
</file>

<file path=customXml/itemProps3.xml><?xml version="1.0" encoding="utf-8"?>
<ds:datastoreItem xmlns:ds="http://schemas.openxmlformats.org/officeDocument/2006/customXml" ds:itemID="{C49A5209-594E-4A0D-98C6-520B3966A8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Margo Schaapherder</cp:lastModifiedBy>
  <cp:revision>3</cp:revision>
  <dcterms:created xsi:type="dcterms:W3CDTF">2021-07-02T05:56:00Z</dcterms:created>
  <dcterms:modified xsi:type="dcterms:W3CDTF">2022-01-27T15:31:15Z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