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A24B" w14:textId="0B33961B" w:rsidR="007A5617" w:rsidRPr="00F26655" w:rsidRDefault="00F26655">
      <w:pPr>
        <w:rPr>
          <w:b/>
          <w:bCs/>
          <w:sz w:val="40"/>
          <w:szCs w:val="40"/>
        </w:rPr>
      </w:pPr>
      <w:r w:rsidRPr="00F26655">
        <w:rPr>
          <w:b/>
          <w:bCs/>
          <w:sz w:val="40"/>
          <w:szCs w:val="40"/>
        </w:rPr>
        <w:t>Bijlage D – Deelname interview</w:t>
      </w:r>
    </w:p>
    <w:p w14:paraId="551242D4" w14:textId="020B7A06" w:rsidR="00F26655" w:rsidRPr="00F26655" w:rsidRDefault="00F26655">
      <w:r>
        <w:t>Bij inschrijving dient bekend te zijn wie deelnemen aan het interview. Het interview vind plaats op dinsdag 17 april 2023. Tijden worden na inschrijvingen bekend gemaakt. Dit mogen maximaal 2 personen zijn en dienen sleutelfunctionarissen te zijn, zoals beschreven in hoofdstuk 5.1.2. van het aanbestedingsdocument.</w:t>
      </w:r>
    </w:p>
    <w:p w14:paraId="13CA860E" w14:textId="51E63296" w:rsidR="00F26655" w:rsidRDefault="00F26655">
      <w:r>
        <w:t>Aanmelding van (bedrijf):…………………………………………………………………………………………………</w:t>
      </w:r>
    </w:p>
    <w:p w14:paraId="072F738C" w14:textId="77777777" w:rsidR="00F26655" w:rsidRDefault="00F2665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26655" w14:paraId="024148E0" w14:textId="77777777" w:rsidTr="00F26655">
        <w:tc>
          <w:tcPr>
            <w:tcW w:w="2972" w:type="dxa"/>
          </w:tcPr>
          <w:p w14:paraId="648B1C48" w14:textId="3A77197B" w:rsidR="00F26655" w:rsidRDefault="00F26655">
            <w:r>
              <w:t>Naam deelnemer 1</w:t>
            </w:r>
          </w:p>
        </w:tc>
        <w:tc>
          <w:tcPr>
            <w:tcW w:w="6090" w:type="dxa"/>
          </w:tcPr>
          <w:p w14:paraId="47C8ED38" w14:textId="77777777" w:rsidR="00F26655" w:rsidRDefault="00F26655"/>
        </w:tc>
      </w:tr>
      <w:tr w:rsidR="00F26655" w14:paraId="075DE7CC" w14:textId="77777777" w:rsidTr="00F26655">
        <w:tc>
          <w:tcPr>
            <w:tcW w:w="2972" w:type="dxa"/>
          </w:tcPr>
          <w:p w14:paraId="1D957073" w14:textId="1BB67EBA" w:rsidR="00F26655" w:rsidRDefault="00F26655">
            <w:r>
              <w:t>Functie deelnemer</w:t>
            </w:r>
          </w:p>
        </w:tc>
        <w:tc>
          <w:tcPr>
            <w:tcW w:w="6090" w:type="dxa"/>
          </w:tcPr>
          <w:p w14:paraId="0907B2AA" w14:textId="77777777" w:rsidR="00F26655" w:rsidRDefault="00F26655"/>
        </w:tc>
      </w:tr>
      <w:tr w:rsidR="00F26655" w14:paraId="5E6DBB9C" w14:textId="77777777" w:rsidTr="00F26655">
        <w:tc>
          <w:tcPr>
            <w:tcW w:w="2972" w:type="dxa"/>
          </w:tcPr>
          <w:p w14:paraId="3B846684" w14:textId="324FDBCC" w:rsidR="00F26655" w:rsidRDefault="00F26655">
            <w:r>
              <w:t xml:space="preserve">European </w:t>
            </w:r>
            <w:proofErr w:type="spellStart"/>
            <w:r>
              <w:t>Treeworker</w:t>
            </w:r>
            <w:proofErr w:type="spellEnd"/>
            <w:r>
              <w:t>?</w:t>
            </w:r>
          </w:p>
        </w:tc>
        <w:tc>
          <w:tcPr>
            <w:tcW w:w="6090" w:type="dxa"/>
          </w:tcPr>
          <w:p w14:paraId="615D96C4" w14:textId="1E71E6AA" w:rsidR="00F26655" w:rsidRDefault="00F26655">
            <w:r>
              <w:t xml:space="preserve">Ja / Nee (doorhalen wat niet van toepassing is) </w:t>
            </w:r>
          </w:p>
        </w:tc>
      </w:tr>
      <w:tr w:rsidR="00F26655" w14:paraId="5A7E8C95" w14:textId="77777777" w:rsidTr="00F26655">
        <w:tc>
          <w:tcPr>
            <w:tcW w:w="2972" w:type="dxa"/>
          </w:tcPr>
          <w:p w14:paraId="38922DE3" w14:textId="14ABEADA" w:rsidR="00F26655" w:rsidRDefault="00F26655">
            <w:r>
              <w:t>Telefoonnummer deelnemer</w:t>
            </w:r>
          </w:p>
        </w:tc>
        <w:tc>
          <w:tcPr>
            <w:tcW w:w="6090" w:type="dxa"/>
          </w:tcPr>
          <w:p w14:paraId="5AF740D2" w14:textId="77777777" w:rsidR="00F26655" w:rsidRDefault="00F26655"/>
        </w:tc>
      </w:tr>
      <w:tr w:rsidR="00F26655" w14:paraId="05F3AF3E" w14:textId="77777777" w:rsidTr="00F26655">
        <w:tc>
          <w:tcPr>
            <w:tcW w:w="2972" w:type="dxa"/>
          </w:tcPr>
          <w:p w14:paraId="43E4173B" w14:textId="472A7525" w:rsidR="00F26655" w:rsidRDefault="00F26655">
            <w:r>
              <w:t>Mailadres deelnemer</w:t>
            </w:r>
          </w:p>
        </w:tc>
        <w:tc>
          <w:tcPr>
            <w:tcW w:w="6090" w:type="dxa"/>
          </w:tcPr>
          <w:p w14:paraId="205C09E1" w14:textId="77777777" w:rsidR="00F26655" w:rsidRDefault="00F26655"/>
        </w:tc>
      </w:tr>
    </w:tbl>
    <w:p w14:paraId="295ECDA2" w14:textId="77777777" w:rsidR="00F26655" w:rsidRDefault="00F2665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26655" w14:paraId="72910D96" w14:textId="77777777" w:rsidTr="002E2427">
        <w:tc>
          <w:tcPr>
            <w:tcW w:w="2972" w:type="dxa"/>
          </w:tcPr>
          <w:p w14:paraId="16742CF0" w14:textId="776DFF40" w:rsidR="00F26655" w:rsidRDefault="00F26655" w:rsidP="002E2427">
            <w:r>
              <w:t xml:space="preserve">Naam deelnemer </w:t>
            </w:r>
          </w:p>
        </w:tc>
        <w:tc>
          <w:tcPr>
            <w:tcW w:w="6090" w:type="dxa"/>
          </w:tcPr>
          <w:p w14:paraId="01ECC011" w14:textId="77777777" w:rsidR="00F26655" w:rsidRDefault="00F26655" w:rsidP="002E2427"/>
        </w:tc>
      </w:tr>
      <w:tr w:rsidR="00F26655" w14:paraId="4E494FBE" w14:textId="77777777" w:rsidTr="002E2427">
        <w:tc>
          <w:tcPr>
            <w:tcW w:w="2972" w:type="dxa"/>
          </w:tcPr>
          <w:p w14:paraId="41C3234A" w14:textId="77777777" w:rsidR="00F26655" w:rsidRDefault="00F26655" w:rsidP="002E2427">
            <w:r>
              <w:t>Functie deelnemer</w:t>
            </w:r>
          </w:p>
        </w:tc>
        <w:tc>
          <w:tcPr>
            <w:tcW w:w="6090" w:type="dxa"/>
          </w:tcPr>
          <w:p w14:paraId="762D98BC" w14:textId="77777777" w:rsidR="00F26655" w:rsidRDefault="00F26655" w:rsidP="002E2427"/>
        </w:tc>
      </w:tr>
      <w:tr w:rsidR="00F26655" w14:paraId="755974CD" w14:textId="77777777" w:rsidTr="002E2427">
        <w:tc>
          <w:tcPr>
            <w:tcW w:w="2972" w:type="dxa"/>
          </w:tcPr>
          <w:p w14:paraId="7CCCA7AF" w14:textId="36EE40D4" w:rsidR="00F26655" w:rsidRDefault="00F26655" w:rsidP="00F26655">
            <w:r>
              <w:t xml:space="preserve">European </w:t>
            </w:r>
            <w:proofErr w:type="spellStart"/>
            <w:r>
              <w:t>Treeworker</w:t>
            </w:r>
            <w:proofErr w:type="spellEnd"/>
            <w:r>
              <w:t>?</w:t>
            </w:r>
          </w:p>
        </w:tc>
        <w:tc>
          <w:tcPr>
            <w:tcW w:w="6090" w:type="dxa"/>
          </w:tcPr>
          <w:p w14:paraId="5249D411" w14:textId="6D39CAA9" w:rsidR="00F26655" w:rsidRDefault="00F26655" w:rsidP="00F26655">
            <w:r>
              <w:t xml:space="preserve">Ja / Nee (doorhalen wat niet van toepassing is) </w:t>
            </w:r>
          </w:p>
        </w:tc>
      </w:tr>
      <w:tr w:rsidR="00F26655" w14:paraId="549A3DDD" w14:textId="77777777" w:rsidTr="002E2427">
        <w:tc>
          <w:tcPr>
            <w:tcW w:w="2972" w:type="dxa"/>
          </w:tcPr>
          <w:p w14:paraId="6D851824" w14:textId="77777777" w:rsidR="00F26655" w:rsidRDefault="00F26655" w:rsidP="00F26655">
            <w:r>
              <w:t>Telefoonnummer deelnemer</w:t>
            </w:r>
          </w:p>
        </w:tc>
        <w:tc>
          <w:tcPr>
            <w:tcW w:w="6090" w:type="dxa"/>
          </w:tcPr>
          <w:p w14:paraId="25FC2167" w14:textId="77777777" w:rsidR="00F26655" w:rsidRDefault="00F26655" w:rsidP="00F26655"/>
        </w:tc>
      </w:tr>
      <w:tr w:rsidR="00F26655" w14:paraId="1317142F" w14:textId="77777777" w:rsidTr="002E2427">
        <w:tc>
          <w:tcPr>
            <w:tcW w:w="2972" w:type="dxa"/>
          </w:tcPr>
          <w:p w14:paraId="3C443222" w14:textId="77777777" w:rsidR="00F26655" w:rsidRDefault="00F26655" w:rsidP="00F26655">
            <w:r>
              <w:t>Mailadres deelnemer</w:t>
            </w:r>
          </w:p>
        </w:tc>
        <w:tc>
          <w:tcPr>
            <w:tcW w:w="6090" w:type="dxa"/>
          </w:tcPr>
          <w:p w14:paraId="1F441CF1" w14:textId="77777777" w:rsidR="00F26655" w:rsidRDefault="00F26655" w:rsidP="00F26655"/>
        </w:tc>
      </w:tr>
    </w:tbl>
    <w:p w14:paraId="41CB41BB" w14:textId="2DA57C2D" w:rsidR="00F26655" w:rsidRDefault="00F26655"/>
    <w:p w14:paraId="40998AA3" w14:textId="77777777" w:rsidR="00F26655" w:rsidRDefault="00F26655"/>
    <w:sectPr w:rsidR="00F2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E9"/>
    <w:rsid w:val="003956E9"/>
    <w:rsid w:val="00571DFA"/>
    <w:rsid w:val="007A5617"/>
    <w:rsid w:val="00F2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5875"/>
  <w15:chartTrackingRefBased/>
  <w15:docId w15:val="{A3299D13-E3F3-4B3B-B76C-58DD7170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26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Jiska Uittenbogaard</dc:creator>
  <cp:keywords/>
  <dc:description/>
  <cp:lastModifiedBy>Jiska Uittenbogaard</cp:lastModifiedBy>
  <cp:revision>2</cp:revision>
  <dcterms:created xsi:type="dcterms:W3CDTF">2023-02-17T13:58:00Z</dcterms:created>
  <dcterms:modified xsi:type="dcterms:W3CDTF">2023-02-17T14:06:00Z</dcterms:modified>
</cp:coreProperties>
</file>