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351373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090839D0" w14:textId="370A8302" w:rsidR="00351373" w:rsidRPr="00EB35BD" w:rsidRDefault="00684783" w:rsidP="00351373">
      <w:pPr>
        <w:pStyle w:val="Ondertitelrapport"/>
        <w:rPr>
          <w:szCs w:val="24"/>
        </w:rPr>
      </w:pPr>
      <w:r>
        <w:rPr>
          <w:bdr w:val="nil"/>
        </w:rPr>
        <w:t>Warmtenet</w:t>
      </w:r>
      <w:r w:rsidR="00715036">
        <w:rPr>
          <w:bdr w:val="nil"/>
        </w:rPr>
        <w:t>ten</w:t>
      </w:r>
      <w:r>
        <w:rPr>
          <w:bdr w:val="nil"/>
        </w:rPr>
        <w:t xml:space="preserve"> Utrecht</w:t>
      </w:r>
      <w:r w:rsidR="00715036">
        <w:rPr>
          <w:bdr w:val="nil"/>
        </w:rPr>
        <w:t xml:space="preserve"> en Nieuwegein </w:t>
      </w:r>
    </w:p>
    <w:p w14:paraId="090839D2" w14:textId="0DB2356F" w:rsidR="00351373" w:rsidRDefault="000A39EE" w:rsidP="00351373">
      <w:r w:rsidRPr="00C6612C">
        <w:t xml:space="preserve">Versie </w:t>
      </w:r>
      <w:r w:rsidR="00137080" w:rsidRPr="00C6612C">
        <w:t>1.0</w:t>
      </w:r>
    </w:p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351373" w:rsidRPr="0075545E" w:rsidRDefault="00C6612C" w:rsidP="00351373"/>
    <w:p w14:paraId="090839D6" w14:textId="77777777" w:rsidR="00351373" w:rsidRPr="0026739A" w:rsidRDefault="00C6612C" w:rsidP="00351373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006E5F83">
        <w:tc>
          <w:tcPr>
            <w:tcW w:w="9288" w:type="dxa"/>
          </w:tcPr>
          <w:p w14:paraId="22C1B769" w14:textId="0F2F1D54" w:rsidR="004B44C3" w:rsidRDefault="004B44C3" w:rsidP="006E5F83">
            <w:r>
              <w:t>Vraag 1: Heeft u ervaring met de ontwikkeling, realisatie en exploitatie van een warmtenet en zo ja, kunt u aangeven waaruit uw ervaring bestaat (aantallen aansluitingen, aantal netten, lopende ontwikkelingen, etc.)</w:t>
            </w:r>
          </w:p>
          <w:p w14:paraId="7CA5FB8D" w14:textId="77777777" w:rsidR="004B44C3" w:rsidRDefault="004B44C3" w:rsidP="006E5F83"/>
        </w:tc>
      </w:tr>
      <w:tr w:rsidR="004B44C3" w14:paraId="298FCFC2" w14:textId="77777777" w:rsidTr="006E5F83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t>Antwoord:</w:t>
            </w:r>
          </w:p>
          <w:p w14:paraId="2322D688" w14:textId="77777777" w:rsidR="004B44C3" w:rsidRDefault="004B44C3" w:rsidP="006E5F83"/>
          <w:p w14:paraId="6794C4AE" w14:textId="77777777" w:rsidR="004B44C3" w:rsidRDefault="004B44C3" w:rsidP="006E5F83"/>
          <w:p w14:paraId="514A2612" w14:textId="77777777" w:rsidR="004B44C3" w:rsidRDefault="004B44C3" w:rsidP="006E5F83"/>
          <w:p w14:paraId="24A358BB" w14:textId="77777777" w:rsidR="004B44C3" w:rsidRDefault="004B44C3" w:rsidP="006E5F83"/>
        </w:tc>
      </w:tr>
      <w:tr w:rsidR="00684783" w14:paraId="3328386D" w14:textId="77777777" w:rsidTr="00C3579A">
        <w:tc>
          <w:tcPr>
            <w:tcW w:w="9288" w:type="dxa"/>
          </w:tcPr>
          <w:p w14:paraId="6DEDF6E2" w14:textId="6CCABA19" w:rsidR="00684783" w:rsidRDefault="00684783" w:rsidP="00684783">
            <w:r>
              <w:t xml:space="preserve">Vraag </w:t>
            </w:r>
            <w:r w:rsidR="004B44C3">
              <w:t>2</w:t>
            </w:r>
            <w:r>
              <w:t xml:space="preserve">: </w:t>
            </w:r>
            <w:r w:rsidR="008C2F9B">
              <w:t>In de marktconsultatieleidraad he</w:t>
            </w:r>
            <w:r w:rsidR="003A5292">
              <w:t>eft</w:t>
            </w:r>
            <w:r w:rsidR="008C2F9B">
              <w:t xml:space="preserve"> </w:t>
            </w:r>
            <w:r w:rsidR="003A5292">
              <w:t>Utrecht</w:t>
            </w:r>
            <w:r w:rsidR="008C2F9B">
              <w:t xml:space="preserve"> aangegeven dat</w:t>
            </w:r>
            <w:r w:rsidR="001C7BD2">
              <w:t xml:space="preserve"> zij</w:t>
            </w:r>
            <w:r w:rsidR="008C2F9B">
              <w:t xml:space="preserve"> </w:t>
            </w:r>
            <w:r w:rsidR="00095318">
              <w:t xml:space="preserve">op dit moment </w:t>
            </w:r>
            <w:r w:rsidR="008C2F9B" w:rsidRPr="008C2F9B">
              <w:t xml:space="preserve">uitbreiding van het warmtenet van Eneco </w:t>
            </w:r>
            <w:r w:rsidR="001C7BD2">
              <w:t>als de</w:t>
            </w:r>
            <w:r w:rsidR="008C2F9B" w:rsidRPr="008C2F9B">
              <w:t xml:space="preserve"> enige mogelijkheid </w:t>
            </w:r>
            <w:r w:rsidR="001C7BD2">
              <w:t>zie</w:t>
            </w:r>
            <w:r w:rsidR="003A5292">
              <w:t>t</w:t>
            </w:r>
            <w:r w:rsidR="008C2F9B" w:rsidRPr="008C2F9B">
              <w:t xml:space="preserve"> voor een</w:t>
            </w:r>
            <w:r w:rsidR="00095318">
              <w:t xml:space="preserve"> zelfstandig te exploiteren collectief</w:t>
            </w:r>
            <w:r w:rsidR="00A46F4B">
              <w:t xml:space="preserve"> </w:t>
            </w:r>
            <w:r w:rsidR="008C2F9B" w:rsidRPr="008C2F9B">
              <w:t xml:space="preserve">warmtenet in </w:t>
            </w:r>
            <w:r w:rsidR="006C1ADE">
              <w:t>Overvecht Noord in Utrecht</w:t>
            </w:r>
            <w:r w:rsidR="008C2F9B">
              <w:t xml:space="preserve">. </w:t>
            </w:r>
          </w:p>
          <w:p w14:paraId="74BA7AD5" w14:textId="5A0C7E50" w:rsidR="008C2F9B" w:rsidRDefault="008C2F9B" w:rsidP="00684783">
            <w:r>
              <w:t xml:space="preserve">Ziet u </w:t>
            </w:r>
            <w:r w:rsidR="00662BFC">
              <w:t xml:space="preserve">voor u zelf als </w:t>
            </w:r>
            <w:r w:rsidRPr="00BD1C74">
              <w:t>marktpartij</w:t>
            </w:r>
            <w:r w:rsidR="00662BFC">
              <w:t xml:space="preserve"> </w:t>
            </w:r>
            <w:r w:rsidR="00E57EC9">
              <w:t>o.a. gelet op de komst van de nieuwe Warmtewet</w:t>
            </w:r>
            <w:r w:rsidR="008809A7">
              <w:t xml:space="preserve"> </w:t>
            </w:r>
            <w:r w:rsidR="00B000CA">
              <w:t xml:space="preserve">en </w:t>
            </w:r>
            <w:r w:rsidR="00662BFC">
              <w:t xml:space="preserve">andere </w:t>
            </w:r>
            <w:r w:rsidR="00B000CA">
              <w:t>omstandigheden</w:t>
            </w:r>
            <w:r w:rsidR="00011794">
              <w:t>,</w:t>
            </w:r>
            <w:r w:rsidR="00B000CA">
              <w:t xml:space="preserve"> andere</w:t>
            </w:r>
            <w:r w:rsidR="00662BFC">
              <w:t xml:space="preserve"> </w:t>
            </w:r>
            <w:r w:rsidR="009130BD">
              <w:t xml:space="preserve">mogelijkheden </w:t>
            </w:r>
            <w:r w:rsidR="00662BFC">
              <w:t xml:space="preserve">om een </w:t>
            </w:r>
            <w:r w:rsidRPr="00BD1C74">
              <w:t xml:space="preserve">zelfstandig warmtenet te exploiteren in </w:t>
            </w:r>
            <w:r w:rsidR="00662BFC">
              <w:t>d</w:t>
            </w:r>
            <w:r w:rsidR="006C1ADE">
              <w:t>it</w:t>
            </w:r>
            <w:r w:rsidR="00662BFC">
              <w:t xml:space="preserve"> gebied</w:t>
            </w:r>
            <w:r w:rsidRPr="00BD1C74">
              <w:t>?</w:t>
            </w:r>
          </w:p>
          <w:p w14:paraId="71549FE7" w14:textId="77777777" w:rsidR="006E028F" w:rsidRDefault="006E028F" w:rsidP="00684783"/>
          <w:p w14:paraId="3C8FDE50" w14:textId="7AA7E120" w:rsidR="006E028F" w:rsidRDefault="006E028F" w:rsidP="00684783">
            <w:r>
              <w:t>b. Zo ja, welke warmtebron wilt u gebruiken</w:t>
            </w:r>
            <w:r w:rsidR="00E15841">
              <w:t>?</w:t>
            </w:r>
          </w:p>
          <w:p w14:paraId="79B07E77" w14:textId="77777777" w:rsidR="008C2F9B" w:rsidRDefault="008C2F9B" w:rsidP="00684783"/>
          <w:p w14:paraId="35DE7B2D" w14:textId="77777777" w:rsidR="00684783" w:rsidRDefault="00684783" w:rsidP="00684783"/>
        </w:tc>
      </w:tr>
      <w:tr w:rsidR="00684783" w14:paraId="6DA3651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276686"/>
        </w:tc>
      </w:tr>
      <w:tr w:rsidR="006C1ADE" w14:paraId="0648891A" w14:textId="77777777" w:rsidTr="00C3579A">
        <w:tc>
          <w:tcPr>
            <w:tcW w:w="9288" w:type="dxa"/>
          </w:tcPr>
          <w:p w14:paraId="0D0B13A3" w14:textId="493EACAE" w:rsidR="006C1ADE" w:rsidRDefault="006C1ADE" w:rsidP="00276686">
            <w:r>
              <w:t xml:space="preserve">Vraag </w:t>
            </w:r>
            <w:r w:rsidR="004B44C3">
              <w:t>3</w:t>
            </w:r>
            <w:r>
              <w:t>: In de marktconsultatieleidraad he</w:t>
            </w:r>
            <w:r w:rsidR="003A5292">
              <w:t>eft</w:t>
            </w:r>
            <w:r>
              <w:t xml:space="preserve"> </w:t>
            </w:r>
            <w:r w:rsidR="003A5292">
              <w:t>Nieuwegein</w:t>
            </w:r>
            <w:r>
              <w:t xml:space="preserve"> aangegeven dat </w:t>
            </w:r>
            <w:r w:rsidR="001C7BD2">
              <w:t xml:space="preserve">zij </w:t>
            </w:r>
            <w:r w:rsidR="00A46F4B">
              <w:t xml:space="preserve">op dit moment </w:t>
            </w:r>
            <w:r w:rsidRPr="008C2F9B">
              <w:t xml:space="preserve">uitbreiding van het warmtenet van Eneco </w:t>
            </w:r>
            <w:r w:rsidR="001C7BD2">
              <w:t xml:space="preserve">als </w:t>
            </w:r>
            <w:r w:rsidRPr="008C2F9B">
              <w:t xml:space="preserve">de enige mogelijkheid </w:t>
            </w:r>
            <w:r w:rsidR="001C7BD2">
              <w:t>zie</w:t>
            </w:r>
            <w:r w:rsidR="003A5292">
              <w:t>t</w:t>
            </w:r>
            <w:r w:rsidRPr="008C2F9B">
              <w:t xml:space="preserve"> voor een </w:t>
            </w:r>
            <w:r w:rsidR="00095318">
              <w:t xml:space="preserve">zelfstandig te exploiteren collectief </w:t>
            </w:r>
            <w:r w:rsidRPr="008C2F9B">
              <w:t xml:space="preserve">warmtenet in </w:t>
            </w:r>
            <w:r>
              <w:t xml:space="preserve">de buurt </w:t>
            </w:r>
            <w:r w:rsidRPr="008C2F9B">
              <w:t xml:space="preserve">Gebouwdriften </w:t>
            </w:r>
            <w:r>
              <w:t xml:space="preserve">in </w:t>
            </w:r>
            <w:r w:rsidRPr="008C2F9B">
              <w:t>Nieuwegein</w:t>
            </w:r>
            <w:r>
              <w:t xml:space="preserve">. </w:t>
            </w:r>
          </w:p>
          <w:p w14:paraId="6E8C7E18" w14:textId="71A1621F" w:rsidR="00E15841" w:rsidRDefault="00B000CA" w:rsidP="00276686">
            <w:r>
              <w:t xml:space="preserve">Ziet u voor u zelf als </w:t>
            </w:r>
            <w:r w:rsidRPr="00BD1C74">
              <w:t>marktpartij</w:t>
            </w:r>
            <w:r>
              <w:t xml:space="preserve"> o.a. gelet op de komst van de nieuwe Warmtewet en andere omstandigheden, andere mogelijkheden om een </w:t>
            </w:r>
            <w:r w:rsidRPr="00BD1C74">
              <w:t xml:space="preserve">zelfstandig warmtenet te exploiteren in </w:t>
            </w:r>
            <w:r>
              <w:t>dit gebied</w:t>
            </w:r>
            <w:r w:rsidRPr="00BD1C74">
              <w:t>?</w:t>
            </w:r>
          </w:p>
          <w:p w14:paraId="3867EEFF" w14:textId="77777777" w:rsidR="006C1ADE" w:rsidRDefault="006C1ADE" w:rsidP="00276686"/>
        </w:tc>
      </w:tr>
      <w:tr w:rsidR="006C1ADE" w14:paraId="6E3BB213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20A42315" w14:textId="77777777" w:rsidR="006C1ADE" w:rsidRDefault="006C1ADE" w:rsidP="00276686"/>
          <w:p w14:paraId="382931AD" w14:textId="77777777" w:rsidR="006C1ADE" w:rsidRDefault="006C1ADE" w:rsidP="00276686"/>
          <w:p w14:paraId="1F638F91" w14:textId="77777777" w:rsidR="006C1ADE" w:rsidRDefault="006C1ADE" w:rsidP="00276686"/>
          <w:p w14:paraId="49877FB9" w14:textId="77777777" w:rsidR="006C1ADE" w:rsidRDefault="006C1ADE" w:rsidP="00276686"/>
        </w:tc>
      </w:tr>
      <w:tr w:rsidR="006C1ADE" w14:paraId="327D6C2B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276686"/>
        </w:tc>
      </w:tr>
      <w:tr w:rsidR="006C1ADE" w14:paraId="58239253" w14:textId="77777777" w:rsidTr="00C3579A">
        <w:tc>
          <w:tcPr>
            <w:tcW w:w="9288" w:type="dxa"/>
          </w:tcPr>
          <w:p w14:paraId="719C867B" w14:textId="5AB187F8" w:rsidR="007874A3" w:rsidRDefault="006C1ADE" w:rsidP="00276686">
            <w:r>
              <w:t xml:space="preserve">Vraag </w:t>
            </w:r>
            <w:r w:rsidR="004B44C3">
              <w:t>4</w:t>
            </w:r>
            <w:r>
              <w:t>:</w:t>
            </w:r>
          </w:p>
          <w:p w14:paraId="4BEAF31D" w14:textId="42D2E534" w:rsidR="00CB3B1B" w:rsidRDefault="006C1ADE" w:rsidP="00CB3B1B">
            <w:r>
              <w:t>In de marktconsultatieleidraad he</w:t>
            </w:r>
            <w:r w:rsidR="003A5292">
              <w:t>eft</w:t>
            </w:r>
            <w:r>
              <w:t xml:space="preserve"> </w:t>
            </w:r>
            <w:r w:rsidR="003A5292">
              <w:t>Utrecht</w:t>
            </w:r>
            <w:r>
              <w:t xml:space="preserve"> aangegeven dat </w:t>
            </w:r>
            <w:r w:rsidR="002B2D2D">
              <w:t xml:space="preserve">het </w:t>
            </w:r>
            <w:r w:rsidRPr="008C2F9B">
              <w:t xml:space="preserve">uitbreiding van het warmtenet van Eneco </w:t>
            </w:r>
            <w:r w:rsidR="00E57EC9">
              <w:t>op dit moment als</w:t>
            </w:r>
            <w:r w:rsidRPr="008C2F9B">
              <w:t xml:space="preserve"> de enige mogelijkheid </w:t>
            </w:r>
            <w:r w:rsidR="00E57EC9">
              <w:t>zie</w:t>
            </w:r>
            <w:r w:rsidR="003A5292">
              <w:t>t</w:t>
            </w:r>
            <w:r w:rsidRPr="008C2F9B">
              <w:t xml:space="preserve"> voor een warmtenet in de gebieden die volgens de “Planning buurtaanpak aardgasvrij” vallen in Blok 1 </w:t>
            </w:r>
            <w:r>
              <w:t xml:space="preserve">in </w:t>
            </w:r>
            <w:r w:rsidRPr="008C2F9B">
              <w:t>Utrecht</w:t>
            </w:r>
            <w:r>
              <w:t xml:space="preserve"> (naast Overvecht Noord)</w:t>
            </w:r>
            <w:r w:rsidR="00505BC5">
              <w:t xml:space="preserve"> en in de binnenstad.</w:t>
            </w:r>
          </w:p>
          <w:p w14:paraId="39C09267" w14:textId="77777777" w:rsidR="00CB3B1B" w:rsidRDefault="00CB3B1B" w:rsidP="00CB3B1B"/>
          <w:p w14:paraId="31FD51C5" w14:textId="6CA76E7C" w:rsidR="00CB3B1B" w:rsidRDefault="00CB3B1B" w:rsidP="00CB3B1B">
            <w:r>
              <w:t xml:space="preserve">Ziet u voor u zelf als </w:t>
            </w:r>
            <w:r w:rsidRPr="00BD1C74">
              <w:t>marktpartij</w:t>
            </w:r>
            <w:r>
              <w:t xml:space="preserve"> o.a. gelet op de komst van de nieuwe Warmtewet en andere omstandigheden, andere mogelijkheden om een </w:t>
            </w:r>
            <w:r w:rsidRPr="00BD1C74">
              <w:t>zelfstandig warmtenet te exploiteren in</w:t>
            </w:r>
            <w:r w:rsidR="00505BC5">
              <w:t xml:space="preserve"> deze gebieden</w:t>
            </w:r>
            <w:r w:rsidRPr="00BD1C74">
              <w:t>?</w:t>
            </w:r>
          </w:p>
          <w:p w14:paraId="40870409" w14:textId="77777777" w:rsidR="00CB3B1B" w:rsidRDefault="00CB3B1B" w:rsidP="00CB3B1B"/>
          <w:p w14:paraId="743672DB" w14:textId="37198383" w:rsidR="00CF6F8A" w:rsidRPr="0074298A" w:rsidRDefault="007874A3" w:rsidP="007874A3">
            <w:pPr>
              <w:rPr>
                <w:i/>
                <w:iCs/>
              </w:rPr>
            </w:pPr>
            <w:proofErr w:type="spellStart"/>
            <w:r w:rsidRPr="0074298A">
              <w:rPr>
                <w:i/>
                <w:iCs/>
              </w:rPr>
              <w:lastRenderedPageBreak/>
              <w:t>n.b.</w:t>
            </w:r>
            <w:proofErr w:type="spellEnd"/>
            <w:r w:rsidRPr="0074298A">
              <w:rPr>
                <w:i/>
                <w:iCs/>
              </w:rPr>
              <w:t xml:space="preserve"> </w:t>
            </w:r>
            <w:r w:rsidR="00CF6F8A" w:rsidRPr="0074298A">
              <w:rPr>
                <w:i/>
                <w:iCs/>
              </w:rPr>
              <w:t xml:space="preserve">Hierbij geldt dat de gemeente </w:t>
            </w:r>
            <w:r w:rsidR="00BA64B0" w:rsidRPr="0074298A">
              <w:rPr>
                <w:i/>
                <w:iCs/>
              </w:rPr>
              <w:t>in het aanwijzen van een warmtekavel “</w:t>
            </w:r>
            <w:proofErr w:type="spellStart"/>
            <w:r w:rsidR="00BA64B0" w:rsidRPr="0074298A">
              <w:rPr>
                <w:i/>
                <w:iCs/>
              </w:rPr>
              <w:t>cherry</w:t>
            </w:r>
            <w:proofErr w:type="spellEnd"/>
            <w:r w:rsidR="004F58DA" w:rsidRPr="0074298A">
              <w:rPr>
                <w:i/>
                <w:iCs/>
              </w:rPr>
              <w:t xml:space="preserve"> </w:t>
            </w:r>
            <w:proofErr w:type="spellStart"/>
            <w:r w:rsidR="00BA64B0" w:rsidRPr="0074298A">
              <w:rPr>
                <w:i/>
                <w:iCs/>
              </w:rPr>
              <w:t>picking</w:t>
            </w:r>
            <w:proofErr w:type="spellEnd"/>
            <w:r w:rsidR="00BA64B0" w:rsidRPr="0074298A">
              <w:rPr>
                <w:i/>
                <w:iCs/>
              </w:rPr>
              <w:t xml:space="preserve">” wil voorkomen. Het exploiteren van een zelfstandig warmtenet in een </w:t>
            </w:r>
            <w:r w:rsidR="009F73D5" w:rsidRPr="0074298A">
              <w:rPr>
                <w:i/>
                <w:iCs/>
              </w:rPr>
              <w:t>gebied</w:t>
            </w:r>
            <w:r w:rsidR="00D1489E" w:rsidRPr="0074298A">
              <w:rPr>
                <w:i/>
                <w:iCs/>
              </w:rPr>
              <w:t xml:space="preserve"> wordt niet toegestaan indien</w:t>
            </w:r>
            <w:r w:rsidR="004F58DA" w:rsidRPr="0074298A">
              <w:rPr>
                <w:i/>
                <w:iCs/>
              </w:rPr>
              <w:t xml:space="preserve"> </w:t>
            </w:r>
            <w:r w:rsidR="009F73D5" w:rsidRPr="0074298A">
              <w:rPr>
                <w:i/>
                <w:iCs/>
              </w:rPr>
              <w:t xml:space="preserve">dit nadelig uitpakt </w:t>
            </w:r>
            <w:r w:rsidR="00F002FD" w:rsidRPr="0074298A">
              <w:rPr>
                <w:i/>
                <w:iCs/>
              </w:rPr>
              <w:t>voor de maatschappelijke kosten van de totale warmteoplossing in de stad.</w:t>
            </w:r>
          </w:p>
          <w:p w14:paraId="6437D23F" w14:textId="77777777" w:rsidR="006C1ADE" w:rsidRDefault="006C1ADE" w:rsidP="00276686"/>
          <w:p w14:paraId="4C89A8F5" w14:textId="77777777" w:rsidR="006C1ADE" w:rsidRDefault="006C1ADE" w:rsidP="00276686"/>
        </w:tc>
      </w:tr>
      <w:tr w:rsidR="006C1ADE" w14:paraId="573075BF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276686">
            <w:r>
              <w:lastRenderedPageBreak/>
              <w:t>Antwoord:</w:t>
            </w:r>
          </w:p>
          <w:p w14:paraId="18D909FC" w14:textId="77777777" w:rsidR="006C1ADE" w:rsidRDefault="006C1ADE" w:rsidP="00276686"/>
          <w:p w14:paraId="5960B62D" w14:textId="77777777" w:rsidR="006C1ADE" w:rsidRDefault="006C1ADE" w:rsidP="00276686"/>
          <w:p w14:paraId="6E39CDF0" w14:textId="77777777" w:rsidR="006C1ADE" w:rsidRDefault="006C1ADE" w:rsidP="00276686"/>
          <w:p w14:paraId="3A9E581D" w14:textId="77777777" w:rsidR="006C1ADE" w:rsidRDefault="006C1ADE" w:rsidP="00276686"/>
          <w:p w14:paraId="67A727F9" w14:textId="77777777" w:rsidR="006C1ADE" w:rsidRDefault="006C1ADE" w:rsidP="00276686"/>
          <w:p w14:paraId="12B57AB0" w14:textId="77777777" w:rsidR="006C1ADE" w:rsidRDefault="006C1ADE" w:rsidP="00276686"/>
        </w:tc>
      </w:tr>
      <w:tr w:rsidR="00C91588" w14:paraId="14289E84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C0C32B9" w14:textId="77777777" w:rsidR="00C91588" w:rsidRDefault="00C91588" w:rsidP="00C91588">
            <w:r>
              <w:t>Vraag 5:</w:t>
            </w:r>
          </w:p>
          <w:p w14:paraId="4B02A6CB" w14:textId="2C744F45" w:rsidR="00C91588" w:rsidRDefault="00C91588" w:rsidP="00C91588">
            <w:r>
              <w:t xml:space="preserve">In de marktconsultatieleidraad heeft Nieuwegein aangegeven dat </w:t>
            </w:r>
            <w:r w:rsidR="00835D33">
              <w:t xml:space="preserve">het </w:t>
            </w:r>
            <w:r w:rsidRPr="008C2F9B">
              <w:t xml:space="preserve">uitbreiding van het warmtenet van Eneco </w:t>
            </w:r>
            <w:r>
              <w:t>op dit moment als</w:t>
            </w:r>
            <w:r w:rsidRPr="008C2F9B">
              <w:t xml:space="preserve"> de enige mogelijkheid </w:t>
            </w:r>
            <w:r>
              <w:t>ziet</w:t>
            </w:r>
            <w:r w:rsidRPr="008C2F9B">
              <w:t xml:space="preserve"> voor een warmtenet in </w:t>
            </w:r>
            <w:r>
              <w:t>Doorslag en Zandveld.</w:t>
            </w:r>
          </w:p>
          <w:p w14:paraId="3FC58D71" w14:textId="77777777" w:rsidR="00C91588" w:rsidRDefault="00C91588" w:rsidP="00C91588"/>
          <w:p w14:paraId="18CFFDC5" w14:textId="77777777" w:rsidR="00C91588" w:rsidRDefault="00C91588" w:rsidP="00C91588">
            <w:r>
              <w:t xml:space="preserve">Ziet u voor u zelf als </w:t>
            </w:r>
            <w:r w:rsidRPr="00BD1C74">
              <w:t>marktpartij</w:t>
            </w:r>
            <w:r>
              <w:t xml:space="preserve"> o.a. gelet op de komst van de nieuwe Warmtewet en andere omstandigheden, andere mogelijkheden om een </w:t>
            </w:r>
            <w:r w:rsidRPr="00BD1C74">
              <w:t xml:space="preserve">zelfstandig warmtenet te exploiteren in </w:t>
            </w:r>
            <w:r>
              <w:t>dit gebied</w:t>
            </w:r>
            <w:r w:rsidRPr="00BD1C74">
              <w:t>?</w:t>
            </w:r>
          </w:p>
          <w:p w14:paraId="7E47409C" w14:textId="77777777" w:rsidR="00C91588" w:rsidRDefault="00C91588" w:rsidP="00C91588"/>
          <w:p w14:paraId="0E869CE8" w14:textId="77777777" w:rsidR="00C91588" w:rsidRPr="0074298A" w:rsidRDefault="00C91588" w:rsidP="00C91588">
            <w:pPr>
              <w:rPr>
                <w:i/>
                <w:iCs/>
              </w:rPr>
            </w:pPr>
            <w:proofErr w:type="spellStart"/>
            <w:r w:rsidRPr="0074298A">
              <w:rPr>
                <w:i/>
                <w:iCs/>
              </w:rPr>
              <w:t>n.b.</w:t>
            </w:r>
            <w:proofErr w:type="spellEnd"/>
            <w:r w:rsidRPr="0074298A">
              <w:rPr>
                <w:i/>
                <w:iCs/>
              </w:rPr>
              <w:t xml:space="preserve"> Hierbij geldt dat de gemeente in het aanwijzen van een warmtekavel “</w:t>
            </w:r>
            <w:proofErr w:type="spellStart"/>
            <w:r w:rsidRPr="0074298A">
              <w:rPr>
                <w:i/>
                <w:iCs/>
              </w:rPr>
              <w:t>cherry</w:t>
            </w:r>
            <w:proofErr w:type="spellEnd"/>
            <w:r w:rsidRPr="0074298A">
              <w:rPr>
                <w:i/>
                <w:iCs/>
              </w:rPr>
              <w:t xml:space="preserve"> </w:t>
            </w:r>
            <w:proofErr w:type="spellStart"/>
            <w:r w:rsidRPr="0074298A">
              <w:rPr>
                <w:i/>
                <w:iCs/>
              </w:rPr>
              <w:t>picking</w:t>
            </w:r>
            <w:proofErr w:type="spellEnd"/>
            <w:r w:rsidRPr="0074298A">
              <w:rPr>
                <w:i/>
                <w:iCs/>
              </w:rPr>
              <w:t>” wil voorkomen. Het exploiteren van een zelfstandig warmtenet in een gebied wordt niet toegestaan indien dit nadelig uitpakt voor de maatschappelijke kosten van de totale warmteoplossing in de stad.</w:t>
            </w:r>
          </w:p>
          <w:p w14:paraId="34DCC2C4" w14:textId="77777777" w:rsidR="00C91588" w:rsidRDefault="00C91588" w:rsidP="00276686"/>
        </w:tc>
      </w:tr>
      <w:tr w:rsidR="00C91588" w14:paraId="6A5BFEA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276686"/>
        </w:tc>
      </w:tr>
      <w:tr w:rsidR="008C2F9B" w14:paraId="7FC4D366" w14:textId="77777777" w:rsidTr="00C3579A">
        <w:tc>
          <w:tcPr>
            <w:tcW w:w="9288" w:type="dxa"/>
          </w:tcPr>
          <w:p w14:paraId="5CB4D6F1" w14:textId="3FE213CE" w:rsidR="00030401" w:rsidRDefault="008C2F9B" w:rsidP="00276686">
            <w:r>
              <w:t xml:space="preserve">Vraag </w:t>
            </w:r>
            <w:r w:rsidR="00816248">
              <w:t>6</w:t>
            </w:r>
            <w:r>
              <w:t xml:space="preserve">: </w:t>
            </w:r>
          </w:p>
          <w:p w14:paraId="44928BC5" w14:textId="7CA0F919" w:rsidR="008C2F9B" w:rsidRDefault="00C6612C" w:rsidP="005E02EB">
            <w:pPr>
              <w:pStyle w:val="Lijstalinea"/>
              <w:numPr>
                <w:ilvl w:val="0"/>
                <w:numId w:val="5"/>
              </w:numPr>
            </w:pPr>
            <w:r w:rsidRPr="00C6612C">
              <w:t>Ziet u mogelijkheden voor uzelf als marktpartij om een zelfstandig warmtenet te exploiteren in andere gebieden met bestaande bouw buiten Blok 1 (of in combinatie met Blok 1) in Utrecht?</w:t>
            </w:r>
          </w:p>
          <w:p w14:paraId="49CD2C43" w14:textId="2EE20A60" w:rsidR="005E02EB" w:rsidRDefault="00C6612C" w:rsidP="00323612">
            <w:pPr>
              <w:pStyle w:val="Lijstalinea"/>
              <w:numPr>
                <w:ilvl w:val="0"/>
                <w:numId w:val="5"/>
              </w:numPr>
            </w:pPr>
            <w:r w:rsidRPr="00C6612C">
              <w:t>Ziet u mogelijkheden voor uzelf als marktpartij om een zelfstandig warmtenet te exploiteren in andere gebieden met bestaande bouw buiten Zandveld / Doorslag (of in combinatie met Zandveld / Doorslag) in Nieuwegein?</w:t>
            </w:r>
          </w:p>
          <w:p w14:paraId="4508DAF5" w14:textId="77777777" w:rsidR="008C2F9B" w:rsidRDefault="008C2F9B" w:rsidP="0051583A">
            <w:pPr>
              <w:ind w:left="360"/>
            </w:pPr>
          </w:p>
        </w:tc>
      </w:tr>
      <w:tr w:rsidR="008C2F9B" w14:paraId="35918F9D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 w:rsidP="00276686">
            <w:r>
              <w:t>Antwoord:</w:t>
            </w:r>
          </w:p>
          <w:p w14:paraId="351C6A61" w14:textId="77777777" w:rsidR="008C2F9B" w:rsidRDefault="008C2F9B" w:rsidP="00276686"/>
          <w:p w14:paraId="1E29E681" w14:textId="77777777" w:rsidR="008C2F9B" w:rsidRDefault="008C2F9B" w:rsidP="00276686"/>
          <w:p w14:paraId="487C9F7B" w14:textId="77777777" w:rsidR="008C2F9B" w:rsidRDefault="008C2F9B" w:rsidP="00276686"/>
          <w:p w14:paraId="6FFF097F" w14:textId="77777777" w:rsidR="008C2F9B" w:rsidRDefault="008C2F9B" w:rsidP="00276686"/>
          <w:p w14:paraId="261C48D8" w14:textId="77777777" w:rsidR="008C2F9B" w:rsidRDefault="008C2F9B" w:rsidP="00276686"/>
          <w:p w14:paraId="26235C1D" w14:textId="77777777" w:rsidR="008C2F9B" w:rsidRDefault="008C2F9B" w:rsidP="00276686"/>
        </w:tc>
      </w:tr>
      <w:tr w:rsidR="00684783" w14:paraId="7D1501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00C3579A">
        <w:tc>
          <w:tcPr>
            <w:tcW w:w="9288" w:type="dxa"/>
          </w:tcPr>
          <w:p w14:paraId="75F400A3" w14:textId="34900524" w:rsidR="00684783" w:rsidRDefault="00684783" w:rsidP="00684783">
            <w:r>
              <w:t xml:space="preserve">Vraag </w:t>
            </w:r>
            <w:r w:rsidR="00816248">
              <w:t>7</w:t>
            </w:r>
            <w:r>
              <w:t>:</w:t>
            </w:r>
            <w:r w:rsidR="00662BFC">
              <w:t xml:space="preserve"> </w:t>
            </w:r>
            <w:r w:rsidR="00BA4E34">
              <w:t>Kunt u aangeven welke (ontwerp-/ ontwikkel-) ruimte u nodig hebt om tot een goede aanbieding en een robuust warmtenet te komen wat voldoet aan de (maatschappelijke) randvoorwaarden die door de gemeente zijn gesteld?</w:t>
            </w:r>
          </w:p>
          <w:p w14:paraId="29DE7FBF" w14:textId="71697680" w:rsidR="00684783" w:rsidRDefault="00684783" w:rsidP="00684783"/>
        </w:tc>
      </w:tr>
      <w:tr w:rsidR="00CF09A7" w14:paraId="2E70E13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B94631">
            <w:r>
              <w:lastRenderedPageBreak/>
              <w:t>Antwoord:</w:t>
            </w:r>
          </w:p>
          <w:p w14:paraId="4B50E8CC" w14:textId="77777777" w:rsidR="00CF09A7" w:rsidRDefault="00CF09A7" w:rsidP="00B94631"/>
          <w:p w14:paraId="79FFB0A6" w14:textId="77777777" w:rsidR="00CF09A7" w:rsidRDefault="00CF09A7" w:rsidP="00B94631"/>
          <w:p w14:paraId="6128C8A3" w14:textId="77777777" w:rsidR="00CF09A7" w:rsidRDefault="00CF09A7" w:rsidP="00B94631"/>
          <w:p w14:paraId="74A60AA0" w14:textId="77777777" w:rsidR="00CF09A7" w:rsidRDefault="00CF09A7" w:rsidP="00B94631"/>
          <w:p w14:paraId="20F28E2B" w14:textId="77777777" w:rsidR="00CF09A7" w:rsidRDefault="00CF09A7" w:rsidP="00B94631"/>
          <w:p w14:paraId="1444CCC8" w14:textId="77777777" w:rsidR="00CF09A7" w:rsidRDefault="00CF09A7" w:rsidP="00B94631"/>
        </w:tc>
      </w:tr>
      <w:tr w:rsidR="00CF09A7" w14:paraId="59A55AF1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B7D86B3" w14:textId="77777777" w:rsidR="00CF09A7" w:rsidRDefault="00CF09A7" w:rsidP="00B94631"/>
        </w:tc>
      </w:tr>
      <w:tr w:rsidR="00CF09A7" w14:paraId="55C5E4FE" w14:textId="77777777" w:rsidTr="00C3579A">
        <w:tc>
          <w:tcPr>
            <w:tcW w:w="9288" w:type="dxa"/>
          </w:tcPr>
          <w:p w14:paraId="3ECC1C87" w14:textId="48F66E92" w:rsidR="00C23C0C" w:rsidRDefault="00CF09A7" w:rsidP="00C23C0C">
            <w:r>
              <w:t xml:space="preserve">Vraag </w:t>
            </w:r>
            <w:r w:rsidR="00816248">
              <w:t>8</w:t>
            </w:r>
            <w:r>
              <w:t xml:space="preserve">: </w:t>
            </w:r>
            <w:r w:rsidR="00C23C0C">
              <w:t xml:space="preserve">Wij volgen voor deze voorwaarden de concepttekst van de WCW, alsmede de contouren zoals geschetst in de kamerbrief van Minister </w:t>
            </w:r>
            <w:proofErr w:type="spellStart"/>
            <w:r w:rsidR="00C23C0C">
              <w:t>Jetten</w:t>
            </w:r>
            <w:proofErr w:type="spellEnd"/>
            <w:r w:rsidR="00C23C0C">
              <w:t xml:space="preserve"> aangaande publiek eigendom van de </w:t>
            </w:r>
            <w:proofErr w:type="spellStart"/>
            <w:r w:rsidR="00C23C0C">
              <w:t>warmteinfrastructuur</w:t>
            </w:r>
            <w:proofErr w:type="spellEnd"/>
            <w:r w:rsidR="00C23C0C">
              <w:t xml:space="preserve">. </w:t>
            </w:r>
            <w:r w:rsidR="00966715">
              <w:t>Wij willen graag aan de nieuwe warmtewet voldoen en zo snel mogelijk een samenwerkingsvorm vinden die past in de nieuwe warmtewet. Ziet u daar problemen of belemmeringen in</w:t>
            </w:r>
            <w:r w:rsidR="00A01B00">
              <w:t xml:space="preserve">? </w:t>
            </w:r>
            <w:r w:rsidR="00C23C0C">
              <w:t xml:space="preserve"> </w:t>
            </w:r>
          </w:p>
          <w:p w14:paraId="086CECD2" w14:textId="77777777" w:rsidR="00CF09A7" w:rsidRDefault="00CF09A7" w:rsidP="00A01B00"/>
        </w:tc>
      </w:tr>
      <w:tr w:rsidR="00CF09A7" w14:paraId="24C5B02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3EEC0A9" w14:textId="77777777" w:rsidR="00CF09A7" w:rsidRDefault="00CF09A7" w:rsidP="00B94631">
            <w:r>
              <w:t>Antwoord:</w:t>
            </w:r>
          </w:p>
          <w:p w14:paraId="1961EBD0" w14:textId="77777777" w:rsidR="00CF09A7" w:rsidRDefault="00CF09A7" w:rsidP="00B94631"/>
          <w:p w14:paraId="5CA04AED" w14:textId="77777777" w:rsidR="00CF09A7" w:rsidRDefault="00CF09A7" w:rsidP="00B94631"/>
          <w:p w14:paraId="0C674110" w14:textId="77777777" w:rsidR="00CF09A7" w:rsidRDefault="00CF09A7" w:rsidP="00B94631"/>
          <w:p w14:paraId="7037C9EB" w14:textId="77777777" w:rsidR="00CF09A7" w:rsidRDefault="00CF09A7" w:rsidP="00B94631"/>
          <w:p w14:paraId="274A24AC" w14:textId="77777777" w:rsidR="00CF09A7" w:rsidRDefault="00CF09A7" w:rsidP="00B94631"/>
          <w:p w14:paraId="626DAE54" w14:textId="77777777" w:rsidR="00CF09A7" w:rsidRDefault="00CF09A7" w:rsidP="00B94631"/>
        </w:tc>
      </w:tr>
      <w:tr w:rsidR="00242EED" w14:paraId="45DEAEFD" w14:textId="77777777" w:rsidTr="00C3579A">
        <w:tc>
          <w:tcPr>
            <w:tcW w:w="9288" w:type="dxa"/>
          </w:tcPr>
          <w:p w14:paraId="60842C7A" w14:textId="63498340" w:rsidR="00242EED" w:rsidRDefault="00242EED" w:rsidP="00812574">
            <w:r>
              <w:t xml:space="preserve">Vraag </w:t>
            </w:r>
            <w:r w:rsidR="00C91588">
              <w:t>9</w:t>
            </w:r>
            <w:r w:rsidR="00CE2E5B">
              <w:t>:</w:t>
            </w:r>
            <w:r>
              <w:t xml:space="preserve"> </w:t>
            </w:r>
            <w:r w:rsidR="00CE2E5B" w:rsidRPr="00390985">
              <w:t>Heeft u naar aanleiding van deze marktconsultatie aanvullende opmerkingen c.q. aandachtspunten?</w:t>
            </w:r>
          </w:p>
          <w:p w14:paraId="49AB2607" w14:textId="77777777" w:rsidR="00242EED" w:rsidRDefault="00242EED" w:rsidP="00812574"/>
        </w:tc>
      </w:tr>
      <w:tr w:rsidR="00242EED" w14:paraId="013E449E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242EED" w:rsidRDefault="00242EED" w:rsidP="00812574">
            <w:r>
              <w:t>Antwoord:</w:t>
            </w:r>
          </w:p>
          <w:p w14:paraId="182CBFB2" w14:textId="77777777" w:rsidR="00242EED" w:rsidRDefault="00242EED" w:rsidP="00812574"/>
          <w:p w14:paraId="07C2C2EB" w14:textId="77777777" w:rsidR="00242EED" w:rsidRDefault="00242EED" w:rsidP="00812574"/>
          <w:p w14:paraId="55BC6E23" w14:textId="77777777" w:rsidR="00242EED" w:rsidRDefault="00242EED" w:rsidP="00812574"/>
          <w:p w14:paraId="38DA1A78" w14:textId="77777777" w:rsidR="00242EED" w:rsidRDefault="00242EED" w:rsidP="00812574"/>
          <w:p w14:paraId="22363AB2" w14:textId="77777777" w:rsidR="00242EED" w:rsidRDefault="00242EED" w:rsidP="00812574"/>
          <w:p w14:paraId="157694FC" w14:textId="77777777" w:rsidR="00242EED" w:rsidRDefault="00242EED" w:rsidP="00812574"/>
        </w:tc>
      </w:tr>
    </w:tbl>
    <w:p w14:paraId="0BEFE2CF" w14:textId="77777777" w:rsidR="00242EED" w:rsidRDefault="00242EED" w:rsidP="00684783"/>
    <w:sectPr w:rsidR="00242EED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97543" w14:textId="77777777" w:rsidR="00D37A86" w:rsidRDefault="00D37A86">
      <w:pPr>
        <w:spacing w:line="240" w:lineRule="auto"/>
      </w:pPr>
      <w:r>
        <w:separator/>
      </w:r>
    </w:p>
  </w:endnote>
  <w:endnote w:type="continuationSeparator" w:id="0">
    <w:p w14:paraId="45452E6C" w14:textId="77777777" w:rsidR="00D37A86" w:rsidRDefault="00D37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26739A" w:rsidRDefault="00C6612C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26739A" w:rsidRDefault="00C6612C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15C3DB35" w:rsidR="0026739A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>Marktconsultatie Warmtenetten Utrecht</w:t>
          </w:r>
          <w:r w:rsidRPr="00ED72E6">
            <w:rPr>
              <w:sz w:val="16"/>
            </w:rPr>
            <w:t xml:space="preserve"> | </w:t>
          </w:r>
          <w:r w:rsidR="00C6612C">
            <w:rPr>
              <w:sz w:val="16"/>
            </w:rPr>
            <w:t>20</w:t>
          </w:r>
          <w:r w:rsidR="00406C99">
            <w:rPr>
              <w:sz w:val="16"/>
            </w:rPr>
            <w:t xml:space="preserve"> </w:t>
          </w:r>
          <w:r w:rsidR="00CF09A7">
            <w:rPr>
              <w:sz w:val="16"/>
            </w:rPr>
            <w:t>febru</w:t>
          </w:r>
          <w:r w:rsidR="00406C99">
            <w:rPr>
              <w:sz w:val="16"/>
            </w:rPr>
            <w:t>ari</w:t>
          </w:r>
          <w:r w:rsidR="002B6D80">
            <w:rPr>
              <w:sz w:val="16"/>
            </w:rPr>
            <w:t xml:space="preserve"> </w:t>
          </w:r>
          <w:r w:rsidRPr="00ED72E6">
            <w:rPr>
              <w:sz w:val="16"/>
            </w:rPr>
            <w:t>202</w:t>
          </w:r>
          <w:r w:rsidR="00406C99">
            <w:rPr>
              <w:sz w:val="16"/>
            </w:rPr>
            <w:t>3</w:t>
          </w:r>
        </w:p>
      </w:tc>
    </w:tr>
  </w:tbl>
  <w:p w14:paraId="09083A2B" w14:textId="77777777" w:rsidR="0026739A" w:rsidRDefault="00C661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26739A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26739A" w:rsidRDefault="00C6612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26739A" w:rsidRDefault="00C6612C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26739A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439F" w14:textId="77777777" w:rsidR="00D37A86" w:rsidRDefault="00D37A86">
      <w:pPr>
        <w:spacing w:line="240" w:lineRule="auto"/>
      </w:pPr>
      <w:r>
        <w:separator/>
      </w:r>
    </w:p>
  </w:footnote>
  <w:footnote w:type="continuationSeparator" w:id="0">
    <w:p w14:paraId="6C857695" w14:textId="77777777" w:rsidR="00D37A86" w:rsidRDefault="00D37A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95318"/>
    <w:rsid w:val="000A39EE"/>
    <w:rsid w:val="00100D28"/>
    <w:rsid w:val="00137080"/>
    <w:rsid w:val="00162A4B"/>
    <w:rsid w:val="001C21ED"/>
    <w:rsid w:val="001C7BD2"/>
    <w:rsid w:val="0020778F"/>
    <w:rsid w:val="00242EED"/>
    <w:rsid w:val="002B2D2D"/>
    <w:rsid w:val="002B6D80"/>
    <w:rsid w:val="00323612"/>
    <w:rsid w:val="00393C94"/>
    <w:rsid w:val="003A5292"/>
    <w:rsid w:val="003F1DE9"/>
    <w:rsid w:val="00406C99"/>
    <w:rsid w:val="004345A9"/>
    <w:rsid w:val="0049361A"/>
    <w:rsid w:val="004B44C3"/>
    <w:rsid w:val="004F58DA"/>
    <w:rsid w:val="00505BC5"/>
    <w:rsid w:val="0051583A"/>
    <w:rsid w:val="005E02EB"/>
    <w:rsid w:val="00625F3E"/>
    <w:rsid w:val="00662BFC"/>
    <w:rsid w:val="00682F7E"/>
    <w:rsid w:val="00684783"/>
    <w:rsid w:val="006C1ADE"/>
    <w:rsid w:val="006D3F92"/>
    <w:rsid w:val="006E028F"/>
    <w:rsid w:val="00715036"/>
    <w:rsid w:val="00722AB6"/>
    <w:rsid w:val="0074298A"/>
    <w:rsid w:val="0074786C"/>
    <w:rsid w:val="0075545E"/>
    <w:rsid w:val="007874A3"/>
    <w:rsid w:val="00816248"/>
    <w:rsid w:val="00835D33"/>
    <w:rsid w:val="00863E47"/>
    <w:rsid w:val="008809A7"/>
    <w:rsid w:val="008B7279"/>
    <w:rsid w:val="008C2F9B"/>
    <w:rsid w:val="008D39BF"/>
    <w:rsid w:val="008E3EF9"/>
    <w:rsid w:val="009130BD"/>
    <w:rsid w:val="00966715"/>
    <w:rsid w:val="009F73D5"/>
    <w:rsid w:val="00A01B00"/>
    <w:rsid w:val="00A46F4B"/>
    <w:rsid w:val="00A73966"/>
    <w:rsid w:val="00AA722F"/>
    <w:rsid w:val="00B000CA"/>
    <w:rsid w:val="00BA4E34"/>
    <w:rsid w:val="00BA64B0"/>
    <w:rsid w:val="00BD1C74"/>
    <w:rsid w:val="00BF422C"/>
    <w:rsid w:val="00C16ED7"/>
    <w:rsid w:val="00C23C0C"/>
    <w:rsid w:val="00C27725"/>
    <w:rsid w:val="00C3579A"/>
    <w:rsid w:val="00C6612C"/>
    <w:rsid w:val="00C91588"/>
    <w:rsid w:val="00CB3B1B"/>
    <w:rsid w:val="00CB405A"/>
    <w:rsid w:val="00CD6E0E"/>
    <w:rsid w:val="00CE2E5B"/>
    <w:rsid w:val="00CF09A7"/>
    <w:rsid w:val="00CF6F8A"/>
    <w:rsid w:val="00D04071"/>
    <w:rsid w:val="00D1489E"/>
    <w:rsid w:val="00D37A86"/>
    <w:rsid w:val="00D52FE2"/>
    <w:rsid w:val="00E15841"/>
    <w:rsid w:val="00E265F6"/>
    <w:rsid w:val="00E57EC9"/>
    <w:rsid w:val="00F002FD"/>
    <w:rsid w:val="00F372D0"/>
    <w:rsid w:val="00FC155F"/>
    <w:rsid w:val="00FD50DD"/>
    <w:rsid w:val="00FD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3" ma:contentTypeDescription="Een nieuw document maken." ma:contentTypeScope="" ma:versionID="26466cd37504a40cad75e20cd765ca98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f792d8424aab94a65e7759d70ec4b1c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8afbe-bce6-4712-bcb5-b679814ecff3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D4CF7-33C3-4A81-AC6A-18EDAD8E8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6DEB8-17A2-47EC-AC96-D1A8ECACF1A4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3c92ca6b-3bf7-4c9b-8e09-e5620e94a5bd"/>
    <ds:schemaRef ds:uri="http://purl.org/dc/terms/"/>
    <ds:schemaRef ds:uri="http://schemas.microsoft.com/office/2006/documentManagement/types"/>
    <ds:schemaRef ds:uri="772320f3-49ad-43c5-b638-48d609aec44c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Wouter den Besten</cp:lastModifiedBy>
  <cp:revision>9</cp:revision>
  <dcterms:created xsi:type="dcterms:W3CDTF">2023-02-20T10:51:00Z</dcterms:created>
  <dcterms:modified xsi:type="dcterms:W3CDTF">2023-02-20T17:39:00Z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