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847296-e917-48f7-b21c-8628a6a074ad" xsi:nil="true"/>
    <lcf76f155ced4ddcb4097134ff3c332f xmlns="25c5902e-97fa-426f-8f0d-1a803dcaab9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390FA2DBBA2468B77F25FEF6BCBBB" ma:contentTypeVersion="13" ma:contentTypeDescription="Een nieuw document maken." ma:contentTypeScope="" ma:versionID="d9e0b4f2e70a095049e9d04906699d23">
  <xsd:schema xmlns:xsd="http://www.w3.org/2001/XMLSchema" xmlns:xs="http://www.w3.org/2001/XMLSchema" xmlns:p="http://schemas.microsoft.com/office/2006/metadata/properties" xmlns:ns2="25c5902e-97fa-426f-8f0d-1a803dcaab97" xmlns:ns3="9d847296-e917-48f7-b21c-8628a6a074ad" targetNamespace="http://schemas.microsoft.com/office/2006/metadata/properties" ma:root="true" ma:fieldsID="4260249987a12ec9c25ac8c5e59ca3ea" ns2:_="" ns3:_="">
    <xsd:import namespace="25c5902e-97fa-426f-8f0d-1a803dcaab97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5902e-97fa-426f-8f0d-1a803dcaa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84D18-399A-4FA8-80A4-63422DB23642}"/>
</file>

<file path=customXml/itemProps2.xml><?xml version="1.0" encoding="utf-8"?>
<ds:datastoreItem xmlns:ds="http://schemas.openxmlformats.org/officeDocument/2006/customXml" ds:itemID="{735BC706-58DF-43BE-953D-DC022E0BD2BA}"/>
</file>

<file path=customXml/itemProps3.xml><?xml version="1.0" encoding="utf-8"?>
<ds:datastoreItem xmlns:ds="http://schemas.openxmlformats.org/officeDocument/2006/customXml" ds:itemID="{B4522E7B-BD62-47D4-9897-EFB9CB3B1D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0x010100C84390FA2DBBA2468B77F25FEF6BCBBB</vt:lpwstr>
  </property>
</Properties>
</file>