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1D62" w:rsidP="007E1D62" w:rsidRDefault="007E1D62" w14:paraId="121B40BE" w14:textId="3C2DFC6C">
      <w:r>
        <w:t xml:space="preserve">De volgende vragen </w:t>
      </w:r>
      <w:r w:rsidR="00CB2BBD">
        <w:t>wenst NIPV</w:t>
      </w:r>
      <w:r>
        <w:t xml:space="preserve"> graag schriftelijk beantwoord </w:t>
      </w:r>
      <w:r w:rsidR="00DB75A7">
        <w:t xml:space="preserve">te </w:t>
      </w:r>
      <w:r>
        <w:t>krijgen.</w:t>
      </w:r>
    </w:p>
    <w:p w:rsidR="00FC5389" w:rsidP="007E1D62" w:rsidRDefault="00FC5389" w14:paraId="4B397D65" w14:textId="778C7470"/>
    <w:p w:rsidRPr="00FC5389" w:rsidR="00FC5389" w:rsidP="00FC5389" w:rsidRDefault="00FC5389" w14:paraId="436F7CA3" w14:textId="7EE77FF9">
      <w:pPr>
        <w:pStyle w:val="Bodytekst"/>
        <w:rPr>
          <w:rFonts w:ascii="Arial" w:hAnsi="Arial" w:eastAsia="Times New Roman" w:cs="Times New Roman"/>
          <w:i/>
          <w:iCs/>
          <w:sz w:val="20"/>
          <w:szCs w:val="20"/>
          <w:lang w:eastAsia="nl-NL"/>
        </w:rPr>
      </w:pPr>
      <w:r w:rsidRPr="00FC5389">
        <w:rPr>
          <w:rFonts w:ascii="Arial" w:hAnsi="Arial" w:eastAsia="Times New Roman" w:cs="Times New Roman"/>
          <w:i/>
          <w:iCs/>
          <w:sz w:val="20"/>
          <w:szCs w:val="20"/>
          <w:lang w:eastAsia="nl-NL"/>
        </w:rPr>
        <w:t>Alle partijen hebben hetzelfde vragen format ontvangen in het kader van deze marktconsultatie</w:t>
      </w:r>
      <w:r w:rsidR="008425F6">
        <w:rPr>
          <w:rFonts w:ascii="Arial" w:hAnsi="Arial" w:eastAsia="Times New Roman" w:cs="Times New Roman"/>
          <w:i/>
          <w:iCs/>
          <w:sz w:val="20"/>
          <w:szCs w:val="20"/>
          <w:lang w:eastAsia="nl-NL"/>
        </w:rPr>
        <w:t>.</w:t>
      </w:r>
      <w:r w:rsidRPr="00FC5389">
        <w:rPr>
          <w:rFonts w:ascii="Arial" w:hAnsi="Arial" w:eastAsia="Times New Roman" w:cs="Times New Roman"/>
          <w:i/>
          <w:iCs/>
          <w:sz w:val="20"/>
          <w:szCs w:val="20"/>
          <w:lang w:eastAsia="nl-NL"/>
        </w:rPr>
        <w:t xml:space="preserve"> </w:t>
      </w:r>
      <w:r w:rsidR="008425F6">
        <w:rPr>
          <w:rFonts w:ascii="Arial" w:hAnsi="Arial" w:eastAsia="Times New Roman" w:cs="Times New Roman"/>
          <w:i/>
          <w:iCs/>
          <w:sz w:val="20"/>
          <w:szCs w:val="20"/>
          <w:lang w:eastAsia="nl-NL"/>
        </w:rPr>
        <w:t>H</w:t>
      </w:r>
      <w:r w:rsidRPr="00FC5389">
        <w:rPr>
          <w:rFonts w:ascii="Arial" w:hAnsi="Arial" w:eastAsia="Times New Roman" w:cs="Times New Roman"/>
          <w:i/>
          <w:iCs/>
          <w:sz w:val="20"/>
          <w:szCs w:val="20"/>
          <w:lang w:eastAsia="nl-NL"/>
        </w:rPr>
        <w:t>et kan dus zijn dat een vraag voor u niet van toepassing is. In dat geval kunt u dat als antwoord aangeven.</w:t>
      </w:r>
    </w:p>
    <w:p w:rsidR="00FC5389" w:rsidP="00FC5389" w:rsidRDefault="00FC5389" w14:paraId="270D62B7" w14:textId="77777777">
      <w:pPr>
        <w:pStyle w:val="Bodytekst"/>
        <w:rPr>
          <w:i/>
        </w:rPr>
      </w:pPr>
    </w:p>
    <w:tbl>
      <w:tblPr>
        <w:tblStyle w:val="Tabelraster"/>
        <w:tblW w:w="8642" w:type="dxa"/>
        <w:tblLook w:val="04A0" w:firstRow="1" w:lastRow="0" w:firstColumn="1" w:lastColumn="0" w:noHBand="0" w:noVBand="1"/>
      </w:tblPr>
      <w:tblGrid>
        <w:gridCol w:w="4759"/>
        <w:gridCol w:w="3883"/>
      </w:tblGrid>
      <w:tr w:rsidRPr="00EC08A3" w:rsidR="00FC5389" w:rsidTr="58EFBD76" w14:paraId="1A8A8C04" w14:textId="77777777">
        <w:trPr>
          <w:cnfStyle w:val="100000000000" w:firstRow="1" w:lastRow="0" w:firstColumn="0" w:lastColumn="0" w:oddVBand="0" w:evenVBand="0" w:oddHBand="0" w:evenHBand="0" w:firstRowFirstColumn="0" w:firstRowLastColumn="0" w:lastRowFirstColumn="0" w:lastRowLastColumn="0"/>
          <w:trHeight w:val="297"/>
        </w:trPr>
        <w:tc>
          <w:tcPr>
            <w:cnfStyle w:val="000000000000" w:firstRow="0" w:lastRow="0" w:firstColumn="0" w:lastColumn="0" w:oddVBand="0" w:evenVBand="0" w:oddHBand="0" w:evenHBand="0" w:firstRowFirstColumn="0" w:firstRowLastColumn="0" w:lastRowFirstColumn="0" w:lastRowLastColumn="0"/>
            <w:tcW w:w="8642" w:type="dxa"/>
            <w:gridSpan w:val="2"/>
            <w:shd w:val="clear" w:color="auto" w:fill="D0CECE" w:themeFill="background2" w:themeFillShade="E6"/>
            <w:tcMar/>
          </w:tcPr>
          <w:p w:rsidRPr="00EC08A3" w:rsidR="00FC5389" w:rsidP="00590CED" w:rsidRDefault="00FC5389" w14:paraId="4790D6BB" w14:textId="77777777">
            <w:pPr>
              <w:pStyle w:val="Bodytekst"/>
              <w:rPr>
                <w:rFonts w:ascii="Arial" w:hAnsi="Arial" w:cs="Arial"/>
                <w:b/>
                <w:szCs w:val="18"/>
              </w:rPr>
            </w:pPr>
            <w:r w:rsidRPr="00EC08A3">
              <w:rPr>
                <w:rFonts w:ascii="Arial" w:hAnsi="Arial" w:cs="Arial"/>
                <w:b/>
                <w:szCs w:val="18"/>
              </w:rPr>
              <w:t>Vraagstelling Marktconsultatie</w:t>
            </w:r>
          </w:p>
        </w:tc>
      </w:tr>
      <w:tr w:rsidRPr="00EC08A3" w:rsidR="00FC5389" w:rsidTr="58EFBD76" w14:paraId="6AB0C069"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502A4540" w14:textId="77777777">
            <w:pPr>
              <w:pStyle w:val="Bodytekst"/>
              <w:numPr>
                <w:ilvl w:val="0"/>
                <w:numId w:val="46"/>
              </w:numPr>
              <w:rPr>
                <w:rFonts w:ascii="Arial" w:hAnsi="Arial" w:cs="Arial"/>
                <w:szCs w:val="18"/>
              </w:rPr>
            </w:pPr>
            <w:r w:rsidRPr="00EC08A3">
              <w:rPr>
                <w:rFonts w:ascii="Arial" w:hAnsi="Arial" w:cs="Arial"/>
                <w:szCs w:val="18"/>
              </w:rPr>
              <w:t xml:space="preserve">Naam organisatie: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00AF9340" w14:textId="77777777">
            <w:pPr>
              <w:pStyle w:val="Bodytekst"/>
              <w:rPr>
                <w:rFonts w:ascii="Arial" w:hAnsi="Arial" w:cs="Arial"/>
                <w:i/>
                <w:szCs w:val="18"/>
              </w:rPr>
            </w:pPr>
          </w:p>
        </w:tc>
      </w:tr>
      <w:tr w:rsidRPr="00EC08A3" w:rsidR="00FC5389" w:rsidTr="58EFBD76" w14:paraId="32ED3830" w14:textId="77777777">
        <w:trPr>
          <w:cnfStyle w:val="000000010000" w:firstRow="0" w:lastRow="0" w:firstColumn="0" w:lastColumn="0" w:oddVBand="0" w:evenVBand="0" w:oddHBand="0" w:evenHBand="1" w:firstRowFirstColumn="0" w:firstRowLastColumn="0" w:lastRowFirstColumn="0" w:lastRowLastColumn="0"/>
          <w:trHeight w:val="506"/>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19D264E6" w14:textId="77777777">
            <w:pPr>
              <w:pStyle w:val="Bodytekst"/>
              <w:numPr>
                <w:ilvl w:val="0"/>
                <w:numId w:val="46"/>
              </w:numPr>
              <w:rPr>
                <w:rFonts w:ascii="Arial" w:hAnsi="Arial" w:cs="Arial"/>
                <w:szCs w:val="18"/>
              </w:rPr>
            </w:pPr>
            <w:r w:rsidRPr="00EC08A3">
              <w:rPr>
                <w:rFonts w:ascii="Arial" w:hAnsi="Arial" w:cs="Arial"/>
                <w:szCs w:val="18"/>
              </w:rPr>
              <w:t xml:space="preserve">Naam en contactgegevens contactpersoon: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377587F3" w14:textId="77777777">
            <w:pPr>
              <w:pStyle w:val="Bodytekst"/>
              <w:rPr>
                <w:rFonts w:ascii="Arial" w:hAnsi="Arial" w:cs="Arial"/>
                <w:i/>
                <w:szCs w:val="18"/>
              </w:rPr>
            </w:pPr>
          </w:p>
        </w:tc>
      </w:tr>
      <w:tr w:rsidRPr="00EC08A3" w:rsidR="00FC5389" w:rsidTr="58EFBD76" w14:paraId="67215923"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51916B25" w14:textId="77777777">
            <w:pPr>
              <w:pStyle w:val="Bodytekst"/>
              <w:numPr>
                <w:ilvl w:val="0"/>
                <w:numId w:val="46"/>
              </w:numPr>
              <w:rPr>
                <w:rFonts w:ascii="Arial" w:hAnsi="Arial" w:cs="Arial"/>
                <w:szCs w:val="18"/>
              </w:rPr>
            </w:pPr>
            <w:r w:rsidRPr="00EC08A3">
              <w:rPr>
                <w:rFonts w:ascii="Arial" w:hAnsi="Arial" w:cs="Arial"/>
                <w:szCs w:val="18"/>
              </w:rPr>
              <w:t>Wat is de grootte van uw organisatie, uitgedrukt in het aantal mensen dat u in dienst heeft?</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52C83EE3" w14:textId="77777777">
            <w:pPr>
              <w:pStyle w:val="Bodytekst"/>
              <w:rPr>
                <w:rFonts w:ascii="Arial" w:hAnsi="Arial" w:cs="Arial"/>
                <w:i/>
                <w:szCs w:val="18"/>
              </w:rPr>
            </w:pPr>
          </w:p>
        </w:tc>
      </w:tr>
      <w:tr w:rsidRPr="00EC08A3" w:rsidR="00FC5389" w:rsidTr="58EFBD76" w14:paraId="591072E9" w14:textId="77777777">
        <w:trPr>
          <w:cnfStyle w:val="000000010000" w:firstRow="0" w:lastRow="0" w:firstColumn="0" w:lastColumn="0" w:oddVBand="0" w:evenVBand="0" w:oddHBand="0" w:evenHBand="1" w:firstRowFirstColumn="0" w:firstRowLastColumn="0" w:lastRowFirstColumn="0" w:lastRowLastColumn="0"/>
          <w:trHeight w:val="506"/>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05658948" w14:textId="77777777">
            <w:pPr>
              <w:pStyle w:val="Bodytekst"/>
              <w:numPr>
                <w:ilvl w:val="0"/>
                <w:numId w:val="46"/>
              </w:numPr>
              <w:rPr>
                <w:rFonts w:ascii="Arial" w:hAnsi="Arial" w:cs="Arial"/>
                <w:szCs w:val="18"/>
              </w:rPr>
            </w:pPr>
            <w:r w:rsidRPr="00EC08A3">
              <w:rPr>
                <w:rFonts w:ascii="Arial" w:hAnsi="Arial" w:cs="Arial"/>
                <w:szCs w:val="18"/>
              </w:rPr>
              <w:t>Wat is globaal de omzet van uw organisatie en wat is globaal uw marktaandeel?</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23504269" w14:textId="77777777">
            <w:pPr>
              <w:pStyle w:val="Bodytekst"/>
              <w:rPr>
                <w:rFonts w:ascii="Arial" w:hAnsi="Arial" w:cs="Arial"/>
                <w:i/>
                <w:szCs w:val="18"/>
              </w:rPr>
            </w:pPr>
          </w:p>
        </w:tc>
      </w:tr>
      <w:tr w:rsidRPr="00EC08A3" w:rsidR="00FC5389" w:rsidTr="58EFBD76" w14:paraId="01075CDA"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67153A65" w14:textId="77777777">
            <w:pPr>
              <w:pStyle w:val="Bodytekst"/>
              <w:numPr>
                <w:ilvl w:val="0"/>
                <w:numId w:val="46"/>
              </w:numPr>
              <w:rPr>
                <w:rFonts w:ascii="Arial" w:hAnsi="Arial" w:cs="Arial"/>
                <w:szCs w:val="18"/>
              </w:rPr>
            </w:pPr>
            <w:r w:rsidRPr="00EC08A3">
              <w:rPr>
                <w:rFonts w:ascii="Arial" w:hAnsi="Arial" w:cs="Arial"/>
                <w:szCs w:val="18"/>
              </w:rPr>
              <w:t>Werkt u samen met andere bedrijven / onderaannemers in de keten? Zo ja, op welke aspecten?</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346E2828" w14:textId="77777777">
            <w:pPr>
              <w:pStyle w:val="Bodytekst"/>
              <w:rPr>
                <w:rFonts w:ascii="Arial" w:hAnsi="Arial" w:cs="Arial"/>
                <w:i/>
                <w:szCs w:val="18"/>
              </w:rPr>
            </w:pPr>
          </w:p>
        </w:tc>
      </w:tr>
      <w:tr w:rsidRPr="00EC08A3" w:rsidR="00FC5389" w:rsidTr="58EFBD76" w14:paraId="5CB1E710" w14:textId="77777777">
        <w:trPr>
          <w:cnfStyle w:val="000000010000" w:firstRow="0" w:lastRow="0" w:firstColumn="0" w:lastColumn="0" w:oddVBand="0" w:evenVBand="0" w:oddHBand="0" w:evenHBand="1" w:firstRowFirstColumn="0" w:firstRowLastColumn="0" w:lastRowFirstColumn="0" w:lastRowLastColumn="0"/>
          <w:trHeight w:val="570"/>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590CED" w:rsidRDefault="00FC5389" w14:paraId="19B8E99B" w14:textId="4F4E0D7B">
            <w:pPr>
              <w:pStyle w:val="Bodytekst"/>
              <w:numPr>
                <w:ilvl w:val="0"/>
                <w:numId w:val="46"/>
              </w:numPr>
              <w:rPr>
                <w:rFonts w:ascii="Arial" w:hAnsi="Arial" w:cs="Arial"/>
                <w:szCs w:val="18"/>
              </w:rPr>
            </w:pPr>
            <w:r w:rsidRPr="00EC08A3">
              <w:rPr>
                <w:rFonts w:ascii="Arial" w:hAnsi="Arial" w:cs="Arial"/>
                <w:szCs w:val="18"/>
              </w:rPr>
              <w:t>Welke producten/diensten kunt u leveren in het kader van de aanbesteding?</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65E6A76D" w14:textId="77777777">
            <w:pPr>
              <w:pStyle w:val="Bodytekst"/>
              <w:rPr>
                <w:rFonts w:ascii="Arial" w:hAnsi="Arial" w:cs="Arial"/>
                <w:i/>
                <w:szCs w:val="18"/>
              </w:rPr>
            </w:pPr>
          </w:p>
        </w:tc>
      </w:tr>
      <w:tr w:rsidRPr="00EC08A3" w:rsidR="00FC5389" w:rsidTr="58EFBD76" w14:paraId="7DA24DB5" w14:textId="77777777">
        <w:trPr>
          <w:cnfStyle w:val="000000100000" w:firstRow="0" w:lastRow="0" w:firstColumn="0" w:lastColumn="0" w:oddVBand="0" w:evenVBand="0" w:oddHBand="1" w:evenHBand="0" w:firstRowFirstColumn="0" w:firstRowLastColumn="0" w:lastRowFirstColumn="0" w:lastRowLastColumn="0"/>
          <w:trHeight w:val="824"/>
        </w:trPr>
        <w:tc>
          <w:tcPr>
            <w:cnfStyle w:val="000000000000" w:firstRow="0" w:lastRow="0" w:firstColumn="0" w:lastColumn="0" w:oddVBand="0" w:evenVBand="0" w:oddHBand="0" w:evenHBand="0" w:firstRowFirstColumn="0" w:firstRowLastColumn="0" w:lastRowFirstColumn="0" w:lastRowLastColumn="0"/>
            <w:tcW w:w="4759" w:type="dxa"/>
            <w:tcMar/>
          </w:tcPr>
          <w:p w:rsidRPr="00E83C3A" w:rsidR="00FC5389" w:rsidP="00FC5389" w:rsidRDefault="00FC5389" w14:paraId="2AA50174" w14:textId="6A21C28A">
            <w:pPr>
              <w:pStyle w:val="Bodytekst"/>
              <w:numPr>
                <w:ilvl w:val="0"/>
                <w:numId w:val="46"/>
              </w:numPr>
              <w:rPr>
                <w:rFonts w:ascii="Arial" w:hAnsi="Arial" w:cs="Arial"/>
                <w:szCs w:val="18"/>
              </w:rPr>
            </w:pPr>
            <w:r w:rsidRPr="00E83C3A">
              <w:rPr>
                <w:rFonts w:ascii="Arial" w:hAnsi="Arial" w:cs="Arial"/>
                <w:szCs w:val="18"/>
              </w:rPr>
              <w:t>Bij welke organisaties levert u deze diensten? Geef hierbij een indicatie van de geleverde diensten, bijbehorende omzetten en in welke periode dit is geweest?</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17359503" w14:textId="77777777">
            <w:pPr>
              <w:pStyle w:val="Bodytekst"/>
              <w:rPr>
                <w:rFonts w:ascii="Arial" w:hAnsi="Arial" w:cs="Arial"/>
                <w:i/>
                <w:szCs w:val="18"/>
              </w:rPr>
            </w:pPr>
          </w:p>
        </w:tc>
      </w:tr>
      <w:tr w:rsidRPr="00EC08A3" w:rsidR="00FF3BD2" w:rsidTr="58EFBD76" w14:paraId="721BB65E" w14:textId="77777777">
        <w:trPr>
          <w:cnfStyle w:val="000000010000" w:firstRow="0" w:lastRow="0" w:firstColumn="0" w:lastColumn="0" w:oddVBand="0" w:evenVBand="0" w:oddHBand="0" w:evenHBand="1" w:firstRowFirstColumn="0" w:firstRowLastColumn="0" w:lastRowFirstColumn="0" w:lastRowLastColumn="0"/>
          <w:trHeight w:val="824"/>
        </w:trPr>
        <w:tc>
          <w:tcPr>
            <w:cnfStyle w:val="000000000000" w:firstRow="0" w:lastRow="0" w:firstColumn="0" w:lastColumn="0" w:oddVBand="0" w:evenVBand="0" w:oddHBand="0" w:evenHBand="0" w:firstRowFirstColumn="0" w:firstRowLastColumn="0" w:lastRowFirstColumn="0" w:lastRowLastColumn="0"/>
            <w:tcW w:w="4759" w:type="dxa"/>
            <w:tcMar/>
          </w:tcPr>
          <w:p w:rsidRPr="00E83C3A" w:rsidR="00FF3BD2" w:rsidP="00FC5389" w:rsidRDefault="00FF3BD2" w14:paraId="0A75122F" w14:textId="7E0E3831">
            <w:pPr>
              <w:pStyle w:val="Bodytekst"/>
              <w:numPr>
                <w:ilvl w:val="0"/>
                <w:numId w:val="46"/>
              </w:numPr>
              <w:rPr>
                <w:rFonts w:ascii="Arial" w:hAnsi="Arial" w:cs="Arial"/>
                <w:szCs w:val="18"/>
              </w:rPr>
            </w:pPr>
            <w:r w:rsidRPr="00E83C3A">
              <w:rPr>
                <w:rFonts w:ascii="Arial" w:hAnsi="Arial" w:cs="Arial"/>
                <w:szCs w:val="18"/>
              </w:rPr>
              <w:t>Heeft u ervaring met het leveren van deze</w:t>
            </w:r>
            <w:r w:rsidRPr="00E83C3A" w:rsidR="00C91220">
              <w:rPr>
                <w:rFonts w:ascii="Arial" w:hAnsi="Arial" w:cs="Arial"/>
                <w:szCs w:val="18"/>
              </w:rPr>
              <w:t xml:space="preserve"> diensten bij overheidsorganisaties</w:t>
            </w:r>
            <w:r w:rsidRPr="00E83C3A" w:rsidR="007F7AC3">
              <w:rPr>
                <w:rFonts w:ascii="Arial" w:hAnsi="Arial" w:cs="Arial"/>
                <w:szCs w:val="18"/>
              </w:rPr>
              <w:t>, zoals</w:t>
            </w:r>
            <w:r w:rsidRPr="00E83C3A" w:rsidR="00957A8A">
              <w:rPr>
                <w:rFonts w:ascii="Arial" w:hAnsi="Arial" w:cs="Arial"/>
                <w:szCs w:val="18"/>
              </w:rPr>
              <w:t xml:space="preserve"> bijvoorbeeld</w:t>
            </w:r>
            <w:r w:rsidRPr="00E83C3A" w:rsidR="007F7AC3">
              <w:rPr>
                <w:rFonts w:ascii="Arial" w:hAnsi="Arial" w:cs="Arial"/>
                <w:szCs w:val="18"/>
              </w:rPr>
              <w:t xml:space="preserve"> een Veiligheidsregio</w:t>
            </w:r>
            <w:r w:rsidRPr="00E83C3A" w:rsidR="00C91220">
              <w:rPr>
                <w:rFonts w:ascii="Arial" w:hAnsi="Arial" w:cs="Arial"/>
                <w:szCs w:val="18"/>
              </w:rPr>
              <w:t xml:space="preserve">? </w:t>
            </w:r>
            <w:proofErr w:type="spellStart"/>
            <w:r w:rsidRPr="00E83C3A" w:rsidR="00C91220">
              <w:rPr>
                <w:rFonts w:ascii="Arial" w:hAnsi="Arial" w:cs="Arial"/>
                <w:szCs w:val="18"/>
              </w:rPr>
              <w:t>Zoja</w:t>
            </w:r>
            <w:proofErr w:type="spellEnd"/>
            <w:r w:rsidRPr="00E83C3A" w:rsidR="00C91220">
              <w:rPr>
                <w:rFonts w:ascii="Arial" w:hAnsi="Arial" w:cs="Arial"/>
                <w:szCs w:val="18"/>
              </w:rPr>
              <w:t>, geef hierbij een indicatie van de geleverde diensten, bijbehorende omzetten en in welke periode dit is geweest?</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F3BD2" w:rsidP="00590CED" w:rsidRDefault="00FF3BD2" w14:paraId="48474B2C" w14:textId="77777777">
            <w:pPr>
              <w:pStyle w:val="Bodytekst"/>
              <w:rPr>
                <w:rFonts w:ascii="Arial" w:hAnsi="Arial" w:cs="Arial"/>
                <w:i/>
                <w:szCs w:val="18"/>
              </w:rPr>
            </w:pPr>
          </w:p>
        </w:tc>
      </w:tr>
      <w:tr w:rsidRPr="00EC08A3" w:rsidR="00FC5389" w:rsidTr="58EFBD76" w14:paraId="69369A0F" w14:textId="77777777">
        <w:trPr>
          <w:cnfStyle w:val="000000100000" w:firstRow="0" w:lastRow="0" w:firstColumn="0" w:lastColumn="0" w:oddVBand="0" w:evenVBand="0" w:oddHBand="1" w:evenHBand="0" w:firstRowFirstColumn="0" w:firstRowLastColumn="0" w:lastRowFirstColumn="0" w:lastRowLastColumn="0"/>
          <w:trHeight w:val="660"/>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568C0CBE" w14:textId="77777777">
            <w:pPr>
              <w:pStyle w:val="Bodytekst"/>
              <w:numPr>
                <w:ilvl w:val="0"/>
                <w:numId w:val="46"/>
              </w:numPr>
              <w:rPr>
                <w:rFonts w:ascii="Arial" w:hAnsi="Arial" w:cs="Arial"/>
                <w:szCs w:val="18"/>
              </w:rPr>
            </w:pPr>
            <w:r w:rsidRPr="00EC08A3">
              <w:rPr>
                <w:rFonts w:ascii="Arial" w:hAnsi="Arial" w:cs="Arial"/>
                <w:szCs w:val="18"/>
              </w:rPr>
              <w:t>Bent u in staat om de gevraagde dienstverlening te leveren. Alleen of in samenwerking met partners?</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55D1B5C1" w14:textId="77777777">
            <w:pPr>
              <w:pStyle w:val="Bodytekst"/>
              <w:rPr>
                <w:rFonts w:ascii="Arial" w:hAnsi="Arial" w:cs="Arial"/>
                <w:i/>
                <w:szCs w:val="18"/>
              </w:rPr>
            </w:pPr>
          </w:p>
        </w:tc>
      </w:tr>
      <w:tr w:rsidRPr="00EC08A3" w:rsidR="00FC5389" w:rsidTr="58EFBD76" w14:paraId="71CC6212" w14:textId="77777777">
        <w:trPr>
          <w:cnfStyle w:val="000000010000" w:firstRow="0" w:lastRow="0" w:firstColumn="0" w:lastColumn="0" w:oddVBand="0" w:evenVBand="0" w:oddHBand="0" w:evenHBand="1" w:firstRowFirstColumn="0" w:firstRowLastColumn="0" w:lastRowFirstColumn="0" w:lastRowLastColumn="0"/>
          <w:trHeight w:val="257"/>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6EC10F55" w14:textId="77777777">
            <w:pPr>
              <w:pStyle w:val="Bodytekst"/>
              <w:numPr>
                <w:ilvl w:val="0"/>
                <w:numId w:val="46"/>
              </w:numPr>
              <w:rPr>
                <w:rFonts w:ascii="Arial" w:hAnsi="Arial" w:cs="Arial"/>
                <w:szCs w:val="18"/>
              </w:rPr>
            </w:pPr>
            <w:r w:rsidRPr="00EC08A3">
              <w:rPr>
                <w:rFonts w:ascii="Arial" w:hAnsi="Arial" w:cs="Arial"/>
                <w:szCs w:val="18"/>
              </w:rPr>
              <w:t>Welke risico’s ziet u bij het invullen van de gevraagde dienstverlening? Welke beheersmaatregelen kunt u inzetten om de risico’s te mitigeren?</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7F762091" w14:textId="77777777">
            <w:pPr>
              <w:pStyle w:val="Bodytekst"/>
              <w:rPr>
                <w:rFonts w:ascii="Arial" w:hAnsi="Arial" w:cs="Arial"/>
                <w:i/>
                <w:szCs w:val="18"/>
              </w:rPr>
            </w:pPr>
          </w:p>
        </w:tc>
      </w:tr>
      <w:tr w:rsidRPr="00EC08A3" w:rsidR="00FC5389" w:rsidTr="58EFBD76" w14:paraId="54852738" w14:textId="77777777">
        <w:trPr>
          <w:cnfStyle w:val="000000100000" w:firstRow="0" w:lastRow="0" w:firstColumn="0" w:lastColumn="0" w:oddVBand="0" w:evenVBand="0" w:oddHBand="1" w:evenHBand="0" w:firstRowFirstColumn="0" w:firstRowLastColumn="0" w:lastRowFirstColumn="0" w:lastRowLastColumn="0"/>
          <w:trHeight w:val="257"/>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48DB2F12" w14:textId="77777777">
            <w:pPr>
              <w:pStyle w:val="Bodytekst"/>
              <w:numPr>
                <w:ilvl w:val="0"/>
                <w:numId w:val="46"/>
              </w:numPr>
              <w:rPr>
                <w:rFonts w:ascii="Arial" w:hAnsi="Arial" w:cs="Arial"/>
                <w:szCs w:val="18"/>
              </w:rPr>
            </w:pPr>
            <w:r w:rsidRPr="00EC08A3">
              <w:rPr>
                <w:rFonts w:ascii="Arial" w:hAnsi="Arial" w:cs="Arial"/>
                <w:szCs w:val="18"/>
              </w:rPr>
              <w:lastRenderedPageBreak/>
              <w:t>Zijn er volgens u synergievoordelen  te behalen bij de uitvoering van de processen/diensten die zijn beschreven in de scope? Zo ja, welke voordelen ziet u? Zo nee, waarom meent u dat er geen synergievoordelen te behalen zijn?</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1BA999FC" w14:textId="77777777">
            <w:pPr>
              <w:pStyle w:val="Bodytekst"/>
              <w:rPr>
                <w:rFonts w:ascii="Arial" w:hAnsi="Arial" w:cs="Arial"/>
                <w:i/>
                <w:szCs w:val="18"/>
              </w:rPr>
            </w:pPr>
          </w:p>
        </w:tc>
      </w:tr>
      <w:tr w:rsidRPr="00EC08A3" w:rsidR="00FC5389" w:rsidTr="58EFBD76" w14:paraId="540E6F11" w14:textId="77777777">
        <w:trPr>
          <w:cnfStyle w:val="000000010000" w:firstRow="0" w:lastRow="0" w:firstColumn="0" w:lastColumn="0" w:oddVBand="0" w:evenVBand="0" w:oddHBand="0" w:evenHBand="1" w:firstRowFirstColumn="0" w:firstRowLastColumn="0" w:lastRowFirstColumn="0" w:lastRowLastColumn="0"/>
          <w:trHeight w:val="870"/>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701B45" w:rsidRDefault="00FC5389" w14:paraId="474C9AE1" w14:textId="12CDB9D8">
            <w:pPr>
              <w:pStyle w:val="Bodytekst"/>
              <w:numPr>
                <w:ilvl w:val="0"/>
                <w:numId w:val="46"/>
              </w:numPr>
              <w:rPr>
                <w:rFonts w:ascii="Arial" w:hAnsi="Arial" w:cs="Arial"/>
                <w:szCs w:val="18"/>
              </w:rPr>
            </w:pPr>
            <w:r w:rsidRPr="00EC08A3">
              <w:rPr>
                <w:rFonts w:ascii="Arial" w:hAnsi="Arial" w:cs="Arial"/>
                <w:szCs w:val="18"/>
              </w:rPr>
              <w:t>Wij horen graag of u suggesties heeft met betrekking tot de vorm van contracteren. Dit kan zowel gaan over de contractduur als over de contractvorm.</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60DE87D9" w14:textId="77777777">
            <w:pPr>
              <w:pStyle w:val="Bodytekst"/>
              <w:rPr>
                <w:rFonts w:ascii="Arial" w:hAnsi="Arial" w:cs="Arial"/>
                <w:i/>
                <w:szCs w:val="18"/>
              </w:rPr>
            </w:pPr>
          </w:p>
        </w:tc>
      </w:tr>
      <w:tr w:rsidRPr="00EC08A3" w:rsidR="00FC5389" w:rsidTr="58EFBD76" w14:paraId="15595AB1"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590CED" w:rsidRDefault="00FC5389" w14:paraId="304B490D" w14:textId="4C983A4C">
            <w:pPr>
              <w:pStyle w:val="Bodytekst"/>
              <w:numPr>
                <w:ilvl w:val="0"/>
                <w:numId w:val="46"/>
              </w:numPr>
              <w:rPr>
                <w:rFonts w:ascii="Arial" w:hAnsi="Arial" w:cs="Arial"/>
                <w:szCs w:val="18"/>
              </w:rPr>
            </w:pPr>
            <w:r w:rsidRPr="00EC08A3">
              <w:rPr>
                <w:rFonts w:ascii="Arial" w:hAnsi="Arial" w:cs="Arial"/>
                <w:szCs w:val="18"/>
              </w:rPr>
              <w:t>Welke relevante product-/ dienstontwikkelingen hebben in de afgelopen tijd plaatsgevonden in uw bedrijfstak met betrekking tot deze diensten/producten?</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533E3A8F" w14:textId="77777777">
            <w:pPr>
              <w:pStyle w:val="Bodytekst"/>
              <w:rPr>
                <w:rFonts w:ascii="Arial" w:hAnsi="Arial" w:cs="Arial"/>
                <w:i/>
                <w:szCs w:val="18"/>
              </w:rPr>
            </w:pPr>
          </w:p>
        </w:tc>
      </w:tr>
      <w:tr w:rsidRPr="00EC08A3" w:rsidR="00FC5389" w:rsidTr="58EFBD76" w14:paraId="614B9871"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590CED" w:rsidRDefault="00FC5389" w14:paraId="7E2858F6" w14:textId="61958540">
            <w:pPr>
              <w:pStyle w:val="Bodytekst"/>
              <w:numPr>
                <w:ilvl w:val="0"/>
                <w:numId w:val="46"/>
              </w:numPr>
              <w:rPr>
                <w:rFonts w:ascii="Arial" w:hAnsi="Arial" w:cs="Arial"/>
                <w:szCs w:val="18"/>
              </w:rPr>
            </w:pPr>
            <w:r w:rsidRPr="00EC08A3">
              <w:rPr>
                <w:rFonts w:ascii="Arial" w:hAnsi="Arial" w:cs="Arial"/>
                <w:szCs w:val="18"/>
              </w:rPr>
              <w:t>Kunt u een toelichting geven op uw beleid</w:t>
            </w:r>
            <w:r w:rsidRPr="00EC08A3" w:rsidR="00460AEC">
              <w:rPr>
                <w:rFonts w:ascii="Arial" w:hAnsi="Arial" w:cs="Arial"/>
                <w:szCs w:val="18"/>
              </w:rPr>
              <w:t xml:space="preserve"> t.a.v. maatschappelijk verantwoord ondernemen</w:t>
            </w:r>
            <w:r w:rsidRPr="00EC08A3">
              <w:rPr>
                <w:rFonts w:ascii="Arial" w:hAnsi="Arial" w:cs="Arial"/>
                <w:szCs w:val="18"/>
              </w:rPr>
              <w:t xml:space="preserve">? Op welke aspecten raakt de uitgevraagde dienstverlening uw </w:t>
            </w:r>
            <w:r w:rsidRPr="00EC08A3" w:rsidR="00460AEC">
              <w:rPr>
                <w:rFonts w:ascii="Arial" w:hAnsi="Arial" w:cs="Arial"/>
                <w:szCs w:val="18"/>
              </w:rPr>
              <w:t>beleid t.a.v. maatschappelijk verantwoord ondernemen, welke bijdrage kunt u hieraan leveren</w:t>
            </w:r>
            <w:r w:rsidRPr="00EC08A3">
              <w:rPr>
                <w:rFonts w:ascii="Arial" w:hAnsi="Arial" w:cs="Arial"/>
                <w:szCs w:val="18"/>
              </w:rPr>
              <w:t xml:space="preserve">?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6CE9D2DF" w14:textId="77777777">
            <w:pPr>
              <w:pStyle w:val="Bodytekst"/>
              <w:rPr>
                <w:rFonts w:ascii="Arial" w:hAnsi="Arial" w:cs="Arial"/>
                <w:i/>
                <w:szCs w:val="18"/>
              </w:rPr>
            </w:pPr>
          </w:p>
        </w:tc>
      </w:tr>
      <w:tr w:rsidRPr="00EC08A3" w:rsidR="00FC5389" w:rsidTr="58EFBD76" w14:paraId="0175A430"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590CED" w:rsidRDefault="00FC5389" w14:paraId="7C7C79E9" w14:textId="211535EE">
            <w:pPr>
              <w:pStyle w:val="Bodytekst"/>
              <w:numPr>
                <w:ilvl w:val="0"/>
                <w:numId w:val="46"/>
              </w:numPr>
              <w:rPr>
                <w:rFonts w:ascii="Arial" w:hAnsi="Arial" w:cs="Arial"/>
                <w:szCs w:val="18"/>
              </w:rPr>
            </w:pPr>
            <w:r w:rsidRPr="00EC08A3">
              <w:rPr>
                <w:rFonts w:ascii="Arial" w:hAnsi="Arial" w:cs="Arial"/>
                <w:szCs w:val="18"/>
              </w:rPr>
              <w:t>Welke relevante (innovatieve) product-/ dienstontwikkelingen voorziet u in de (nabije) toekomst?</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4E5DD9B4" w14:textId="77777777">
            <w:pPr>
              <w:pStyle w:val="Bodytekst"/>
              <w:rPr>
                <w:rFonts w:ascii="Arial" w:hAnsi="Arial" w:cs="Arial"/>
                <w:i/>
                <w:szCs w:val="18"/>
              </w:rPr>
            </w:pPr>
          </w:p>
        </w:tc>
      </w:tr>
      <w:tr w:rsidRPr="00EC08A3" w:rsidR="00FC5389" w:rsidTr="58EFBD76" w14:paraId="70BE320C"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590CED" w:rsidRDefault="00FC5389" w14:paraId="4093DC1B" w14:textId="1B1F5F03">
            <w:pPr>
              <w:pStyle w:val="Bodytekst"/>
              <w:numPr>
                <w:ilvl w:val="0"/>
                <w:numId w:val="46"/>
              </w:numPr>
              <w:rPr>
                <w:rFonts w:ascii="Arial" w:hAnsi="Arial" w:cs="Arial"/>
                <w:szCs w:val="18"/>
              </w:rPr>
            </w:pPr>
            <w:r w:rsidRPr="00EC08A3">
              <w:rPr>
                <w:rFonts w:ascii="Arial" w:hAnsi="Arial" w:cs="Arial"/>
                <w:szCs w:val="18"/>
              </w:rPr>
              <w:t>Welke aanvullende diensten kunt u nog meer leveren die een verband hebben met deze dienstverlening?</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036FBD4F" w14:textId="77777777">
            <w:pPr>
              <w:pStyle w:val="Bodytekst"/>
              <w:rPr>
                <w:rFonts w:ascii="Arial" w:hAnsi="Arial" w:cs="Arial"/>
                <w:i/>
                <w:szCs w:val="18"/>
              </w:rPr>
            </w:pPr>
          </w:p>
        </w:tc>
      </w:tr>
      <w:tr w:rsidRPr="00EC08A3" w:rsidR="00FC5389" w:rsidTr="58EFBD76" w14:paraId="712CFCCA"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590CED" w:rsidRDefault="00460AEC" w14:paraId="6065BFEB" w14:textId="4D267AB0">
            <w:pPr>
              <w:pStyle w:val="Bodytekst"/>
              <w:numPr>
                <w:ilvl w:val="0"/>
                <w:numId w:val="46"/>
              </w:numPr>
              <w:rPr>
                <w:rFonts w:ascii="Arial" w:hAnsi="Arial" w:cs="Arial"/>
                <w:szCs w:val="18"/>
              </w:rPr>
            </w:pPr>
            <w:r w:rsidRPr="00EC08A3">
              <w:rPr>
                <w:rFonts w:ascii="Arial" w:hAnsi="Arial" w:cs="Arial"/>
                <w:szCs w:val="18"/>
              </w:rPr>
              <w:t>NIPV</w:t>
            </w:r>
            <w:r w:rsidRPr="00EC08A3" w:rsidR="00FC5389">
              <w:rPr>
                <w:rFonts w:ascii="Arial" w:hAnsi="Arial" w:cs="Arial"/>
                <w:szCs w:val="18"/>
              </w:rPr>
              <w:t xml:space="preserve"> heeft een hoge klanttevredenheid als doelstelling. Hoe kan uw dienstverlening hieraan bijdragen?</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3A80904F" w14:textId="77777777">
            <w:pPr>
              <w:pStyle w:val="Bodytekst"/>
              <w:rPr>
                <w:rFonts w:ascii="Arial" w:hAnsi="Arial" w:cs="Arial"/>
                <w:i/>
                <w:szCs w:val="18"/>
              </w:rPr>
            </w:pPr>
          </w:p>
        </w:tc>
      </w:tr>
      <w:tr w:rsidRPr="00EC08A3" w:rsidR="00FC5389" w:rsidTr="58EFBD76" w14:paraId="79506427"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65EAC645" w14:textId="74B678FB">
            <w:pPr>
              <w:pStyle w:val="Bodytekst"/>
              <w:numPr>
                <w:ilvl w:val="0"/>
                <w:numId w:val="46"/>
              </w:numPr>
              <w:rPr>
                <w:rFonts w:ascii="Arial" w:hAnsi="Arial" w:cs="Arial"/>
                <w:szCs w:val="18"/>
              </w:rPr>
            </w:pPr>
            <w:r w:rsidRPr="00EC08A3">
              <w:rPr>
                <w:rFonts w:ascii="Arial" w:hAnsi="Arial" w:cs="Arial"/>
                <w:szCs w:val="18"/>
              </w:rPr>
              <w:t xml:space="preserve">Ziet u mogelijkheden in het combineren van deze dienstverlening </w:t>
            </w:r>
            <w:r w:rsidRPr="00EC08A3" w:rsidR="00460AEC">
              <w:rPr>
                <w:rFonts w:ascii="Arial" w:hAnsi="Arial" w:cs="Arial"/>
                <w:szCs w:val="18"/>
              </w:rPr>
              <w:t>met andere organisaties in Nederland</w:t>
            </w:r>
            <w:r w:rsidRPr="00EC08A3">
              <w:rPr>
                <w:rFonts w:ascii="Arial" w:hAnsi="Arial" w:cs="Arial"/>
                <w:szCs w:val="18"/>
              </w:rPr>
              <w:t xml:space="preserve"> of andere dienstverlening?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7AC52CB0" w14:textId="77777777">
            <w:pPr>
              <w:pStyle w:val="Bodytekst"/>
              <w:rPr>
                <w:rFonts w:ascii="Arial" w:hAnsi="Arial" w:cs="Arial"/>
                <w:i/>
                <w:szCs w:val="18"/>
              </w:rPr>
            </w:pPr>
          </w:p>
        </w:tc>
      </w:tr>
      <w:tr w:rsidRPr="00EC08A3" w:rsidR="00FC5389" w:rsidTr="58EFBD76" w14:paraId="5BDC61A6"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FC5389" w:rsidRDefault="00FC5389" w14:paraId="1C1F3511" w14:textId="1D0CE7A9">
            <w:pPr>
              <w:pStyle w:val="Bodytekst"/>
              <w:numPr>
                <w:ilvl w:val="0"/>
                <w:numId w:val="46"/>
              </w:numPr>
              <w:rPr>
                <w:rFonts w:ascii="Arial" w:hAnsi="Arial" w:cs="Arial"/>
                <w:szCs w:val="18"/>
              </w:rPr>
            </w:pPr>
            <w:r w:rsidRPr="00701B45">
              <w:rPr>
                <w:rFonts w:ascii="Arial" w:hAnsi="Arial" w:cs="Arial"/>
                <w:szCs w:val="18"/>
              </w:rPr>
              <w:t xml:space="preserve">Wat is de opbouw van uw prijsmodel van deze </w:t>
            </w:r>
            <w:r w:rsidRPr="00701B45" w:rsidR="00460AEC">
              <w:rPr>
                <w:rFonts w:ascii="Arial" w:hAnsi="Arial" w:cs="Arial"/>
                <w:szCs w:val="18"/>
              </w:rPr>
              <w:t>producten/</w:t>
            </w:r>
            <w:r w:rsidRPr="00701B45">
              <w:rPr>
                <w:rFonts w:ascii="Arial" w:hAnsi="Arial" w:cs="Arial"/>
                <w:szCs w:val="18"/>
              </w:rPr>
              <w:t>diensten?</w:t>
            </w:r>
            <w:r w:rsidRPr="00701B45" w:rsidR="00613220">
              <w:rPr>
                <w:rFonts w:ascii="Arial" w:hAnsi="Arial" w:cs="Arial"/>
                <w:szCs w:val="18"/>
              </w:rPr>
              <w:t xml:space="preserve"> Welke bandbreedte stelt u voor indien opslagpercentages worden uitgevraagd?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74437B41" w14:textId="77777777">
            <w:pPr>
              <w:pStyle w:val="Bodytekst"/>
              <w:rPr>
                <w:rFonts w:ascii="Arial" w:hAnsi="Arial" w:cs="Arial"/>
                <w:i/>
                <w:szCs w:val="18"/>
              </w:rPr>
            </w:pPr>
          </w:p>
        </w:tc>
      </w:tr>
      <w:tr w:rsidRPr="00EC08A3" w:rsidR="00647F58" w:rsidTr="58EFBD76" w14:paraId="6FE0974F"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647F58" w:rsidP="00647F58" w:rsidRDefault="00647F58" w14:paraId="014D1CA8" w14:textId="28E2302D">
            <w:pPr>
              <w:pStyle w:val="Bodytekst"/>
              <w:numPr>
                <w:ilvl w:val="0"/>
                <w:numId w:val="46"/>
              </w:numPr>
              <w:rPr>
                <w:rFonts w:ascii="Arial" w:hAnsi="Arial" w:cs="Arial"/>
                <w:szCs w:val="18"/>
              </w:rPr>
            </w:pPr>
            <w:r w:rsidRPr="00701B45">
              <w:rPr>
                <w:rFonts w:ascii="Arial" w:hAnsi="Arial" w:cs="Arial"/>
                <w:szCs w:val="18"/>
              </w:rPr>
              <w:t xml:space="preserve">Heeft u voorstellen t.a.v. het prijsmodel voor deze aanbesteding?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647F58" w:rsidP="00590CED" w:rsidRDefault="00647F58" w14:paraId="065116B3" w14:textId="77777777">
            <w:pPr>
              <w:pStyle w:val="Bodytekst"/>
              <w:rPr>
                <w:rFonts w:ascii="Arial" w:hAnsi="Arial" w:cs="Arial"/>
                <w:i/>
                <w:szCs w:val="18"/>
              </w:rPr>
            </w:pPr>
          </w:p>
        </w:tc>
      </w:tr>
      <w:tr w:rsidRPr="00EC08A3" w:rsidR="00E37E01" w:rsidTr="58EFBD76" w14:paraId="4B18DC88"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4C79C5" w:rsidR="004C79C5" w:rsidP="004C79C5" w:rsidRDefault="003E0422" w14:paraId="4963E737" w14:textId="7194AB3C">
            <w:pPr>
              <w:pStyle w:val="Bodytekst"/>
              <w:numPr>
                <w:ilvl w:val="0"/>
                <w:numId w:val="46"/>
              </w:numPr>
              <w:rPr>
                <w:rFonts w:ascii="Arial" w:hAnsi="Arial" w:cs="Arial"/>
                <w:szCs w:val="18"/>
              </w:rPr>
            </w:pPr>
            <w:r>
              <w:rPr>
                <w:rFonts w:ascii="Arial" w:hAnsi="Arial" w:cs="Arial"/>
                <w:szCs w:val="18"/>
              </w:rPr>
              <w:t>Welk</w:t>
            </w:r>
            <w:r w:rsidR="001542A7">
              <w:rPr>
                <w:rFonts w:ascii="Arial" w:hAnsi="Arial" w:cs="Arial"/>
                <w:szCs w:val="18"/>
              </w:rPr>
              <w:t xml:space="preserve">e </w:t>
            </w:r>
            <w:r w:rsidR="00DA6C2F">
              <w:rPr>
                <w:rFonts w:ascii="Arial" w:hAnsi="Arial" w:cs="Arial"/>
                <w:szCs w:val="18"/>
              </w:rPr>
              <w:t xml:space="preserve">open standaarden </w:t>
            </w:r>
            <w:r w:rsidR="00BC52A4">
              <w:rPr>
                <w:rFonts w:ascii="Arial" w:hAnsi="Arial" w:cs="Arial"/>
                <w:szCs w:val="18"/>
              </w:rPr>
              <w:t xml:space="preserve">worden door de webshops ondersteund t.b.v. </w:t>
            </w:r>
            <w:r w:rsidR="00D56208">
              <w:rPr>
                <w:rFonts w:ascii="Arial" w:hAnsi="Arial" w:cs="Arial"/>
                <w:szCs w:val="18"/>
              </w:rPr>
              <w:t xml:space="preserve">het </w:t>
            </w:r>
            <w:r w:rsidR="00BC52A4">
              <w:rPr>
                <w:rFonts w:ascii="Arial" w:hAnsi="Arial" w:cs="Arial"/>
                <w:szCs w:val="18"/>
              </w:rPr>
              <w:t>koppelen van inkoopsystemen</w:t>
            </w:r>
            <w:r w:rsidR="00D56208">
              <w:rPr>
                <w:rFonts w:ascii="Arial" w:hAnsi="Arial" w:cs="Arial"/>
                <w:szCs w:val="18"/>
              </w:rPr>
              <w:t xml:space="preserve"> en/of </w:t>
            </w:r>
            <w:r w:rsidR="00BC52A4">
              <w:rPr>
                <w:rFonts w:ascii="Arial" w:hAnsi="Arial" w:cs="Arial"/>
                <w:szCs w:val="18"/>
              </w:rPr>
              <w:t>financiële systemen, inlogmethodieken</w:t>
            </w:r>
            <w:r w:rsidR="007A246F">
              <w:rPr>
                <w:rFonts w:ascii="Arial" w:hAnsi="Arial" w:cs="Arial"/>
                <w:szCs w:val="18"/>
              </w:rPr>
              <w:t xml:space="preserve"> (single </w:t>
            </w:r>
            <w:proofErr w:type="spellStart"/>
            <w:r w:rsidR="007A246F">
              <w:rPr>
                <w:rFonts w:ascii="Arial" w:hAnsi="Arial" w:cs="Arial"/>
                <w:szCs w:val="18"/>
              </w:rPr>
              <w:t>sign</w:t>
            </w:r>
            <w:proofErr w:type="spellEnd"/>
            <w:r w:rsidR="007A246F">
              <w:rPr>
                <w:rFonts w:ascii="Arial" w:hAnsi="Arial" w:cs="Arial"/>
                <w:szCs w:val="18"/>
              </w:rPr>
              <w:t xml:space="preserve"> on)?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E37E01" w:rsidP="00590CED" w:rsidRDefault="00E37E01" w14:paraId="18A9F496" w14:textId="77777777">
            <w:pPr>
              <w:pStyle w:val="Bodytekst"/>
              <w:rPr>
                <w:rFonts w:ascii="Arial" w:hAnsi="Arial" w:cs="Arial"/>
                <w:i/>
                <w:szCs w:val="18"/>
              </w:rPr>
            </w:pPr>
          </w:p>
        </w:tc>
      </w:tr>
      <w:tr w:rsidRPr="00EC08A3" w:rsidR="004C79C5" w:rsidTr="58EFBD76" w14:paraId="2BA302FF"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4C79C5" w:rsidP="00FC5389" w:rsidRDefault="00A94000" w14:paraId="3D12C95B" w14:textId="686DC68E">
            <w:pPr>
              <w:pStyle w:val="Bodytekst"/>
              <w:numPr>
                <w:ilvl w:val="0"/>
                <w:numId w:val="46"/>
              </w:numPr>
              <w:rPr>
                <w:rFonts w:ascii="Arial" w:hAnsi="Arial" w:cs="Arial"/>
                <w:szCs w:val="18"/>
              </w:rPr>
            </w:pPr>
            <w:r w:rsidRPr="00701B45">
              <w:rPr>
                <w:rFonts w:ascii="Arial" w:hAnsi="Arial" w:cs="Arial"/>
                <w:szCs w:val="18"/>
              </w:rPr>
              <w:t xml:space="preserve">Welke </w:t>
            </w:r>
            <w:r w:rsidRPr="00701B45" w:rsidR="00304C7C">
              <w:rPr>
                <w:rFonts w:ascii="Arial" w:hAnsi="Arial" w:cs="Arial"/>
                <w:szCs w:val="18"/>
              </w:rPr>
              <w:t xml:space="preserve">diensten </w:t>
            </w:r>
            <w:r w:rsidRPr="00701B45">
              <w:rPr>
                <w:rFonts w:ascii="Arial" w:hAnsi="Arial" w:cs="Arial"/>
                <w:szCs w:val="18"/>
              </w:rPr>
              <w:t>levert u</w:t>
            </w:r>
            <w:r w:rsidRPr="00701B45" w:rsidR="00B27A85">
              <w:rPr>
                <w:rFonts w:ascii="Arial" w:hAnsi="Arial" w:cs="Arial"/>
                <w:szCs w:val="18"/>
              </w:rPr>
              <w:t xml:space="preserve"> </w:t>
            </w:r>
            <w:r w:rsidRPr="00701B45" w:rsidR="0093082F">
              <w:rPr>
                <w:rFonts w:ascii="Arial" w:hAnsi="Arial" w:cs="Arial"/>
                <w:szCs w:val="18"/>
              </w:rPr>
              <w:t xml:space="preserve">t.b.v. </w:t>
            </w:r>
            <w:r w:rsidRPr="00701B45" w:rsidR="008C11FA">
              <w:rPr>
                <w:rFonts w:ascii="Arial" w:hAnsi="Arial" w:cs="Arial"/>
                <w:szCs w:val="18"/>
              </w:rPr>
              <w:t xml:space="preserve">het </w:t>
            </w:r>
            <w:r w:rsidRPr="00701B45" w:rsidR="00EC5979">
              <w:rPr>
                <w:rFonts w:ascii="Arial" w:hAnsi="Arial" w:cs="Arial"/>
                <w:szCs w:val="18"/>
              </w:rPr>
              <w:t>koppelen</w:t>
            </w:r>
            <w:r w:rsidRPr="00701B45" w:rsidR="006C0B81">
              <w:rPr>
                <w:rFonts w:ascii="Arial" w:hAnsi="Arial" w:cs="Arial"/>
                <w:szCs w:val="18"/>
              </w:rPr>
              <w:t xml:space="preserve"> van </w:t>
            </w:r>
            <w:r w:rsidRPr="00701B45" w:rsidR="00AE3FE4">
              <w:rPr>
                <w:rFonts w:ascii="Arial" w:hAnsi="Arial" w:cs="Arial"/>
                <w:szCs w:val="18"/>
              </w:rPr>
              <w:t xml:space="preserve">apparatuur </w:t>
            </w:r>
            <w:r w:rsidRPr="00701B45" w:rsidR="008C11FA">
              <w:rPr>
                <w:rFonts w:ascii="Arial" w:hAnsi="Arial" w:cs="Arial"/>
                <w:szCs w:val="18"/>
              </w:rPr>
              <w:t>aan</w:t>
            </w:r>
            <w:r w:rsidRPr="00701B45" w:rsidR="00AE3FE4">
              <w:rPr>
                <w:rFonts w:ascii="Arial" w:hAnsi="Arial" w:cs="Arial"/>
                <w:szCs w:val="18"/>
              </w:rPr>
              <w:t xml:space="preserve"> mobiel device </w:t>
            </w:r>
            <w:r w:rsidRPr="00701B45" w:rsidR="007573DF">
              <w:rPr>
                <w:rFonts w:ascii="Arial" w:hAnsi="Arial" w:cs="Arial"/>
                <w:szCs w:val="18"/>
              </w:rPr>
              <w:t>management</w:t>
            </w:r>
            <w:r w:rsidRPr="00701B45" w:rsidR="00AE3FE4">
              <w:rPr>
                <w:rFonts w:ascii="Arial" w:hAnsi="Arial" w:cs="Arial"/>
                <w:szCs w:val="18"/>
              </w:rPr>
              <w:t xml:space="preserve"> </w:t>
            </w:r>
            <w:r w:rsidRPr="00701B45" w:rsidR="008C11FA">
              <w:rPr>
                <w:rFonts w:ascii="Arial" w:hAnsi="Arial" w:cs="Arial"/>
                <w:szCs w:val="18"/>
              </w:rPr>
              <w:t>omgevingen</w:t>
            </w:r>
            <w:r w:rsidRPr="00701B45" w:rsidR="00C52BA2">
              <w:rPr>
                <w:rFonts w:ascii="Arial" w:hAnsi="Arial" w:cs="Arial"/>
                <w:szCs w:val="18"/>
              </w:rPr>
              <w:t>.</w:t>
            </w:r>
            <w:r w:rsidRPr="00701B45" w:rsidR="00C65232">
              <w:rPr>
                <w:rFonts w:ascii="Arial" w:hAnsi="Arial" w:cs="Arial"/>
                <w:szCs w:val="18"/>
              </w:rPr>
              <w:t xml:space="preserve"> </w:t>
            </w:r>
            <w:r w:rsidRPr="00701B45" w:rsidR="009147B4">
              <w:rPr>
                <w:rFonts w:ascii="Arial" w:hAnsi="Arial" w:cs="Arial"/>
                <w:szCs w:val="18"/>
              </w:rPr>
              <w:t>Denk hierbij aan</w:t>
            </w:r>
            <w:r w:rsidRPr="00701B45" w:rsidR="006A224A">
              <w:rPr>
                <w:rFonts w:ascii="Arial" w:hAnsi="Arial" w:cs="Arial"/>
                <w:szCs w:val="18"/>
              </w:rPr>
              <w:t xml:space="preserve"> DEP </w:t>
            </w:r>
            <w:r w:rsidRPr="00701B45" w:rsidR="00DC6CCD">
              <w:rPr>
                <w:rFonts w:ascii="Arial" w:hAnsi="Arial" w:cs="Arial"/>
                <w:szCs w:val="18"/>
              </w:rPr>
              <w:t>van Apple</w:t>
            </w:r>
            <w:r w:rsidRPr="00701B45" w:rsidR="002922F6">
              <w:rPr>
                <w:rFonts w:ascii="Arial" w:hAnsi="Arial" w:cs="Arial"/>
                <w:szCs w:val="18"/>
              </w:rPr>
              <w:t xml:space="preserve"> of auto</w:t>
            </w:r>
            <w:r w:rsidRPr="00701B45" w:rsidR="00B70378">
              <w:rPr>
                <w:rFonts w:ascii="Arial" w:hAnsi="Arial" w:cs="Arial"/>
                <w:szCs w:val="18"/>
              </w:rPr>
              <w:t xml:space="preserve">pilot registratie </w:t>
            </w:r>
            <w:r w:rsidRPr="00701B45" w:rsidR="00306F02">
              <w:rPr>
                <w:rFonts w:ascii="Arial" w:hAnsi="Arial" w:cs="Arial"/>
                <w:szCs w:val="18"/>
              </w:rPr>
              <w:t xml:space="preserve">in </w:t>
            </w:r>
            <w:proofErr w:type="spellStart"/>
            <w:r w:rsidRPr="00701B45" w:rsidR="00306F02">
              <w:rPr>
                <w:rFonts w:ascii="Arial" w:hAnsi="Arial" w:cs="Arial"/>
                <w:szCs w:val="18"/>
              </w:rPr>
              <w:t>Intune</w:t>
            </w:r>
            <w:proofErr w:type="spellEnd"/>
            <w:r w:rsidRPr="00701B45" w:rsidR="00306F02">
              <w:rPr>
                <w:rFonts w:ascii="Arial" w:hAnsi="Arial" w:cs="Arial"/>
                <w:szCs w:val="18"/>
              </w:rPr>
              <w:t xml:space="preserve"> </w:t>
            </w:r>
            <w:r w:rsidRPr="00701B45" w:rsidR="00B70378">
              <w:rPr>
                <w:rFonts w:ascii="Arial" w:hAnsi="Arial" w:cs="Arial"/>
                <w:szCs w:val="18"/>
              </w:rPr>
              <w:t>v</w:t>
            </w:r>
            <w:r w:rsidRPr="00701B45" w:rsidR="00FD4D1D">
              <w:rPr>
                <w:rFonts w:ascii="Arial" w:hAnsi="Arial" w:cs="Arial"/>
                <w:szCs w:val="18"/>
              </w:rPr>
              <w:t xml:space="preserve">an Windows apparatuur.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4C79C5" w:rsidP="00590CED" w:rsidRDefault="004C79C5" w14:paraId="14C383C6" w14:textId="77777777">
            <w:pPr>
              <w:pStyle w:val="Bodytekst"/>
              <w:rPr>
                <w:rFonts w:ascii="Arial" w:hAnsi="Arial" w:cs="Arial"/>
                <w:i/>
                <w:szCs w:val="18"/>
              </w:rPr>
            </w:pPr>
          </w:p>
        </w:tc>
      </w:tr>
      <w:tr w:rsidRPr="00EC08A3" w:rsidR="00155188" w:rsidTr="58EFBD76" w14:paraId="42586AF5"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155188" w:rsidP="00FC5389" w:rsidRDefault="00981FA5" w14:paraId="3DB0C438" w14:textId="5EB979D1">
            <w:pPr>
              <w:pStyle w:val="Bodytekst"/>
              <w:numPr>
                <w:ilvl w:val="0"/>
                <w:numId w:val="46"/>
              </w:numPr>
              <w:rPr>
                <w:rFonts w:ascii="Arial" w:hAnsi="Arial" w:cs="Arial"/>
                <w:szCs w:val="18"/>
              </w:rPr>
            </w:pPr>
            <w:r w:rsidRPr="00701B45">
              <w:rPr>
                <w:rFonts w:ascii="Arial" w:hAnsi="Arial" w:cs="Arial"/>
                <w:szCs w:val="18"/>
              </w:rPr>
              <w:lastRenderedPageBreak/>
              <w:t xml:space="preserve">Hoe gaat u om met het gecertificeerd vernietigingen van oude hardware en </w:t>
            </w:r>
            <w:r w:rsidRPr="00701B45" w:rsidR="00606193">
              <w:rPr>
                <w:rFonts w:ascii="Arial" w:hAnsi="Arial" w:cs="Arial"/>
                <w:szCs w:val="18"/>
              </w:rPr>
              <w:t>datadragers</w:t>
            </w:r>
            <w:r w:rsidRPr="00701B45" w:rsidR="005858F6">
              <w:rPr>
                <w:rFonts w:ascii="Arial" w:hAnsi="Arial" w:cs="Arial"/>
                <w:szCs w:val="18"/>
              </w:rPr>
              <w:t xml:space="preserve">? </w:t>
            </w:r>
            <w:r w:rsidRPr="00701B45" w:rsidR="009E1BD4">
              <w:rPr>
                <w:rFonts w:ascii="Arial" w:hAnsi="Arial" w:cs="Arial"/>
                <w:szCs w:val="18"/>
              </w:rPr>
              <w:t>Kunt u hierbij aangeven aan welke normen u voldoet</w:t>
            </w:r>
            <w:r w:rsidRPr="00701B45" w:rsidR="00D54C56">
              <w:rPr>
                <w:rFonts w:ascii="Arial" w:hAnsi="Arial" w:cs="Arial"/>
                <w:szCs w:val="18"/>
              </w:rPr>
              <w:t xml:space="preserve">?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155188" w:rsidP="00590CED" w:rsidRDefault="00155188" w14:paraId="41645D34" w14:textId="77777777">
            <w:pPr>
              <w:pStyle w:val="Bodytekst"/>
              <w:rPr>
                <w:rFonts w:ascii="Arial" w:hAnsi="Arial" w:cs="Arial"/>
                <w:i/>
                <w:szCs w:val="18"/>
              </w:rPr>
            </w:pPr>
          </w:p>
        </w:tc>
      </w:tr>
      <w:tr w:rsidRPr="00EC08A3" w:rsidR="00DE3D1F" w:rsidTr="58EFBD76" w14:paraId="5C715474"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DE3D1F" w:rsidP="00FC5389" w:rsidRDefault="00FD3979" w14:paraId="650EEDAA" w14:textId="4ECB9C9E">
            <w:pPr>
              <w:pStyle w:val="Bodytekst"/>
              <w:numPr>
                <w:ilvl w:val="0"/>
                <w:numId w:val="46"/>
              </w:numPr>
              <w:rPr>
                <w:rFonts w:ascii="Arial" w:hAnsi="Arial" w:cs="Arial"/>
                <w:szCs w:val="18"/>
              </w:rPr>
            </w:pPr>
            <w:r w:rsidRPr="00701B45">
              <w:rPr>
                <w:rFonts w:ascii="Arial" w:hAnsi="Arial" w:cs="Arial"/>
                <w:szCs w:val="18"/>
              </w:rPr>
              <w:t xml:space="preserve">Hoe gaat u om met persoonsgegevens indien </w:t>
            </w:r>
            <w:r w:rsidRPr="00701B45" w:rsidR="00D82259">
              <w:rPr>
                <w:rFonts w:ascii="Arial" w:hAnsi="Arial" w:cs="Arial"/>
                <w:szCs w:val="18"/>
              </w:rPr>
              <w:t>producten aan huis geleverd moeten worden?</w:t>
            </w:r>
            <w:r w:rsidRPr="00701B45" w:rsidR="00DC7266">
              <w:rPr>
                <w:rFonts w:ascii="Arial" w:hAnsi="Arial" w:cs="Arial"/>
                <w:szCs w:val="18"/>
              </w:rPr>
              <w:t xml:space="preserve"> Hoe houd</w:t>
            </w:r>
            <w:r w:rsidRPr="00701B45" w:rsidR="003F3E0A">
              <w:rPr>
                <w:rFonts w:ascii="Arial" w:hAnsi="Arial" w:cs="Arial"/>
                <w:szCs w:val="18"/>
              </w:rPr>
              <w:t>t</w:t>
            </w:r>
            <w:r w:rsidRPr="00701B45" w:rsidR="00DC7266">
              <w:rPr>
                <w:rFonts w:ascii="Arial" w:hAnsi="Arial" w:cs="Arial"/>
                <w:szCs w:val="18"/>
              </w:rPr>
              <w:t xml:space="preserve"> u</w:t>
            </w:r>
            <w:r w:rsidRPr="00701B45" w:rsidR="003C7EE0">
              <w:rPr>
                <w:rFonts w:ascii="Arial" w:hAnsi="Arial" w:cs="Arial"/>
                <w:szCs w:val="18"/>
              </w:rPr>
              <w:t xml:space="preserve"> </w:t>
            </w:r>
            <w:r w:rsidRPr="00701B45" w:rsidR="00D13B31">
              <w:rPr>
                <w:rFonts w:ascii="Arial" w:hAnsi="Arial" w:cs="Arial"/>
                <w:szCs w:val="18"/>
              </w:rPr>
              <w:t xml:space="preserve">hierbij rekening met de AVG wet- en regelgeving?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DE3D1F" w:rsidP="00590CED" w:rsidRDefault="00DE3D1F" w14:paraId="08C08314" w14:textId="77777777">
            <w:pPr>
              <w:pStyle w:val="Bodytekst"/>
              <w:rPr>
                <w:rFonts w:ascii="Arial" w:hAnsi="Arial" w:cs="Arial"/>
                <w:i/>
                <w:szCs w:val="18"/>
              </w:rPr>
            </w:pPr>
          </w:p>
        </w:tc>
      </w:tr>
      <w:tr w:rsidRPr="00EC08A3" w:rsidR="00FC5389" w:rsidTr="58EFBD76" w14:paraId="43E3C940"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C5389" w:rsidRDefault="00FC5389" w14:paraId="309B1305" w14:textId="44F3AC1F">
            <w:pPr>
              <w:pStyle w:val="Bodytekst"/>
              <w:numPr>
                <w:ilvl w:val="0"/>
                <w:numId w:val="46"/>
              </w:numPr>
              <w:rPr>
                <w:rFonts w:ascii="Arial" w:hAnsi="Arial" w:cs="Arial"/>
                <w:szCs w:val="18"/>
              </w:rPr>
            </w:pPr>
            <w:r w:rsidRPr="00EC08A3">
              <w:rPr>
                <w:rFonts w:ascii="Arial" w:hAnsi="Arial" w:cs="Arial"/>
                <w:szCs w:val="18"/>
              </w:rPr>
              <w:t>Welke aandachtspunten kunt u aan</w:t>
            </w:r>
            <w:r w:rsidRPr="00EC08A3" w:rsidR="00460AEC">
              <w:rPr>
                <w:rFonts w:ascii="Arial" w:hAnsi="Arial" w:cs="Arial"/>
                <w:szCs w:val="18"/>
              </w:rPr>
              <w:t xml:space="preserve"> NIPV</w:t>
            </w:r>
            <w:r w:rsidRPr="00EC08A3">
              <w:rPr>
                <w:rFonts w:ascii="Arial" w:hAnsi="Arial" w:cs="Arial"/>
                <w:szCs w:val="18"/>
              </w:rPr>
              <w:t xml:space="preserve"> meegeven om mee te nemen in deze tender?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48356801" w14:textId="77777777">
            <w:pPr>
              <w:pStyle w:val="Bodytekst"/>
              <w:rPr>
                <w:rFonts w:ascii="Arial" w:hAnsi="Arial" w:cs="Arial"/>
                <w:i/>
                <w:szCs w:val="18"/>
              </w:rPr>
            </w:pPr>
          </w:p>
        </w:tc>
      </w:tr>
      <w:tr w:rsidRPr="00EC08A3" w:rsidR="00FC5389" w:rsidTr="58EFBD76" w14:paraId="10237452" w14:textId="77777777">
        <w:trPr>
          <w:cnfStyle w:val="000000010000" w:firstRow="0" w:lastRow="0" w:firstColumn="0" w:lastColumn="0" w:oddVBand="0" w:evenVBand="0" w:oddHBand="0" w:evenHBand="1" w:firstRowFirstColumn="0" w:firstRowLastColumn="0" w:lastRowFirstColumn="0" w:lastRowLastColumn="0"/>
          <w:trHeight w:val="421"/>
        </w:trPr>
        <w:tc>
          <w:tcPr>
            <w:cnfStyle w:val="000000000000" w:firstRow="0" w:lastRow="0" w:firstColumn="0" w:lastColumn="0" w:oddVBand="0" w:evenVBand="0" w:oddHBand="0" w:evenHBand="0" w:firstRowFirstColumn="0" w:firstRowLastColumn="0" w:lastRowFirstColumn="0" w:lastRowLastColumn="0"/>
            <w:tcW w:w="4759" w:type="dxa"/>
            <w:tcMar/>
          </w:tcPr>
          <w:p w:rsidRPr="00EC08A3" w:rsidR="00FC5389" w:rsidP="00F00A7E" w:rsidRDefault="00FC5389" w14:paraId="3920EC2C" w14:textId="2A557DD9">
            <w:pPr>
              <w:pStyle w:val="Bodytekst"/>
              <w:numPr>
                <w:ilvl w:val="0"/>
                <w:numId w:val="46"/>
              </w:numPr>
              <w:rPr>
                <w:rFonts w:ascii="Arial" w:hAnsi="Arial" w:cs="Arial"/>
                <w:szCs w:val="18"/>
              </w:rPr>
            </w:pPr>
            <w:r w:rsidRPr="00EC08A3">
              <w:rPr>
                <w:rFonts w:ascii="Arial" w:hAnsi="Arial" w:cs="Arial"/>
                <w:szCs w:val="18"/>
              </w:rPr>
              <w:t>Heeft u voorstellen met betrekking tot het stellen van minimumeisen?</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3F112774" w14:textId="77777777">
            <w:pPr>
              <w:pStyle w:val="Bodytekst"/>
              <w:rPr>
                <w:rFonts w:ascii="Arial" w:hAnsi="Arial" w:cs="Arial"/>
                <w:i/>
                <w:szCs w:val="18"/>
              </w:rPr>
            </w:pPr>
          </w:p>
        </w:tc>
      </w:tr>
      <w:tr w:rsidRPr="00EC08A3" w:rsidR="00FC5389" w:rsidTr="58EFBD76" w14:paraId="0C601E4D"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701B45" w:rsidRDefault="00FC5389" w14:paraId="0DE2577D" w14:textId="28CC7D40">
            <w:pPr>
              <w:pStyle w:val="Bodytekst"/>
              <w:numPr>
                <w:ilvl w:val="0"/>
                <w:numId w:val="46"/>
              </w:numPr>
              <w:rPr>
                <w:rFonts w:ascii="Arial" w:hAnsi="Arial" w:cs="Arial"/>
                <w:szCs w:val="18"/>
              </w:rPr>
            </w:pPr>
            <w:r w:rsidRPr="00EC08A3">
              <w:rPr>
                <w:rFonts w:ascii="Arial" w:hAnsi="Arial" w:cs="Arial"/>
                <w:szCs w:val="18"/>
              </w:rPr>
              <w:t>Op welk vlak onderscheidt u zich van andere marktpartijen? Denk hierbij bijvoorbeeld aan: certificeringen, breedte dienstverlening, service en ondersteuning, etc.</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3F431A98" w14:textId="77777777">
            <w:pPr>
              <w:pStyle w:val="Bodytekst"/>
              <w:rPr>
                <w:rFonts w:ascii="Arial" w:hAnsi="Arial" w:cs="Arial"/>
                <w:i/>
                <w:szCs w:val="18"/>
              </w:rPr>
            </w:pPr>
          </w:p>
        </w:tc>
      </w:tr>
      <w:tr w:rsidRPr="00EC08A3" w:rsidR="00FC5389" w:rsidTr="58EFBD76" w14:paraId="160D184C"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701B45" w:rsidRDefault="00FC5389" w14:paraId="1BC8A241" w14:textId="456D6CFC">
            <w:pPr>
              <w:pStyle w:val="Bodytekst"/>
              <w:numPr>
                <w:ilvl w:val="0"/>
                <w:numId w:val="46"/>
              </w:numPr>
              <w:rPr>
                <w:rFonts w:ascii="Arial" w:hAnsi="Arial" w:cs="Arial"/>
                <w:szCs w:val="18"/>
              </w:rPr>
            </w:pPr>
            <w:r w:rsidRPr="003F3E0A">
              <w:rPr>
                <w:rFonts w:ascii="Arial" w:hAnsi="Arial" w:cs="Arial"/>
                <w:szCs w:val="18"/>
              </w:rPr>
              <w:t xml:space="preserve">Als kwaliteit onderdeel uitmaakt van de beoordeling, welke elementen zou u hier graag in terug willen zien? Met andere woorden: Welke gunningcriteria adviseert u </w:t>
            </w:r>
            <w:r w:rsidRPr="003F3E0A" w:rsidR="00460AEC">
              <w:rPr>
                <w:rFonts w:ascii="Arial" w:hAnsi="Arial" w:cs="Arial"/>
                <w:szCs w:val="18"/>
              </w:rPr>
              <w:t>NIPV</w:t>
            </w:r>
            <w:r w:rsidRPr="003F3E0A">
              <w:rPr>
                <w:rFonts w:ascii="Arial" w:hAnsi="Arial" w:cs="Arial"/>
                <w:szCs w:val="18"/>
              </w:rPr>
              <w:t xml:space="preserve"> toe te passen?</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7B05514E" w14:textId="77777777">
            <w:pPr>
              <w:pStyle w:val="Bodytekst"/>
              <w:rPr>
                <w:rFonts w:ascii="Arial" w:hAnsi="Arial" w:cs="Arial"/>
                <w:i/>
                <w:szCs w:val="18"/>
              </w:rPr>
            </w:pPr>
          </w:p>
        </w:tc>
      </w:tr>
      <w:tr w:rsidRPr="00EC08A3" w:rsidR="00FC5389" w:rsidTr="58EFBD76" w14:paraId="017D5EBD"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701B45" w:rsidRDefault="00FC5389" w14:paraId="69A78BBF" w14:textId="38C7F776">
            <w:pPr>
              <w:pStyle w:val="Bodytekst"/>
              <w:numPr>
                <w:ilvl w:val="0"/>
                <w:numId w:val="46"/>
              </w:numPr>
              <w:rPr>
                <w:rFonts w:ascii="Arial" w:hAnsi="Arial" w:cs="Arial"/>
                <w:szCs w:val="18"/>
              </w:rPr>
            </w:pPr>
            <w:r w:rsidRPr="003F3E0A">
              <w:rPr>
                <w:rFonts w:ascii="Arial" w:hAnsi="Arial" w:cs="Arial"/>
                <w:szCs w:val="18"/>
              </w:rPr>
              <w:t xml:space="preserve">Op welke aanbestedingen </w:t>
            </w:r>
            <w:r w:rsidRPr="003F3E0A" w:rsidR="001920A2">
              <w:rPr>
                <w:rFonts w:ascii="Arial" w:hAnsi="Arial" w:cs="Arial"/>
                <w:szCs w:val="18"/>
              </w:rPr>
              <w:t>schrijft u</w:t>
            </w:r>
            <w:r w:rsidRPr="003F3E0A">
              <w:rPr>
                <w:rFonts w:ascii="Arial" w:hAnsi="Arial" w:cs="Arial"/>
                <w:szCs w:val="18"/>
              </w:rPr>
              <w:t xml:space="preserve"> niet in? </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5BA91AFE" w14:textId="77777777">
            <w:pPr>
              <w:pStyle w:val="Bodytekst"/>
              <w:rPr>
                <w:rFonts w:ascii="Arial" w:hAnsi="Arial" w:cs="Arial"/>
                <w:i/>
                <w:szCs w:val="18"/>
              </w:rPr>
            </w:pPr>
          </w:p>
        </w:tc>
      </w:tr>
      <w:tr w:rsidRPr="00EC08A3" w:rsidR="00FC5389" w:rsidTr="58EFBD76" w14:paraId="1570CA4B"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701B45" w:rsidRDefault="00FC5389" w14:paraId="14D5F6DA" w14:textId="5D3AED4B">
            <w:pPr>
              <w:pStyle w:val="Bodytekst"/>
              <w:numPr>
                <w:ilvl w:val="0"/>
                <w:numId w:val="46"/>
              </w:numPr>
              <w:rPr>
                <w:rFonts w:ascii="Arial" w:hAnsi="Arial" w:cs="Arial"/>
                <w:szCs w:val="18"/>
              </w:rPr>
            </w:pPr>
            <w:r w:rsidRPr="003F3E0A">
              <w:rPr>
                <w:rFonts w:ascii="Arial" w:hAnsi="Arial" w:cs="Arial"/>
                <w:szCs w:val="18"/>
              </w:rPr>
              <w:t>Kunt u aangeven welke stappen u zou doorlopen wanneer u deze dienstverlening zou implementeren? Welke doorlooptijd kent een dergelijke implementatie volgens u?</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6F6BCBA7" w14:textId="77777777">
            <w:pPr>
              <w:pStyle w:val="Bodytekst"/>
              <w:rPr>
                <w:rFonts w:ascii="Arial" w:hAnsi="Arial" w:cs="Arial"/>
                <w:i/>
                <w:szCs w:val="18"/>
              </w:rPr>
            </w:pPr>
          </w:p>
        </w:tc>
      </w:tr>
      <w:tr w:rsidRPr="00EC08A3" w:rsidR="00FC5389" w:rsidTr="58EFBD76" w14:paraId="220CD5EF"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701B45" w:rsidRDefault="00FC5389" w14:paraId="5416B341" w14:textId="680A2345">
            <w:pPr>
              <w:pStyle w:val="Bodytekst"/>
              <w:numPr>
                <w:ilvl w:val="0"/>
                <w:numId w:val="46"/>
              </w:numPr>
              <w:rPr>
                <w:rFonts w:ascii="Arial" w:hAnsi="Arial" w:cs="Arial"/>
                <w:szCs w:val="18"/>
              </w:rPr>
            </w:pPr>
            <w:r w:rsidRPr="00EC08A3">
              <w:rPr>
                <w:rFonts w:ascii="Arial" w:hAnsi="Arial" w:cs="Arial"/>
                <w:szCs w:val="18"/>
              </w:rPr>
              <w:t>Bent u voornemens om in te schrijven op deze aanbesteding? Zo nee, geef dan aan waarom niet?</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05E7A0B4" w14:textId="77777777">
            <w:pPr>
              <w:pStyle w:val="Bodytekst"/>
              <w:rPr>
                <w:rFonts w:ascii="Arial" w:hAnsi="Arial" w:cs="Arial"/>
                <w:i/>
                <w:color w:val="FF0000"/>
                <w:szCs w:val="18"/>
              </w:rPr>
            </w:pPr>
          </w:p>
        </w:tc>
      </w:tr>
      <w:tr w:rsidRPr="00EC08A3" w:rsidR="00FC5389" w:rsidTr="58EFBD76" w14:paraId="0FFAAD97"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701B45" w:rsidR="00FC5389" w:rsidP="00701B45" w:rsidRDefault="00FC5389" w14:paraId="540B59F3" w14:textId="233E0C8B">
            <w:pPr>
              <w:pStyle w:val="Bodytekst"/>
              <w:numPr>
                <w:ilvl w:val="0"/>
                <w:numId w:val="46"/>
              </w:numPr>
              <w:rPr>
                <w:rFonts w:ascii="Arial" w:hAnsi="Arial" w:cs="Arial"/>
                <w:szCs w:val="18"/>
              </w:rPr>
            </w:pPr>
            <w:r w:rsidRPr="00EC08A3">
              <w:rPr>
                <w:rFonts w:ascii="Arial" w:hAnsi="Arial" w:cs="Arial"/>
                <w:szCs w:val="18"/>
              </w:rPr>
              <w:t>Mocht het zo zijn dat er nog zaken zijn die in bovenstaande vragen niet naar voren zijn gekomen, maar wél belangrijk zijn om mee te nemen in deze marktconsultatie, dan kunt u deze informatie, opmerking(en) of vragen in het veld hiernaast kwijt.</w:t>
            </w: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FC5389" w:rsidP="00590CED" w:rsidRDefault="00FC5389" w14:paraId="52869478" w14:textId="77777777">
            <w:pPr>
              <w:pStyle w:val="Bodytekst"/>
              <w:rPr>
                <w:rFonts w:ascii="Arial" w:hAnsi="Arial" w:cs="Arial"/>
                <w:i/>
                <w:color w:val="FF0000"/>
                <w:szCs w:val="18"/>
              </w:rPr>
            </w:pPr>
          </w:p>
        </w:tc>
      </w:tr>
      <w:tr w:rsidRPr="00622310" w:rsidR="00A4243A" w:rsidTr="58EFBD76" w14:paraId="29FD735C"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622310" w:rsidR="00A4243A" w:rsidP="009035DC" w:rsidRDefault="009035DC" w14:paraId="415963B9" w14:textId="36C75FBD">
            <w:pPr>
              <w:pStyle w:val="Lijstalinea"/>
              <w:numPr>
                <w:ilvl w:val="0"/>
                <w:numId w:val="46"/>
              </w:numPr>
              <w:spacing w:line="280" w:lineRule="atLeast"/>
              <w:rPr>
                <w:rFonts w:cs="Arial" w:eastAsiaTheme="minorHAnsi"/>
                <w:color w:val="FF0000"/>
                <w:szCs w:val="18"/>
                <w:lang w:eastAsia="en-US"/>
              </w:rPr>
            </w:pPr>
            <w:r w:rsidRPr="00622310">
              <w:rPr>
                <w:rFonts w:cs="Arial" w:eastAsiaTheme="minorHAnsi"/>
                <w:color w:val="FF0000"/>
                <w:szCs w:val="18"/>
                <w:lang w:eastAsia="en-US"/>
              </w:rPr>
              <w:t xml:space="preserve">Welke garantie kunt u aanbieden voor de verschillende productgroepen? </w:t>
            </w:r>
          </w:p>
        </w:tc>
        <w:tc>
          <w:tcPr>
            <w:cnfStyle w:val="000000000000" w:firstRow="0" w:lastRow="0" w:firstColumn="0" w:lastColumn="0" w:oddVBand="0" w:evenVBand="0" w:oddHBand="0" w:evenHBand="0" w:firstRowFirstColumn="0" w:firstRowLastColumn="0" w:lastRowFirstColumn="0" w:lastRowLastColumn="0"/>
            <w:tcW w:w="3883" w:type="dxa"/>
            <w:tcMar/>
          </w:tcPr>
          <w:p w:rsidRPr="00622310" w:rsidR="00A4243A" w:rsidP="00590CED" w:rsidRDefault="00A4243A" w14:paraId="1D539164" w14:textId="77777777">
            <w:pPr>
              <w:pStyle w:val="Bodytekst"/>
              <w:rPr>
                <w:rFonts w:ascii="Arial" w:hAnsi="Arial" w:cs="Arial"/>
                <w:i/>
                <w:color w:val="FF0000"/>
                <w:szCs w:val="18"/>
              </w:rPr>
            </w:pPr>
          </w:p>
        </w:tc>
      </w:tr>
      <w:tr w:rsidRPr="00EC08A3" w:rsidR="00A4243A" w:rsidTr="58EFBD76" w14:paraId="270D78DF" w14:textId="77777777">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Pr="000408FD" w:rsidR="000408FD" w:rsidP="000408FD" w:rsidRDefault="000408FD" w14:paraId="559AE391" w14:textId="77777777">
            <w:pPr>
              <w:pStyle w:val="Lijstalinea"/>
              <w:numPr>
                <w:ilvl w:val="0"/>
                <w:numId w:val="46"/>
              </w:numPr>
              <w:rPr>
                <w:rFonts w:cs="Arial" w:eastAsiaTheme="minorHAnsi"/>
                <w:color w:val="FF0000"/>
                <w:sz w:val="18"/>
                <w:szCs w:val="18"/>
                <w:lang w:eastAsia="en-US"/>
              </w:rPr>
            </w:pPr>
            <w:r w:rsidRPr="000408FD">
              <w:rPr>
                <w:rFonts w:cs="Arial" w:eastAsiaTheme="minorHAnsi"/>
                <w:color w:val="FF0000"/>
                <w:sz w:val="18"/>
                <w:szCs w:val="18"/>
                <w:lang w:eastAsia="en-US"/>
              </w:rPr>
              <w:t>Kunt u aangeven welke levertijden  realistisch zijn voor de verschillende productgroepen? Kunt u tevens aangeven wat de verwachtingen zijn t.a.v. de levertijden voor de lange termijn? En hoe u hierop inspeelt om snellere levertijden te kunnen garanderen?</w:t>
            </w:r>
          </w:p>
          <w:p w:rsidRPr="00EC08A3" w:rsidR="00A4243A" w:rsidP="000408FD" w:rsidRDefault="00A4243A" w14:paraId="5E6A8A19" w14:textId="77777777">
            <w:pPr>
              <w:pStyle w:val="Bodytekst"/>
              <w:rPr>
                <w:rFonts w:ascii="Arial" w:hAnsi="Arial" w:cs="Arial"/>
                <w:szCs w:val="18"/>
              </w:rPr>
            </w:pPr>
          </w:p>
        </w:tc>
        <w:tc>
          <w:tcPr>
            <w:cnfStyle w:val="000000000000" w:firstRow="0" w:lastRow="0" w:firstColumn="0" w:lastColumn="0" w:oddVBand="0" w:evenVBand="0" w:oddHBand="0" w:evenHBand="0" w:firstRowFirstColumn="0" w:firstRowLastColumn="0" w:lastRowFirstColumn="0" w:lastRowLastColumn="0"/>
            <w:tcW w:w="3883" w:type="dxa"/>
            <w:tcMar/>
          </w:tcPr>
          <w:p w:rsidRPr="00EC08A3" w:rsidR="00A4243A" w:rsidP="00590CED" w:rsidRDefault="00A4243A" w14:paraId="3840BFDE" w14:textId="77777777">
            <w:pPr>
              <w:pStyle w:val="Bodytekst"/>
              <w:rPr>
                <w:rFonts w:ascii="Arial" w:hAnsi="Arial" w:cs="Arial"/>
                <w:i/>
                <w:color w:val="FF0000"/>
                <w:szCs w:val="18"/>
              </w:rPr>
            </w:pPr>
          </w:p>
        </w:tc>
      </w:tr>
      <w:tr w:rsidR="58EFBD76" w:rsidTr="58EFBD76" w14:paraId="2DE468B0">
        <w:trPr>
          <w:cnfStyle w:val="000000010000" w:firstRow="0" w:lastRow="0" w:firstColumn="0" w:lastColumn="0" w:oddVBand="0" w:evenVBand="0" w:oddHBand="0" w:evenHBand="1" w:firstRowFirstColumn="0" w:firstRowLastColumn="0" w:lastRowFirstColumn="0" w:lastRowLastColumn="0"/>
          <w:trHeight w:val="242"/>
        </w:trPr>
        <w:tc>
          <w:tcPr>
            <w:cnfStyle w:val="000000000000" w:firstRow="0" w:lastRow="0" w:firstColumn="0" w:lastColumn="0" w:oddVBand="0" w:evenVBand="0" w:oddHBand="0" w:evenHBand="0" w:firstRowFirstColumn="0" w:firstRowLastColumn="0" w:lastRowFirstColumn="0" w:lastRowLastColumn="0"/>
            <w:tcW w:w="4759" w:type="dxa"/>
            <w:tcMar/>
          </w:tcPr>
          <w:p w:rsidR="789D1390" w:rsidP="58EFBD76" w:rsidRDefault="789D1390" w14:paraId="5832F387" w14:textId="23CB2C58">
            <w:pPr>
              <w:pStyle w:val="Lijstalinea"/>
              <w:numPr>
                <w:ilvl w:val="0"/>
                <w:numId w:val="46"/>
              </w:numPr>
              <w:rPr>
                <w:rFonts w:eastAsia="Calibri" w:cs="Arial" w:eastAsiaTheme="minorAscii"/>
                <w:color w:val="FF0000"/>
                <w:sz w:val="18"/>
                <w:szCs w:val="18"/>
                <w:lang w:eastAsia="en-US"/>
              </w:rPr>
            </w:pPr>
            <w:r w:rsidRPr="58EFBD76" w:rsidR="789D1390">
              <w:rPr>
                <w:rFonts w:eastAsia="Calibri" w:cs="Arial" w:eastAsiaTheme="minorAscii"/>
                <w:color w:val="FF0000"/>
                <w:sz w:val="18"/>
                <w:szCs w:val="18"/>
                <w:lang w:eastAsia="en-US"/>
              </w:rPr>
              <w:t xml:space="preserve">Veiligheidsregio's maken gebruik van </w:t>
            </w:r>
            <w:r w:rsidRPr="58EFBD76" w:rsidR="789D1390">
              <w:rPr>
                <w:rFonts w:eastAsia="Calibri" w:cs="Arial" w:eastAsiaTheme="minorAscii"/>
                <w:color w:val="FF0000"/>
                <w:sz w:val="18"/>
                <w:szCs w:val="18"/>
                <w:lang w:eastAsia="en-US"/>
              </w:rPr>
              <w:t>ICT hardware</w:t>
            </w:r>
            <w:r w:rsidRPr="58EFBD76" w:rsidR="789D1390">
              <w:rPr>
                <w:rFonts w:eastAsia="Calibri" w:cs="Arial" w:eastAsiaTheme="minorAscii"/>
                <w:color w:val="FF0000"/>
                <w:sz w:val="18"/>
                <w:szCs w:val="18"/>
                <w:lang w:eastAsia="en-US"/>
              </w:rPr>
              <w:t xml:space="preserve"> in voertuigen. Een samenstelling van een voertuigcomputer, voertuigrouter, </w:t>
            </w:r>
            <w:r w:rsidRPr="58EFBD76" w:rsidR="789D1390">
              <w:rPr>
                <w:rFonts w:eastAsia="Calibri" w:cs="Arial" w:eastAsiaTheme="minorAscii"/>
                <w:color w:val="FF0000"/>
                <w:sz w:val="18"/>
                <w:szCs w:val="18"/>
                <w:lang w:eastAsia="en-US"/>
              </w:rPr>
              <w:t>touch</w:t>
            </w:r>
            <w:r w:rsidRPr="58EFBD76" w:rsidR="789D1390">
              <w:rPr>
                <w:rFonts w:eastAsia="Calibri" w:cs="Arial" w:eastAsiaTheme="minorAscii"/>
                <w:color w:val="FF0000"/>
                <w:sz w:val="18"/>
                <w:szCs w:val="18"/>
                <w:lang w:eastAsia="en-US"/>
              </w:rPr>
              <w:t xml:space="preserve"> monitoren, (</w:t>
            </w:r>
            <w:r w:rsidRPr="58EFBD76" w:rsidR="789D1390">
              <w:rPr>
                <w:rFonts w:eastAsia="Calibri" w:cs="Arial" w:eastAsiaTheme="minorAscii"/>
                <w:color w:val="FF0000"/>
                <w:sz w:val="18"/>
                <w:szCs w:val="18"/>
                <w:lang w:eastAsia="en-US"/>
              </w:rPr>
              <w:t>ruggedised</w:t>
            </w:r>
            <w:r w:rsidRPr="58EFBD76" w:rsidR="789D1390">
              <w:rPr>
                <w:rFonts w:eastAsia="Calibri" w:cs="Arial" w:eastAsiaTheme="minorAscii"/>
                <w:color w:val="FF0000"/>
                <w:sz w:val="18"/>
                <w:szCs w:val="18"/>
                <w:lang w:eastAsia="en-US"/>
              </w:rPr>
              <w:t xml:space="preserve">) tablet en laptop vormen samen een MDT (mobiele data terminal) systeem waarop wordt genavigeerd en informatie wordt opgevraagd. Wat voor ervaring heeft u in advisering van voertuigsystemen, levering en inbouw van dit soort voertuigsystemen? Welke dienstverlening kunt u bieden? En maakt u hiervoor gebruik van partners of onderaannemers?  </w:t>
            </w:r>
            <w:r w:rsidRPr="58EFBD76" w:rsidR="611A3CA0">
              <w:rPr>
                <w:rFonts w:eastAsia="Calibri" w:cs="Arial" w:eastAsiaTheme="minorAscii"/>
                <w:color w:val="FF0000"/>
                <w:sz w:val="18"/>
                <w:szCs w:val="18"/>
                <w:lang w:eastAsia="en-US"/>
              </w:rPr>
              <w:t xml:space="preserve"> </w:t>
            </w:r>
            <w:r w:rsidRPr="58EFBD76" w:rsidR="53EEED6E">
              <w:rPr>
                <w:rFonts w:eastAsia="Calibri" w:cs="Arial" w:eastAsiaTheme="minorAscii"/>
                <w:color w:val="FF0000"/>
                <w:sz w:val="18"/>
                <w:szCs w:val="18"/>
                <w:lang w:eastAsia="en-US"/>
              </w:rPr>
              <w:t xml:space="preserve"> </w:t>
            </w:r>
            <w:r w:rsidRPr="58EFBD76" w:rsidR="36931FD2">
              <w:rPr>
                <w:rFonts w:eastAsia="Calibri" w:cs="Arial" w:eastAsiaTheme="minorAscii"/>
                <w:color w:val="FF0000"/>
                <w:sz w:val="18"/>
                <w:szCs w:val="18"/>
                <w:lang w:eastAsia="en-US"/>
              </w:rPr>
              <w:t xml:space="preserve"> </w:t>
            </w:r>
            <w:r w:rsidRPr="58EFBD76" w:rsidR="4C7AD851">
              <w:rPr>
                <w:rFonts w:eastAsia="Calibri" w:cs="Arial" w:eastAsiaTheme="minorAscii"/>
                <w:color w:val="FF0000"/>
                <w:sz w:val="18"/>
                <w:szCs w:val="18"/>
                <w:lang w:eastAsia="en-US"/>
              </w:rPr>
              <w:t xml:space="preserve"> </w:t>
            </w:r>
          </w:p>
        </w:tc>
        <w:tc>
          <w:tcPr>
            <w:cnfStyle w:val="000000000000" w:firstRow="0" w:lastRow="0" w:firstColumn="0" w:lastColumn="0" w:oddVBand="0" w:evenVBand="0" w:oddHBand="0" w:evenHBand="0" w:firstRowFirstColumn="0" w:firstRowLastColumn="0" w:lastRowFirstColumn="0" w:lastRowLastColumn="0"/>
            <w:tcW w:w="3883" w:type="dxa"/>
            <w:tcMar/>
          </w:tcPr>
          <w:p w:rsidR="58EFBD76" w:rsidP="58EFBD76" w:rsidRDefault="58EFBD76" w14:paraId="1A7A5CAB" w14:textId="4797F2B6">
            <w:pPr>
              <w:pStyle w:val="Bodytekst"/>
              <w:rPr>
                <w:rFonts w:ascii="Arial" w:hAnsi="Arial" w:cs="Arial"/>
                <w:i w:val="1"/>
                <w:iCs w:val="1"/>
                <w:color w:val="FF0000"/>
              </w:rPr>
            </w:pPr>
          </w:p>
        </w:tc>
      </w:tr>
    </w:tbl>
    <w:p w:rsidRPr="00EC08A3" w:rsidR="00FC5389" w:rsidP="00FC5389" w:rsidRDefault="00FC5389" w14:paraId="1EE24636" w14:textId="77777777">
      <w:pPr>
        <w:pStyle w:val="Bodytekst"/>
        <w:rPr>
          <w:rFonts w:ascii="Arial" w:hAnsi="Arial" w:cs="Arial"/>
          <w:szCs w:val="18"/>
        </w:rPr>
      </w:pPr>
    </w:p>
    <w:p w:rsidR="00FC5389" w:rsidP="007E1D62" w:rsidRDefault="00FC5389" w14:paraId="625BEA57" w14:textId="77777777"/>
    <w:sectPr w:rsidR="00FC5389" w:rsidSect="00E448BA">
      <w:footerReference w:type="even" r:id="rId11"/>
      <w:footerReference w:type="default" r:id="rId12"/>
      <w:headerReference w:type="first" r:id="rId13"/>
      <w:type w:val="oddPage"/>
      <w:pgSz w:w="11907" w:h="16840" w:orient="portrait"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4A17" w:rsidRDefault="00124A17" w14:paraId="67C664D2" w14:textId="77777777">
      <w:r>
        <w:separator/>
      </w:r>
    </w:p>
    <w:p w:rsidR="00124A17" w:rsidRDefault="00124A17" w14:paraId="4116C958" w14:textId="77777777"/>
  </w:endnote>
  <w:endnote w:type="continuationSeparator" w:id="0">
    <w:p w:rsidR="00124A17" w:rsidRDefault="00124A17" w14:paraId="3628C266" w14:textId="77777777">
      <w:r>
        <w:continuationSeparator/>
      </w:r>
    </w:p>
    <w:p w:rsidR="00124A17" w:rsidRDefault="00124A17" w14:paraId="54B6818B" w14:textId="77777777"/>
  </w:endnote>
  <w:endnote w:type="continuationNotice" w:id="1">
    <w:p w:rsidR="00124A17" w:rsidRDefault="00124A17" w14:paraId="7880D39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for Schiphol Book">
    <w:altName w:val="Calibri"/>
    <w:charset w:val="00"/>
    <w:family w:val="swiss"/>
    <w:pitch w:val="variable"/>
    <w:sig w:usb0="A00000AF" w:usb1="5000207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rsidTr="00AC1813" w14:paraId="19BAD62F" w14:textId="77777777">
      <w:tc>
        <w:tcPr>
          <w:tcW w:w="7573" w:type="dxa"/>
          <w:shd w:val="clear" w:color="auto" w:fill="auto"/>
        </w:tcPr>
        <w:p w:rsidR="00DB375A" w:rsidP="00DB375A" w:rsidRDefault="00374D63" w14:paraId="7F3B703E" w14:textId="03DA3A5A">
          <w:pPr>
            <w:pStyle w:val="Huisstijl-Voettekst"/>
          </w:pPr>
          <w:r>
            <w:t>NIPV</w:t>
          </w:r>
          <w:r w:rsidR="00DB375A">
            <w:tab/>
          </w:r>
          <w:r w:rsidR="00DB375A">
            <w:fldChar w:fldCharType="begin"/>
          </w:r>
          <w:r w:rsidR="00DB375A">
            <w:instrText xml:space="preserve"> DOCPROPERTY txtTitel</w:instrText>
          </w:r>
          <w:r w:rsidR="00DB375A">
            <w:fldChar w:fldCharType="separate"/>
          </w:r>
          <w:r w:rsidR="009075E5">
            <w:t>Marktconsultatie document EA Toegangsservice Gezamenlijke Voorzieningen</w:t>
          </w:r>
          <w:r w:rsidR="00DB375A">
            <w:fldChar w:fldCharType="end"/>
          </w:r>
        </w:p>
      </w:tc>
      <w:tc>
        <w:tcPr>
          <w:tcW w:w="644" w:type="dxa"/>
          <w:shd w:val="clear" w:color="auto" w:fill="auto"/>
        </w:tcPr>
        <w:p w:rsidR="00DB375A" w:rsidP="00DB375A" w:rsidRDefault="00DB375A" w14:paraId="264E024C" w14:textId="77777777">
          <w:pPr>
            <w:pStyle w:val="Huisstijl-Pagina"/>
          </w:pPr>
          <w:r>
            <w:fldChar w:fldCharType="begin"/>
          </w:r>
          <w:r>
            <w:instrText xml:space="preserve"> PAGE   \* MERGEFORMAT </w:instrText>
          </w:r>
          <w:r>
            <w:fldChar w:fldCharType="separate"/>
          </w:r>
          <w:r>
            <w:t>4</w:t>
          </w:r>
          <w:r>
            <w:fldChar w:fldCharType="end"/>
          </w:r>
          <w:r>
            <w:t>/</w:t>
          </w:r>
          <w:r>
            <w:fldChar w:fldCharType="begin"/>
          </w:r>
          <w:r>
            <w:instrText>NUMPAGES   \* MERGEFORMAT</w:instrText>
          </w:r>
          <w:r>
            <w:fldChar w:fldCharType="separate"/>
          </w:r>
          <w:r>
            <w:t>6</w:t>
          </w:r>
          <w:r>
            <w:fldChar w:fldCharType="end"/>
          </w:r>
        </w:p>
      </w:tc>
    </w:tr>
  </w:tbl>
  <w:p w:rsidR="00DB375A" w:rsidP="00DB375A" w:rsidRDefault="00DB375A" w14:paraId="2FB781D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rsidTr="00770EE2" w14:paraId="4EF97402" w14:textId="77777777">
      <w:tc>
        <w:tcPr>
          <w:tcW w:w="7513" w:type="dxa"/>
          <w:shd w:val="clear" w:color="auto" w:fill="auto"/>
        </w:tcPr>
        <w:p w:rsidR="00DB375A" w:rsidP="00DB375A" w:rsidRDefault="0003056E" w14:paraId="0793CED2" w14:textId="77777777">
          <w:pPr>
            <w:pStyle w:val="Huisstijl-Voettekst"/>
            <w:ind w:left="0" w:firstLine="0"/>
          </w:pPr>
          <w:r>
            <w:rPr>
              <w:noProof/>
            </w:rPr>
            <w:drawing>
              <wp:inline distT="0" distB="0" distL="0" distR="0" wp14:anchorId="03AB088C" wp14:editId="53739FA0">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rsidR="00DB375A" w:rsidP="00DB375A" w:rsidRDefault="00DB375A" w14:paraId="4C7210C0" w14:textId="77777777">
          <w:pPr>
            <w:pStyle w:val="Huisstijl-Pagina"/>
          </w:pPr>
          <w:r>
            <w:fldChar w:fldCharType="begin"/>
          </w:r>
          <w:r>
            <w:instrText xml:space="preserve"> PAGE   \* MERGEFORMAT </w:instrText>
          </w:r>
          <w:r>
            <w:fldChar w:fldCharType="separate"/>
          </w:r>
          <w:r w:rsidR="001E7090">
            <w:t>3</w:t>
          </w:r>
          <w:r>
            <w:fldChar w:fldCharType="end"/>
          </w:r>
          <w:r>
            <w:t>/</w:t>
          </w:r>
          <w:r>
            <w:fldChar w:fldCharType="begin"/>
          </w:r>
          <w:r>
            <w:instrText>NUMPAGES   \* MERGEFORMAT</w:instrText>
          </w:r>
          <w:r>
            <w:fldChar w:fldCharType="separate"/>
          </w:r>
          <w:r w:rsidR="001E7090">
            <w:t>6</w:t>
          </w:r>
          <w:r>
            <w:fldChar w:fldCharType="end"/>
          </w:r>
        </w:p>
      </w:tc>
    </w:tr>
  </w:tbl>
  <w:p w:rsidR="00DB375A" w:rsidP="00DB375A" w:rsidRDefault="00DB375A" w14:paraId="52E45DE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D94D07" w:rsidR="00124A17" w:rsidP="00A00378" w:rsidRDefault="00124A17" w14:paraId="2F0EB3B8" w14:textId="77777777">
      <w:pPr>
        <w:spacing w:line="200" w:lineRule="exact"/>
        <w:rPr>
          <w:sz w:val="2"/>
        </w:rPr>
      </w:pPr>
      <w:r>
        <w:separator/>
      </w:r>
    </w:p>
  </w:footnote>
  <w:footnote w:type="continuationSeparator" w:id="0">
    <w:p w:rsidR="00124A17" w:rsidRDefault="00124A17" w14:paraId="529B51BA" w14:textId="77777777">
      <w:r>
        <w:continuationSeparator/>
      </w:r>
    </w:p>
    <w:p w:rsidR="00124A17" w:rsidRDefault="00124A17" w14:paraId="2B9B3BD7" w14:textId="77777777"/>
  </w:footnote>
  <w:footnote w:type="continuationNotice" w:id="1">
    <w:p w:rsidR="00124A17" w:rsidRDefault="00124A17" w14:paraId="0602870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D45D79" w:rsidTr="00B63252" w14:paraId="634FCCBE" w14:textId="77777777">
      <w:trPr>
        <w:cantSplit/>
        <w:trHeight w:val="2721"/>
      </w:trPr>
      <w:tc>
        <w:tcPr>
          <w:tcW w:w="11907" w:type="dxa"/>
        </w:tcPr>
        <w:p w:rsidR="00D45D79" w:rsidP="00D45D79" w:rsidRDefault="00291153" w14:paraId="1045DD84" w14:textId="77777777">
          <w:r>
            <w:rPr>
              <w:noProof/>
            </w:rPr>
            <w:drawing>
              <wp:anchor distT="0" distB="0" distL="114300" distR="114300" simplePos="0" relativeHeight="251658240" behindDoc="0" locked="0" layoutInCell="1" allowOverlap="1" wp14:anchorId="15BFA2E1" wp14:editId="73D85ED6">
                <wp:simplePos x="0" y="0"/>
                <wp:positionH relativeFrom="column">
                  <wp:posOffset>494937</wp:posOffset>
                </wp:positionH>
                <wp:positionV relativeFrom="paragraph">
                  <wp:posOffset>0</wp:posOffset>
                </wp:positionV>
                <wp:extent cx="2933700" cy="113728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rsidR="002E6ECD" w:rsidP="00B63252" w:rsidRDefault="002E6ECD" w14:paraId="076E9348" w14:textId="77777777"/>
  <w:p w:rsidR="00363D03" w:rsidP="00C96388" w:rsidRDefault="00363D03" w14:paraId="12689D6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530F31C"/>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FFFFFF88"/>
    <w:multiLevelType w:val="singleLevel"/>
    <w:tmpl w:val="99FE516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E016343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E9068F6"/>
    <w:multiLevelType w:val="hybridMultilevel"/>
    <w:tmpl w:val="C67CF69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F1D0679"/>
    <w:multiLevelType w:val="multilevel"/>
    <w:tmpl w:val="C98C935E"/>
    <w:numStyleLink w:val="Huisstijl-Opsomming"/>
  </w:abstractNum>
  <w:abstractNum w:abstractNumId="5" w15:restartNumberingAfterBreak="0">
    <w:nsid w:val="11290859"/>
    <w:multiLevelType w:val="hybridMultilevel"/>
    <w:tmpl w:val="04544B4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1AE7499"/>
    <w:multiLevelType w:val="hybridMultilevel"/>
    <w:tmpl w:val="14BCF7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4A129F"/>
    <w:multiLevelType w:val="hybridMultilevel"/>
    <w:tmpl w:val="7BC00138"/>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94E5D84"/>
    <w:multiLevelType w:val="hybridMultilevel"/>
    <w:tmpl w:val="ADD417E2"/>
    <w:lvl w:ilvl="0" w:tplc="B4A4A94C">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87291A"/>
    <w:multiLevelType w:val="multilevel"/>
    <w:tmpl w:val="C98C935E"/>
    <w:numStyleLink w:val="Huisstijl-Opsomming"/>
  </w:abstractNum>
  <w:abstractNum w:abstractNumId="10" w15:restartNumberingAfterBreak="0">
    <w:nsid w:val="2F557928"/>
    <w:multiLevelType w:val="hybridMultilevel"/>
    <w:tmpl w:val="AB6CF4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4EC0682"/>
    <w:multiLevelType w:val="multilevel"/>
    <w:tmpl w:val="7368DBCE"/>
    <w:lvl w:ilvl="0">
      <w:start w:val="1"/>
      <w:numFmt w:val="decimal"/>
      <w:pStyle w:val="Kop1"/>
      <w:lvlText w:val="%1"/>
      <w:lvlJc w:val="left"/>
      <w:pPr>
        <w:ind w:left="680" w:hanging="680"/>
      </w:pPr>
      <w:rPr>
        <w:rFonts w:hint="default" w:ascii="Arial" w:hAnsi="Arial"/>
        <w:color w:val="003D58"/>
        <w:sz w:val="60"/>
      </w:rPr>
    </w:lvl>
    <w:lvl w:ilvl="1">
      <w:start w:val="1"/>
      <w:numFmt w:val="decimal"/>
      <w:pStyle w:val="Kop2"/>
      <w:lvlText w:val="%1.%2"/>
      <w:lvlJc w:val="left"/>
      <w:rPr>
        <w:rFonts w:hint="default" w:ascii="Arial" w:hAnsi="Arial"/>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hint="default" w:ascii="Arial" w:hAnsi="Arial"/>
        <w:b/>
        <w:i w:val="0"/>
        <w:color w:val="B84239"/>
        <w:sz w:val="23"/>
      </w:rPr>
    </w:lvl>
    <w:lvl w:ilvl="3">
      <w:start w:val="1"/>
      <w:numFmt w:val="upperLetter"/>
      <w:lvlRestart w:val="0"/>
      <w:pStyle w:val="Kop4"/>
      <w:lvlText w:val="%4."/>
      <w:lvlJc w:val="left"/>
      <w:pPr>
        <w:ind w:left="680" w:hanging="680"/>
      </w:pPr>
      <w:rPr>
        <w:rFonts w:hint="default" w:ascii="Arial" w:hAnsi="Arial"/>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2" w15:restartNumberingAfterBreak="0">
    <w:nsid w:val="352A4AE3"/>
    <w:multiLevelType w:val="hybridMultilevel"/>
    <w:tmpl w:val="27CE8EFE"/>
    <w:lvl w:ilvl="0" w:tplc="4782A13E">
      <w:start w:val="1"/>
      <w:numFmt w:val="decimal"/>
      <w:lvlText w:val="%1."/>
      <w:lvlJc w:val="left"/>
      <w:pPr>
        <w:ind w:left="360" w:hanging="360"/>
      </w:pPr>
      <w:rPr>
        <w:i w:val="0"/>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hint="default" w:ascii="Arial" w:hAnsi="Arial"/>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6826261"/>
    <w:multiLevelType w:val="hybridMultilevel"/>
    <w:tmpl w:val="BE2C4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0F32BB"/>
    <w:multiLevelType w:val="hybridMultilevel"/>
    <w:tmpl w:val="897CCDDA"/>
    <w:lvl w:ilvl="0" w:tplc="446C5EC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AC2B69"/>
    <w:multiLevelType w:val="hybridMultilevel"/>
    <w:tmpl w:val="13EA629C"/>
    <w:lvl w:ilvl="0" w:tplc="CA22FE7A">
      <w:start w:val="24"/>
      <w:numFmt w:val="bullet"/>
      <w:lvlText w:val="-"/>
      <w:lvlJc w:val="left"/>
      <w:pPr>
        <w:ind w:left="720" w:hanging="360"/>
      </w:pPr>
      <w:rPr>
        <w:rFonts w:hint="default" w:ascii="Arial" w:hAnsi="Arial" w:eastAsia="Calibri" w:cs="Aria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8" w15:restartNumberingAfterBreak="0">
    <w:nsid w:val="3EAF7FD4"/>
    <w:multiLevelType w:val="hybridMultilevel"/>
    <w:tmpl w:val="8EF4B5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8B3500A"/>
    <w:multiLevelType w:val="hybridMultilevel"/>
    <w:tmpl w:val="8304CA2E"/>
    <w:lvl w:ilvl="0" w:tplc="3E662A90">
      <w:start w:val="1"/>
      <w:numFmt w:val="bullet"/>
      <w:lvlText w:val="-"/>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F594639"/>
    <w:multiLevelType w:val="hybridMultilevel"/>
    <w:tmpl w:val="14BCF7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A07583"/>
    <w:multiLevelType w:val="hybridMultilevel"/>
    <w:tmpl w:val="0068FC92"/>
    <w:lvl w:ilvl="0" w:tplc="E7DEBA98">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hint="default" w:ascii="Arial" w:hAnsi="Arial" w:cs="Arial"/>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34B2873"/>
    <w:multiLevelType w:val="hybridMultilevel"/>
    <w:tmpl w:val="0004D9DC"/>
    <w:lvl w:ilvl="0" w:tplc="FFFFFFFF">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24" w15:restartNumberingAfterBreak="0">
    <w:nsid w:val="54197A67"/>
    <w:multiLevelType w:val="hybridMultilevel"/>
    <w:tmpl w:val="122A4D1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BD552F1"/>
    <w:multiLevelType w:val="multilevel"/>
    <w:tmpl w:val="3EAA74EA"/>
    <w:lvl w:ilvl="0">
      <w:start w:val="1"/>
      <w:numFmt w:val="decimal"/>
      <w:lvlText w:val="%1"/>
      <w:lvlJc w:val="left"/>
      <w:pPr>
        <w:ind w:left="680" w:hanging="680"/>
      </w:pPr>
      <w:rPr>
        <w:rFonts w:hint="default" w:ascii="Arial" w:hAnsi="Arial"/>
        <w:color w:val="003D58"/>
        <w:sz w:val="60"/>
      </w:rPr>
    </w:lvl>
    <w:lvl w:ilvl="1">
      <w:start w:val="1"/>
      <w:numFmt w:val="decimal"/>
      <w:lvlText w:val="%1.%2"/>
      <w:lvlJc w:val="left"/>
      <w:pPr>
        <w:ind w:left="680" w:hanging="680"/>
      </w:pPr>
      <w:rPr>
        <w:rFonts w:hint="default" w:ascii="Arial" w:hAnsi="Arial"/>
        <w:b w:val="0"/>
        <w:i w:val="0"/>
        <w:color w:val="B84239"/>
        <w:sz w:val="30"/>
      </w:rPr>
    </w:lvl>
    <w:lvl w:ilvl="2">
      <w:start w:val="1"/>
      <w:numFmt w:val="decimal"/>
      <w:lvlText w:val="%1.%2.%3"/>
      <w:lvlJc w:val="left"/>
      <w:pPr>
        <w:ind w:left="680" w:hanging="680"/>
      </w:pPr>
      <w:rPr>
        <w:rFonts w:hint="default" w:ascii="Arial" w:hAnsi="Arial"/>
        <w:b/>
        <w:i w:val="0"/>
        <w:color w:val="B84239"/>
        <w:sz w:val="23"/>
      </w:rPr>
    </w:lvl>
    <w:lvl w:ilvl="3">
      <w:start w:val="1"/>
      <w:numFmt w:val="upperLetter"/>
      <w:lvlRestart w:val="0"/>
      <w:lvlText w:val="%4."/>
      <w:lvlJc w:val="left"/>
      <w:pPr>
        <w:ind w:left="680" w:hanging="680"/>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6" w15:restartNumberingAfterBreak="0">
    <w:nsid w:val="5D717FC3"/>
    <w:multiLevelType w:val="hybridMultilevel"/>
    <w:tmpl w:val="59A215A2"/>
    <w:lvl w:ilvl="0" w:tplc="06007080">
      <w:start w:val="1"/>
      <w:numFmt w:val="bullet"/>
      <w:lvlText w:val="&gt;"/>
      <w:lvlJc w:val="left"/>
      <w:pPr>
        <w:ind w:left="36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34A596D"/>
    <w:multiLevelType w:val="hybridMultilevel"/>
    <w:tmpl w:val="0A942BBE"/>
    <w:lvl w:ilvl="0" w:tplc="90E88806">
      <w:start w:val="1"/>
      <w:numFmt w:val="bullet"/>
      <w:lvlText w:val="‒"/>
      <w:lvlJc w:val="left"/>
      <w:pPr>
        <w:ind w:left="360" w:hanging="360"/>
      </w:pPr>
      <w:rPr>
        <w:rFonts w:hint="default" w:ascii="Arial" w:hAnsi="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7E05ACE"/>
    <w:multiLevelType w:val="hybridMultilevel"/>
    <w:tmpl w:val="057A7D96"/>
    <w:lvl w:ilvl="0" w:tplc="B8F41C9C">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CDA3111"/>
    <w:multiLevelType w:val="multilevel"/>
    <w:tmpl w:val="C98C935E"/>
    <w:styleLink w:val="Huisstijl-Opsomming"/>
    <w:lvl w:ilvl="0">
      <w:start w:val="1"/>
      <w:numFmt w:val="bullet"/>
      <w:lvlText w:val="&gt;"/>
      <w:lvlJc w:val="left"/>
      <w:pPr>
        <w:ind w:left="397" w:hanging="397"/>
      </w:pPr>
      <w:rPr>
        <w:rFonts w:hint="default" w:ascii="Arial" w:hAnsi="Arial"/>
        <w:sz w:val="20"/>
        <w:szCs w:val="18"/>
      </w:rPr>
    </w:lvl>
    <w:lvl w:ilvl="1">
      <w:start w:val="1"/>
      <w:numFmt w:val="bullet"/>
      <w:lvlText w:val="–"/>
      <w:lvlJc w:val="left"/>
      <w:pPr>
        <w:ind w:left="680" w:hanging="283"/>
      </w:pPr>
      <w:rPr>
        <w:rFonts w:hint="default" w:ascii="Arial" w:hAnsi="Arial"/>
        <w:sz w:val="20"/>
      </w:rPr>
    </w:lvl>
    <w:lvl w:ilvl="2">
      <w:start w:val="1"/>
      <w:numFmt w:val="bullet"/>
      <w:lvlText w:val="-"/>
      <w:lvlJc w:val="left"/>
      <w:pPr>
        <w:ind w:left="1080" w:hanging="360"/>
      </w:pPr>
      <w:rPr>
        <w:rFonts w:hint="default" w:ascii="Arial" w:hAnsi="Arial" w:cs="Arial"/>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1C735BD"/>
    <w:multiLevelType w:val="hybridMultilevel"/>
    <w:tmpl w:val="F506AB3A"/>
    <w:lvl w:ilvl="0" w:tplc="59208EE2">
      <w:start w:val="6"/>
      <w:numFmt w:val="bullet"/>
      <w:lvlText w:val="-"/>
      <w:lvlJc w:val="left"/>
      <w:pPr>
        <w:ind w:left="720" w:hanging="360"/>
      </w:pPr>
      <w:rPr>
        <w:rFonts w:hint="default" w:ascii="Frutiger for Schiphol Book" w:hAnsi="Frutiger for Schiphol Book"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2B27137"/>
    <w:multiLevelType w:val="hybridMultilevel"/>
    <w:tmpl w:val="A2D67F56"/>
    <w:lvl w:ilvl="0" w:tplc="94F036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C73AF"/>
    <w:multiLevelType w:val="hybridMultilevel"/>
    <w:tmpl w:val="83C49548"/>
    <w:lvl w:ilvl="0" w:tplc="3E662A90">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CE366B6"/>
    <w:multiLevelType w:val="hybridMultilevel"/>
    <w:tmpl w:val="923ECDDE"/>
    <w:lvl w:ilvl="0" w:tplc="90E88806">
      <w:start w:val="1"/>
      <w:numFmt w:val="bullet"/>
      <w:lvlText w:val="‒"/>
      <w:lvlJc w:val="left"/>
      <w:rPr>
        <w:rFonts w:hint="default" w:ascii="Arial" w:hAnsi="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FC45F4D"/>
    <w:multiLevelType w:val="hybridMultilevel"/>
    <w:tmpl w:val="675492A4"/>
    <w:lvl w:ilvl="0" w:tplc="3FBA55EA">
      <w:start w:val="1"/>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FD7414D"/>
    <w:multiLevelType w:val="hybridMultilevel"/>
    <w:tmpl w:val="9C20E1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42494321">
    <w:abstractNumId w:val="11"/>
  </w:num>
  <w:num w:numId="2" w16cid:durableId="1646543822">
    <w:abstractNumId w:val="22"/>
  </w:num>
  <w:num w:numId="3" w16cid:durableId="2031949265">
    <w:abstractNumId w:val="13"/>
  </w:num>
  <w:num w:numId="4" w16cid:durableId="1305238926">
    <w:abstractNumId w:val="29"/>
  </w:num>
  <w:num w:numId="5" w16cid:durableId="1009403976">
    <w:abstractNumId w:val="11"/>
  </w:num>
  <w:num w:numId="6" w16cid:durableId="268590413">
    <w:abstractNumId w:val="11"/>
  </w:num>
  <w:num w:numId="7" w16cid:durableId="1412510060">
    <w:abstractNumId w:val="11"/>
  </w:num>
  <w:num w:numId="8" w16cid:durableId="1823305175">
    <w:abstractNumId w:val="11"/>
  </w:num>
  <w:num w:numId="9" w16cid:durableId="100495321">
    <w:abstractNumId w:val="2"/>
  </w:num>
  <w:num w:numId="10" w16cid:durableId="1178538785">
    <w:abstractNumId w:val="0"/>
  </w:num>
  <w:num w:numId="11" w16cid:durableId="1886404360">
    <w:abstractNumId w:val="11"/>
    <w:lvlOverride w:ilvl="0">
      <w:lvl w:ilvl="0">
        <w:start w:val="1"/>
        <w:numFmt w:val="decimal"/>
        <w:pStyle w:val="Kop1"/>
        <w:lvlText w:val="%1"/>
        <w:lvlJc w:val="left"/>
        <w:pPr>
          <w:ind w:left="680" w:hanging="680"/>
        </w:pPr>
        <w:rPr>
          <w:rFonts w:hint="default" w:ascii="Arial" w:hAnsi="Arial"/>
          <w:color w:val="003D58"/>
          <w:sz w:val="60"/>
        </w:rPr>
      </w:lvl>
    </w:lvlOverride>
    <w:lvlOverride w:ilvl="1">
      <w:lvl w:ilvl="1">
        <w:start w:val="1"/>
        <w:numFmt w:val="decimal"/>
        <w:pStyle w:val="Kop2"/>
        <w:lvlText w:val="%1.%2"/>
        <w:lvlJc w:val="left"/>
        <w:pPr>
          <w:ind w:left="680" w:hanging="680"/>
        </w:pPr>
        <w:rPr>
          <w:rFonts w:hint="default" w:ascii="Arial" w:hAnsi="Arial"/>
          <w:b w:val="0"/>
          <w:i w:val="0"/>
          <w:color w:val="B84239"/>
          <w:sz w:val="30"/>
        </w:rPr>
      </w:lvl>
    </w:lvlOverride>
    <w:lvlOverride w:ilvl="2">
      <w:lvl w:ilvl="2">
        <w:start w:val="1"/>
        <w:numFmt w:val="decimal"/>
        <w:pStyle w:val="Kop3"/>
        <w:lvlText w:val="%1.%2.%3."/>
        <w:lvlJc w:val="left"/>
        <w:pPr>
          <w:ind w:left="680" w:hanging="680"/>
        </w:pPr>
        <w:rPr>
          <w:rFonts w:hint="default" w:ascii="Arial" w:hAnsi="Arial"/>
          <w:b/>
          <w:i w:val="0"/>
          <w:color w:val="B84239"/>
          <w:sz w:val="23"/>
        </w:rPr>
      </w:lvl>
    </w:lvlOverride>
    <w:lvlOverride w:ilvl="3">
      <w:lvl w:ilvl="3">
        <w:start w:val="1"/>
        <w:numFmt w:val="upperLetter"/>
        <w:lvlRestart w:val="0"/>
        <w:pStyle w:val="Kop4"/>
        <w:lvlText w:val="%4."/>
        <w:lvlJc w:val="left"/>
        <w:pPr>
          <w:ind w:left="680" w:hanging="680"/>
        </w:pPr>
        <w:rPr>
          <w:rFonts w:hint="default"/>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2" w16cid:durableId="1705668099">
    <w:abstractNumId w:val="25"/>
  </w:num>
  <w:num w:numId="13" w16cid:durableId="1224679233">
    <w:abstractNumId w:val="11"/>
    <w:lvlOverride w:ilvl="0">
      <w:lvl w:ilvl="0">
        <w:start w:val="1"/>
        <w:numFmt w:val="decimal"/>
        <w:pStyle w:val="Kop1"/>
        <w:lvlText w:val="%1"/>
        <w:lvlJc w:val="left"/>
        <w:pPr>
          <w:ind w:left="680" w:hanging="680"/>
        </w:pPr>
        <w:rPr>
          <w:rFonts w:hint="default" w:ascii="Arial" w:hAnsi="Arial"/>
          <w:color w:val="003D58"/>
          <w:sz w:val="60"/>
        </w:rPr>
      </w:lvl>
    </w:lvlOverride>
    <w:lvlOverride w:ilvl="1">
      <w:lvl w:ilvl="1">
        <w:start w:val="1"/>
        <w:numFmt w:val="decimal"/>
        <w:pStyle w:val="Kop2"/>
        <w:lvlText w:val="%1.%2"/>
        <w:lvlJc w:val="left"/>
        <w:pPr>
          <w:ind w:left="680" w:hanging="680"/>
        </w:pPr>
        <w:rPr>
          <w:rFonts w:hint="default" w:ascii="Arial" w:hAnsi="Arial"/>
          <w:b w:val="0"/>
          <w:i w:val="0"/>
          <w:color w:val="B84239"/>
          <w:sz w:val="30"/>
        </w:rPr>
      </w:lvl>
    </w:lvlOverride>
    <w:lvlOverride w:ilvl="2">
      <w:lvl w:ilvl="2">
        <w:start w:val="1"/>
        <w:numFmt w:val="decimal"/>
        <w:pStyle w:val="Kop3"/>
        <w:lvlText w:val="%1.%2.%3"/>
        <w:lvlJc w:val="left"/>
        <w:pPr>
          <w:ind w:left="680" w:hanging="680"/>
        </w:pPr>
        <w:rPr>
          <w:rFonts w:hint="default" w:ascii="Arial" w:hAnsi="Arial"/>
          <w:b/>
          <w:i w:val="0"/>
          <w:color w:val="B84239"/>
          <w:sz w:val="23"/>
        </w:rPr>
      </w:lvl>
    </w:lvlOverride>
    <w:lvlOverride w:ilvl="3">
      <w:lvl w:ilvl="3">
        <w:start w:val="1"/>
        <w:numFmt w:val="upperLetter"/>
        <w:lvlRestart w:val="0"/>
        <w:pStyle w:val="Kop4"/>
        <w:lvlText w:val="%4"/>
        <w:lvlJc w:val="left"/>
        <w:pPr>
          <w:ind w:left="680" w:hanging="680"/>
        </w:pPr>
        <w:rPr>
          <w:rFonts w:hint="default" w:ascii="Arial" w:hAnsi="Arial"/>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4" w16cid:durableId="61604507">
    <w:abstractNumId w:val="8"/>
  </w:num>
  <w:num w:numId="15" w16cid:durableId="2107580627">
    <w:abstractNumId w:val="1"/>
  </w:num>
  <w:num w:numId="16" w16cid:durableId="895508672">
    <w:abstractNumId w:val="14"/>
  </w:num>
  <w:num w:numId="17" w16cid:durableId="1737390128">
    <w:abstractNumId w:val="11"/>
    <w:lvlOverride w:ilvl="0">
      <w:lvl w:ilvl="0">
        <w:start w:val="1"/>
        <w:numFmt w:val="decimal"/>
        <w:pStyle w:val="Kop1"/>
        <w:lvlText w:val="%1"/>
        <w:lvlJc w:val="left"/>
        <w:pPr>
          <w:ind w:left="680" w:hanging="680"/>
        </w:pPr>
        <w:rPr>
          <w:rFonts w:hint="default" w:ascii="Arial" w:hAnsi="Arial"/>
          <w:color w:val="003D58"/>
          <w:sz w:val="60"/>
        </w:rPr>
      </w:lvl>
    </w:lvlOverride>
    <w:lvlOverride w:ilvl="1">
      <w:lvl w:ilvl="1">
        <w:start w:val="1"/>
        <w:numFmt w:val="decimal"/>
        <w:pStyle w:val="Kop2"/>
        <w:lvlText w:val="%1.%2"/>
        <w:lvlJc w:val="left"/>
        <w:pPr>
          <w:ind w:left="680" w:hanging="680"/>
        </w:pPr>
        <w:rPr>
          <w:rFonts w:hint="default" w:ascii="Arial" w:hAnsi="Arial"/>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hint="default" w:ascii="Arial" w:hAnsi="Arial"/>
          <w:b/>
          <w:i w:val="0"/>
          <w:color w:val="B84239"/>
          <w:sz w:val="23"/>
        </w:rPr>
      </w:lvl>
    </w:lvlOverride>
    <w:lvlOverride w:ilvl="3">
      <w:lvl w:ilvl="3">
        <w:start w:val="1"/>
        <w:numFmt w:val="upperLetter"/>
        <w:lvlRestart w:val="0"/>
        <w:pStyle w:val="Kop4"/>
        <w:lvlText w:val="%4."/>
        <w:lvlJc w:val="left"/>
        <w:pPr>
          <w:ind w:left="680" w:hanging="680"/>
        </w:pPr>
        <w:rPr>
          <w:rFonts w:hint="default" w:ascii="Arial" w:hAnsi="Arial"/>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8" w16cid:durableId="2107069442">
    <w:abstractNumId w:val="11"/>
    <w:lvlOverride w:ilvl="0">
      <w:lvl w:ilvl="0">
        <w:start w:val="1"/>
        <w:numFmt w:val="decimal"/>
        <w:pStyle w:val="Kop1"/>
        <w:lvlText w:val="%1"/>
        <w:lvlJc w:val="left"/>
        <w:pPr>
          <w:ind w:left="680" w:hanging="680"/>
        </w:pPr>
        <w:rPr>
          <w:rFonts w:hint="default" w:ascii="Arial" w:hAnsi="Arial"/>
          <w:color w:val="003D58"/>
          <w:sz w:val="60"/>
        </w:rPr>
      </w:lvl>
    </w:lvlOverride>
    <w:lvlOverride w:ilvl="1">
      <w:lvl w:ilvl="1">
        <w:start w:val="1"/>
        <w:numFmt w:val="decimal"/>
        <w:pStyle w:val="Kop2"/>
        <w:lvlText w:val="%1.%2"/>
        <w:lvlJc w:val="left"/>
        <w:pPr>
          <w:ind w:left="680" w:hanging="680"/>
        </w:pPr>
        <w:rPr>
          <w:rFonts w:hint="default" w:ascii="Arial" w:hAnsi="Arial"/>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hint="default" w:ascii="Arial" w:hAnsi="Arial"/>
          <w:b/>
          <w:i w:val="0"/>
          <w:color w:val="B84239"/>
          <w:sz w:val="23"/>
        </w:rPr>
      </w:lvl>
    </w:lvlOverride>
    <w:lvlOverride w:ilvl="3">
      <w:lvl w:ilvl="3">
        <w:start w:val="1"/>
        <w:numFmt w:val="upperLetter"/>
        <w:lvlRestart w:val="0"/>
        <w:pStyle w:val="Kop4"/>
        <w:lvlText w:val="%4."/>
        <w:lvlJc w:val="left"/>
        <w:pPr>
          <w:ind w:left="680" w:hanging="680"/>
        </w:pPr>
        <w:rPr>
          <w:rFonts w:hint="default" w:ascii="Arial" w:hAnsi="Arial"/>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9" w16cid:durableId="1205362954">
    <w:abstractNumId w:val="11"/>
    <w:lvlOverride w:ilvl="0">
      <w:lvl w:ilvl="0">
        <w:start w:val="1"/>
        <w:numFmt w:val="decimal"/>
        <w:pStyle w:val="Kop1"/>
        <w:lvlText w:val="%1"/>
        <w:lvlJc w:val="left"/>
        <w:pPr>
          <w:ind w:left="680" w:hanging="680"/>
        </w:pPr>
        <w:rPr>
          <w:rFonts w:hint="default" w:ascii="Arial" w:hAnsi="Arial"/>
          <w:color w:val="003D58"/>
          <w:sz w:val="60"/>
        </w:rPr>
      </w:lvl>
    </w:lvlOverride>
    <w:lvlOverride w:ilvl="1">
      <w:lvl w:ilvl="1">
        <w:start w:val="1"/>
        <w:numFmt w:val="decimal"/>
        <w:pStyle w:val="Kop2"/>
        <w:lvlText w:val="%1.%2"/>
        <w:lvlJc w:val="left"/>
        <w:pPr>
          <w:ind w:left="680" w:hanging="680"/>
        </w:pPr>
        <w:rPr>
          <w:rFonts w:hint="default" w:ascii="Arial" w:hAnsi="Arial"/>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hint="default" w:ascii="Arial" w:hAnsi="Arial"/>
          <w:b/>
          <w:i w:val="0"/>
          <w:color w:val="B84239"/>
          <w:sz w:val="23"/>
        </w:rPr>
      </w:lvl>
    </w:lvlOverride>
    <w:lvlOverride w:ilvl="3">
      <w:lvl w:ilvl="3">
        <w:start w:val="1"/>
        <w:numFmt w:val="upperLetter"/>
        <w:lvlRestart w:val="0"/>
        <w:pStyle w:val="Kop4"/>
        <w:lvlText w:val="%4."/>
        <w:lvlJc w:val="left"/>
        <w:pPr>
          <w:ind w:left="680" w:hanging="680"/>
        </w:pPr>
        <w:rPr>
          <w:rFonts w:hint="default" w:ascii="Arial" w:hAnsi="Arial"/>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20" w16cid:durableId="1084104449">
    <w:abstractNumId w:val="29"/>
  </w:num>
  <w:num w:numId="21" w16cid:durableId="811362685">
    <w:abstractNumId w:val="1"/>
  </w:num>
  <w:num w:numId="22" w16cid:durableId="316956886">
    <w:abstractNumId w:val="15"/>
  </w:num>
  <w:num w:numId="23" w16cid:durableId="1566724997">
    <w:abstractNumId w:val="4"/>
  </w:num>
  <w:num w:numId="24" w16cid:durableId="2060010865">
    <w:abstractNumId w:val="27"/>
  </w:num>
  <w:num w:numId="25" w16cid:durableId="1311208362">
    <w:abstractNumId w:val="16"/>
  </w:num>
  <w:num w:numId="26" w16cid:durableId="1915582143">
    <w:abstractNumId w:val="24"/>
  </w:num>
  <w:num w:numId="27" w16cid:durableId="1506549133">
    <w:abstractNumId w:val="3"/>
  </w:num>
  <w:num w:numId="28" w16cid:durableId="419066936">
    <w:abstractNumId w:val="6"/>
  </w:num>
  <w:num w:numId="29" w16cid:durableId="6275888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0694098">
    <w:abstractNumId w:val="23"/>
  </w:num>
  <w:num w:numId="31" w16cid:durableId="725032012">
    <w:abstractNumId w:val="19"/>
  </w:num>
  <w:num w:numId="32" w16cid:durableId="1338267744">
    <w:abstractNumId w:val="9"/>
  </w:num>
  <w:num w:numId="33" w16cid:durableId="805128052">
    <w:abstractNumId w:val="31"/>
  </w:num>
  <w:num w:numId="34" w16cid:durableId="136533383">
    <w:abstractNumId w:val="26"/>
  </w:num>
  <w:num w:numId="35" w16cid:durableId="1739284327">
    <w:abstractNumId w:val="7"/>
  </w:num>
  <w:num w:numId="36" w16cid:durableId="1819883948">
    <w:abstractNumId w:val="10"/>
  </w:num>
  <w:num w:numId="37" w16cid:durableId="373163363">
    <w:abstractNumId w:val="20"/>
  </w:num>
  <w:num w:numId="38" w16cid:durableId="786120490">
    <w:abstractNumId w:val="32"/>
  </w:num>
  <w:num w:numId="39" w16cid:durableId="328872938">
    <w:abstractNumId w:val="5"/>
  </w:num>
  <w:num w:numId="40" w16cid:durableId="1255701972">
    <w:abstractNumId w:val="18"/>
  </w:num>
  <w:num w:numId="41" w16cid:durableId="2038583063">
    <w:abstractNumId w:val="17"/>
  </w:num>
  <w:num w:numId="42" w16cid:durableId="576211340">
    <w:abstractNumId w:val="33"/>
  </w:num>
  <w:num w:numId="43" w16cid:durableId="1676108729">
    <w:abstractNumId w:val="30"/>
  </w:num>
  <w:num w:numId="44" w16cid:durableId="1810198791">
    <w:abstractNumId w:val="28"/>
  </w:num>
  <w:num w:numId="45" w16cid:durableId="1245066115">
    <w:abstractNumId w:val="21"/>
  </w:num>
  <w:num w:numId="46" w16cid:durableId="493961536">
    <w:abstractNumId w:val="12"/>
    <w:lvlOverride w:ilvl="0">
      <w:startOverride w:val="1"/>
    </w:lvlOverride>
    <w:lvlOverride w:ilvl="1"/>
    <w:lvlOverride w:ilvl="2"/>
    <w:lvlOverride w:ilvl="3"/>
    <w:lvlOverride w:ilvl="4"/>
    <w:lvlOverride w:ilvl="5"/>
    <w:lvlOverride w:ilvl="6"/>
    <w:lvlOverride w:ilvl="7"/>
    <w:lvlOverride w:ilvl="8"/>
  </w:num>
  <w:num w:numId="47" w16cid:durableId="948968925">
    <w:abstractNumId w:val="9"/>
    <w:lvlOverride w:ilvl="0">
      <w:lvl w:ilvl="0">
        <w:start w:val="1"/>
        <w:numFmt w:val="bullet"/>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8" w16cid:durableId="1771196007">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3D018B"/>
    <w:rsid w:val="000005CC"/>
    <w:rsid w:val="00002D26"/>
    <w:rsid w:val="00004691"/>
    <w:rsid w:val="00004978"/>
    <w:rsid w:val="00014B8E"/>
    <w:rsid w:val="00015B37"/>
    <w:rsid w:val="00015B65"/>
    <w:rsid w:val="00015BFD"/>
    <w:rsid w:val="00021965"/>
    <w:rsid w:val="00022AF6"/>
    <w:rsid w:val="00022E83"/>
    <w:rsid w:val="0002448C"/>
    <w:rsid w:val="00024D16"/>
    <w:rsid w:val="0002632A"/>
    <w:rsid w:val="00026BBB"/>
    <w:rsid w:val="00027A54"/>
    <w:rsid w:val="00027C7B"/>
    <w:rsid w:val="0003056E"/>
    <w:rsid w:val="000408FD"/>
    <w:rsid w:val="0004200B"/>
    <w:rsid w:val="00043915"/>
    <w:rsid w:val="00045B73"/>
    <w:rsid w:val="00047291"/>
    <w:rsid w:val="00050938"/>
    <w:rsid w:val="00050E6E"/>
    <w:rsid w:val="00052D75"/>
    <w:rsid w:val="000547A7"/>
    <w:rsid w:val="00055517"/>
    <w:rsid w:val="000562DB"/>
    <w:rsid w:val="00056A6F"/>
    <w:rsid w:val="00057C54"/>
    <w:rsid w:val="00062D13"/>
    <w:rsid w:val="00063DED"/>
    <w:rsid w:val="000665FB"/>
    <w:rsid w:val="000706AB"/>
    <w:rsid w:val="0007088E"/>
    <w:rsid w:val="0007177D"/>
    <w:rsid w:val="00083757"/>
    <w:rsid w:val="00086681"/>
    <w:rsid w:val="000878D5"/>
    <w:rsid w:val="00091BCE"/>
    <w:rsid w:val="000930AE"/>
    <w:rsid w:val="00093BC8"/>
    <w:rsid w:val="000A1CA9"/>
    <w:rsid w:val="000A5433"/>
    <w:rsid w:val="000A5F6A"/>
    <w:rsid w:val="000A6041"/>
    <w:rsid w:val="000A7905"/>
    <w:rsid w:val="000B24DC"/>
    <w:rsid w:val="000C0F66"/>
    <w:rsid w:val="000C1C83"/>
    <w:rsid w:val="000C5208"/>
    <w:rsid w:val="000D0BEC"/>
    <w:rsid w:val="000D0E59"/>
    <w:rsid w:val="000D0E65"/>
    <w:rsid w:val="000D601E"/>
    <w:rsid w:val="000E19A7"/>
    <w:rsid w:val="000E582F"/>
    <w:rsid w:val="000E764C"/>
    <w:rsid w:val="000F02ED"/>
    <w:rsid w:val="000F1872"/>
    <w:rsid w:val="000F3620"/>
    <w:rsid w:val="000F3B75"/>
    <w:rsid w:val="0010008F"/>
    <w:rsid w:val="001007D9"/>
    <w:rsid w:val="00102E2D"/>
    <w:rsid w:val="00103210"/>
    <w:rsid w:val="00104E74"/>
    <w:rsid w:val="00114255"/>
    <w:rsid w:val="00114C60"/>
    <w:rsid w:val="00115F9C"/>
    <w:rsid w:val="00117356"/>
    <w:rsid w:val="00117BBD"/>
    <w:rsid w:val="00122327"/>
    <w:rsid w:val="0012368D"/>
    <w:rsid w:val="0012396E"/>
    <w:rsid w:val="00124315"/>
    <w:rsid w:val="00124A17"/>
    <w:rsid w:val="00125CCE"/>
    <w:rsid w:val="001261E9"/>
    <w:rsid w:val="001267F5"/>
    <w:rsid w:val="0013045C"/>
    <w:rsid w:val="00132639"/>
    <w:rsid w:val="00146BED"/>
    <w:rsid w:val="00147D7C"/>
    <w:rsid w:val="00152152"/>
    <w:rsid w:val="00152FFB"/>
    <w:rsid w:val="001542A7"/>
    <w:rsid w:val="00155138"/>
    <w:rsid w:val="00155188"/>
    <w:rsid w:val="00157426"/>
    <w:rsid w:val="00162AD3"/>
    <w:rsid w:val="00165B1D"/>
    <w:rsid w:val="00166F3F"/>
    <w:rsid w:val="00167EEF"/>
    <w:rsid w:val="0017088E"/>
    <w:rsid w:val="00173408"/>
    <w:rsid w:val="00173D36"/>
    <w:rsid w:val="001748E7"/>
    <w:rsid w:val="001751AB"/>
    <w:rsid w:val="001752FE"/>
    <w:rsid w:val="00177BFE"/>
    <w:rsid w:val="00180542"/>
    <w:rsid w:val="00182788"/>
    <w:rsid w:val="00183CA4"/>
    <w:rsid w:val="001842C5"/>
    <w:rsid w:val="00190627"/>
    <w:rsid w:val="001920A2"/>
    <w:rsid w:val="001A04EC"/>
    <w:rsid w:val="001B097E"/>
    <w:rsid w:val="001B2C23"/>
    <w:rsid w:val="001B532C"/>
    <w:rsid w:val="001B68BC"/>
    <w:rsid w:val="001C6B6B"/>
    <w:rsid w:val="001D0FF6"/>
    <w:rsid w:val="001D164B"/>
    <w:rsid w:val="001D4450"/>
    <w:rsid w:val="001D5C74"/>
    <w:rsid w:val="001D5E4D"/>
    <w:rsid w:val="001D77AB"/>
    <w:rsid w:val="001E33C5"/>
    <w:rsid w:val="001E5441"/>
    <w:rsid w:val="001E694E"/>
    <w:rsid w:val="001E7090"/>
    <w:rsid w:val="001F3548"/>
    <w:rsid w:val="001F58C5"/>
    <w:rsid w:val="001F5DCC"/>
    <w:rsid w:val="001F7A94"/>
    <w:rsid w:val="0020601C"/>
    <w:rsid w:val="00212DDE"/>
    <w:rsid w:val="002131E3"/>
    <w:rsid w:val="002136A7"/>
    <w:rsid w:val="00215A61"/>
    <w:rsid w:val="002177F9"/>
    <w:rsid w:val="00222C82"/>
    <w:rsid w:val="00224BFA"/>
    <w:rsid w:val="00225382"/>
    <w:rsid w:val="0023005E"/>
    <w:rsid w:val="00242D1D"/>
    <w:rsid w:val="00247720"/>
    <w:rsid w:val="00247BC4"/>
    <w:rsid w:val="00251228"/>
    <w:rsid w:val="002568D1"/>
    <w:rsid w:val="00261210"/>
    <w:rsid w:val="002633BC"/>
    <w:rsid w:val="00265E2C"/>
    <w:rsid w:val="00266F06"/>
    <w:rsid w:val="00274217"/>
    <w:rsid w:val="0028015C"/>
    <w:rsid w:val="002846B1"/>
    <w:rsid w:val="0028739D"/>
    <w:rsid w:val="0029026B"/>
    <w:rsid w:val="00291153"/>
    <w:rsid w:val="002922F6"/>
    <w:rsid w:val="002A195B"/>
    <w:rsid w:val="002A2E3F"/>
    <w:rsid w:val="002A7187"/>
    <w:rsid w:val="002B2BC9"/>
    <w:rsid w:val="002B41AA"/>
    <w:rsid w:val="002B43E9"/>
    <w:rsid w:val="002B66CB"/>
    <w:rsid w:val="002B7241"/>
    <w:rsid w:val="002C0CE3"/>
    <w:rsid w:val="002C1174"/>
    <w:rsid w:val="002C551B"/>
    <w:rsid w:val="002C741B"/>
    <w:rsid w:val="002D22C8"/>
    <w:rsid w:val="002D4EFE"/>
    <w:rsid w:val="002E4D71"/>
    <w:rsid w:val="002E5BD5"/>
    <w:rsid w:val="002E6ECD"/>
    <w:rsid w:val="002F042F"/>
    <w:rsid w:val="002F1FD7"/>
    <w:rsid w:val="002F2416"/>
    <w:rsid w:val="002F5FB2"/>
    <w:rsid w:val="002F6A9E"/>
    <w:rsid w:val="002F6D8C"/>
    <w:rsid w:val="0030059B"/>
    <w:rsid w:val="00302864"/>
    <w:rsid w:val="00304C7C"/>
    <w:rsid w:val="00306F02"/>
    <w:rsid w:val="00310B87"/>
    <w:rsid w:val="0031255A"/>
    <w:rsid w:val="0031261E"/>
    <w:rsid w:val="00314CE2"/>
    <w:rsid w:val="003219A7"/>
    <w:rsid w:val="00322A8F"/>
    <w:rsid w:val="003243AA"/>
    <w:rsid w:val="00326B71"/>
    <w:rsid w:val="00331829"/>
    <w:rsid w:val="00333D88"/>
    <w:rsid w:val="00334017"/>
    <w:rsid w:val="00336C4F"/>
    <w:rsid w:val="003417A4"/>
    <w:rsid w:val="00343563"/>
    <w:rsid w:val="00347AB1"/>
    <w:rsid w:val="00350B07"/>
    <w:rsid w:val="00351243"/>
    <w:rsid w:val="00351602"/>
    <w:rsid w:val="00353A7B"/>
    <w:rsid w:val="00353DFE"/>
    <w:rsid w:val="00354D03"/>
    <w:rsid w:val="00354E31"/>
    <w:rsid w:val="00355D92"/>
    <w:rsid w:val="00356996"/>
    <w:rsid w:val="00361AFC"/>
    <w:rsid w:val="00362A36"/>
    <w:rsid w:val="00363D03"/>
    <w:rsid w:val="00371FED"/>
    <w:rsid w:val="00374D63"/>
    <w:rsid w:val="00377BE4"/>
    <w:rsid w:val="003801BB"/>
    <w:rsid w:val="003825BB"/>
    <w:rsid w:val="00385CAD"/>
    <w:rsid w:val="003870F1"/>
    <w:rsid w:val="00392283"/>
    <w:rsid w:val="00392971"/>
    <w:rsid w:val="00394FFE"/>
    <w:rsid w:val="00395795"/>
    <w:rsid w:val="00397081"/>
    <w:rsid w:val="003A2236"/>
    <w:rsid w:val="003A7F13"/>
    <w:rsid w:val="003B5094"/>
    <w:rsid w:val="003B5A01"/>
    <w:rsid w:val="003B6890"/>
    <w:rsid w:val="003B6DC5"/>
    <w:rsid w:val="003B7BC1"/>
    <w:rsid w:val="003C061C"/>
    <w:rsid w:val="003C18A8"/>
    <w:rsid w:val="003C18E9"/>
    <w:rsid w:val="003C7EE0"/>
    <w:rsid w:val="003D018B"/>
    <w:rsid w:val="003D170D"/>
    <w:rsid w:val="003E0422"/>
    <w:rsid w:val="003E47A7"/>
    <w:rsid w:val="003E6932"/>
    <w:rsid w:val="003F3E0A"/>
    <w:rsid w:val="003F6698"/>
    <w:rsid w:val="00406207"/>
    <w:rsid w:val="004100E1"/>
    <w:rsid w:val="004106C2"/>
    <w:rsid w:val="00411A98"/>
    <w:rsid w:val="0041241C"/>
    <w:rsid w:val="004137CC"/>
    <w:rsid w:val="0041394B"/>
    <w:rsid w:val="0041568A"/>
    <w:rsid w:val="00415A26"/>
    <w:rsid w:val="004246D9"/>
    <w:rsid w:val="00427A4D"/>
    <w:rsid w:val="00432E5B"/>
    <w:rsid w:val="00440375"/>
    <w:rsid w:val="0044158B"/>
    <w:rsid w:val="00442628"/>
    <w:rsid w:val="00443EDB"/>
    <w:rsid w:val="004453FA"/>
    <w:rsid w:val="00451F62"/>
    <w:rsid w:val="0045332D"/>
    <w:rsid w:val="00455881"/>
    <w:rsid w:val="00455EC0"/>
    <w:rsid w:val="00460AEC"/>
    <w:rsid w:val="0046170E"/>
    <w:rsid w:val="00464E97"/>
    <w:rsid w:val="00465A3F"/>
    <w:rsid w:val="00466AC5"/>
    <w:rsid w:val="00472A59"/>
    <w:rsid w:val="00472CE3"/>
    <w:rsid w:val="00474248"/>
    <w:rsid w:val="00477CFB"/>
    <w:rsid w:val="00481281"/>
    <w:rsid w:val="00482FD0"/>
    <w:rsid w:val="0048608C"/>
    <w:rsid w:val="0049372B"/>
    <w:rsid w:val="00493F4C"/>
    <w:rsid w:val="004968B9"/>
    <w:rsid w:val="00496EB3"/>
    <w:rsid w:val="004A0954"/>
    <w:rsid w:val="004A2EAE"/>
    <w:rsid w:val="004B0116"/>
    <w:rsid w:val="004B1052"/>
    <w:rsid w:val="004B5FF3"/>
    <w:rsid w:val="004B7B2A"/>
    <w:rsid w:val="004C0534"/>
    <w:rsid w:val="004C53E5"/>
    <w:rsid w:val="004C62A6"/>
    <w:rsid w:val="004C6D31"/>
    <w:rsid w:val="004C79C5"/>
    <w:rsid w:val="004D1C93"/>
    <w:rsid w:val="004D7F14"/>
    <w:rsid w:val="004E2B46"/>
    <w:rsid w:val="004E2F47"/>
    <w:rsid w:val="004F0762"/>
    <w:rsid w:val="004F4AEA"/>
    <w:rsid w:val="004F5307"/>
    <w:rsid w:val="005111C8"/>
    <w:rsid w:val="005118DB"/>
    <w:rsid w:val="005125DE"/>
    <w:rsid w:val="00512D8E"/>
    <w:rsid w:val="00514FE3"/>
    <w:rsid w:val="00516E9C"/>
    <w:rsid w:val="00517AEC"/>
    <w:rsid w:val="00520D3C"/>
    <w:rsid w:val="00522902"/>
    <w:rsid w:val="005317C7"/>
    <w:rsid w:val="00533A8D"/>
    <w:rsid w:val="00533C3D"/>
    <w:rsid w:val="00534513"/>
    <w:rsid w:val="00534A82"/>
    <w:rsid w:val="00541B8B"/>
    <w:rsid w:val="00541F6E"/>
    <w:rsid w:val="00550748"/>
    <w:rsid w:val="00551328"/>
    <w:rsid w:val="0055367B"/>
    <w:rsid w:val="0055436A"/>
    <w:rsid w:val="00554441"/>
    <w:rsid w:val="00562935"/>
    <w:rsid w:val="0057317D"/>
    <w:rsid w:val="00573B8D"/>
    <w:rsid w:val="00574283"/>
    <w:rsid w:val="00582AC6"/>
    <w:rsid w:val="005858F6"/>
    <w:rsid w:val="0059064A"/>
    <w:rsid w:val="00590CED"/>
    <w:rsid w:val="00591B16"/>
    <w:rsid w:val="005947E6"/>
    <w:rsid w:val="00594D18"/>
    <w:rsid w:val="0059583F"/>
    <w:rsid w:val="005969C4"/>
    <w:rsid w:val="005A258F"/>
    <w:rsid w:val="005A4EAD"/>
    <w:rsid w:val="005A710B"/>
    <w:rsid w:val="005B487F"/>
    <w:rsid w:val="005B5B95"/>
    <w:rsid w:val="005B6533"/>
    <w:rsid w:val="005B6A68"/>
    <w:rsid w:val="005C0989"/>
    <w:rsid w:val="005C622B"/>
    <w:rsid w:val="005D49F7"/>
    <w:rsid w:val="005E7D75"/>
    <w:rsid w:val="005F340E"/>
    <w:rsid w:val="005F5268"/>
    <w:rsid w:val="005F5D03"/>
    <w:rsid w:val="005F61B3"/>
    <w:rsid w:val="005F6710"/>
    <w:rsid w:val="005F7CF9"/>
    <w:rsid w:val="00600907"/>
    <w:rsid w:val="0060311C"/>
    <w:rsid w:val="00606193"/>
    <w:rsid w:val="00606EBA"/>
    <w:rsid w:val="00610017"/>
    <w:rsid w:val="006122FE"/>
    <w:rsid w:val="00613220"/>
    <w:rsid w:val="006143EC"/>
    <w:rsid w:val="0061463C"/>
    <w:rsid w:val="00614A2D"/>
    <w:rsid w:val="006166CE"/>
    <w:rsid w:val="00617EBD"/>
    <w:rsid w:val="00622310"/>
    <w:rsid w:val="00622C75"/>
    <w:rsid w:val="00624A74"/>
    <w:rsid w:val="0062518B"/>
    <w:rsid w:val="00625C44"/>
    <w:rsid w:val="00626E60"/>
    <w:rsid w:val="0062709C"/>
    <w:rsid w:val="00632E07"/>
    <w:rsid w:val="00634F95"/>
    <w:rsid w:val="00636935"/>
    <w:rsid w:val="0064435E"/>
    <w:rsid w:val="00647F58"/>
    <w:rsid w:val="00651832"/>
    <w:rsid w:val="00652558"/>
    <w:rsid w:val="00652E54"/>
    <w:rsid w:val="0065358D"/>
    <w:rsid w:val="006569A3"/>
    <w:rsid w:val="006631B6"/>
    <w:rsid w:val="0066580A"/>
    <w:rsid w:val="006674D5"/>
    <w:rsid w:val="00667A3A"/>
    <w:rsid w:val="006739DE"/>
    <w:rsid w:val="00677939"/>
    <w:rsid w:val="00680D74"/>
    <w:rsid w:val="006829F4"/>
    <w:rsid w:val="00682FDF"/>
    <w:rsid w:val="00685575"/>
    <w:rsid w:val="00685907"/>
    <w:rsid w:val="00687924"/>
    <w:rsid w:val="0069018F"/>
    <w:rsid w:val="00690433"/>
    <w:rsid w:val="006930C2"/>
    <w:rsid w:val="006A224A"/>
    <w:rsid w:val="006A3F4C"/>
    <w:rsid w:val="006A4CFC"/>
    <w:rsid w:val="006A4E12"/>
    <w:rsid w:val="006A698B"/>
    <w:rsid w:val="006B050B"/>
    <w:rsid w:val="006B1A60"/>
    <w:rsid w:val="006B2303"/>
    <w:rsid w:val="006B578F"/>
    <w:rsid w:val="006B78A2"/>
    <w:rsid w:val="006C0B81"/>
    <w:rsid w:val="006C20EE"/>
    <w:rsid w:val="006C511C"/>
    <w:rsid w:val="006C7F3A"/>
    <w:rsid w:val="006D1698"/>
    <w:rsid w:val="006D16D7"/>
    <w:rsid w:val="006D49B1"/>
    <w:rsid w:val="006D52B8"/>
    <w:rsid w:val="006E0631"/>
    <w:rsid w:val="006E0AAD"/>
    <w:rsid w:val="006E24EA"/>
    <w:rsid w:val="006E2DC7"/>
    <w:rsid w:val="006E45EA"/>
    <w:rsid w:val="006E5B28"/>
    <w:rsid w:val="006F6751"/>
    <w:rsid w:val="006F7CA7"/>
    <w:rsid w:val="007007BF"/>
    <w:rsid w:val="0070159E"/>
    <w:rsid w:val="00701B45"/>
    <w:rsid w:val="0070213A"/>
    <w:rsid w:val="00706881"/>
    <w:rsid w:val="00713FD9"/>
    <w:rsid w:val="0071452A"/>
    <w:rsid w:val="00714796"/>
    <w:rsid w:val="00715C1C"/>
    <w:rsid w:val="00716399"/>
    <w:rsid w:val="0071766C"/>
    <w:rsid w:val="0072331A"/>
    <w:rsid w:val="00724452"/>
    <w:rsid w:val="00726998"/>
    <w:rsid w:val="00727E39"/>
    <w:rsid w:val="00730262"/>
    <w:rsid w:val="00731175"/>
    <w:rsid w:val="00735A2E"/>
    <w:rsid w:val="00743B62"/>
    <w:rsid w:val="00743E53"/>
    <w:rsid w:val="00744425"/>
    <w:rsid w:val="007448B5"/>
    <w:rsid w:val="0074568C"/>
    <w:rsid w:val="00745939"/>
    <w:rsid w:val="0074745C"/>
    <w:rsid w:val="0075696A"/>
    <w:rsid w:val="007573DF"/>
    <w:rsid w:val="00757E9F"/>
    <w:rsid w:val="0076034F"/>
    <w:rsid w:val="00767A6B"/>
    <w:rsid w:val="00770EE2"/>
    <w:rsid w:val="007740D9"/>
    <w:rsid w:val="007768C7"/>
    <w:rsid w:val="00781162"/>
    <w:rsid w:val="00782ACC"/>
    <w:rsid w:val="00782AD9"/>
    <w:rsid w:val="00783671"/>
    <w:rsid w:val="007857EC"/>
    <w:rsid w:val="0078657D"/>
    <w:rsid w:val="00790EC2"/>
    <w:rsid w:val="00792C74"/>
    <w:rsid w:val="007930ED"/>
    <w:rsid w:val="00796927"/>
    <w:rsid w:val="007A1C40"/>
    <w:rsid w:val="007A246F"/>
    <w:rsid w:val="007A43E2"/>
    <w:rsid w:val="007B5192"/>
    <w:rsid w:val="007B56E0"/>
    <w:rsid w:val="007B6515"/>
    <w:rsid w:val="007B73EE"/>
    <w:rsid w:val="007C3216"/>
    <w:rsid w:val="007C6056"/>
    <w:rsid w:val="007C6E24"/>
    <w:rsid w:val="007C7314"/>
    <w:rsid w:val="007C79ED"/>
    <w:rsid w:val="007D0E00"/>
    <w:rsid w:val="007D252B"/>
    <w:rsid w:val="007D34D1"/>
    <w:rsid w:val="007D3618"/>
    <w:rsid w:val="007D6A64"/>
    <w:rsid w:val="007E1137"/>
    <w:rsid w:val="007E1D62"/>
    <w:rsid w:val="007E3261"/>
    <w:rsid w:val="007E5157"/>
    <w:rsid w:val="007F2433"/>
    <w:rsid w:val="007F6D9B"/>
    <w:rsid w:val="007F7AC3"/>
    <w:rsid w:val="007F7B92"/>
    <w:rsid w:val="008027C4"/>
    <w:rsid w:val="00802916"/>
    <w:rsid w:val="008060DE"/>
    <w:rsid w:val="0080694F"/>
    <w:rsid w:val="00807C42"/>
    <w:rsid w:val="00812392"/>
    <w:rsid w:val="008147C0"/>
    <w:rsid w:val="008211BF"/>
    <w:rsid w:val="008223BF"/>
    <w:rsid w:val="00822F50"/>
    <w:rsid w:val="008274F4"/>
    <w:rsid w:val="00827F9F"/>
    <w:rsid w:val="00832F8D"/>
    <w:rsid w:val="0083386C"/>
    <w:rsid w:val="00833CE6"/>
    <w:rsid w:val="008368EC"/>
    <w:rsid w:val="00837935"/>
    <w:rsid w:val="008425F6"/>
    <w:rsid w:val="00842E94"/>
    <w:rsid w:val="00843938"/>
    <w:rsid w:val="0085625D"/>
    <w:rsid w:val="00865A84"/>
    <w:rsid w:val="00866C01"/>
    <w:rsid w:val="0086780B"/>
    <w:rsid w:val="008718C0"/>
    <w:rsid w:val="00872BEF"/>
    <w:rsid w:val="008738B5"/>
    <w:rsid w:val="00877163"/>
    <w:rsid w:val="00877691"/>
    <w:rsid w:val="00883CE5"/>
    <w:rsid w:val="00885D40"/>
    <w:rsid w:val="00894A57"/>
    <w:rsid w:val="0089576C"/>
    <w:rsid w:val="008A2C42"/>
    <w:rsid w:val="008A5783"/>
    <w:rsid w:val="008A6AB3"/>
    <w:rsid w:val="008B07D8"/>
    <w:rsid w:val="008B303A"/>
    <w:rsid w:val="008B4DC7"/>
    <w:rsid w:val="008B6861"/>
    <w:rsid w:val="008B6F4C"/>
    <w:rsid w:val="008C11FA"/>
    <w:rsid w:val="008C4641"/>
    <w:rsid w:val="008C5203"/>
    <w:rsid w:val="008D367C"/>
    <w:rsid w:val="008D5BAE"/>
    <w:rsid w:val="008D7EDE"/>
    <w:rsid w:val="008E3170"/>
    <w:rsid w:val="008E3209"/>
    <w:rsid w:val="008E32DE"/>
    <w:rsid w:val="008E6C47"/>
    <w:rsid w:val="008F25FE"/>
    <w:rsid w:val="008F2960"/>
    <w:rsid w:val="008F3C10"/>
    <w:rsid w:val="008F3C96"/>
    <w:rsid w:val="008F5143"/>
    <w:rsid w:val="008F534D"/>
    <w:rsid w:val="008F5451"/>
    <w:rsid w:val="008F71B4"/>
    <w:rsid w:val="00900758"/>
    <w:rsid w:val="00901A5D"/>
    <w:rsid w:val="009035DC"/>
    <w:rsid w:val="009042D5"/>
    <w:rsid w:val="009075E5"/>
    <w:rsid w:val="00910BE0"/>
    <w:rsid w:val="009147B4"/>
    <w:rsid w:val="00915406"/>
    <w:rsid w:val="00917360"/>
    <w:rsid w:val="00920D64"/>
    <w:rsid w:val="009219A8"/>
    <w:rsid w:val="00925103"/>
    <w:rsid w:val="0093082F"/>
    <w:rsid w:val="00932FB8"/>
    <w:rsid w:val="009512EC"/>
    <w:rsid w:val="00951700"/>
    <w:rsid w:val="00952322"/>
    <w:rsid w:val="00953FF2"/>
    <w:rsid w:val="0095563D"/>
    <w:rsid w:val="009568FB"/>
    <w:rsid w:val="00957924"/>
    <w:rsid w:val="00957A8A"/>
    <w:rsid w:val="00963440"/>
    <w:rsid w:val="009644B3"/>
    <w:rsid w:val="00965FEE"/>
    <w:rsid w:val="00967D26"/>
    <w:rsid w:val="0097027F"/>
    <w:rsid w:val="00970B6C"/>
    <w:rsid w:val="009721D1"/>
    <w:rsid w:val="00976928"/>
    <w:rsid w:val="00977F21"/>
    <w:rsid w:val="00981FA5"/>
    <w:rsid w:val="00984B4D"/>
    <w:rsid w:val="00986E5B"/>
    <w:rsid w:val="0098703D"/>
    <w:rsid w:val="00991EF1"/>
    <w:rsid w:val="00992BAF"/>
    <w:rsid w:val="00993FAE"/>
    <w:rsid w:val="009A2B0A"/>
    <w:rsid w:val="009A4283"/>
    <w:rsid w:val="009A43C1"/>
    <w:rsid w:val="009A5199"/>
    <w:rsid w:val="009C11FA"/>
    <w:rsid w:val="009C498B"/>
    <w:rsid w:val="009C7D19"/>
    <w:rsid w:val="009D5445"/>
    <w:rsid w:val="009D7F31"/>
    <w:rsid w:val="009E1BD4"/>
    <w:rsid w:val="009E3531"/>
    <w:rsid w:val="009E5C31"/>
    <w:rsid w:val="009E6CFD"/>
    <w:rsid w:val="009F345E"/>
    <w:rsid w:val="009F5024"/>
    <w:rsid w:val="009F59BB"/>
    <w:rsid w:val="00A00378"/>
    <w:rsid w:val="00A02FF3"/>
    <w:rsid w:val="00A074BE"/>
    <w:rsid w:val="00A13244"/>
    <w:rsid w:val="00A13F44"/>
    <w:rsid w:val="00A14C7D"/>
    <w:rsid w:val="00A15885"/>
    <w:rsid w:val="00A251F0"/>
    <w:rsid w:val="00A25ADB"/>
    <w:rsid w:val="00A26BD3"/>
    <w:rsid w:val="00A31938"/>
    <w:rsid w:val="00A3269F"/>
    <w:rsid w:val="00A32862"/>
    <w:rsid w:val="00A3363F"/>
    <w:rsid w:val="00A3482A"/>
    <w:rsid w:val="00A34EAE"/>
    <w:rsid w:val="00A4141D"/>
    <w:rsid w:val="00A4243A"/>
    <w:rsid w:val="00A43F1C"/>
    <w:rsid w:val="00A4493E"/>
    <w:rsid w:val="00A44B2A"/>
    <w:rsid w:val="00A477AC"/>
    <w:rsid w:val="00A478F5"/>
    <w:rsid w:val="00A47E6A"/>
    <w:rsid w:val="00A53378"/>
    <w:rsid w:val="00A53C48"/>
    <w:rsid w:val="00A57C79"/>
    <w:rsid w:val="00A60FA5"/>
    <w:rsid w:val="00A62130"/>
    <w:rsid w:val="00A6289C"/>
    <w:rsid w:val="00A6304A"/>
    <w:rsid w:val="00A71612"/>
    <w:rsid w:val="00A71F4A"/>
    <w:rsid w:val="00A723A4"/>
    <w:rsid w:val="00A734F6"/>
    <w:rsid w:val="00A73EC7"/>
    <w:rsid w:val="00A76DDF"/>
    <w:rsid w:val="00A85DC5"/>
    <w:rsid w:val="00A8756C"/>
    <w:rsid w:val="00A90453"/>
    <w:rsid w:val="00A94000"/>
    <w:rsid w:val="00AA0276"/>
    <w:rsid w:val="00AA0938"/>
    <w:rsid w:val="00AA54F2"/>
    <w:rsid w:val="00AA57F2"/>
    <w:rsid w:val="00AA7757"/>
    <w:rsid w:val="00AB0DF4"/>
    <w:rsid w:val="00AB142C"/>
    <w:rsid w:val="00AB29D4"/>
    <w:rsid w:val="00AC01D8"/>
    <w:rsid w:val="00AC060A"/>
    <w:rsid w:val="00AC1813"/>
    <w:rsid w:val="00AC4972"/>
    <w:rsid w:val="00AD08DC"/>
    <w:rsid w:val="00AD3403"/>
    <w:rsid w:val="00AD621B"/>
    <w:rsid w:val="00AE3FE4"/>
    <w:rsid w:val="00AE5590"/>
    <w:rsid w:val="00AE7020"/>
    <w:rsid w:val="00AF314A"/>
    <w:rsid w:val="00AF4BC6"/>
    <w:rsid w:val="00AF7300"/>
    <w:rsid w:val="00B0587E"/>
    <w:rsid w:val="00B07895"/>
    <w:rsid w:val="00B11EA8"/>
    <w:rsid w:val="00B143E5"/>
    <w:rsid w:val="00B15E39"/>
    <w:rsid w:val="00B27A85"/>
    <w:rsid w:val="00B302DD"/>
    <w:rsid w:val="00B30800"/>
    <w:rsid w:val="00B414DA"/>
    <w:rsid w:val="00B42875"/>
    <w:rsid w:val="00B42A4C"/>
    <w:rsid w:val="00B45453"/>
    <w:rsid w:val="00B46CD8"/>
    <w:rsid w:val="00B50057"/>
    <w:rsid w:val="00B501F0"/>
    <w:rsid w:val="00B51261"/>
    <w:rsid w:val="00B52251"/>
    <w:rsid w:val="00B529E8"/>
    <w:rsid w:val="00B52E6E"/>
    <w:rsid w:val="00B54DA4"/>
    <w:rsid w:val="00B55B6D"/>
    <w:rsid w:val="00B57B03"/>
    <w:rsid w:val="00B61ED2"/>
    <w:rsid w:val="00B63252"/>
    <w:rsid w:val="00B635F3"/>
    <w:rsid w:val="00B64861"/>
    <w:rsid w:val="00B67205"/>
    <w:rsid w:val="00B70378"/>
    <w:rsid w:val="00B70893"/>
    <w:rsid w:val="00B73C3F"/>
    <w:rsid w:val="00B740AD"/>
    <w:rsid w:val="00B757F4"/>
    <w:rsid w:val="00B75903"/>
    <w:rsid w:val="00B768CC"/>
    <w:rsid w:val="00B775CA"/>
    <w:rsid w:val="00B77A2A"/>
    <w:rsid w:val="00B8135A"/>
    <w:rsid w:val="00B819DB"/>
    <w:rsid w:val="00B83365"/>
    <w:rsid w:val="00B874FD"/>
    <w:rsid w:val="00B922B8"/>
    <w:rsid w:val="00B932FB"/>
    <w:rsid w:val="00B943C9"/>
    <w:rsid w:val="00BA1809"/>
    <w:rsid w:val="00BA2826"/>
    <w:rsid w:val="00BA5434"/>
    <w:rsid w:val="00BB08CC"/>
    <w:rsid w:val="00BB1A85"/>
    <w:rsid w:val="00BB380C"/>
    <w:rsid w:val="00BB4E13"/>
    <w:rsid w:val="00BB6399"/>
    <w:rsid w:val="00BC1442"/>
    <w:rsid w:val="00BC3FD5"/>
    <w:rsid w:val="00BC52A4"/>
    <w:rsid w:val="00BC5C93"/>
    <w:rsid w:val="00BD0154"/>
    <w:rsid w:val="00BD4494"/>
    <w:rsid w:val="00BD4ABE"/>
    <w:rsid w:val="00BD6191"/>
    <w:rsid w:val="00BE2660"/>
    <w:rsid w:val="00BE3860"/>
    <w:rsid w:val="00BE6B52"/>
    <w:rsid w:val="00BE6E52"/>
    <w:rsid w:val="00BE7BD7"/>
    <w:rsid w:val="00BF04A8"/>
    <w:rsid w:val="00BF0CDA"/>
    <w:rsid w:val="00BF17E7"/>
    <w:rsid w:val="00BF34D8"/>
    <w:rsid w:val="00BF383A"/>
    <w:rsid w:val="00BF540F"/>
    <w:rsid w:val="00BF63EA"/>
    <w:rsid w:val="00BF6D78"/>
    <w:rsid w:val="00BF7235"/>
    <w:rsid w:val="00BF7AA4"/>
    <w:rsid w:val="00C0286D"/>
    <w:rsid w:val="00C02F4A"/>
    <w:rsid w:val="00C032FB"/>
    <w:rsid w:val="00C067C3"/>
    <w:rsid w:val="00C16CAC"/>
    <w:rsid w:val="00C200AB"/>
    <w:rsid w:val="00C21A6F"/>
    <w:rsid w:val="00C31BCA"/>
    <w:rsid w:val="00C32996"/>
    <w:rsid w:val="00C32F16"/>
    <w:rsid w:val="00C340D7"/>
    <w:rsid w:val="00C354FB"/>
    <w:rsid w:val="00C44E60"/>
    <w:rsid w:val="00C47552"/>
    <w:rsid w:val="00C50D44"/>
    <w:rsid w:val="00C52BA2"/>
    <w:rsid w:val="00C55B4A"/>
    <w:rsid w:val="00C57C8C"/>
    <w:rsid w:val="00C600A6"/>
    <w:rsid w:val="00C63B84"/>
    <w:rsid w:val="00C65232"/>
    <w:rsid w:val="00C73D29"/>
    <w:rsid w:val="00C74352"/>
    <w:rsid w:val="00C769E7"/>
    <w:rsid w:val="00C77F03"/>
    <w:rsid w:val="00C80A91"/>
    <w:rsid w:val="00C818C3"/>
    <w:rsid w:val="00C82C9F"/>
    <w:rsid w:val="00C83FE4"/>
    <w:rsid w:val="00C851EB"/>
    <w:rsid w:val="00C85CA8"/>
    <w:rsid w:val="00C91220"/>
    <w:rsid w:val="00C91261"/>
    <w:rsid w:val="00C932C8"/>
    <w:rsid w:val="00C93967"/>
    <w:rsid w:val="00C96388"/>
    <w:rsid w:val="00CA661C"/>
    <w:rsid w:val="00CA676C"/>
    <w:rsid w:val="00CB105B"/>
    <w:rsid w:val="00CB2BBD"/>
    <w:rsid w:val="00CB3604"/>
    <w:rsid w:val="00CB5990"/>
    <w:rsid w:val="00CB6C19"/>
    <w:rsid w:val="00CC0EAF"/>
    <w:rsid w:val="00CC15B9"/>
    <w:rsid w:val="00CC2E7F"/>
    <w:rsid w:val="00CC6001"/>
    <w:rsid w:val="00CC60C2"/>
    <w:rsid w:val="00CD12D7"/>
    <w:rsid w:val="00CD51BE"/>
    <w:rsid w:val="00CD5824"/>
    <w:rsid w:val="00CD68F9"/>
    <w:rsid w:val="00CD78B4"/>
    <w:rsid w:val="00CD7961"/>
    <w:rsid w:val="00CE043A"/>
    <w:rsid w:val="00CE0960"/>
    <w:rsid w:val="00CE5709"/>
    <w:rsid w:val="00CF1098"/>
    <w:rsid w:val="00CF1170"/>
    <w:rsid w:val="00CF28A4"/>
    <w:rsid w:val="00CF51AC"/>
    <w:rsid w:val="00CF68F8"/>
    <w:rsid w:val="00D01B04"/>
    <w:rsid w:val="00D13B31"/>
    <w:rsid w:val="00D1518B"/>
    <w:rsid w:val="00D16EFA"/>
    <w:rsid w:val="00D25513"/>
    <w:rsid w:val="00D27F72"/>
    <w:rsid w:val="00D311A2"/>
    <w:rsid w:val="00D34E22"/>
    <w:rsid w:val="00D40E75"/>
    <w:rsid w:val="00D43442"/>
    <w:rsid w:val="00D45D79"/>
    <w:rsid w:val="00D5013D"/>
    <w:rsid w:val="00D53EE3"/>
    <w:rsid w:val="00D54C56"/>
    <w:rsid w:val="00D56208"/>
    <w:rsid w:val="00D56619"/>
    <w:rsid w:val="00D57192"/>
    <w:rsid w:val="00D614B8"/>
    <w:rsid w:val="00D63999"/>
    <w:rsid w:val="00D65D36"/>
    <w:rsid w:val="00D72510"/>
    <w:rsid w:val="00D72919"/>
    <w:rsid w:val="00D73BFE"/>
    <w:rsid w:val="00D73DEC"/>
    <w:rsid w:val="00D82259"/>
    <w:rsid w:val="00D870DB"/>
    <w:rsid w:val="00D870F9"/>
    <w:rsid w:val="00D943BF"/>
    <w:rsid w:val="00D94D07"/>
    <w:rsid w:val="00D97607"/>
    <w:rsid w:val="00DA278D"/>
    <w:rsid w:val="00DA2C42"/>
    <w:rsid w:val="00DA3FD0"/>
    <w:rsid w:val="00DA6C2F"/>
    <w:rsid w:val="00DB375A"/>
    <w:rsid w:val="00DB4DDC"/>
    <w:rsid w:val="00DB75A7"/>
    <w:rsid w:val="00DC1B7A"/>
    <w:rsid w:val="00DC5933"/>
    <w:rsid w:val="00DC5AA1"/>
    <w:rsid w:val="00DC6CCD"/>
    <w:rsid w:val="00DC7266"/>
    <w:rsid w:val="00DD2377"/>
    <w:rsid w:val="00DD5B52"/>
    <w:rsid w:val="00DE2713"/>
    <w:rsid w:val="00DE36D9"/>
    <w:rsid w:val="00DE3D1F"/>
    <w:rsid w:val="00DE5A7E"/>
    <w:rsid w:val="00DE5C84"/>
    <w:rsid w:val="00DE6419"/>
    <w:rsid w:val="00DE7F38"/>
    <w:rsid w:val="00DF1981"/>
    <w:rsid w:val="00DF3325"/>
    <w:rsid w:val="00DF69A0"/>
    <w:rsid w:val="00DF7400"/>
    <w:rsid w:val="00DF79CF"/>
    <w:rsid w:val="00E00B7E"/>
    <w:rsid w:val="00E01018"/>
    <w:rsid w:val="00E0198A"/>
    <w:rsid w:val="00E0258A"/>
    <w:rsid w:val="00E17DC6"/>
    <w:rsid w:val="00E24904"/>
    <w:rsid w:val="00E30A90"/>
    <w:rsid w:val="00E34C3B"/>
    <w:rsid w:val="00E36753"/>
    <w:rsid w:val="00E36994"/>
    <w:rsid w:val="00E37E01"/>
    <w:rsid w:val="00E407F2"/>
    <w:rsid w:val="00E448BA"/>
    <w:rsid w:val="00E455C7"/>
    <w:rsid w:val="00E500E9"/>
    <w:rsid w:val="00E56DA9"/>
    <w:rsid w:val="00E62B76"/>
    <w:rsid w:val="00E632E6"/>
    <w:rsid w:val="00E64197"/>
    <w:rsid w:val="00E64762"/>
    <w:rsid w:val="00E65AA2"/>
    <w:rsid w:val="00E663B4"/>
    <w:rsid w:val="00E70D2E"/>
    <w:rsid w:val="00E74B37"/>
    <w:rsid w:val="00E82F4D"/>
    <w:rsid w:val="00E83C3A"/>
    <w:rsid w:val="00E9026F"/>
    <w:rsid w:val="00E90FFE"/>
    <w:rsid w:val="00E934FE"/>
    <w:rsid w:val="00E94930"/>
    <w:rsid w:val="00E95AD5"/>
    <w:rsid w:val="00E96911"/>
    <w:rsid w:val="00EA1965"/>
    <w:rsid w:val="00EA45D4"/>
    <w:rsid w:val="00EA55E0"/>
    <w:rsid w:val="00EB32C7"/>
    <w:rsid w:val="00EB3690"/>
    <w:rsid w:val="00EC00C8"/>
    <w:rsid w:val="00EC0837"/>
    <w:rsid w:val="00EC08A3"/>
    <w:rsid w:val="00EC09C5"/>
    <w:rsid w:val="00EC2128"/>
    <w:rsid w:val="00EC3033"/>
    <w:rsid w:val="00EC3D6D"/>
    <w:rsid w:val="00EC5979"/>
    <w:rsid w:val="00EC642F"/>
    <w:rsid w:val="00EC6C2B"/>
    <w:rsid w:val="00ED2882"/>
    <w:rsid w:val="00ED41D5"/>
    <w:rsid w:val="00ED4427"/>
    <w:rsid w:val="00ED4AFA"/>
    <w:rsid w:val="00ED5479"/>
    <w:rsid w:val="00EE2699"/>
    <w:rsid w:val="00EE44D8"/>
    <w:rsid w:val="00EE5031"/>
    <w:rsid w:val="00EE716A"/>
    <w:rsid w:val="00EF0831"/>
    <w:rsid w:val="00EF10B0"/>
    <w:rsid w:val="00EF2A76"/>
    <w:rsid w:val="00EF600C"/>
    <w:rsid w:val="00EF6585"/>
    <w:rsid w:val="00F00A7E"/>
    <w:rsid w:val="00F053A8"/>
    <w:rsid w:val="00F055D0"/>
    <w:rsid w:val="00F0580A"/>
    <w:rsid w:val="00F05F1B"/>
    <w:rsid w:val="00F11CE7"/>
    <w:rsid w:val="00F1340A"/>
    <w:rsid w:val="00F13BB2"/>
    <w:rsid w:val="00F17FF1"/>
    <w:rsid w:val="00F2118E"/>
    <w:rsid w:val="00F2239E"/>
    <w:rsid w:val="00F23EA4"/>
    <w:rsid w:val="00F247CB"/>
    <w:rsid w:val="00F25B8D"/>
    <w:rsid w:val="00F25F07"/>
    <w:rsid w:val="00F323B3"/>
    <w:rsid w:val="00F47698"/>
    <w:rsid w:val="00F51C64"/>
    <w:rsid w:val="00F5233E"/>
    <w:rsid w:val="00F54790"/>
    <w:rsid w:val="00F60015"/>
    <w:rsid w:val="00F620B4"/>
    <w:rsid w:val="00F64AA3"/>
    <w:rsid w:val="00F71B29"/>
    <w:rsid w:val="00F738FE"/>
    <w:rsid w:val="00F74531"/>
    <w:rsid w:val="00F7458E"/>
    <w:rsid w:val="00F74B21"/>
    <w:rsid w:val="00F82807"/>
    <w:rsid w:val="00F85180"/>
    <w:rsid w:val="00F85402"/>
    <w:rsid w:val="00F952CE"/>
    <w:rsid w:val="00F95653"/>
    <w:rsid w:val="00F974FB"/>
    <w:rsid w:val="00F97660"/>
    <w:rsid w:val="00FA31CB"/>
    <w:rsid w:val="00FA4825"/>
    <w:rsid w:val="00FA4A67"/>
    <w:rsid w:val="00FA4CD0"/>
    <w:rsid w:val="00FA59B6"/>
    <w:rsid w:val="00FB0BCE"/>
    <w:rsid w:val="00FB6419"/>
    <w:rsid w:val="00FB6DF3"/>
    <w:rsid w:val="00FC0AC7"/>
    <w:rsid w:val="00FC3AE5"/>
    <w:rsid w:val="00FC5389"/>
    <w:rsid w:val="00FD1D4B"/>
    <w:rsid w:val="00FD3979"/>
    <w:rsid w:val="00FD4D1D"/>
    <w:rsid w:val="00FD6BEF"/>
    <w:rsid w:val="00FE3066"/>
    <w:rsid w:val="00FE5118"/>
    <w:rsid w:val="00FF250E"/>
    <w:rsid w:val="00FF3BD2"/>
    <w:rsid w:val="00FF452F"/>
    <w:rsid w:val="0199E042"/>
    <w:rsid w:val="02384167"/>
    <w:rsid w:val="030B1101"/>
    <w:rsid w:val="05413FCE"/>
    <w:rsid w:val="0814BF7B"/>
    <w:rsid w:val="09A14A75"/>
    <w:rsid w:val="0DA7D2D2"/>
    <w:rsid w:val="11A657C3"/>
    <w:rsid w:val="14CB18D5"/>
    <w:rsid w:val="1A0CA34A"/>
    <w:rsid w:val="1E96749A"/>
    <w:rsid w:val="21014A59"/>
    <w:rsid w:val="232ACDF2"/>
    <w:rsid w:val="2C0BCA39"/>
    <w:rsid w:val="327B0BBD"/>
    <w:rsid w:val="35E486AE"/>
    <w:rsid w:val="36931FD2"/>
    <w:rsid w:val="374E7CE0"/>
    <w:rsid w:val="3A2F626F"/>
    <w:rsid w:val="3DBDBE64"/>
    <w:rsid w:val="4858639D"/>
    <w:rsid w:val="4C590526"/>
    <w:rsid w:val="4C7AD851"/>
    <w:rsid w:val="4E066F56"/>
    <w:rsid w:val="4FAA3967"/>
    <w:rsid w:val="5030A80D"/>
    <w:rsid w:val="513E1018"/>
    <w:rsid w:val="53EEED6E"/>
    <w:rsid w:val="5611813B"/>
    <w:rsid w:val="58EFBD76"/>
    <w:rsid w:val="5F9F3B24"/>
    <w:rsid w:val="611A3CA0"/>
    <w:rsid w:val="660E7CA8"/>
    <w:rsid w:val="6BE2154F"/>
    <w:rsid w:val="789D1390"/>
    <w:rsid w:val="78AF92C3"/>
    <w:rsid w:val="78B433C6"/>
    <w:rsid w:val="796EADA3"/>
    <w:rsid w:val="7C9BCF7C"/>
    <w:rsid w:val="7EB7D9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B346C"/>
  <w15:docId w15:val="{D9C49971-6C88-4467-85DD-37A6A2ADD2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imes New Roman"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91153"/>
  </w:style>
  <w:style w:type="paragraph" w:styleId="Kop1">
    <w:name w:val="heading 1"/>
    <w:basedOn w:val="Huisstijl-Kleur"/>
    <w:next w:val="Standaard"/>
    <w:link w:val="Kop1Char"/>
    <w:uiPriority w:val="3"/>
    <w:qFormat/>
    <w:rsid w:val="00411A98"/>
    <w:pPr>
      <w:keepNext/>
      <w:pageBreakBefore/>
      <w:numPr>
        <w:numId w:val="8"/>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styleId="KoptekstChar" w:customStyle="1">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styleId="Huisstijl-Titel" w:customStyle="1">
    <w:name w:val="Huisstijl-Titel"/>
    <w:basedOn w:val="Huisstijl-Kleur"/>
    <w:semiHidden/>
    <w:qFormat/>
    <w:rsid w:val="00984B4D"/>
    <w:pPr>
      <w:spacing w:line="800" w:lineRule="atLeast"/>
    </w:pPr>
    <w:rPr>
      <w:sz w:val="72"/>
    </w:rPr>
  </w:style>
  <w:style w:type="paragraph" w:styleId="Huisstijl-Versie" w:customStyle="1">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hAnsiTheme="minorHAnsi" w:eastAsiaTheme="minorEastAsia" w:cstheme="minorBidi"/>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paragraph" w:styleId="Huisstijl-Adres" w:customStyle="1">
    <w:name w:val="Huisstijl-Adres"/>
    <w:basedOn w:val="Standaard"/>
    <w:next w:val="Standaard"/>
    <w:semiHidden/>
    <w:rsid w:val="004137CC"/>
    <w:pPr>
      <w:spacing w:line="280" w:lineRule="exact"/>
    </w:pPr>
    <w:rPr>
      <w:rFonts w:eastAsia="MS Mincho"/>
      <w:noProof/>
      <w:szCs w:val="24"/>
    </w:rPr>
  </w:style>
  <w:style w:type="character" w:styleId="Huisstijl-Gegeven" w:customStyle="1">
    <w:name w:val="Huisstijl-Gegeven"/>
    <w:semiHidden/>
    <w:rsid w:val="0020601C"/>
    <w:rPr>
      <w:rFonts w:ascii="Arial" w:hAnsi="Arial"/>
      <w:sz w:val="20"/>
    </w:rPr>
  </w:style>
  <w:style w:type="paragraph" w:styleId="Kop1zondernummer" w:customStyle="1">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Huisstijl-Kopje" w:customStyle="1">
    <w:name w:val="Huisstijl-Kopje"/>
    <w:basedOn w:val="Huisstijl-Gegeven"/>
    <w:semiHidden/>
    <w:rsid w:val="0020601C"/>
    <w:rPr>
      <w:rFonts w:ascii="Arial" w:hAnsi="Arial"/>
      <w:b w:val="0"/>
      <w:sz w:val="16"/>
    </w:rPr>
  </w:style>
  <w:style w:type="numbering" w:styleId="Huisstijl-Letter" w:customStyle="1">
    <w:name w:val="Huisstijl-Letter"/>
    <w:basedOn w:val="Geenlijst"/>
    <w:rsid w:val="00455881"/>
    <w:pPr>
      <w:numPr>
        <w:numId w:val="2"/>
      </w:numPr>
    </w:pPr>
  </w:style>
  <w:style w:type="paragraph" w:styleId="Huisstijl-Kop" w:customStyle="1">
    <w:name w:val="Huisstijl-Kop"/>
    <w:basedOn w:val="Kop1zondernummer"/>
    <w:next w:val="Standaard"/>
    <w:semiHidden/>
    <w:qFormat/>
    <w:rsid w:val="00680D74"/>
  </w:style>
  <w:style w:type="numbering" w:styleId="Huisstijl-Nummer" w:customStyle="1">
    <w:name w:val="Huisstijl-Nummer"/>
    <w:basedOn w:val="Geenlijst"/>
    <w:uiPriority w:val="99"/>
    <w:rsid w:val="00455881"/>
    <w:pPr>
      <w:numPr>
        <w:numId w:val="3"/>
      </w:numPr>
    </w:pPr>
  </w:style>
  <w:style w:type="numbering" w:styleId="Huisstijl-Opsomming" w:customStyle="1">
    <w:name w:val="Huisstijl-Opsomming"/>
    <w:basedOn w:val="Geenlijst"/>
    <w:rsid w:val="00B8135A"/>
    <w:pPr>
      <w:numPr>
        <w:numId w:val="4"/>
      </w:numPr>
    </w:pPr>
  </w:style>
  <w:style w:type="paragraph" w:styleId="Huisstijl-Pagina" w:customStyle="1">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styleId="Kop2zondernummer" w:customStyle="1">
    <w:name w:val="Kop 2 zonder nummer"/>
    <w:basedOn w:val="Kop2"/>
    <w:next w:val="Standaard"/>
    <w:uiPriority w:val="3"/>
    <w:qFormat/>
    <w:rsid w:val="00440375"/>
    <w:pPr>
      <w:numPr>
        <w:ilvl w:val="0"/>
        <w:numId w:val="0"/>
      </w:numPr>
    </w:pPr>
  </w:style>
  <w:style w:type="paragraph" w:styleId="Huisstijl-Voettekst" w:customStyle="1">
    <w:name w:val="Huisstijl-Voettekst"/>
    <w:basedOn w:val="Huisstijl-Kleur"/>
    <w:next w:val="Standaard"/>
    <w:semiHidden/>
    <w:rsid w:val="00440375"/>
    <w:pPr>
      <w:tabs>
        <w:tab w:val="left" w:pos="425"/>
      </w:tabs>
      <w:spacing w:line="240" w:lineRule="auto"/>
      <w:ind w:left="425" w:hanging="425"/>
    </w:pPr>
    <w:rPr>
      <w:b/>
      <w:sz w:val="15"/>
    </w:rPr>
  </w:style>
  <w:style w:type="character" w:styleId="Kop1Char" w:customStyle="1">
    <w:name w:val="Kop 1 Char"/>
    <w:basedOn w:val="Standaardalinea-lettertype"/>
    <w:link w:val="Kop1"/>
    <w:uiPriority w:val="3"/>
    <w:rsid w:val="00BC3FD5"/>
    <w:rPr>
      <w:rFonts w:eastAsia="MS Mincho" w:cs="Arial"/>
      <w:bCs/>
      <w:color w:val="00314E"/>
      <w:sz w:val="60"/>
      <w:szCs w:val="32"/>
    </w:rPr>
  </w:style>
  <w:style w:type="character" w:styleId="Kop2Char" w:customStyle="1">
    <w:name w:val="Kop 2 Char"/>
    <w:basedOn w:val="Standaardalinea-lettertype"/>
    <w:link w:val="Kop2"/>
    <w:uiPriority w:val="3"/>
    <w:rsid w:val="00291153"/>
    <w:rPr>
      <w:rFonts w:eastAsia="MS Mincho" w:cs="Arial"/>
      <w:iCs/>
      <w:color w:val="BC1413"/>
      <w:sz w:val="30"/>
      <w:szCs w:val="28"/>
    </w:rPr>
  </w:style>
  <w:style w:type="character" w:styleId="Kop3Char" w:customStyle="1">
    <w:name w:val="Kop 3 Char"/>
    <w:basedOn w:val="Standaardalinea-lettertype"/>
    <w:link w:val="Kop3"/>
    <w:uiPriority w:val="3"/>
    <w:rsid w:val="00BC3FD5"/>
    <w:rPr>
      <w:rFonts w:eastAsia="MS Mincho" w:cs="Arial"/>
      <w:b/>
      <w:iCs/>
      <w:color w:val="BA4133"/>
      <w:sz w:val="23"/>
      <w:szCs w:val="26"/>
    </w:rPr>
  </w:style>
  <w:style w:type="character" w:styleId="Kop4Char" w:customStyle="1">
    <w:name w:val="Kop 4 Char"/>
    <w:basedOn w:val="Standaardalinea-lettertype"/>
    <w:link w:val="Kop4"/>
    <w:uiPriority w:val="3"/>
    <w:rsid w:val="00BC3FD5"/>
    <w:rPr>
      <w:rFonts w:eastAsia="MS Mincho" w:cs="Arial"/>
      <w:iCs/>
      <w:color w:val="BA4133"/>
      <w:sz w:val="30"/>
      <w:szCs w:val="28"/>
    </w:rPr>
  </w:style>
  <w:style w:type="paragraph" w:styleId="Huisstijl-AlineaNa" w:customStyle="1">
    <w:name w:val="Huisstijl-AlineaNa"/>
    <w:basedOn w:val="Standaard"/>
    <w:semiHidden/>
    <w:qFormat/>
    <w:rsid w:val="00D45D79"/>
    <w:pPr>
      <w:spacing w:before="760"/>
    </w:pPr>
  </w:style>
  <w:style w:type="paragraph" w:styleId="KopBijlage" w:customStyle="1">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styleId="KoponderBijlage" w:customStyle="1">
    <w:name w:val="Kop onder Bijlage"/>
    <w:basedOn w:val="KopBijlage"/>
    <w:next w:val="Standaard"/>
    <w:uiPriority w:val="3"/>
    <w:qFormat/>
    <w:rsid w:val="00F82807"/>
    <w:pPr>
      <w:pageBreakBefore w:val="0"/>
      <w:spacing w:after="280" w:line="480" w:lineRule="atLeast"/>
    </w:pPr>
    <w:rPr>
      <w:sz w:val="42"/>
    </w:rPr>
  </w:style>
  <w:style w:type="paragraph" w:styleId="Introductietekst" w:customStyle="1">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22"/>
      </w:numPr>
      <w:tabs>
        <w:tab w:val="left" w:pos="397"/>
      </w:tabs>
      <w:ind w:left="357" w:hanging="357"/>
      <w:contextualSpacing/>
    </w:pPr>
  </w:style>
  <w:style w:type="paragraph" w:styleId="Bijschriftonderfiguur" w:customStyle="1">
    <w:name w:val="Bijschrift onder figuur"/>
    <w:basedOn w:val="Standaard"/>
    <w:next w:val="Standaard"/>
    <w:uiPriority w:val="5"/>
    <w:qFormat/>
    <w:rsid w:val="00C200AB"/>
    <w:pPr>
      <w:spacing w:before="140" w:line="200" w:lineRule="atLeast"/>
    </w:pPr>
    <w:rPr>
      <w:sz w:val="15"/>
    </w:rPr>
  </w:style>
  <w:style w:type="paragraph" w:styleId="Huisstijl-Kadertekst" w:customStyle="1">
    <w:name w:val="Huisstijl-Kadertekst"/>
    <w:basedOn w:val="Introductietekst"/>
    <w:next w:val="Standaard"/>
    <w:semiHidden/>
    <w:qFormat/>
    <w:rsid w:val="008E32DE"/>
    <w:pPr>
      <w:spacing w:before="280" w:after="280" w:line="280" w:lineRule="atLeast"/>
    </w:pPr>
    <w:rPr>
      <w:sz w:val="20"/>
    </w:rPr>
  </w:style>
  <w:style w:type="paragraph" w:styleId="Bijschriftondertabel" w:customStyle="1">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color="BCE3FA" w:sz="6" w:space="0"/>
        <w:left w:val="single" w:color="BCE3FA" w:sz="6" w:space="0"/>
        <w:bottom w:val="single" w:color="BCE3FA" w:sz="6" w:space="0"/>
        <w:right w:val="single" w:color="BCE3FA"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Lichtearcering-accent1">
    <w:name w:val="Light Shading Accent 1"/>
    <w:basedOn w:val="Standaardtabel"/>
    <w:uiPriority w:val="60"/>
    <w:rsid w:val="008E32DE"/>
    <w:pPr>
      <w:spacing w:line="240" w:lineRule="auto"/>
    </w:pPr>
    <w:rPr>
      <w:rFonts w:asciiTheme="minorHAnsi" w:hAnsiTheme="minorHAnsi" w:eastAsiaTheme="minorEastAsia" w:cstheme="minorBidi"/>
      <w:color w:val="00243A" w:themeColor="accent1" w:themeShade="BF"/>
      <w:sz w:val="22"/>
      <w:szCs w:val="22"/>
    </w:rPr>
    <w:tblPr>
      <w:tblStyleRowBandSize w:val="1"/>
      <w:tblStyleColBandSize w:val="1"/>
      <w:tblBorders>
        <w:top w:val="single" w:color="00314E" w:themeColor="accent1" w:sz="8" w:space="0"/>
        <w:bottom w:val="single" w:color="00314E" w:themeColor="accent1" w:sz="8" w:space="0"/>
      </w:tblBorders>
    </w:tblPr>
    <w:tblStylePr w:type="firstRow">
      <w:pPr>
        <w:spacing w:before="0" w:after="0" w:line="240" w:lineRule="auto"/>
      </w:pPr>
      <w:rPr>
        <w:b/>
        <w:bCs/>
      </w:rPr>
      <w:tblPr/>
      <w:tcPr>
        <w:tcBorders>
          <w:top w:val="single" w:color="00314E" w:themeColor="accent1" w:sz="8" w:space="0"/>
          <w:left w:val="nil"/>
          <w:bottom w:val="single" w:color="00314E" w:themeColor="accent1" w:sz="8" w:space="0"/>
          <w:right w:val="nil"/>
          <w:insideH w:val="nil"/>
          <w:insideV w:val="nil"/>
        </w:tcBorders>
      </w:tcPr>
    </w:tblStylePr>
    <w:tblStylePr w:type="lastRow">
      <w:pPr>
        <w:spacing w:before="0" w:after="0" w:line="240" w:lineRule="auto"/>
      </w:pPr>
      <w:rPr>
        <w:b/>
        <w:bCs/>
      </w:rPr>
      <w:tblPr/>
      <w:tcPr>
        <w:tcBorders>
          <w:top w:val="single" w:color="00314E" w:themeColor="accent1" w:sz="8" w:space="0"/>
          <w:left w:val="nil"/>
          <w:bottom w:val="single" w:color="00314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styleId="Huisstijl-Kleur" w:customStyle="1">
    <w:name w:val="Huisstijl-Kleur"/>
    <w:basedOn w:val="Standaard"/>
    <w:next w:val="Standaard"/>
    <w:semiHidden/>
    <w:qFormat/>
    <w:rsid w:val="00291153"/>
    <w:rPr>
      <w:color w:val="004563"/>
    </w:rPr>
  </w:style>
  <w:style w:type="paragraph" w:styleId="Kop3zondernummer" w:customStyle="1">
    <w:name w:val="Kop 3 zonder nummer"/>
    <w:basedOn w:val="Kop3"/>
    <w:next w:val="Standaard"/>
    <w:uiPriority w:val="3"/>
    <w:qFormat/>
    <w:rsid w:val="00EE44D8"/>
    <w:pPr>
      <w:numPr>
        <w:ilvl w:val="0"/>
        <w:numId w:val="0"/>
      </w:numPr>
    </w:pPr>
  </w:style>
  <w:style w:type="paragraph" w:styleId="Lijstalinea">
    <w:name w:val="List Paragraph"/>
    <w:aliases w:val="Lijstalinea niv 1"/>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styleId="VoettekstChar" w:customStyle="1">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styleId="VoetnoottekstChar" w:customStyle="1">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styleId="Kadertekstquote" w:customStyle="1">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styleId="LijstalineaChar" w:customStyle="1">
    <w:name w:val="Lijstalinea Char"/>
    <w:aliases w:val="Lijstalinea niv 1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styleId="Lijstalinea1" w:customStyle="1">
    <w:name w:val="Lijstalinea1"/>
    <w:basedOn w:val="Standaard"/>
    <w:rsid w:val="003D018B"/>
    <w:pPr>
      <w:spacing w:after="200" w:line="276" w:lineRule="auto"/>
      <w:ind w:left="720"/>
      <w:contextualSpacing/>
    </w:pPr>
    <w:rPr>
      <w:rFonts w:ascii="Calibri" w:hAnsi="Calibri" w:eastAsiaTheme="minorHAnsi"/>
      <w:sz w:val="22"/>
      <w:szCs w:val="22"/>
      <w:lang w:eastAsia="en-US"/>
    </w:rPr>
  </w:style>
  <w:style w:type="paragraph" w:styleId="Lijstalinea2" w:customStyle="1">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styleId="TekstopmerkingChar" w:customStyle="1">
    <w:name w:val="Tekst opmerking Char"/>
    <w:basedOn w:val="Standaardalinea-lettertype"/>
    <w:link w:val="Tekstopmerking"/>
    <w:rsid w:val="00B943C9"/>
    <w:rPr>
      <w:lang w:eastAsia="en-US"/>
    </w:rPr>
  </w:style>
  <w:style w:type="paragraph" w:styleId="paragraph" w:customStyle="1">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styleId="normaltextrun" w:customStyle="1">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styleId="OnderwerpvanopmerkingChar" w:customStyle="1">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styleId="Bodytekst" w:customStyle="1">
    <w:name w:val="Bodytekst"/>
    <w:link w:val="BodytekstChar"/>
    <w:qFormat/>
    <w:rsid w:val="00E82F4D"/>
    <w:pPr>
      <w:tabs>
        <w:tab w:val="left" w:pos="0"/>
      </w:tabs>
      <w:spacing w:line="288" w:lineRule="auto"/>
    </w:pPr>
    <w:rPr>
      <w:rFonts w:ascii="Frutiger for Schiphol Book" w:hAnsi="Frutiger for Schiphol Book" w:eastAsiaTheme="minorHAnsi" w:cstheme="minorBidi"/>
      <w:sz w:val="18"/>
      <w:szCs w:val="22"/>
      <w:lang w:eastAsia="en-US"/>
    </w:rPr>
  </w:style>
  <w:style w:type="character" w:styleId="BodytekstChar" w:customStyle="1">
    <w:name w:val="Bodytekst Char"/>
    <w:basedOn w:val="Standaardalinea-lettertype"/>
    <w:link w:val="Bodytekst"/>
    <w:rsid w:val="00E82F4D"/>
    <w:rPr>
      <w:rFonts w:ascii="Frutiger for Schiphol Book" w:hAnsi="Frutiger for Schiphol Book" w:eastAsiaTheme="minorHAnsi"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DFAE6E442D2642BE8D7FEEA994D9FD" ma:contentTypeVersion="2" ma:contentTypeDescription="Een nieuw document maken." ma:contentTypeScope="" ma:versionID="6c89b311aa588e7a782177f7f1f9d846">
  <xsd:schema xmlns:xsd="http://www.w3.org/2001/XMLSchema" xmlns:xs="http://www.w3.org/2001/XMLSchema" xmlns:p="http://schemas.microsoft.com/office/2006/metadata/properties" xmlns:ns2="551ab8a0-a75f-4364-9b85-a7b8b5e636c3" targetNamespace="http://schemas.microsoft.com/office/2006/metadata/properties" ma:root="true" ma:fieldsID="e7ba95407cc2118a2f29ba01cd458021" ns2:_="">
    <xsd:import namespace="551ab8a0-a75f-4364-9b85-a7b8b5e636c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b8a0-a75f-4364-9b85-a7b8b5e6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3CD93A-5C00-47FA-AB60-352DE9701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ab8a0-a75f-4364-9b85-a7b8b5e63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4.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Nibra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Yvonne van de Geer [NIPV]</dc:creator>
  <keywords/>
  <dc:description/>
  <lastModifiedBy>Mark van der Wolde</lastModifiedBy>
  <revision>9</revision>
  <lastPrinted>2023-02-16T22:00:00.0000000Z</lastPrinted>
  <dcterms:created xsi:type="dcterms:W3CDTF">2023-02-16T22:00:00.0000000Z</dcterms:created>
  <dcterms:modified xsi:type="dcterms:W3CDTF">2023-02-27T12:59:10.9953104Z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0x0101003CDFAE6E442D2642BE8D7FEEA994D9FD</vt:lpwstr>
  </property>
  <property fmtid="{D5CDD505-2E9C-101B-9397-08002B2CF9AE}" pid="11" name="MediaServiceImageTags">
    <vt:lpwstr/>
  </property>
</Properties>
</file>