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E3198" w14:textId="1CE2CCA8" w:rsidR="00937332" w:rsidRDefault="00937332" w:rsidP="00937332">
      <w:pPr>
        <w:pStyle w:val="Geenafstand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BIJLAGE </w:t>
      </w:r>
      <w:r w:rsidR="000B197D">
        <w:rPr>
          <w:rFonts w:asciiTheme="majorHAnsi" w:hAnsiTheme="majorHAnsi"/>
          <w:b/>
        </w:rPr>
        <w:t>4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250047">
        <w:rPr>
          <w:rFonts w:asciiTheme="majorHAnsi" w:hAnsiTheme="majorHAnsi"/>
          <w:b/>
        </w:rPr>
        <w:t xml:space="preserve">Format </w:t>
      </w:r>
      <w:r w:rsidR="00B94785">
        <w:rPr>
          <w:rFonts w:asciiTheme="majorHAnsi" w:hAnsiTheme="majorHAnsi"/>
          <w:b/>
        </w:rPr>
        <w:t xml:space="preserve">Referentieproject </w:t>
      </w:r>
      <w:r w:rsidR="000B197D">
        <w:rPr>
          <w:rFonts w:asciiTheme="majorHAnsi" w:hAnsiTheme="majorHAnsi"/>
          <w:b/>
        </w:rPr>
        <w:t>Selectiecriteria</w:t>
      </w:r>
      <w:r w:rsidR="00B94785">
        <w:rPr>
          <w:rFonts w:asciiTheme="majorHAnsi" w:hAnsiTheme="majorHAnsi"/>
          <w:b/>
        </w:rPr>
        <w:t xml:space="preserve"> (</w:t>
      </w:r>
      <w:r w:rsidR="000B197D">
        <w:rPr>
          <w:rFonts w:asciiTheme="majorHAnsi" w:hAnsiTheme="majorHAnsi"/>
          <w:b/>
        </w:rPr>
        <w:t>D</w:t>
      </w:r>
      <w:r w:rsidR="00B94785">
        <w:rPr>
          <w:rFonts w:asciiTheme="majorHAnsi" w:hAnsiTheme="majorHAnsi"/>
          <w:b/>
        </w:rPr>
        <w:t>-</w:t>
      </w:r>
      <w:r w:rsidR="000B197D">
        <w:rPr>
          <w:rFonts w:asciiTheme="majorHAnsi" w:hAnsiTheme="majorHAnsi"/>
          <w:b/>
        </w:rPr>
        <w:t>F</w:t>
      </w:r>
      <w:r w:rsidR="00B94785">
        <w:rPr>
          <w:rFonts w:asciiTheme="majorHAnsi" w:hAnsiTheme="majorHAnsi"/>
          <w:b/>
        </w:rPr>
        <w:t>)</w:t>
      </w:r>
      <w:r>
        <w:rPr>
          <w:rFonts w:asciiTheme="majorHAnsi" w:hAnsiTheme="majorHAnsi"/>
          <w:b/>
        </w:rPr>
        <w:t xml:space="preserve"> </w:t>
      </w:r>
    </w:p>
    <w:p w14:paraId="65C16DD5" w14:textId="77777777" w:rsidR="00937332" w:rsidRDefault="00937332" w:rsidP="00937332">
      <w:pPr>
        <w:pStyle w:val="Geenafstand"/>
        <w:rPr>
          <w:rFonts w:asciiTheme="majorHAnsi" w:hAnsiTheme="majorHAnsi"/>
          <w:b/>
        </w:rPr>
      </w:pPr>
    </w:p>
    <w:p w14:paraId="489F6782" w14:textId="77777777" w:rsidR="00937332" w:rsidRDefault="00937332" w:rsidP="00937332">
      <w:pPr>
        <w:pStyle w:val="Geenafstand"/>
        <w:rPr>
          <w:rFonts w:asciiTheme="majorHAnsi" w:hAnsiTheme="majorHAnsi"/>
          <w:b/>
        </w:rPr>
      </w:pPr>
    </w:p>
    <w:p w14:paraId="2652CBFB" w14:textId="37DB4963" w:rsidR="00937332" w:rsidRDefault="0044385D" w:rsidP="00937332">
      <w:pPr>
        <w:pStyle w:val="Geenafstand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Geef </w:t>
      </w:r>
      <w:r w:rsidR="00D756B1">
        <w:rPr>
          <w:rFonts w:asciiTheme="majorHAnsi" w:hAnsiTheme="majorHAnsi"/>
        </w:rPr>
        <w:t>op de volgende pagina’s</w:t>
      </w:r>
      <w:r>
        <w:rPr>
          <w:rFonts w:asciiTheme="majorHAnsi" w:hAnsiTheme="majorHAnsi"/>
        </w:rPr>
        <w:t xml:space="preserve"> uw referentie</w:t>
      </w:r>
      <w:r w:rsidR="00DA3CCF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waarmee u aantoont dat u de gevraagde kerncompetentie bezit. </w:t>
      </w:r>
      <w:r w:rsidR="00683740">
        <w:rPr>
          <w:rFonts w:asciiTheme="majorHAnsi" w:hAnsiTheme="majorHAnsi"/>
        </w:rPr>
        <w:t xml:space="preserve">De partij waar u een referentie van opgeeft is uw </w:t>
      </w:r>
      <w:r w:rsidR="00683740" w:rsidRPr="0038548E">
        <w:rPr>
          <w:rFonts w:asciiTheme="majorHAnsi" w:hAnsiTheme="majorHAnsi"/>
          <w:i/>
        </w:rPr>
        <w:t>referent</w:t>
      </w:r>
      <w:r w:rsidR="00683740">
        <w:rPr>
          <w:rFonts w:asciiTheme="majorHAnsi" w:hAnsiTheme="majorHAnsi"/>
        </w:rPr>
        <w:t xml:space="preserve">. </w:t>
      </w:r>
      <w:r w:rsidR="00BF26A2">
        <w:rPr>
          <w:rFonts w:asciiTheme="majorHAnsi" w:hAnsiTheme="majorHAnsi"/>
        </w:rPr>
        <w:t xml:space="preserve">Door dit formulier in te leveren bij uw </w:t>
      </w:r>
      <w:r w:rsidR="005346B8">
        <w:rPr>
          <w:rFonts w:asciiTheme="majorHAnsi" w:hAnsiTheme="majorHAnsi"/>
        </w:rPr>
        <w:t>Aanmelding</w:t>
      </w:r>
      <w:r w:rsidR="00BF26A2">
        <w:rPr>
          <w:rFonts w:asciiTheme="majorHAnsi" w:hAnsiTheme="majorHAnsi"/>
        </w:rPr>
        <w:t>, verklaart u</w:t>
      </w:r>
      <w:r w:rsidR="00B94785">
        <w:rPr>
          <w:rFonts w:asciiTheme="majorHAnsi" w:hAnsiTheme="majorHAnsi"/>
        </w:rPr>
        <w:t xml:space="preserve">, </w:t>
      </w:r>
      <w:r w:rsidR="00BF26A2">
        <w:rPr>
          <w:rFonts w:asciiTheme="majorHAnsi" w:hAnsiTheme="majorHAnsi"/>
        </w:rPr>
        <w:t>dat de referent op de hoogte is</w:t>
      </w:r>
      <w:r w:rsidR="00B94785">
        <w:rPr>
          <w:rFonts w:asciiTheme="majorHAnsi" w:hAnsiTheme="majorHAnsi"/>
        </w:rPr>
        <w:t xml:space="preserve">, </w:t>
      </w:r>
      <w:r w:rsidR="00BF26A2">
        <w:rPr>
          <w:rFonts w:asciiTheme="majorHAnsi" w:hAnsiTheme="majorHAnsi"/>
        </w:rPr>
        <w:t xml:space="preserve">dat u hem als referent gebruikt. </w:t>
      </w:r>
      <w:r w:rsidR="00416F3F">
        <w:rPr>
          <w:rFonts w:asciiTheme="majorHAnsi" w:hAnsiTheme="majorHAnsi"/>
        </w:rPr>
        <w:t>En dat</w:t>
      </w:r>
      <w:r w:rsidR="00BF26A2">
        <w:rPr>
          <w:rFonts w:asciiTheme="majorHAnsi" w:hAnsiTheme="majorHAnsi"/>
        </w:rPr>
        <w:t xml:space="preserve"> de referent </w:t>
      </w:r>
      <w:r w:rsidR="00937332">
        <w:rPr>
          <w:rFonts w:asciiTheme="majorHAnsi" w:hAnsiTheme="majorHAnsi"/>
        </w:rPr>
        <w:t xml:space="preserve">akkoord </w:t>
      </w:r>
      <w:r w:rsidR="00BF26A2">
        <w:rPr>
          <w:rFonts w:asciiTheme="majorHAnsi" w:hAnsiTheme="majorHAnsi"/>
        </w:rPr>
        <w:t>is</w:t>
      </w:r>
      <w:r w:rsidR="00B94785">
        <w:rPr>
          <w:rFonts w:asciiTheme="majorHAnsi" w:hAnsiTheme="majorHAnsi"/>
        </w:rPr>
        <w:t>,</w:t>
      </w:r>
      <w:r w:rsidR="00BF26A2">
        <w:rPr>
          <w:rFonts w:asciiTheme="majorHAnsi" w:hAnsiTheme="majorHAnsi"/>
        </w:rPr>
        <w:t xml:space="preserve"> </w:t>
      </w:r>
      <w:r w:rsidR="00937332">
        <w:rPr>
          <w:rFonts w:asciiTheme="majorHAnsi" w:hAnsiTheme="majorHAnsi"/>
        </w:rPr>
        <w:t xml:space="preserve">dat wij de </w:t>
      </w:r>
      <w:r w:rsidR="00A96C79">
        <w:rPr>
          <w:rFonts w:asciiTheme="majorHAnsi" w:hAnsiTheme="majorHAnsi"/>
        </w:rPr>
        <w:t>gegevens</w:t>
      </w:r>
      <w:r w:rsidR="00B94785">
        <w:rPr>
          <w:rFonts w:asciiTheme="majorHAnsi" w:hAnsiTheme="majorHAnsi"/>
        </w:rPr>
        <w:t>,</w:t>
      </w:r>
      <w:r w:rsidR="00937332">
        <w:rPr>
          <w:rFonts w:asciiTheme="majorHAnsi" w:hAnsiTheme="majorHAnsi"/>
        </w:rPr>
        <w:t xml:space="preserve"> die u hier opgeeft mogen verifiëren </w:t>
      </w:r>
      <w:r w:rsidR="00683740">
        <w:rPr>
          <w:rFonts w:asciiTheme="majorHAnsi" w:hAnsiTheme="majorHAnsi"/>
        </w:rPr>
        <w:t xml:space="preserve">bij </w:t>
      </w:r>
      <w:r w:rsidR="0038548E">
        <w:rPr>
          <w:rFonts w:asciiTheme="majorHAnsi" w:hAnsiTheme="majorHAnsi"/>
        </w:rPr>
        <w:t>onderstaande</w:t>
      </w:r>
      <w:r w:rsidR="00AD4FE2">
        <w:rPr>
          <w:rFonts w:asciiTheme="majorHAnsi" w:hAnsiTheme="majorHAnsi"/>
        </w:rPr>
        <w:t xml:space="preserve"> contactpersoon zonder dat u als </w:t>
      </w:r>
      <w:r w:rsidR="005346B8">
        <w:rPr>
          <w:rFonts w:asciiTheme="majorHAnsi" w:hAnsiTheme="majorHAnsi"/>
        </w:rPr>
        <w:t>Gegadigde</w:t>
      </w:r>
      <w:r w:rsidR="00AD4FE2">
        <w:rPr>
          <w:rFonts w:asciiTheme="majorHAnsi" w:hAnsiTheme="majorHAnsi"/>
        </w:rPr>
        <w:t xml:space="preserve"> daarbij betrokken bent.</w:t>
      </w:r>
    </w:p>
    <w:p w14:paraId="51682949" w14:textId="77777777" w:rsidR="002E4650" w:rsidRDefault="002E4650">
      <w:pPr>
        <w:spacing w:after="200" w:line="276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br w:type="page"/>
      </w:r>
    </w:p>
    <w:tbl>
      <w:tblPr>
        <w:tblW w:w="9216" w:type="dxa"/>
        <w:jc w:val="center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5953"/>
        <w:gridCol w:w="17"/>
      </w:tblGrid>
      <w:tr w:rsidR="00937332" w:rsidRPr="009E64E9" w14:paraId="75AFB73E" w14:textId="77777777" w:rsidTr="00A91C92">
        <w:trPr>
          <w:gridAfter w:val="1"/>
          <w:wAfter w:w="17" w:type="dxa"/>
          <w:cantSplit/>
          <w:trHeight w:val="314"/>
          <w:jc w:val="center"/>
        </w:trPr>
        <w:tc>
          <w:tcPr>
            <w:tcW w:w="3246" w:type="dxa"/>
            <w:shd w:val="clear" w:color="auto" w:fill="17479E"/>
            <w:vAlign w:val="center"/>
          </w:tcPr>
          <w:p w14:paraId="2404ABD7" w14:textId="1676602B" w:rsidR="00937332" w:rsidRPr="0016126B" w:rsidRDefault="00A96C79" w:rsidP="00A91C92">
            <w:pPr>
              <w:pStyle w:val="KNAW1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>REFERENTIE</w:t>
            </w:r>
            <w:r w:rsidR="00B94785">
              <w:rPr>
                <w:b/>
                <w:bCs/>
                <w:color w:val="FFFFFF" w:themeColor="background1"/>
                <w:sz w:val="22"/>
              </w:rPr>
              <w:t xml:space="preserve">PROJECT </w:t>
            </w:r>
            <w:r w:rsidR="00D21EB9">
              <w:rPr>
                <w:b/>
                <w:bCs/>
                <w:color w:val="FFFFFF" w:themeColor="background1"/>
                <w:sz w:val="22"/>
              </w:rPr>
              <w:t xml:space="preserve">D </w:t>
            </w:r>
            <w:r w:rsidR="00A91C92">
              <w:rPr>
                <w:b/>
                <w:bCs/>
                <w:color w:val="FFFFFF" w:themeColor="background1"/>
                <w:sz w:val="22"/>
              </w:rPr>
              <w:t>SELECTIECRITERIUM 1</w:t>
            </w:r>
          </w:p>
        </w:tc>
        <w:tc>
          <w:tcPr>
            <w:tcW w:w="5953" w:type="dxa"/>
            <w:shd w:val="clear" w:color="auto" w:fill="17479E"/>
            <w:vAlign w:val="center"/>
          </w:tcPr>
          <w:p w14:paraId="6241142C" w14:textId="77777777" w:rsidR="00937332" w:rsidRPr="0016126B" w:rsidRDefault="00937332" w:rsidP="00C66EE3">
            <w:pPr>
              <w:pStyle w:val="KNAW10"/>
              <w:rPr>
                <w:b/>
                <w:color w:val="FFFFFF" w:themeColor="background1"/>
                <w:lang w:val="nl"/>
              </w:rPr>
            </w:pPr>
          </w:p>
        </w:tc>
      </w:tr>
      <w:tr w:rsidR="00937332" w:rsidRPr="009E64E9" w14:paraId="683E7484" w14:textId="77777777" w:rsidTr="00A91C92">
        <w:trPr>
          <w:gridAfter w:val="1"/>
          <w:wAfter w:w="17" w:type="dxa"/>
          <w:cantSplit/>
          <w:trHeight w:val="520"/>
          <w:jc w:val="center"/>
        </w:trPr>
        <w:tc>
          <w:tcPr>
            <w:tcW w:w="3246" w:type="dxa"/>
            <w:shd w:val="clear" w:color="auto" w:fill="auto"/>
            <w:vAlign w:val="center"/>
          </w:tcPr>
          <w:p w14:paraId="7115CEDD" w14:textId="77777777" w:rsidR="00937332" w:rsidRPr="00FA4E59" w:rsidRDefault="00A96C79" w:rsidP="00C66EE3">
            <w:pPr>
              <w:pStyle w:val="KNAW10"/>
            </w:pPr>
            <w:r>
              <w:t>Kerncompetentie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CADF289" w14:textId="1E19C229" w:rsidR="00937332" w:rsidRPr="003B0A23" w:rsidRDefault="00D21EB9" w:rsidP="00DA3CCF">
            <w:pPr>
              <w:pStyle w:val="KNAW10"/>
              <w:rPr>
                <w:b/>
                <w:lang w:val="nl"/>
              </w:rPr>
            </w:pPr>
            <w:r>
              <w:rPr>
                <w:b/>
                <w:lang w:val="nl"/>
              </w:rPr>
              <w:t>De mate, waarin ervaring is opgedaan in een bouwproject, dat zich kenmerkte door het realiseren van dierenverblijven en dieronderzoeksruimten</w:t>
            </w:r>
            <w:r w:rsidR="00A91C92">
              <w:rPr>
                <w:b/>
                <w:lang w:val="nl"/>
              </w:rPr>
              <w:t xml:space="preserve"> en vergelijkbaar is met de opgave.</w:t>
            </w:r>
          </w:p>
        </w:tc>
      </w:tr>
      <w:tr w:rsidR="00AD4FE2" w:rsidRPr="00AD4FE2" w14:paraId="5424CE88" w14:textId="77777777" w:rsidTr="00A91C92">
        <w:trPr>
          <w:cantSplit/>
          <w:trHeight w:val="454"/>
          <w:jc w:val="center"/>
        </w:trPr>
        <w:tc>
          <w:tcPr>
            <w:tcW w:w="9216" w:type="dxa"/>
            <w:gridSpan w:val="3"/>
            <w:shd w:val="clear" w:color="auto" w:fill="17479E"/>
            <w:vAlign w:val="center"/>
          </w:tcPr>
          <w:p w14:paraId="3F08EACF" w14:textId="77777777" w:rsidR="00683740" w:rsidRPr="00AD4FE2" w:rsidRDefault="00683740" w:rsidP="00C66EE3">
            <w:pPr>
              <w:pStyle w:val="KNAW10"/>
              <w:rPr>
                <w:color w:val="FFFFFF" w:themeColor="background1"/>
                <w:lang w:val="nl"/>
              </w:rPr>
            </w:pPr>
            <w:r w:rsidRPr="00AD4FE2">
              <w:rPr>
                <w:color w:val="FFFFFF" w:themeColor="background1"/>
                <w:lang w:val="nl"/>
              </w:rPr>
              <w:t xml:space="preserve">Contactgegevens Referent </w:t>
            </w:r>
          </w:p>
        </w:tc>
      </w:tr>
      <w:tr w:rsidR="00683740" w:rsidRPr="009E64E9" w14:paraId="0F520EB7" w14:textId="77777777" w:rsidTr="00A91C92">
        <w:trPr>
          <w:gridAfter w:val="1"/>
          <w:wAfter w:w="17" w:type="dxa"/>
          <w:cantSplit/>
          <w:trHeight w:val="685"/>
          <w:jc w:val="center"/>
        </w:trPr>
        <w:tc>
          <w:tcPr>
            <w:tcW w:w="3246" w:type="dxa"/>
            <w:shd w:val="clear" w:color="auto" w:fill="auto"/>
            <w:vAlign w:val="center"/>
          </w:tcPr>
          <w:p w14:paraId="23140E40" w14:textId="2F3E2953" w:rsidR="00683740" w:rsidRDefault="004763B5" w:rsidP="00AD4FE2">
            <w:pPr>
              <w:pStyle w:val="KNAW10"/>
            </w:pPr>
            <w:r>
              <w:t>Bedrijfsnaam</w:t>
            </w:r>
            <w:r w:rsidR="00AD4FE2">
              <w:t xml:space="preserve"> van de referent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37374BB" w14:textId="77777777" w:rsidR="00683740" w:rsidRDefault="00683740" w:rsidP="00C66EE3">
            <w:pPr>
              <w:pStyle w:val="KNAW10"/>
              <w:rPr>
                <w:lang w:val="nl"/>
              </w:rPr>
            </w:pPr>
          </w:p>
        </w:tc>
      </w:tr>
      <w:tr w:rsidR="00683740" w:rsidRPr="009E64E9" w14:paraId="5548E15E" w14:textId="77777777" w:rsidTr="00A91C92">
        <w:trPr>
          <w:gridAfter w:val="1"/>
          <w:wAfter w:w="17" w:type="dxa"/>
          <w:cantSplit/>
          <w:trHeight w:val="837"/>
          <w:jc w:val="center"/>
        </w:trPr>
        <w:tc>
          <w:tcPr>
            <w:tcW w:w="3246" w:type="dxa"/>
            <w:shd w:val="clear" w:color="auto" w:fill="auto"/>
            <w:vAlign w:val="center"/>
          </w:tcPr>
          <w:p w14:paraId="5A0B41B8" w14:textId="77777777" w:rsidR="00EA4278" w:rsidRDefault="00EA4278" w:rsidP="00AD4FE2">
            <w:pPr>
              <w:pStyle w:val="KNAW10"/>
            </w:pPr>
            <w:r>
              <w:t>Adres</w:t>
            </w:r>
          </w:p>
          <w:p w14:paraId="7CE5155E" w14:textId="77777777" w:rsidR="00AD4FE2" w:rsidRDefault="00EA4278" w:rsidP="00EA4278">
            <w:pPr>
              <w:pStyle w:val="KNAW10"/>
            </w:pPr>
            <w:r>
              <w:t>P</w:t>
            </w:r>
            <w:r w:rsidR="00AD4FE2">
              <w:t>ostcode, plaats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B71BC11" w14:textId="77777777" w:rsidR="00683740" w:rsidRDefault="00683740" w:rsidP="00C66EE3">
            <w:pPr>
              <w:pStyle w:val="KNAW10"/>
              <w:rPr>
                <w:lang w:val="nl"/>
              </w:rPr>
            </w:pPr>
          </w:p>
        </w:tc>
      </w:tr>
      <w:tr w:rsidR="00683740" w:rsidRPr="009E64E9" w14:paraId="47A43FB8" w14:textId="77777777" w:rsidTr="00A91C92">
        <w:trPr>
          <w:gridAfter w:val="1"/>
          <w:wAfter w:w="17" w:type="dxa"/>
          <w:cantSplit/>
          <w:trHeight w:val="454"/>
          <w:jc w:val="center"/>
        </w:trPr>
        <w:tc>
          <w:tcPr>
            <w:tcW w:w="3246" w:type="dxa"/>
            <w:shd w:val="clear" w:color="auto" w:fill="auto"/>
            <w:vAlign w:val="center"/>
          </w:tcPr>
          <w:p w14:paraId="67FAC377" w14:textId="77777777" w:rsidR="00683740" w:rsidRDefault="00AD4FE2" w:rsidP="00C66EE3">
            <w:pPr>
              <w:pStyle w:val="KNAW10"/>
            </w:pPr>
            <w:r>
              <w:t>Contactpersoon van referent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A2990C9" w14:textId="77777777" w:rsidR="00683740" w:rsidRDefault="00683740" w:rsidP="00C66EE3">
            <w:pPr>
              <w:pStyle w:val="KNAW10"/>
              <w:rPr>
                <w:lang w:val="nl"/>
              </w:rPr>
            </w:pPr>
          </w:p>
        </w:tc>
      </w:tr>
      <w:tr w:rsidR="00683740" w:rsidRPr="009E64E9" w14:paraId="60444F29" w14:textId="77777777" w:rsidTr="00A91C92">
        <w:trPr>
          <w:gridAfter w:val="1"/>
          <w:wAfter w:w="17" w:type="dxa"/>
          <w:cantSplit/>
          <w:trHeight w:val="454"/>
          <w:jc w:val="center"/>
        </w:trPr>
        <w:tc>
          <w:tcPr>
            <w:tcW w:w="3246" w:type="dxa"/>
            <w:shd w:val="clear" w:color="auto" w:fill="auto"/>
            <w:vAlign w:val="center"/>
          </w:tcPr>
          <w:p w14:paraId="032D4160" w14:textId="77777777" w:rsidR="006E76E6" w:rsidRDefault="006E76E6" w:rsidP="00C66EE3">
            <w:pPr>
              <w:pStyle w:val="KNAW10"/>
            </w:pPr>
            <w:r>
              <w:t>Telefoonnummer contactpersoon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A31B6F2" w14:textId="77777777" w:rsidR="00683740" w:rsidRDefault="00683740" w:rsidP="00C66EE3">
            <w:pPr>
              <w:pStyle w:val="KNAW10"/>
              <w:rPr>
                <w:lang w:val="nl"/>
              </w:rPr>
            </w:pPr>
          </w:p>
        </w:tc>
      </w:tr>
      <w:tr w:rsidR="00683740" w:rsidRPr="009E64E9" w14:paraId="5530B936" w14:textId="77777777" w:rsidTr="00A91C92">
        <w:trPr>
          <w:gridAfter w:val="1"/>
          <w:wAfter w:w="17" w:type="dxa"/>
          <w:cantSplit/>
          <w:trHeight w:val="454"/>
          <w:jc w:val="center"/>
        </w:trPr>
        <w:tc>
          <w:tcPr>
            <w:tcW w:w="3246" w:type="dxa"/>
            <w:shd w:val="clear" w:color="auto" w:fill="auto"/>
            <w:vAlign w:val="center"/>
          </w:tcPr>
          <w:p w14:paraId="379DC25E" w14:textId="77777777" w:rsidR="00683740" w:rsidRDefault="006E76E6" w:rsidP="00C66EE3">
            <w:pPr>
              <w:pStyle w:val="KNAW10"/>
            </w:pPr>
            <w:r>
              <w:t>E-mailadres contactpersoon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A366E42" w14:textId="77777777" w:rsidR="00683740" w:rsidRDefault="00683740" w:rsidP="00C66EE3">
            <w:pPr>
              <w:pStyle w:val="KNAW10"/>
              <w:rPr>
                <w:lang w:val="nl"/>
              </w:rPr>
            </w:pPr>
          </w:p>
        </w:tc>
      </w:tr>
      <w:tr w:rsidR="006E76E6" w:rsidRPr="009E64E9" w14:paraId="6F8FD119" w14:textId="77777777" w:rsidTr="00A91C92">
        <w:trPr>
          <w:cantSplit/>
          <w:trHeight w:val="454"/>
          <w:jc w:val="center"/>
        </w:trPr>
        <w:tc>
          <w:tcPr>
            <w:tcW w:w="9216" w:type="dxa"/>
            <w:gridSpan w:val="3"/>
            <w:shd w:val="clear" w:color="auto" w:fill="17479E"/>
            <w:vAlign w:val="center"/>
          </w:tcPr>
          <w:p w14:paraId="493E2149" w14:textId="1582C443" w:rsidR="006E76E6" w:rsidRPr="006E76E6" w:rsidRDefault="004763B5" w:rsidP="00C66EE3">
            <w:pPr>
              <w:pStyle w:val="KNAW10"/>
              <w:rPr>
                <w:color w:val="FFFFFF" w:themeColor="background1"/>
                <w:lang w:val="nl"/>
              </w:rPr>
            </w:pPr>
            <w:r>
              <w:rPr>
                <w:color w:val="FFFFFF" w:themeColor="background1"/>
                <w:lang w:val="nl"/>
              </w:rPr>
              <w:t>Informatie Referentieproject</w:t>
            </w:r>
            <w:r w:rsidR="004D5F09">
              <w:rPr>
                <w:color w:val="FFFFFF" w:themeColor="background1"/>
                <w:lang w:val="nl"/>
              </w:rPr>
              <w:t xml:space="preserve"> D</w:t>
            </w:r>
          </w:p>
        </w:tc>
      </w:tr>
      <w:tr w:rsidR="006E76E6" w:rsidRPr="009E64E9" w14:paraId="2550BAD5" w14:textId="77777777" w:rsidTr="00A91C92">
        <w:trPr>
          <w:gridAfter w:val="1"/>
          <w:wAfter w:w="17" w:type="dxa"/>
          <w:cantSplit/>
          <w:trHeight w:val="454"/>
          <w:jc w:val="center"/>
        </w:trPr>
        <w:tc>
          <w:tcPr>
            <w:tcW w:w="3246" w:type="dxa"/>
            <w:shd w:val="clear" w:color="auto" w:fill="auto"/>
            <w:vAlign w:val="center"/>
          </w:tcPr>
          <w:p w14:paraId="7B559547" w14:textId="7CC1C9B7" w:rsidR="006E76E6" w:rsidRDefault="004763B5" w:rsidP="00C66EE3">
            <w:pPr>
              <w:pStyle w:val="KNAW10"/>
            </w:pPr>
            <w:r>
              <w:t>Startdatum project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D4CC5E6" w14:textId="77777777" w:rsidR="006E76E6" w:rsidRDefault="006E76E6" w:rsidP="00C66EE3">
            <w:pPr>
              <w:pStyle w:val="KNAW10"/>
              <w:rPr>
                <w:lang w:val="nl"/>
              </w:rPr>
            </w:pPr>
          </w:p>
        </w:tc>
      </w:tr>
      <w:tr w:rsidR="006E76E6" w:rsidRPr="009E64E9" w14:paraId="497A2483" w14:textId="77777777" w:rsidTr="00A91C92">
        <w:trPr>
          <w:gridAfter w:val="1"/>
          <w:wAfter w:w="17" w:type="dxa"/>
          <w:cantSplit/>
          <w:trHeight w:val="454"/>
          <w:jc w:val="center"/>
        </w:trPr>
        <w:tc>
          <w:tcPr>
            <w:tcW w:w="3246" w:type="dxa"/>
            <w:shd w:val="clear" w:color="auto" w:fill="auto"/>
            <w:vAlign w:val="center"/>
          </w:tcPr>
          <w:p w14:paraId="251C52A6" w14:textId="13653614" w:rsidR="006E76E6" w:rsidRDefault="004763B5" w:rsidP="00C66EE3">
            <w:pPr>
              <w:pStyle w:val="KNAW10"/>
            </w:pPr>
            <w:r>
              <w:t>Einddatum project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A9B78E7" w14:textId="77777777" w:rsidR="006E76E6" w:rsidRDefault="006E76E6" w:rsidP="00C66EE3">
            <w:pPr>
              <w:pStyle w:val="KNAW10"/>
              <w:rPr>
                <w:lang w:val="nl"/>
              </w:rPr>
            </w:pPr>
          </w:p>
        </w:tc>
      </w:tr>
      <w:tr w:rsidR="00486757" w:rsidRPr="009E64E9" w14:paraId="4857E2B5" w14:textId="77777777" w:rsidTr="00A91C92">
        <w:trPr>
          <w:gridAfter w:val="1"/>
          <w:wAfter w:w="17" w:type="dxa"/>
          <w:cantSplit/>
          <w:trHeight w:val="454"/>
          <w:jc w:val="center"/>
        </w:trPr>
        <w:tc>
          <w:tcPr>
            <w:tcW w:w="3246" w:type="dxa"/>
            <w:shd w:val="clear" w:color="auto" w:fill="auto"/>
            <w:vAlign w:val="center"/>
          </w:tcPr>
          <w:p w14:paraId="6DD79353" w14:textId="77777777" w:rsidR="00486757" w:rsidRPr="00FA4E59" w:rsidRDefault="00486757" w:rsidP="00486757">
            <w:pPr>
              <w:pStyle w:val="KNAW10"/>
            </w:pPr>
            <w:r>
              <w:t>Opdrachtwaarde (ex btw)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23BB9E9" w14:textId="77777777" w:rsidR="00486757" w:rsidRPr="009E64E9" w:rsidRDefault="00486757" w:rsidP="00486757">
            <w:pPr>
              <w:pStyle w:val="KNAW10"/>
              <w:rPr>
                <w:lang w:val="nl"/>
              </w:rPr>
            </w:pPr>
            <w:r>
              <w:rPr>
                <w:lang w:val="nl"/>
              </w:rPr>
              <w:t xml:space="preserve">€ </w:t>
            </w:r>
          </w:p>
        </w:tc>
      </w:tr>
      <w:tr w:rsidR="00486757" w:rsidRPr="009E64E9" w14:paraId="04D535AF" w14:textId="77777777" w:rsidTr="00A91C92">
        <w:trPr>
          <w:gridAfter w:val="1"/>
          <w:wAfter w:w="17" w:type="dxa"/>
          <w:cantSplit/>
          <w:trHeight w:val="706"/>
          <w:jc w:val="center"/>
        </w:trPr>
        <w:tc>
          <w:tcPr>
            <w:tcW w:w="3246" w:type="dxa"/>
            <w:shd w:val="clear" w:color="auto" w:fill="auto"/>
            <w:vAlign w:val="center"/>
          </w:tcPr>
          <w:p w14:paraId="6EA10309" w14:textId="77777777" w:rsidR="00486757" w:rsidRDefault="00486757" w:rsidP="00486757">
            <w:pPr>
              <w:pStyle w:val="KNAW10"/>
            </w:pPr>
            <w:r>
              <w:t>Gewerkt in samenwerkingsverband?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1FE537A" w14:textId="77777777" w:rsidR="00486757" w:rsidRDefault="00486757" w:rsidP="00486757">
            <w:pPr>
              <w:pStyle w:val="KNAW10"/>
              <w:rPr>
                <w:lang w:val="nl"/>
              </w:rPr>
            </w:pPr>
            <w:r w:rsidRPr="00596854">
              <w:rPr>
                <w:sz w:val="28"/>
              </w:rPr>
              <w:sym w:font="Wingdings" w:char="F0A8"/>
            </w:r>
            <w:r w:rsidRPr="005968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t xml:space="preserve">JA           </w:t>
            </w:r>
            <w:r w:rsidRPr="00596854">
              <w:rPr>
                <w:sz w:val="28"/>
              </w:rPr>
              <w:sym w:font="Wingdings" w:char="F0A8"/>
            </w:r>
            <w:r>
              <w:t xml:space="preserve">  NEE</w:t>
            </w:r>
          </w:p>
        </w:tc>
      </w:tr>
      <w:tr w:rsidR="00486757" w:rsidRPr="009E64E9" w14:paraId="6EC93CAE" w14:textId="77777777" w:rsidTr="00A91C92">
        <w:trPr>
          <w:gridAfter w:val="1"/>
          <w:wAfter w:w="17" w:type="dxa"/>
          <w:cantSplit/>
          <w:trHeight w:val="546"/>
          <w:jc w:val="center"/>
        </w:trPr>
        <w:tc>
          <w:tcPr>
            <w:tcW w:w="3246" w:type="dxa"/>
            <w:shd w:val="clear" w:color="auto" w:fill="auto"/>
            <w:vAlign w:val="center"/>
          </w:tcPr>
          <w:p w14:paraId="02791D32" w14:textId="77777777" w:rsidR="00486757" w:rsidRDefault="00486757" w:rsidP="00486757">
            <w:pPr>
              <w:pStyle w:val="KNAW10"/>
            </w:pPr>
            <w:r>
              <w:t>Gewerkt met onderaannemers?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B61B77D" w14:textId="77777777" w:rsidR="00486757" w:rsidRDefault="00486757" w:rsidP="00486757">
            <w:pPr>
              <w:pStyle w:val="KNAW10"/>
              <w:rPr>
                <w:lang w:val="nl"/>
              </w:rPr>
            </w:pPr>
            <w:r w:rsidRPr="00596854">
              <w:rPr>
                <w:sz w:val="28"/>
              </w:rPr>
              <w:sym w:font="Wingdings" w:char="F0A8"/>
            </w:r>
            <w:r w:rsidRPr="005968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t xml:space="preserve">JA           </w:t>
            </w:r>
            <w:r w:rsidRPr="00596854">
              <w:rPr>
                <w:sz w:val="28"/>
              </w:rPr>
              <w:sym w:font="Wingdings" w:char="F0A8"/>
            </w:r>
            <w:r>
              <w:t xml:space="preserve">  NEE</w:t>
            </w:r>
          </w:p>
        </w:tc>
      </w:tr>
      <w:tr w:rsidR="00486757" w:rsidRPr="009E64E9" w14:paraId="60AE1D1A" w14:textId="77777777" w:rsidTr="00A91C92">
        <w:trPr>
          <w:gridAfter w:val="1"/>
          <w:wAfter w:w="17" w:type="dxa"/>
          <w:cantSplit/>
          <w:trHeight w:val="454"/>
          <w:jc w:val="center"/>
        </w:trPr>
        <w:tc>
          <w:tcPr>
            <w:tcW w:w="3246" w:type="dxa"/>
            <w:shd w:val="clear" w:color="auto" w:fill="auto"/>
            <w:vAlign w:val="center"/>
          </w:tcPr>
          <w:p w14:paraId="3929E34F" w14:textId="77777777" w:rsidR="00486757" w:rsidRDefault="00486757" w:rsidP="00486757">
            <w:pPr>
              <w:pStyle w:val="KNAW10"/>
            </w:pPr>
            <w:r>
              <w:t>Indien u op voorgaande vragen minimaal 1x JA heeft gekozen:</w:t>
            </w:r>
          </w:p>
          <w:p w14:paraId="17023088" w14:textId="77777777" w:rsidR="00486757" w:rsidRPr="00FA4E59" w:rsidRDefault="00486757" w:rsidP="00486757">
            <w:pPr>
              <w:pStyle w:val="KNAW10"/>
            </w:pPr>
            <w:r>
              <w:t>Welk gedeelte van de opdracht (in %) heeft u zelf uitgevoerd?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A0C9B49" w14:textId="77777777" w:rsidR="00486757" w:rsidRPr="009E64E9" w:rsidRDefault="00486757" w:rsidP="00486757">
            <w:pPr>
              <w:pStyle w:val="KNAW10"/>
              <w:rPr>
                <w:lang w:val="nl"/>
              </w:rPr>
            </w:pPr>
          </w:p>
        </w:tc>
      </w:tr>
      <w:tr w:rsidR="00486757" w:rsidRPr="0034218D" w14:paraId="08A410A5" w14:textId="77777777" w:rsidTr="00A91C92">
        <w:trPr>
          <w:cantSplit/>
          <w:trHeight w:val="454"/>
          <w:jc w:val="center"/>
        </w:trPr>
        <w:tc>
          <w:tcPr>
            <w:tcW w:w="9216" w:type="dxa"/>
            <w:gridSpan w:val="3"/>
            <w:shd w:val="clear" w:color="auto" w:fill="17479E"/>
            <w:vAlign w:val="center"/>
          </w:tcPr>
          <w:p w14:paraId="129F69A1" w14:textId="37F81E12" w:rsidR="00486757" w:rsidRPr="0034218D" w:rsidRDefault="004D5F09" w:rsidP="00486757">
            <w:pPr>
              <w:pStyle w:val="KNAW10"/>
              <w:rPr>
                <w:color w:val="FFFFFF" w:themeColor="background1"/>
                <w:lang w:val="nl"/>
              </w:rPr>
            </w:pPr>
            <w:r>
              <w:rPr>
                <w:color w:val="FFFFFF" w:themeColor="background1"/>
                <w:lang w:val="nl"/>
              </w:rPr>
              <w:t xml:space="preserve">Toelichting </w:t>
            </w:r>
            <w:r w:rsidR="004763B5">
              <w:rPr>
                <w:color w:val="FFFFFF" w:themeColor="background1"/>
                <w:lang w:val="nl"/>
              </w:rPr>
              <w:t>Referentieproject</w:t>
            </w:r>
            <w:r>
              <w:rPr>
                <w:color w:val="FFFFFF" w:themeColor="background1"/>
                <w:lang w:val="nl"/>
              </w:rPr>
              <w:t xml:space="preserve"> D</w:t>
            </w:r>
          </w:p>
        </w:tc>
      </w:tr>
      <w:tr w:rsidR="004D5F09" w:rsidRPr="009E64E9" w14:paraId="75AA107F" w14:textId="77777777" w:rsidTr="00A91C92">
        <w:trPr>
          <w:gridAfter w:val="1"/>
          <w:wAfter w:w="17" w:type="dxa"/>
          <w:cantSplit/>
          <w:trHeight w:val="454"/>
          <w:jc w:val="center"/>
        </w:trPr>
        <w:tc>
          <w:tcPr>
            <w:tcW w:w="3246" w:type="dxa"/>
            <w:shd w:val="clear" w:color="auto" w:fill="auto"/>
            <w:vAlign w:val="center"/>
          </w:tcPr>
          <w:p w14:paraId="191F448A" w14:textId="2B468462" w:rsidR="004D5F09" w:rsidRDefault="004D5F09" w:rsidP="004D5F09">
            <w:pPr>
              <w:pStyle w:val="KNAW10"/>
            </w:pPr>
            <w:r>
              <w:t xml:space="preserve">Voor de beoordeling van het referentieproject, nadere informatie over het project </w:t>
            </w:r>
            <w:r>
              <w:t xml:space="preserve">in de vorm van een toelichting </w:t>
            </w:r>
            <w:bookmarkStart w:id="0" w:name="_GoBack"/>
            <w:bookmarkEnd w:id="0"/>
            <w:r>
              <w:t>bij dit format toevoegen.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F951741" w14:textId="53C0BFE5" w:rsidR="004D5F09" w:rsidRDefault="004D5F09" w:rsidP="004D5F09">
            <w:pPr>
              <w:pStyle w:val="KNAW10"/>
              <w:rPr>
                <w:lang w:val="nl"/>
              </w:rPr>
            </w:pPr>
            <w:r>
              <w:rPr>
                <w:i/>
              </w:rPr>
              <w:t>Uw t</w:t>
            </w:r>
            <w:r w:rsidRPr="006412B7">
              <w:rPr>
                <w:i/>
              </w:rPr>
              <w:t>oelichting op het referentieproject bestaat uit maximaal 1A4  + 1A4  beeldmateriaal.</w:t>
            </w:r>
          </w:p>
        </w:tc>
      </w:tr>
    </w:tbl>
    <w:p w14:paraId="1CA6FDFF" w14:textId="5FDDA937" w:rsidR="00DA3CCF" w:rsidRDefault="00DA3CCF" w:rsidP="00EA4278">
      <w:pPr>
        <w:rPr>
          <w:rFonts w:asciiTheme="majorHAnsi" w:hAnsiTheme="majorHAnsi" w:cs="Arial"/>
          <w:szCs w:val="22"/>
        </w:rPr>
      </w:pPr>
    </w:p>
    <w:p w14:paraId="55B18596" w14:textId="07DF6AD8" w:rsidR="004D5F09" w:rsidRDefault="004D5F09" w:rsidP="00EA4278">
      <w:pPr>
        <w:rPr>
          <w:rFonts w:asciiTheme="majorHAnsi" w:hAnsiTheme="majorHAnsi" w:cs="Arial"/>
          <w:szCs w:val="22"/>
        </w:rPr>
      </w:pPr>
    </w:p>
    <w:p w14:paraId="21128F11" w14:textId="02CB8937" w:rsidR="004D5F09" w:rsidRDefault="004D5F09" w:rsidP="00EA4278">
      <w:pPr>
        <w:rPr>
          <w:rFonts w:asciiTheme="majorHAnsi" w:hAnsiTheme="majorHAnsi" w:cs="Arial"/>
          <w:szCs w:val="22"/>
        </w:rPr>
      </w:pPr>
    </w:p>
    <w:p w14:paraId="555BC3A5" w14:textId="36EBD6DF" w:rsidR="004D5F09" w:rsidRDefault="004D5F09" w:rsidP="00EA4278">
      <w:pPr>
        <w:rPr>
          <w:rFonts w:asciiTheme="majorHAnsi" w:hAnsiTheme="majorHAnsi" w:cs="Arial"/>
          <w:szCs w:val="22"/>
        </w:rPr>
      </w:pPr>
    </w:p>
    <w:p w14:paraId="109EF4EB" w14:textId="749F98B1" w:rsidR="004D5F09" w:rsidRDefault="004D5F09" w:rsidP="00EA4278">
      <w:pPr>
        <w:rPr>
          <w:rFonts w:asciiTheme="majorHAnsi" w:hAnsiTheme="majorHAnsi" w:cs="Arial"/>
          <w:szCs w:val="22"/>
        </w:rPr>
      </w:pPr>
    </w:p>
    <w:p w14:paraId="29B1B91C" w14:textId="382D8944" w:rsidR="004D5F09" w:rsidRDefault="004D5F09" w:rsidP="00EA4278">
      <w:pPr>
        <w:rPr>
          <w:rFonts w:asciiTheme="majorHAnsi" w:hAnsiTheme="majorHAnsi" w:cs="Arial"/>
          <w:szCs w:val="22"/>
        </w:rPr>
      </w:pPr>
    </w:p>
    <w:p w14:paraId="45F7C7C0" w14:textId="041B2439" w:rsidR="004D5F09" w:rsidRDefault="004D5F09" w:rsidP="00EA4278">
      <w:pPr>
        <w:rPr>
          <w:rFonts w:asciiTheme="majorHAnsi" w:hAnsiTheme="majorHAnsi" w:cs="Arial"/>
          <w:szCs w:val="22"/>
        </w:rPr>
      </w:pPr>
    </w:p>
    <w:p w14:paraId="20494EE3" w14:textId="3A2D6B77" w:rsidR="004D5F09" w:rsidRDefault="004D5F09" w:rsidP="00EA4278">
      <w:pPr>
        <w:rPr>
          <w:rFonts w:asciiTheme="majorHAnsi" w:hAnsiTheme="majorHAnsi" w:cs="Arial"/>
          <w:szCs w:val="22"/>
        </w:rPr>
      </w:pPr>
    </w:p>
    <w:p w14:paraId="7B8089B8" w14:textId="3DB46F3C" w:rsidR="004D5F09" w:rsidRDefault="004D5F09" w:rsidP="00EA4278">
      <w:pPr>
        <w:rPr>
          <w:rFonts w:asciiTheme="majorHAnsi" w:hAnsiTheme="majorHAnsi" w:cs="Arial"/>
          <w:szCs w:val="22"/>
        </w:rPr>
      </w:pPr>
    </w:p>
    <w:p w14:paraId="4E1C1B93" w14:textId="77777777" w:rsidR="004D5F09" w:rsidRDefault="004D5F09" w:rsidP="00EA4278">
      <w:pPr>
        <w:rPr>
          <w:rFonts w:asciiTheme="majorHAnsi" w:hAnsiTheme="majorHAnsi" w:cs="Arial"/>
          <w:szCs w:val="22"/>
        </w:rPr>
      </w:pPr>
    </w:p>
    <w:tbl>
      <w:tblPr>
        <w:tblW w:w="9057" w:type="dxa"/>
        <w:jc w:val="center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5953"/>
      </w:tblGrid>
      <w:tr w:rsidR="00DA3CCF" w:rsidRPr="009E64E9" w14:paraId="2DB3FD75" w14:textId="77777777" w:rsidTr="007E5E4E">
        <w:trPr>
          <w:cantSplit/>
          <w:trHeight w:val="314"/>
          <w:jc w:val="center"/>
        </w:trPr>
        <w:tc>
          <w:tcPr>
            <w:tcW w:w="3104" w:type="dxa"/>
            <w:shd w:val="clear" w:color="auto" w:fill="17479E"/>
            <w:vAlign w:val="center"/>
          </w:tcPr>
          <w:p w14:paraId="21D2D40C" w14:textId="77777777" w:rsidR="00DA3CCF" w:rsidRDefault="00DA3CCF" w:rsidP="007E5E4E">
            <w:pPr>
              <w:pStyle w:val="KNAW1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>REFERENTIE</w:t>
            </w:r>
            <w:r w:rsidR="00B94785">
              <w:rPr>
                <w:b/>
                <w:bCs/>
                <w:color w:val="FFFFFF" w:themeColor="background1"/>
                <w:sz w:val="22"/>
              </w:rPr>
              <w:t xml:space="preserve">PROJECT </w:t>
            </w:r>
            <w:r w:rsidR="00A91C92">
              <w:rPr>
                <w:b/>
                <w:bCs/>
                <w:color w:val="FFFFFF" w:themeColor="background1"/>
                <w:sz w:val="22"/>
              </w:rPr>
              <w:t>E</w:t>
            </w:r>
          </w:p>
          <w:p w14:paraId="4D6AD49C" w14:textId="7C52A781" w:rsidR="00A91C92" w:rsidRPr="0016126B" w:rsidRDefault="00A91C92" w:rsidP="007E5E4E">
            <w:pPr>
              <w:pStyle w:val="KNAW1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SELECTIECRITERIUM 2</w:t>
            </w:r>
          </w:p>
        </w:tc>
        <w:tc>
          <w:tcPr>
            <w:tcW w:w="5953" w:type="dxa"/>
            <w:shd w:val="clear" w:color="auto" w:fill="17479E"/>
            <w:vAlign w:val="center"/>
          </w:tcPr>
          <w:p w14:paraId="166B4EA0" w14:textId="77777777" w:rsidR="00DA3CCF" w:rsidRPr="0016126B" w:rsidRDefault="00DA3CCF" w:rsidP="007E5E4E">
            <w:pPr>
              <w:pStyle w:val="KNAW10"/>
              <w:rPr>
                <w:b/>
                <w:color w:val="FFFFFF" w:themeColor="background1"/>
                <w:lang w:val="nl"/>
              </w:rPr>
            </w:pPr>
          </w:p>
        </w:tc>
      </w:tr>
      <w:tr w:rsidR="00DA3CCF" w:rsidRPr="009E64E9" w14:paraId="7EFDED0D" w14:textId="77777777" w:rsidTr="007E5E4E">
        <w:trPr>
          <w:cantSplit/>
          <w:trHeight w:val="520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6D0F4738" w14:textId="77777777" w:rsidR="00DA3CCF" w:rsidRPr="00FA4E59" w:rsidRDefault="00DA3CCF" w:rsidP="007E5E4E">
            <w:pPr>
              <w:pStyle w:val="KNAW10"/>
            </w:pPr>
            <w:r>
              <w:t>Kerncompetentie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E2C27C0" w14:textId="64FE2ECA" w:rsidR="00DA3CCF" w:rsidRPr="003B0A23" w:rsidRDefault="00A91C92" w:rsidP="00DA3CCF">
            <w:pPr>
              <w:pStyle w:val="KNAW10"/>
              <w:rPr>
                <w:b/>
                <w:lang w:val="nl"/>
              </w:rPr>
            </w:pPr>
            <w:r>
              <w:rPr>
                <w:b/>
                <w:lang w:val="nl"/>
              </w:rPr>
              <w:t xml:space="preserve">Met dit referentieproject toont Gegadigde </w:t>
            </w:r>
            <w:r w:rsidR="00B94785">
              <w:rPr>
                <w:b/>
                <w:lang w:val="nl"/>
              </w:rPr>
              <w:t xml:space="preserve">ervaring </w:t>
            </w:r>
            <w:r>
              <w:rPr>
                <w:b/>
                <w:lang w:val="nl"/>
              </w:rPr>
              <w:t xml:space="preserve">aan met de realisatie van een project met een in gebruik blijvend pand, dat vergelijkbaar is met de projectopgave. </w:t>
            </w:r>
          </w:p>
        </w:tc>
      </w:tr>
      <w:tr w:rsidR="00DA3CCF" w:rsidRPr="00AD4FE2" w14:paraId="29DC3E16" w14:textId="77777777" w:rsidTr="007E5E4E">
        <w:trPr>
          <w:cantSplit/>
          <w:trHeight w:val="454"/>
          <w:jc w:val="center"/>
        </w:trPr>
        <w:tc>
          <w:tcPr>
            <w:tcW w:w="9057" w:type="dxa"/>
            <w:gridSpan w:val="2"/>
            <w:shd w:val="clear" w:color="auto" w:fill="17479E"/>
            <w:vAlign w:val="center"/>
          </w:tcPr>
          <w:p w14:paraId="6E7C191C" w14:textId="77777777" w:rsidR="00DA3CCF" w:rsidRPr="00AD4FE2" w:rsidRDefault="00DA3CCF" w:rsidP="007E5E4E">
            <w:pPr>
              <w:pStyle w:val="KNAW10"/>
              <w:rPr>
                <w:color w:val="FFFFFF" w:themeColor="background1"/>
                <w:lang w:val="nl"/>
              </w:rPr>
            </w:pPr>
            <w:r w:rsidRPr="00AD4FE2">
              <w:rPr>
                <w:color w:val="FFFFFF" w:themeColor="background1"/>
                <w:lang w:val="nl"/>
              </w:rPr>
              <w:t xml:space="preserve">Contactgegevens Referent </w:t>
            </w:r>
          </w:p>
        </w:tc>
      </w:tr>
      <w:tr w:rsidR="00DA3CCF" w:rsidRPr="009E64E9" w14:paraId="68AD3139" w14:textId="77777777" w:rsidTr="007E5E4E">
        <w:trPr>
          <w:cantSplit/>
          <w:trHeight w:val="685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01468FAA" w14:textId="15203F4A" w:rsidR="00DA3CCF" w:rsidRDefault="00DA3CCF" w:rsidP="004D5F09">
            <w:pPr>
              <w:pStyle w:val="KNAW10"/>
            </w:pPr>
            <w:r>
              <w:t>Bedrijfsnaam van de referent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B020CAE" w14:textId="77777777" w:rsidR="00DA3CCF" w:rsidRDefault="00DA3CCF" w:rsidP="007E5E4E">
            <w:pPr>
              <w:pStyle w:val="KNAW10"/>
              <w:rPr>
                <w:lang w:val="nl"/>
              </w:rPr>
            </w:pPr>
          </w:p>
        </w:tc>
      </w:tr>
      <w:tr w:rsidR="00DA3CCF" w:rsidRPr="009E64E9" w14:paraId="75A48826" w14:textId="77777777" w:rsidTr="007E5E4E">
        <w:trPr>
          <w:cantSplit/>
          <w:trHeight w:val="837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57463E05" w14:textId="77777777" w:rsidR="00DA3CCF" w:rsidRDefault="00DA3CCF" w:rsidP="007E5E4E">
            <w:pPr>
              <w:pStyle w:val="KNAW10"/>
            </w:pPr>
            <w:r>
              <w:t>Adres</w:t>
            </w:r>
          </w:p>
          <w:p w14:paraId="3CC633F6" w14:textId="77777777" w:rsidR="00DA3CCF" w:rsidRDefault="00DA3CCF" w:rsidP="007E5E4E">
            <w:pPr>
              <w:pStyle w:val="KNAW10"/>
            </w:pPr>
            <w:r>
              <w:t>Postcode, plaats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AC43EA9" w14:textId="77777777" w:rsidR="00DA3CCF" w:rsidRDefault="00DA3CCF" w:rsidP="007E5E4E">
            <w:pPr>
              <w:pStyle w:val="KNAW10"/>
              <w:rPr>
                <w:lang w:val="nl"/>
              </w:rPr>
            </w:pPr>
          </w:p>
        </w:tc>
      </w:tr>
      <w:tr w:rsidR="00DA3CCF" w:rsidRPr="009E64E9" w14:paraId="707A570D" w14:textId="77777777" w:rsidTr="007E5E4E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440800D5" w14:textId="77777777" w:rsidR="00DA3CCF" w:rsidRDefault="00DA3CCF" w:rsidP="007E5E4E">
            <w:pPr>
              <w:pStyle w:val="KNAW10"/>
            </w:pPr>
            <w:r>
              <w:t>Contactpersoon van referent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214BBEE" w14:textId="77777777" w:rsidR="00DA3CCF" w:rsidRDefault="00DA3CCF" w:rsidP="007E5E4E">
            <w:pPr>
              <w:pStyle w:val="KNAW10"/>
              <w:rPr>
                <w:lang w:val="nl"/>
              </w:rPr>
            </w:pPr>
          </w:p>
        </w:tc>
      </w:tr>
      <w:tr w:rsidR="00DA3CCF" w:rsidRPr="009E64E9" w14:paraId="7F2CFFF4" w14:textId="77777777" w:rsidTr="007E5E4E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206A7368" w14:textId="77777777" w:rsidR="00DA3CCF" w:rsidRDefault="00DA3CCF" w:rsidP="007E5E4E">
            <w:pPr>
              <w:pStyle w:val="KNAW10"/>
            </w:pPr>
            <w:r>
              <w:t>Telefoonnummer contactpersoon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EDA138E" w14:textId="77777777" w:rsidR="00DA3CCF" w:rsidRDefault="00DA3CCF" w:rsidP="007E5E4E">
            <w:pPr>
              <w:pStyle w:val="KNAW10"/>
              <w:rPr>
                <w:lang w:val="nl"/>
              </w:rPr>
            </w:pPr>
          </w:p>
        </w:tc>
      </w:tr>
      <w:tr w:rsidR="00DA3CCF" w:rsidRPr="009E64E9" w14:paraId="19CE06C4" w14:textId="77777777" w:rsidTr="007E5E4E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7C643DE1" w14:textId="77777777" w:rsidR="00DA3CCF" w:rsidRDefault="00DA3CCF" w:rsidP="007E5E4E">
            <w:pPr>
              <w:pStyle w:val="KNAW10"/>
            </w:pPr>
            <w:r>
              <w:t>E-mailadres contactpersoon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CA6E5E3" w14:textId="77777777" w:rsidR="00DA3CCF" w:rsidRDefault="00DA3CCF" w:rsidP="007E5E4E">
            <w:pPr>
              <w:pStyle w:val="KNAW10"/>
              <w:rPr>
                <w:lang w:val="nl"/>
              </w:rPr>
            </w:pPr>
          </w:p>
        </w:tc>
      </w:tr>
      <w:tr w:rsidR="00DA3CCF" w:rsidRPr="009E64E9" w14:paraId="0FC1FF95" w14:textId="77777777" w:rsidTr="007E5E4E">
        <w:trPr>
          <w:cantSplit/>
          <w:trHeight w:val="454"/>
          <w:jc w:val="center"/>
        </w:trPr>
        <w:tc>
          <w:tcPr>
            <w:tcW w:w="9057" w:type="dxa"/>
            <w:gridSpan w:val="2"/>
            <w:shd w:val="clear" w:color="auto" w:fill="17479E"/>
            <w:vAlign w:val="center"/>
          </w:tcPr>
          <w:p w14:paraId="0FE643C1" w14:textId="19F66719" w:rsidR="00DA3CCF" w:rsidRPr="006E76E6" w:rsidRDefault="00DA3CCF" w:rsidP="004D5F09">
            <w:pPr>
              <w:pStyle w:val="KNAW10"/>
              <w:rPr>
                <w:color w:val="FFFFFF" w:themeColor="background1"/>
                <w:lang w:val="nl"/>
              </w:rPr>
            </w:pPr>
            <w:r>
              <w:rPr>
                <w:color w:val="FFFFFF" w:themeColor="background1"/>
                <w:lang w:val="nl"/>
              </w:rPr>
              <w:t>Informatie Referentie</w:t>
            </w:r>
            <w:r w:rsidR="004D5F09">
              <w:rPr>
                <w:color w:val="FFFFFF" w:themeColor="background1"/>
                <w:lang w:val="nl"/>
              </w:rPr>
              <w:t>project E</w:t>
            </w:r>
          </w:p>
        </w:tc>
      </w:tr>
      <w:tr w:rsidR="00DA3CCF" w:rsidRPr="009E64E9" w14:paraId="0BD79CE3" w14:textId="77777777" w:rsidTr="007E5E4E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2076C103" w14:textId="1BF17F05" w:rsidR="00DA3CCF" w:rsidRDefault="00DA3CCF" w:rsidP="004D5F09">
            <w:pPr>
              <w:pStyle w:val="KNAW10"/>
            </w:pPr>
            <w:r>
              <w:t xml:space="preserve">Startdatum </w:t>
            </w:r>
            <w:r w:rsidR="004D5F09">
              <w:t>project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6D74751" w14:textId="77777777" w:rsidR="00DA3CCF" w:rsidRDefault="00DA3CCF" w:rsidP="007E5E4E">
            <w:pPr>
              <w:pStyle w:val="KNAW10"/>
              <w:rPr>
                <w:lang w:val="nl"/>
              </w:rPr>
            </w:pPr>
          </w:p>
        </w:tc>
      </w:tr>
      <w:tr w:rsidR="00DA3CCF" w:rsidRPr="009E64E9" w14:paraId="704BDF86" w14:textId="77777777" w:rsidTr="007E5E4E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69AA5541" w14:textId="23686432" w:rsidR="00DA3CCF" w:rsidRDefault="00DA3CCF" w:rsidP="004D5F09">
            <w:pPr>
              <w:pStyle w:val="KNAW10"/>
            </w:pPr>
            <w:r>
              <w:t xml:space="preserve">Einddatum </w:t>
            </w:r>
            <w:r w:rsidR="004D5F09">
              <w:t>project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6957F92" w14:textId="77777777" w:rsidR="00DA3CCF" w:rsidRDefault="00DA3CCF" w:rsidP="007E5E4E">
            <w:pPr>
              <w:pStyle w:val="KNAW10"/>
              <w:rPr>
                <w:lang w:val="nl"/>
              </w:rPr>
            </w:pPr>
          </w:p>
        </w:tc>
      </w:tr>
      <w:tr w:rsidR="00486757" w:rsidRPr="009E64E9" w14:paraId="02023D76" w14:textId="77777777" w:rsidTr="007E5E4E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29CB0F91" w14:textId="77777777" w:rsidR="00486757" w:rsidRPr="00FA4E59" w:rsidRDefault="00486757" w:rsidP="00486757">
            <w:pPr>
              <w:pStyle w:val="KNAW10"/>
            </w:pPr>
            <w:r>
              <w:t>Opdrachtwaarde (ex btw)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E20F920" w14:textId="77777777" w:rsidR="00486757" w:rsidRPr="009E64E9" w:rsidRDefault="00486757" w:rsidP="00486757">
            <w:pPr>
              <w:pStyle w:val="KNAW10"/>
              <w:rPr>
                <w:lang w:val="nl"/>
              </w:rPr>
            </w:pPr>
            <w:r>
              <w:rPr>
                <w:lang w:val="nl"/>
              </w:rPr>
              <w:t xml:space="preserve">€ </w:t>
            </w:r>
          </w:p>
        </w:tc>
      </w:tr>
      <w:tr w:rsidR="00486757" w:rsidRPr="009E64E9" w14:paraId="49BCF166" w14:textId="77777777" w:rsidTr="007E5E4E">
        <w:trPr>
          <w:cantSplit/>
          <w:trHeight w:val="706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2AFC7CA9" w14:textId="77777777" w:rsidR="00486757" w:rsidRDefault="00486757" w:rsidP="00486757">
            <w:pPr>
              <w:pStyle w:val="KNAW10"/>
            </w:pPr>
            <w:r>
              <w:t>Gewerkt in samenwerkingsverband?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34719FE" w14:textId="77777777" w:rsidR="00486757" w:rsidRDefault="00486757" w:rsidP="00486757">
            <w:pPr>
              <w:pStyle w:val="KNAW10"/>
              <w:rPr>
                <w:lang w:val="nl"/>
              </w:rPr>
            </w:pPr>
            <w:r w:rsidRPr="00596854">
              <w:rPr>
                <w:sz w:val="28"/>
              </w:rPr>
              <w:sym w:font="Wingdings" w:char="F0A8"/>
            </w:r>
            <w:r w:rsidRPr="005968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t xml:space="preserve">JA           </w:t>
            </w:r>
            <w:r w:rsidRPr="00596854">
              <w:rPr>
                <w:sz w:val="28"/>
              </w:rPr>
              <w:sym w:font="Wingdings" w:char="F0A8"/>
            </w:r>
            <w:r>
              <w:t xml:space="preserve">  NEE</w:t>
            </w:r>
          </w:p>
        </w:tc>
      </w:tr>
      <w:tr w:rsidR="00486757" w:rsidRPr="009E64E9" w14:paraId="33868A36" w14:textId="77777777" w:rsidTr="007E5E4E">
        <w:trPr>
          <w:cantSplit/>
          <w:trHeight w:val="546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7085C4DF" w14:textId="77777777" w:rsidR="00486757" w:rsidRDefault="00486757" w:rsidP="00486757">
            <w:pPr>
              <w:pStyle w:val="KNAW10"/>
            </w:pPr>
            <w:r>
              <w:t>Gewerkt met onderaannemers?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6DE91A7" w14:textId="77777777" w:rsidR="00486757" w:rsidRDefault="00486757" w:rsidP="00486757">
            <w:pPr>
              <w:pStyle w:val="KNAW10"/>
              <w:rPr>
                <w:lang w:val="nl"/>
              </w:rPr>
            </w:pPr>
            <w:r w:rsidRPr="00596854">
              <w:rPr>
                <w:sz w:val="28"/>
              </w:rPr>
              <w:sym w:font="Wingdings" w:char="F0A8"/>
            </w:r>
            <w:r w:rsidRPr="005968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t xml:space="preserve">JA           </w:t>
            </w:r>
            <w:r w:rsidRPr="00596854">
              <w:rPr>
                <w:sz w:val="28"/>
              </w:rPr>
              <w:sym w:font="Wingdings" w:char="F0A8"/>
            </w:r>
            <w:r>
              <w:t xml:space="preserve">  NEE</w:t>
            </w:r>
          </w:p>
        </w:tc>
      </w:tr>
      <w:tr w:rsidR="00486757" w:rsidRPr="009E64E9" w14:paraId="51B81F98" w14:textId="77777777" w:rsidTr="007E5E4E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4B710B97" w14:textId="77777777" w:rsidR="00486757" w:rsidRDefault="00486757" w:rsidP="00486757">
            <w:pPr>
              <w:pStyle w:val="KNAW10"/>
            </w:pPr>
            <w:r>
              <w:t>Indien u op voorgaande vragen minimaal 1x JA heeft gekozen:</w:t>
            </w:r>
          </w:p>
          <w:p w14:paraId="4AD66EC1" w14:textId="77777777" w:rsidR="00486757" w:rsidRPr="00FA4E59" w:rsidRDefault="00486757" w:rsidP="00486757">
            <w:pPr>
              <w:pStyle w:val="KNAW10"/>
            </w:pPr>
            <w:r>
              <w:t>Welk gedeelte van de opdracht (in %) heeft u zelf uitgevoerd?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F63C638" w14:textId="77777777" w:rsidR="00486757" w:rsidRPr="009E64E9" w:rsidRDefault="00486757" w:rsidP="00486757">
            <w:pPr>
              <w:pStyle w:val="KNAW10"/>
              <w:rPr>
                <w:lang w:val="nl"/>
              </w:rPr>
            </w:pPr>
          </w:p>
        </w:tc>
      </w:tr>
      <w:tr w:rsidR="00486757" w:rsidRPr="0034218D" w14:paraId="7BE97324" w14:textId="77777777" w:rsidTr="007E5E4E">
        <w:trPr>
          <w:cantSplit/>
          <w:trHeight w:val="454"/>
          <w:jc w:val="center"/>
        </w:trPr>
        <w:tc>
          <w:tcPr>
            <w:tcW w:w="9057" w:type="dxa"/>
            <w:gridSpan w:val="2"/>
            <w:shd w:val="clear" w:color="auto" w:fill="17479E"/>
            <w:vAlign w:val="center"/>
          </w:tcPr>
          <w:p w14:paraId="1FA0EE7A" w14:textId="7D809933" w:rsidR="00486757" w:rsidRPr="0034218D" w:rsidRDefault="004D5F09" w:rsidP="00486757">
            <w:pPr>
              <w:pStyle w:val="KNAW10"/>
              <w:rPr>
                <w:color w:val="FFFFFF" w:themeColor="background1"/>
                <w:lang w:val="nl"/>
              </w:rPr>
            </w:pPr>
            <w:r>
              <w:rPr>
                <w:color w:val="FFFFFF" w:themeColor="background1"/>
                <w:lang w:val="nl"/>
              </w:rPr>
              <w:t>Toelichting Referentieproject E</w:t>
            </w:r>
          </w:p>
        </w:tc>
      </w:tr>
      <w:tr w:rsidR="004D5F09" w:rsidRPr="009E64E9" w14:paraId="3925783C" w14:textId="77777777" w:rsidTr="007E5E4E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45F32E74" w14:textId="7CD21148" w:rsidR="004D5F09" w:rsidRDefault="004D5F09" w:rsidP="004D5F09">
            <w:pPr>
              <w:pStyle w:val="KNAW10"/>
            </w:pPr>
            <w:r>
              <w:t xml:space="preserve">Voor de beoordeling van het referentieproject, nadere informatie over het project </w:t>
            </w:r>
            <w:r>
              <w:t xml:space="preserve">in de vorm van een toelichting </w:t>
            </w:r>
            <w:r>
              <w:t>bij dit format toevoegen.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D49F415" w14:textId="041662CC" w:rsidR="004D5F09" w:rsidRDefault="004D5F09" w:rsidP="004D5F09">
            <w:pPr>
              <w:pStyle w:val="KNAW10"/>
              <w:rPr>
                <w:lang w:val="nl"/>
              </w:rPr>
            </w:pPr>
            <w:r>
              <w:rPr>
                <w:i/>
              </w:rPr>
              <w:t>Uw t</w:t>
            </w:r>
            <w:r w:rsidRPr="006412B7">
              <w:rPr>
                <w:i/>
              </w:rPr>
              <w:t>oelichting op het referentieproject bestaat uit maximaal 1A4  + 1A4  beeldmateriaal.</w:t>
            </w:r>
          </w:p>
        </w:tc>
      </w:tr>
    </w:tbl>
    <w:p w14:paraId="6D23DD9E" w14:textId="3EC79DB8" w:rsidR="00DA3CCF" w:rsidRDefault="00DA3CCF" w:rsidP="00EA4278">
      <w:pPr>
        <w:rPr>
          <w:rFonts w:asciiTheme="majorHAnsi" w:hAnsiTheme="majorHAnsi" w:cs="Arial"/>
          <w:szCs w:val="22"/>
        </w:rPr>
      </w:pPr>
    </w:p>
    <w:p w14:paraId="0AFA6F9E" w14:textId="402F7648" w:rsidR="004D5F09" w:rsidRDefault="004D5F09" w:rsidP="00EA4278">
      <w:pPr>
        <w:rPr>
          <w:rFonts w:asciiTheme="majorHAnsi" w:hAnsiTheme="majorHAnsi" w:cs="Arial"/>
          <w:szCs w:val="22"/>
        </w:rPr>
      </w:pPr>
    </w:p>
    <w:p w14:paraId="77D98C68" w14:textId="4DEA1AC1" w:rsidR="004D5F09" w:rsidRDefault="004D5F09" w:rsidP="00EA4278">
      <w:pPr>
        <w:rPr>
          <w:rFonts w:asciiTheme="majorHAnsi" w:hAnsiTheme="majorHAnsi" w:cs="Arial"/>
          <w:szCs w:val="22"/>
        </w:rPr>
      </w:pPr>
    </w:p>
    <w:p w14:paraId="2911381B" w14:textId="6EF31FC4" w:rsidR="004D5F09" w:rsidRDefault="004D5F09" w:rsidP="00EA4278">
      <w:pPr>
        <w:rPr>
          <w:rFonts w:asciiTheme="majorHAnsi" w:hAnsiTheme="majorHAnsi" w:cs="Arial"/>
          <w:szCs w:val="22"/>
        </w:rPr>
      </w:pPr>
    </w:p>
    <w:p w14:paraId="00168BEE" w14:textId="1072B2D3" w:rsidR="004D5F09" w:rsidRDefault="004D5F09" w:rsidP="00EA4278">
      <w:pPr>
        <w:rPr>
          <w:rFonts w:asciiTheme="majorHAnsi" w:hAnsiTheme="majorHAnsi" w:cs="Arial"/>
          <w:szCs w:val="22"/>
        </w:rPr>
      </w:pPr>
    </w:p>
    <w:p w14:paraId="1B430A98" w14:textId="5FD0838D" w:rsidR="004D5F09" w:rsidRDefault="004D5F09" w:rsidP="00EA4278">
      <w:pPr>
        <w:rPr>
          <w:rFonts w:asciiTheme="majorHAnsi" w:hAnsiTheme="majorHAnsi" w:cs="Arial"/>
          <w:szCs w:val="22"/>
        </w:rPr>
      </w:pPr>
    </w:p>
    <w:p w14:paraId="5D53AED5" w14:textId="02BC7B02" w:rsidR="004D5F09" w:rsidRDefault="004D5F09" w:rsidP="00EA4278">
      <w:pPr>
        <w:rPr>
          <w:rFonts w:asciiTheme="majorHAnsi" w:hAnsiTheme="majorHAnsi" w:cs="Arial"/>
          <w:szCs w:val="22"/>
        </w:rPr>
      </w:pPr>
    </w:p>
    <w:p w14:paraId="13C7AD2F" w14:textId="2DB1BEC6" w:rsidR="004D5F09" w:rsidRDefault="004D5F09" w:rsidP="00EA4278">
      <w:pPr>
        <w:rPr>
          <w:rFonts w:asciiTheme="majorHAnsi" w:hAnsiTheme="majorHAnsi" w:cs="Arial"/>
          <w:szCs w:val="22"/>
        </w:rPr>
      </w:pPr>
    </w:p>
    <w:p w14:paraId="16F07D9C" w14:textId="276F283A" w:rsidR="004D5F09" w:rsidRDefault="004D5F09" w:rsidP="00EA4278">
      <w:pPr>
        <w:rPr>
          <w:rFonts w:asciiTheme="majorHAnsi" w:hAnsiTheme="majorHAnsi" w:cs="Arial"/>
          <w:szCs w:val="22"/>
        </w:rPr>
      </w:pPr>
    </w:p>
    <w:p w14:paraId="6E66F456" w14:textId="77777777" w:rsidR="004D5F09" w:rsidRDefault="004D5F09" w:rsidP="00EA4278">
      <w:pPr>
        <w:rPr>
          <w:rFonts w:asciiTheme="majorHAnsi" w:hAnsiTheme="majorHAnsi" w:cs="Arial"/>
          <w:szCs w:val="22"/>
        </w:rPr>
      </w:pPr>
    </w:p>
    <w:tbl>
      <w:tblPr>
        <w:tblW w:w="9057" w:type="dxa"/>
        <w:jc w:val="center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5953"/>
      </w:tblGrid>
      <w:tr w:rsidR="00B94785" w:rsidRPr="009E64E9" w14:paraId="2804A824" w14:textId="77777777" w:rsidTr="004D007F">
        <w:trPr>
          <w:cantSplit/>
          <w:trHeight w:val="314"/>
          <w:jc w:val="center"/>
        </w:trPr>
        <w:tc>
          <w:tcPr>
            <w:tcW w:w="3104" w:type="dxa"/>
            <w:shd w:val="clear" w:color="auto" w:fill="17479E"/>
            <w:vAlign w:val="center"/>
          </w:tcPr>
          <w:p w14:paraId="28939E58" w14:textId="739BBBFD" w:rsidR="00B94785" w:rsidRDefault="00B94785" w:rsidP="004D007F">
            <w:pPr>
              <w:pStyle w:val="KNAW1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 xml:space="preserve">REFERENTIEPROJECT </w:t>
            </w:r>
            <w:r w:rsidR="00A91C92">
              <w:rPr>
                <w:b/>
                <w:bCs/>
                <w:color w:val="FFFFFF" w:themeColor="background1"/>
                <w:sz w:val="22"/>
              </w:rPr>
              <w:t>F</w:t>
            </w:r>
          </w:p>
          <w:p w14:paraId="6B55BB4C" w14:textId="400BFD76" w:rsidR="00A91C92" w:rsidRPr="0016126B" w:rsidRDefault="00A91C92" w:rsidP="004D007F">
            <w:pPr>
              <w:pStyle w:val="KNAW1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SELECTIECRITERIUM 3</w:t>
            </w:r>
          </w:p>
        </w:tc>
        <w:tc>
          <w:tcPr>
            <w:tcW w:w="5953" w:type="dxa"/>
            <w:shd w:val="clear" w:color="auto" w:fill="17479E"/>
            <w:vAlign w:val="center"/>
          </w:tcPr>
          <w:p w14:paraId="52FF5249" w14:textId="77777777" w:rsidR="00B94785" w:rsidRPr="0016126B" w:rsidRDefault="00B94785" w:rsidP="004D007F">
            <w:pPr>
              <w:pStyle w:val="KNAW10"/>
              <w:rPr>
                <w:b/>
                <w:color w:val="FFFFFF" w:themeColor="background1"/>
                <w:lang w:val="nl"/>
              </w:rPr>
            </w:pPr>
          </w:p>
        </w:tc>
      </w:tr>
      <w:tr w:rsidR="00B94785" w:rsidRPr="009E64E9" w14:paraId="30B2B6EE" w14:textId="77777777" w:rsidTr="004D007F">
        <w:trPr>
          <w:cantSplit/>
          <w:trHeight w:val="520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55B33CF3" w14:textId="77777777" w:rsidR="00B94785" w:rsidRPr="00FA4E59" w:rsidRDefault="00B94785" w:rsidP="004D007F">
            <w:pPr>
              <w:pStyle w:val="KNAW10"/>
            </w:pPr>
            <w:r>
              <w:t>Kerncompetentie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36283E" w14:textId="72325E1E" w:rsidR="00B94785" w:rsidRPr="003B0A23" w:rsidRDefault="00A91C92" w:rsidP="004D007F">
            <w:pPr>
              <w:pStyle w:val="KNAW10"/>
              <w:rPr>
                <w:b/>
                <w:lang w:val="nl"/>
              </w:rPr>
            </w:pPr>
            <w:r>
              <w:rPr>
                <w:b/>
              </w:rPr>
              <w:t>Gegadigde toont de mate aan, waarin ervaring is opgedaan met een bouwproject, dat zich kenmerkte door uitvoeringsprocedures en die vergelijkbaar zijn met de projectopgave.</w:t>
            </w:r>
          </w:p>
        </w:tc>
      </w:tr>
      <w:tr w:rsidR="00B94785" w:rsidRPr="00AD4FE2" w14:paraId="2289DD7B" w14:textId="77777777" w:rsidTr="004D007F">
        <w:trPr>
          <w:cantSplit/>
          <w:trHeight w:val="454"/>
          <w:jc w:val="center"/>
        </w:trPr>
        <w:tc>
          <w:tcPr>
            <w:tcW w:w="9057" w:type="dxa"/>
            <w:gridSpan w:val="2"/>
            <w:shd w:val="clear" w:color="auto" w:fill="17479E"/>
            <w:vAlign w:val="center"/>
          </w:tcPr>
          <w:p w14:paraId="53208B39" w14:textId="77777777" w:rsidR="00B94785" w:rsidRPr="00AD4FE2" w:rsidRDefault="00B94785" w:rsidP="004D007F">
            <w:pPr>
              <w:pStyle w:val="KNAW10"/>
              <w:rPr>
                <w:color w:val="FFFFFF" w:themeColor="background1"/>
                <w:lang w:val="nl"/>
              </w:rPr>
            </w:pPr>
            <w:r w:rsidRPr="00AD4FE2">
              <w:rPr>
                <w:color w:val="FFFFFF" w:themeColor="background1"/>
                <w:lang w:val="nl"/>
              </w:rPr>
              <w:t xml:space="preserve">Contactgegevens Referent </w:t>
            </w:r>
          </w:p>
        </w:tc>
      </w:tr>
      <w:tr w:rsidR="00B94785" w:rsidRPr="009E64E9" w14:paraId="4DE2ACE9" w14:textId="77777777" w:rsidTr="004D007F">
        <w:trPr>
          <w:cantSplit/>
          <w:trHeight w:val="685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1E026E02" w14:textId="77777777" w:rsidR="00B94785" w:rsidRDefault="00B94785" w:rsidP="004D007F">
            <w:pPr>
              <w:pStyle w:val="KNAW10"/>
            </w:pPr>
            <w:r>
              <w:t>Bedrijfsnaam/Organisatienaam van de referent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E4310A7" w14:textId="77777777" w:rsidR="00B94785" w:rsidRDefault="00B94785" w:rsidP="004D007F">
            <w:pPr>
              <w:pStyle w:val="KNAW10"/>
              <w:rPr>
                <w:lang w:val="nl"/>
              </w:rPr>
            </w:pPr>
          </w:p>
        </w:tc>
      </w:tr>
      <w:tr w:rsidR="00B94785" w:rsidRPr="009E64E9" w14:paraId="2E82551F" w14:textId="77777777" w:rsidTr="004D007F">
        <w:trPr>
          <w:cantSplit/>
          <w:trHeight w:val="837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0C10431C" w14:textId="77777777" w:rsidR="00B94785" w:rsidRDefault="00B94785" w:rsidP="004D007F">
            <w:pPr>
              <w:pStyle w:val="KNAW10"/>
            </w:pPr>
            <w:r>
              <w:t>Adres</w:t>
            </w:r>
          </w:p>
          <w:p w14:paraId="66EB4231" w14:textId="77777777" w:rsidR="00B94785" w:rsidRDefault="00B94785" w:rsidP="004D007F">
            <w:pPr>
              <w:pStyle w:val="KNAW10"/>
            </w:pPr>
            <w:r>
              <w:t>Postcode, plaats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A573467" w14:textId="77777777" w:rsidR="00B94785" w:rsidRDefault="00B94785" w:rsidP="004D007F">
            <w:pPr>
              <w:pStyle w:val="KNAW10"/>
              <w:rPr>
                <w:lang w:val="nl"/>
              </w:rPr>
            </w:pPr>
          </w:p>
        </w:tc>
      </w:tr>
      <w:tr w:rsidR="00B94785" w:rsidRPr="009E64E9" w14:paraId="321059C3" w14:textId="77777777" w:rsidTr="004D007F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590849D9" w14:textId="77777777" w:rsidR="00B94785" w:rsidRDefault="00B94785" w:rsidP="004D007F">
            <w:pPr>
              <w:pStyle w:val="KNAW10"/>
            </w:pPr>
            <w:r>
              <w:t>Contactpersoon van referent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E05DD87" w14:textId="77777777" w:rsidR="00B94785" w:rsidRDefault="00B94785" w:rsidP="004D007F">
            <w:pPr>
              <w:pStyle w:val="KNAW10"/>
              <w:rPr>
                <w:lang w:val="nl"/>
              </w:rPr>
            </w:pPr>
          </w:p>
        </w:tc>
      </w:tr>
      <w:tr w:rsidR="00B94785" w:rsidRPr="009E64E9" w14:paraId="5DB865DC" w14:textId="77777777" w:rsidTr="004D007F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38505FE3" w14:textId="77777777" w:rsidR="00B94785" w:rsidRDefault="00B94785" w:rsidP="004D007F">
            <w:pPr>
              <w:pStyle w:val="KNAW10"/>
            </w:pPr>
            <w:r>
              <w:t>Telefoonnummer contactpersoon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E7B5D54" w14:textId="77777777" w:rsidR="00B94785" w:rsidRDefault="00B94785" w:rsidP="004D007F">
            <w:pPr>
              <w:pStyle w:val="KNAW10"/>
              <w:rPr>
                <w:lang w:val="nl"/>
              </w:rPr>
            </w:pPr>
          </w:p>
        </w:tc>
      </w:tr>
      <w:tr w:rsidR="00B94785" w:rsidRPr="009E64E9" w14:paraId="36EEF4B6" w14:textId="77777777" w:rsidTr="004D007F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06289CFD" w14:textId="77777777" w:rsidR="00B94785" w:rsidRDefault="00B94785" w:rsidP="004D007F">
            <w:pPr>
              <w:pStyle w:val="KNAW10"/>
            </w:pPr>
            <w:r>
              <w:t>E-mailadres contactpersoon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F1B573F" w14:textId="77777777" w:rsidR="00B94785" w:rsidRDefault="00B94785" w:rsidP="004D007F">
            <w:pPr>
              <w:pStyle w:val="KNAW10"/>
              <w:rPr>
                <w:lang w:val="nl"/>
              </w:rPr>
            </w:pPr>
          </w:p>
        </w:tc>
      </w:tr>
      <w:tr w:rsidR="00B94785" w:rsidRPr="009E64E9" w14:paraId="05C9F80D" w14:textId="77777777" w:rsidTr="004D007F">
        <w:trPr>
          <w:cantSplit/>
          <w:trHeight w:val="454"/>
          <w:jc w:val="center"/>
        </w:trPr>
        <w:tc>
          <w:tcPr>
            <w:tcW w:w="9057" w:type="dxa"/>
            <w:gridSpan w:val="2"/>
            <w:shd w:val="clear" w:color="auto" w:fill="17479E"/>
            <w:vAlign w:val="center"/>
          </w:tcPr>
          <w:p w14:paraId="082EC861" w14:textId="69972749" w:rsidR="00B94785" w:rsidRPr="006E76E6" w:rsidRDefault="004D5F09" w:rsidP="004D007F">
            <w:pPr>
              <w:pStyle w:val="KNAW10"/>
              <w:rPr>
                <w:color w:val="FFFFFF" w:themeColor="background1"/>
                <w:lang w:val="nl"/>
              </w:rPr>
            </w:pPr>
            <w:r>
              <w:rPr>
                <w:color w:val="FFFFFF" w:themeColor="background1"/>
                <w:lang w:val="nl"/>
              </w:rPr>
              <w:t>Informatie Referentieproject F</w:t>
            </w:r>
          </w:p>
        </w:tc>
      </w:tr>
      <w:tr w:rsidR="00B94785" w:rsidRPr="009E64E9" w14:paraId="178B7F7E" w14:textId="77777777" w:rsidTr="004D007F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303DB0CA" w14:textId="533126BD" w:rsidR="00B94785" w:rsidRDefault="004D5F09" w:rsidP="004D007F">
            <w:pPr>
              <w:pStyle w:val="KNAW10"/>
            </w:pPr>
            <w:r>
              <w:t>Startdatum project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9B3F359" w14:textId="77777777" w:rsidR="00B94785" w:rsidRDefault="00B94785" w:rsidP="004D007F">
            <w:pPr>
              <w:pStyle w:val="KNAW10"/>
              <w:rPr>
                <w:lang w:val="nl"/>
              </w:rPr>
            </w:pPr>
          </w:p>
        </w:tc>
      </w:tr>
      <w:tr w:rsidR="00B94785" w:rsidRPr="009E64E9" w14:paraId="785BB5F7" w14:textId="77777777" w:rsidTr="004D007F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5DA6B64D" w14:textId="21C4ABE0" w:rsidR="00B94785" w:rsidRDefault="004D5F09" w:rsidP="004D007F">
            <w:pPr>
              <w:pStyle w:val="KNAW10"/>
            </w:pPr>
            <w:r>
              <w:t>Einddatum project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FAC8448" w14:textId="77777777" w:rsidR="00B94785" w:rsidRDefault="00B94785" w:rsidP="004D007F">
            <w:pPr>
              <w:pStyle w:val="KNAW10"/>
              <w:rPr>
                <w:lang w:val="nl"/>
              </w:rPr>
            </w:pPr>
          </w:p>
        </w:tc>
      </w:tr>
      <w:tr w:rsidR="00B94785" w:rsidRPr="009E64E9" w14:paraId="21267C81" w14:textId="77777777" w:rsidTr="004D007F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7160AF93" w14:textId="77777777" w:rsidR="00B94785" w:rsidRPr="00FA4E59" w:rsidRDefault="00B94785" w:rsidP="004D007F">
            <w:pPr>
              <w:pStyle w:val="KNAW10"/>
            </w:pPr>
            <w:r>
              <w:t>Opdrachtwaarde (ex btw)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53C9B81" w14:textId="77777777" w:rsidR="00B94785" w:rsidRPr="009E64E9" w:rsidRDefault="00B94785" w:rsidP="004D007F">
            <w:pPr>
              <w:pStyle w:val="KNAW10"/>
              <w:rPr>
                <w:lang w:val="nl"/>
              </w:rPr>
            </w:pPr>
            <w:r>
              <w:rPr>
                <w:lang w:val="nl"/>
              </w:rPr>
              <w:t xml:space="preserve">€ </w:t>
            </w:r>
          </w:p>
        </w:tc>
      </w:tr>
      <w:tr w:rsidR="00B94785" w:rsidRPr="009E64E9" w14:paraId="64B94CDF" w14:textId="77777777" w:rsidTr="004D007F">
        <w:trPr>
          <w:cantSplit/>
          <w:trHeight w:val="706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5C833621" w14:textId="77777777" w:rsidR="00B94785" w:rsidRDefault="00B94785" w:rsidP="004D007F">
            <w:pPr>
              <w:pStyle w:val="KNAW10"/>
            </w:pPr>
            <w:r>
              <w:t>Gewerkt in samenwerkingsverband?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0C084F4" w14:textId="77777777" w:rsidR="00B94785" w:rsidRDefault="00B94785" w:rsidP="004D007F">
            <w:pPr>
              <w:pStyle w:val="KNAW10"/>
              <w:rPr>
                <w:lang w:val="nl"/>
              </w:rPr>
            </w:pPr>
            <w:r w:rsidRPr="00596854">
              <w:rPr>
                <w:sz w:val="28"/>
              </w:rPr>
              <w:sym w:font="Wingdings" w:char="F0A8"/>
            </w:r>
            <w:r w:rsidRPr="005968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t xml:space="preserve">JA           </w:t>
            </w:r>
            <w:r w:rsidRPr="00596854">
              <w:rPr>
                <w:sz w:val="28"/>
              </w:rPr>
              <w:sym w:font="Wingdings" w:char="F0A8"/>
            </w:r>
            <w:r>
              <w:t xml:space="preserve">  NEE</w:t>
            </w:r>
          </w:p>
        </w:tc>
      </w:tr>
      <w:tr w:rsidR="00B94785" w:rsidRPr="009E64E9" w14:paraId="3BEF8C5A" w14:textId="77777777" w:rsidTr="004D007F">
        <w:trPr>
          <w:cantSplit/>
          <w:trHeight w:val="546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33C6E4C0" w14:textId="77777777" w:rsidR="00B94785" w:rsidRDefault="00B94785" w:rsidP="004D007F">
            <w:pPr>
              <w:pStyle w:val="KNAW10"/>
            </w:pPr>
            <w:r>
              <w:t>Gewerkt met onderaannemers?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0425624" w14:textId="77777777" w:rsidR="00B94785" w:rsidRDefault="00B94785" w:rsidP="004D007F">
            <w:pPr>
              <w:pStyle w:val="KNAW10"/>
              <w:rPr>
                <w:lang w:val="nl"/>
              </w:rPr>
            </w:pPr>
            <w:r w:rsidRPr="00596854">
              <w:rPr>
                <w:sz w:val="28"/>
              </w:rPr>
              <w:sym w:font="Wingdings" w:char="F0A8"/>
            </w:r>
            <w:r w:rsidRPr="005968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t xml:space="preserve">JA           </w:t>
            </w:r>
            <w:r w:rsidRPr="00596854">
              <w:rPr>
                <w:sz w:val="28"/>
              </w:rPr>
              <w:sym w:font="Wingdings" w:char="F0A8"/>
            </w:r>
            <w:r>
              <w:t xml:space="preserve">  NEE</w:t>
            </w:r>
          </w:p>
        </w:tc>
      </w:tr>
      <w:tr w:rsidR="00B94785" w:rsidRPr="009E64E9" w14:paraId="5DB575C5" w14:textId="77777777" w:rsidTr="004D007F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6FE83A79" w14:textId="77777777" w:rsidR="00B94785" w:rsidRDefault="00B94785" w:rsidP="004D007F">
            <w:pPr>
              <w:pStyle w:val="KNAW10"/>
            </w:pPr>
            <w:r>
              <w:t>Indien u op voorgaande vragen minimaal 1x JA heeft gekozen:</w:t>
            </w:r>
          </w:p>
          <w:p w14:paraId="3B1835BC" w14:textId="77777777" w:rsidR="00B94785" w:rsidRPr="00FA4E59" w:rsidRDefault="00B94785" w:rsidP="004D007F">
            <w:pPr>
              <w:pStyle w:val="KNAW10"/>
            </w:pPr>
            <w:r>
              <w:t>Welk gedeelte van de opdracht (in %) heeft u zelf uitgevoerd?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AD237DA" w14:textId="77777777" w:rsidR="00B94785" w:rsidRPr="009E64E9" w:rsidRDefault="00B94785" w:rsidP="004D007F">
            <w:pPr>
              <w:pStyle w:val="KNAW10"/>
              <w:rPr>
                <w:lang w:val="nl"/>
              </w:rPr>
            </w:pPr>
          </w:p>
        </w:tc>
      </w:tr>
      <w:tr w:rsidR="00B94785" w:rsidRPr="0034218D" w14:paraId="18E50DEC" w14:textId="77777777" w:rsidTr="004D007F">
        <w:trPr>
          <w:cantSplit/>
          <w:trHeight w:val="454"/>
          <w:jc w:val="center"/>
        </w:trPr>
        <w:tc>
          <w:tcPr>
            <w:tcW w:w="9057" w:type="dxa"/>
            <w:gridSpan w:val="2"/>
            <w:shd w:val="clear" w:color="auto" w:fill="17479E"/>
            <w:vAlign w:val="center"/>
          </w:tcPr>
          <w:p w14:paraId="1573DCA9" w14:textId="13C6F97E" w:rsidR="00B94785" w:rsidRPr="0034218D" w:rsidRDefault="004D5F09" w:rsidP="004D007F">
            <w:pPr>
              <w:pStyle w:val="KNAW10"/>
              <w:rPr>
                <w:color w:val="FFFFFF" w:themeColor="background1"/>
                <w:lang w:val="nl"/>
              </w:rPr>
            </w:pPr>
            <w:r>
              <w:rPr>
                <w:color w:val="FFFFFF" w:themeColor="background1"/>
                <w:lang w:val="nl"/>
              </w:rPr>
              <w:t xml:space="preserve">Toelichting </w:t>
            </w:r>
            <w:r w:rsidR="00B94785" w:rsidRPr="0034218D">
              <w:rPr>
                <w:color w:val="FFFFFF" w:themeColor="background1"/>
                <w:lang w:val="nl"/>
              </w:rPr>
              <w:t>Referentieopdracht</w:t>
            </w:r>
            <w:r>
              <w:rPr>
                <w:color w:val="FFFFFF" w:themeColor="background1"/>
                <w:lang w:val="nl"/>
              </w:rPr>
              <w:t xml:space="preserve"> F</w:t>
            </w:r>
          </w:p>
        </w:tc>
      </w:tr>
      <w:tr w:rsidR="004D5F09" w:rsidRPr="009E64E9" w14:paraId="78CE4B27" w14:textId="77777777" w:rsidTr="004D007F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14:paraId="2653D800" w14:textId="4C825649" w:rsidR="004D5F09" w:rsidRDefault="004D5F09" w:rsidP="004D5F09">
            <w:pPr>
              <w:pStyle w:val="KNAW10"/>
            </w:pPr>
            <w:r>
              <w:t>Voor de beoordeling van het referentieproject, nadere informatie over het project</w:t>
            </w:r>
            <w:r>
              <w:t xml:space="preserve"> in de vorm van een toelichting</w:t>
            </w:r>
            <w:r>
              <w:t xml:space="preserve"> bij dit format toevoegen.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992337D" w14:textId="76FFAE3B" w:rsidR="004D5F09" w:rsidRDefault="004D5F09" w:rsidP="004D5F09">
            <w:pPr>
              <w:pStyle w:val="KNAW10"/>
              <w:rPr>
                <w:lang w:val="nl"/>
              </w:rPr>
            </w:pPr>
            <w:r>
              <w:rPr>
                <w:i/>
              </w:rPr>
              <w:t>Uw t</w:t>
            </w:r>
            <w:r w:rsidRPr="006412B7">
              <w:rPr>
                <w:i/>
              </w:rPr>
              <w:t>oelichting op het referentieproject bestaat uit maximaal 1A4  + 1A4  beeldmateriaal.</w:t>
            </w:r>
          </w:p>
        </w:tc>
      </w:tr>
    </w:tbl>
    <w:p w14:paraId="7BA96556" w14:textId="77777777" w:rsidR="00B94785" w:rsidRPr="009E64E9" w:rsidRDefault="00B94785" w:rsidP="00B94785">
      <w:pPr>
        <w:rPr>
          <w:rFonts w:asciiTheme="majorHAnsi" w:hAnsiTheme="majorHAnsi" w:cs="Arial"/>
          <w:szCs w:val="22"/>
        </w:rPr>
      </w:pPr>
    </w:p>
    <w:sectPr w:rsidR="00B94785" w:rsidRPr="009E6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F1BAF" w14:textId="77777777" w:rsidR="001D79DA" w:rsidRDefault="001D79DA" w:rsidP="009470A2">
      <w:pPr>
        <w:spacing w:line="240" w:lineRule="auto"/>
      </w:pPr>
      <w:r>
        <w:separator/>
      </w:r>
    </w:p>
  </w:endnote>
  <w:endnote w:type="continuationSeparator" w:id="0">
    <w:p w14:paraId="53BFC1C3" w14:textId="77777777" w:rsidR="001D79DA" w:rsidRDefault="001D79DA" w:rsidP="00947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5E3AA" w14:textId="77777777" w:rsidR="003C6385" w:rsidRDefault="003C63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C7DFE" w14:textId="7A25A01D" w:rsidR="009470A2" w:rsidRPr="00084179" w:rsidRDefault="003C6385" w:rsidP="009470A2">
    <w:pPr>
      <w:pStyle w:val="Voettekst"/>
      <w:rPr>
        <w:rFonts w:asciiTheme="majorHAnsi" w:hAnsiTheme="majorHAnsi"/>
        <w:sz w:val="24"/>
      </w:rPr>
    </w:pPr>
    <w:r>
      <w:rPr>
        <w:sz w:val="16"/>
        <w:szCs w:val="16"/>
      </w:rPr>
      <w:t>KNAW - Format Referentieproject Selectiecriteria (D-F) – EA niet-openbaar – Herhuisvesting Nederlands Herseninstituut (NIN)</w:t>
    </w:r>
    <w:r w:rsidR="00250047">
      <w:rPr>
        <w:rStyle w:val="Paginanummer"/>
        <w:rFonts w:asciiTheme="majorHAnsi" w:hAnsiTheme="majorHAnsi" w:cs="Arial"/>
        <w:sz w:val="18"/>
        <w:szCs w:val="16"/>
      </w:rPr>
      <w:tab/>
    </w:r>
    <w:r w:rsidR="006C347C" w:rsidRPr="00084179">
      <w:rPr>
        <w:rStyle w:val="Paginanummer"/>
        <w:rFonts w:asciiTheme="majorHAnsi" w:hAnsiTheme="majorHAnsi" w:cs="Arial"/>
        <w:sz w:val="18"/>
        <w:szCs w:val="16"/>
      </w:rPr>
      <w:t xml:space="preserve"> </w:t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fldChar w:fldCharType="begin"/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instrText xml:space="preserve"> PAGE </w:instrText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fldChar w:fldCharType="separate"/>
    </w:r>
    <w:r w:rsidR="004D5F09">
      <w:rPr>
        <w:rStyle w:val="Paginanummer"/>
        <w:rFonts w:asciiTheme="majorHAnsi" w:hAnsiTheme="majorHAnsi" w:cs="Arial"/>
        <w:noProof/>
        <w:sz w:val="18"/>
        <w:szCs w:val="16"/>
      </w:rPr>
      <w:t>4</w:t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fldChar w:fldCharType="end"/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t>/</w:t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fldChar w:fldCharType="begin"/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instrText xml:space="preserve"> NUMPAGES </w:instrText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fldChar w:fldCharType="separate"/>
    </w:r>
    <w:r w:rsidR="004D5F09">
      <w:rPr>
        <w:rStyle w:val="Paginanummer"/>
        <w:rFonts w:asciiTheme="majorHAnsi" w:hAnsiTheme="majorHAnsi" w:cs="Arial"/>
        <w:noProof/>
        <w:sz w:val="18"/>
        <w:szCs w:val="16"/>
      </w:rPr>
      <w:t>4</w:t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AE6ED" w14:textId="77777777" w:rsidR="003C6385" w:rsidRDefault="003C63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F4A4C" w14:textId="77777777" w:rsidR="001D79DA" w:rsidRDefault="001D79DA" w:rsidP="009470A2">
      <w:pPr>
        <w:spacing w:line="240" w:lineRule="auto"/>
      </w:pPr>
      <w:r>
        <w:separator/>
      </w:r>
    </w:p>
  </w:footnote>
  <w:footnote w:type="continuationSeparator" w:id="0">
    <w:p w14:paraId="4EB606C4" w14:textId="77777777" w:rsidR="001D79DA" w:rsidRDefault="001D79DA" w:rsidP="009470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EBF57" w14:textId="77777777" w:rsidR="003C6385" w:rsidRDefault="003C63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8E9" w14:textId="77777777" w:rsidR="003C6385" w:rsidRDefault="003C638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17F76" w14:textId="77777777" w:rsidR="003C6385" w:rsidRDefault="003C638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600D"/>
    <w:multiLevelType w:val="hybridMultilevel"/>
    <w:tmpl w:val="47088234"/>
    <w:lvl w:ilvl="0" w:tplc="1EBEC88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A2"/>
    <w:rsid w:val="00011A50"/>
    <w:rsid w:val="000136DF"/>
    <w:rsid w:val="00017D8D"/>
    <w:rsid w:val="00054D87"/>
    <w:rsid w:val="00084179"/>
    <w:rsid w:val="000B197D"/>
    <w:rsid w:val="000B2579"/>
    <w:rsid w:val="000C3D99"/>
    <w:rsid w:val="000D02D1"/>
    <w:rsid w:val="001D79DA"/>
    <w:rsid w:val="00204619"/>
    <w:rsid w:val="00250047"/>
    <w:rsid w:val="00273514"/>
    <w:rsid w:val="002B7C49"/>
    <w:rsid w:val="002C5639"/>
    <w:rsid w:val="002D3B57"/>
    <w:rsid w:val="002E2F42"/>
    <w:rsid w:val="002E4650"/>
    <w:rsid w:val="0034218D"/>
    <w:rsid w:val="0038548E"/>
    <w:rsid w:val="003B0A23"/>
    <w:rsid w:val="003C2AF2"/>
    <w:rsid w:val="003C6385"/>
    <w:rsid w:val="00405F98"/>
    <w:rsid w:val="00416F3F"/>
    <w:rsid w:val="00423798"/>
    <w:rsid w:val="0044385D"/>
    <w:rsid w:val="004763B5"/>
    <w:rsid w:val="00486757"/>
    <w:rsid w:val="004C1863"/>
    <w:rsid w:val="004D5F09"/>
    <w:rsid w:val="004F7DFF"/>
    <w:rsid w:val="0051349C"/>
    <w:rsid w:val="005346B8"/>
    <w:rsid w:val="00597A3D"/>
    <w:rsid w:val="00683740"/>
    <w:rsid w:val="00694D15"/>
    <w:rsid w:val="00696CAC"/>
    <w:rsid w:val="006C347C"/>
    <w:rsid w:val="006C5894"/>
    <w:rsid w:val="006E76E6"/>
    <w:rsid w:val="007004A6"/>
    <w:rsid w:val="007960AD"/>
    <w:rsid w:val="00842521"/>
    <w:rsid w:val="0086622A"/>
    <w:rsid w:val="00937332"/>
    <w:rsid w:val="009470A2"/>
    <w:rsid w:val="00962343"/>
    <w:rsid w:val="009C0BC2"/>
    <w:rsid w:val="00A55852"/>
    <w:rsid w:val="00A91C92"/>
    <w:rsid w:val="00A96C79"/>
    <w:rsid w:val="00AD4FE2"/>
    <w:rsid w:val="00AD7DA5"/>
    <w:rsid w:val="00AF3993"/>
    <w:rsid w:val="00B11FB2"/>
    <w:rsid w:val="00B3017D"/>
    <w:rsid w:val="00B94785"/>
    <w:rsid w:val="00BC1DA4"/>
    <w:rsid w:val="00BF26A2"/>
    <w:rsid w:val="00BF4BDB"/>
    <w:rsid w:val="00C45284"/>
    <w:rsid w:val="00C72DCC"/>
    <w:rsid w:val="00CC2FF6"/>
    <w:rsid w:val="00D21EB9"/>
    <w:rsid w:val="00D3348B"/>
    <w:rsid w:val="00D756B1"/>
    <w:rsid w:val="00DA3CCF"/>
    <w:rsid w:val="00DB491B"/>
    <w:rsid w:val="00E61D32"/>
    <w:rsid w:val="00EA4278"/>
    <w:rsid w:val="00F9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18F0"/>
  <w15:docId w15:val="{90E6C856-1277-4ED7-BC1E-C6AF3E63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70A2"/>
    <w:pPr>
      <w:spacing w:after="0" w:line="260" w:lineRule="exact"/>
    </w:pPr>
    <w:rPr>
      <w:rFonts w:ascii="Calibri" w:eastAsia="Times New Roman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meritorBijlageKop1">
    <w:name w:val="Emeritor Bijlage Kop 1"/>
    <w:basedOn w:val="Standaard"/>
    <w:next w:val="Standaard"/>
    <w:rsid w:val="009470A2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Standaard"/>
    <w:rsid w:val="009470A2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rsid w:val="009470A2"/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70A2"/>
    <w:rPr>
      <w:rFonts w:ascii="Calibri" w:eastAsia="Times New Roman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70A2"/>
    <w:rPr>
      <w:rFonts w:ascii="Calibri" w:eastAsia="Times New Roman" w:hAnsi="Calibri" w:cs="Times New Roman"/>
      <w:szCs w:val="20"/>
    </w:rPr>
  </w:style>
  <w:style w:type="character" w:styleId="Paginanummer">
    <w:name w:val="page number"/>
    <w:basedOn w:val="Standaardalinea-lettertype"/>
    <w:semiHidden/>
    <w:rsid w:val="009470A2"/>
  </w:style>
  <w:style w:type="paragraph" w:styleId="Ballontekst">
    <w:name w:val="Balloon Text"/>
    <w:basedOn w:val="Standaard"/>
    <w:link w:val="BallontekstChar"/>
    <w:uiPriority w:val="99"/>
    <w:semiHidden/>
    <w:unhideWhenUsed/>
    <w:rsid w:val="00B11F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1FB2"/>
    <w:rPr>
      <w:rFonts w:ascii="Segoe UI" w:eastAsia="Times New Roman" w:hAnsi="Segoe UI" w:cs="Segoe UI"/>
      <w:sz w:val="18"/>
      <w:szCs w:val="18"/>
    </w:rPr>
  </w:style>
  <w:style w:type="paragraph" w:styleId="Geenafstand">
    <w:name w:val="No Spacing"/>
    <w:uiPriority w:val="1"/>
    <w:qFormat/>
    <w:rsid w:val="0093733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KNAW10">
    <w:name w:val="KNAW 10"/>
    <w:basedOn w:val="Standaard"/>
    <w:link w:val="KNAW10Char"/>
    <w:qFormat/>
    <w:rsid w:val="00937332"/>
    <w:rPr>
      <w:rFonts w:asciiTheme="majorHAnsi" w:hAnsiTheme="majorHAnsi"/>
      <w:sz w:val="20"/>
    </w:rPr>
  </w:style>
  <w:style w:type="character" w:customStyle="1" w:styleId="KNAW10Char">
    <w:name w:val="KNAW 10 Char"/>
    <w:basedOn w:val="Standaardalinea-lettertype"/>
    <w:link w:val="KNAW10"/>
    <w:rsid w:val="00937332"/>
    <w:rPr>
      <w:rFonts w:asciiTheme="majorHAnsi" w:eastAsia="Times New Roman" w:hAnsiTheme="majorHAns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549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roy.reintjes@knaw.nl</dc:creator>
  <cp:lastModifiedBy>Laura Hoogendonk</cp:lastModifiedBy>
  <cp:revision>5</cp:revision>
  <dcterms:created xsi:type="dcterms:W3CDTF">2023-02-15T15:42:00Z</dcterms:created>
  <dcterms:modified xsi:type="dcterms:W3CDTF">2023-02-16T13:27:00Z</dcterms:modified>
</cp:coreProperties>
</file>