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9B454" w14:textId="3B8A07E5" w:rsidR="00C55284" w:rsidRPr="00B97EC0" w:rsidRDefault="00C55284" w:rsidP="00C55284">
      <w:pPr>
        <w:pStyle w:val="Kop1"/>
        <w:ind w:firstLine="708"/>
      </w:pPr>
      <w:r>
        <w:t xml:space="preserve">Bijlage </w:t>
      </w:r>
      <w:r w:rsidR="0B65726F">
        <w:t>1</w:t>
      </w:r>
      <w:r>
        <w:t xml:space="preserve"> – Inschrijvingsformulier </w:t>
      </w:r>
    </w:p>
    <w:p w14:paraId="0AC5EAA7" w14:textId="5A9FFB12" w:rsidR="00C55284" w:rsidRDefault="00B07C0E" w:rsidP="00B07C0E">
      <w:pPr>
        <w:ind w:left="708"/>
        <w:rPr>
          <w:rFonts w:asciiTheme="majorHAnsi" w:hAnsiTheme="majorHAnsi" w:cstheme="majorBidi"/>
          <w:sz w:val="20"/>
          <w:szCs w:val="20"/>
        </w:rPr>
      </w:pPr>
      <w:r w:rsidRPr="3F6118EB">
        <w:rPr>
          <w:rFonts w:asciiTheme="majorHAnsi" w:hAnsiTheme="majorHAnsi" w:cstheme="majorBidi"/>
          <w:sz w:val="20"/>
          <w:szCs w:val="20"/>
        </w:rPr>
        <w:t xml:space="preserve">Dit formulier dient </w:t>
      </w:r>
      <w:r w:rsidR="40BF7239" w:rsidRPr="3F6118EB">
        <w:rPr>
          <w:rFonts w:asciiTheme="majorHAnsi" w:hAnsiTheme="majorHAnsi" w:cstheme="majorBidi"/>
          <w:sz w:val="20"/>
          <w:szCs w:val="20"/>
        </w:rPr>
        <w:t>te worden ingevuld</w:t>
      </w:r>
      <w:r w:rsidR="1925D798" w:rsidRPr="3F6118EB">
        <w:rPr>
          <w:rFonts w:asciiTheme="majorHAnsi" w:hAnsiTheme="majorHAnsi" w:cstheme="majorBidi"/>
          <w:sz w:val="20"/>
          <w:szCs w:val="20"/>
        </w:rPr>
        <w:t xml:space="preserve"> </w:t>
      </w:r>
      <w:r w:rsidRPr="3F6118EB">
        <w:rPr>
          <w:rFonts w:asciiTheme="majorHAnsi" w:hAnsiTheme="majorHAnsi" w:cstheme="majorBidi"/>
          <w:sz w:val="20"/>
          <w:szCs w:val="20"/>
        </w:rPr>
        <w:t>door de beoogd onderwijsconsulent, zo nodig in samenspraak met de inschrijver.</w:t>
      </w:r>
      <w:r w:rsidRPr="00B454A7">
        <w:rPr>
          <w:rFonts w:asciiTheme="majorHAnsi" w:hAnsiTheme="majorHAnsi" w:cstheme="majorBidi"/>
          <w:color w:val="FF0000"/>
          <w:sz w:val="20"/>
          <w:szCs w:val="20"/>
        </w:rPr>
        <w:t xml:space="preserve"> </w:t>
      </w:r>
      <w:r w:rsidR="275CD161" w:rsidRPr="00342EE0">
        <w:rPr>
          <w:rFonts w:asciiTheme="majorHAnsi" w:hAnsiTheme="majorHAnsi" w:cstheme="majorBidi"/>
          <w:sz w:val="20"/>
          <w:szCs w:val="20"/>
        </w:rPr>
        <w:t>H</w:t>
      </w:r>
      <w:r w:rsidR="170FB82D" w:rsidRPr="00342EE0">
        <w:rPr>
          <w:rFonts w:asciiTheme="majorHAnsi" w:hAnsiTheme="majorHAnsi" w:cstheme="majorBidi"/>
          <w:sz w:val="20"/>
          <w:szCs w:val="20"/>
        </w:rPr>
        <w:t>et</w:t>
      </w:r>
      <w:r w:rsidR="00581591" w:rsidRPr="00342EE0">
        <w:rPr>
          <w:rFonts w:asciiTheme="majorHAnsi" w:hAnsiTheme="majorHAnsi" w:cstheme="majorBidi"/>
          <w:sz w:val="20"/>
          <w:szCs w:val="20"/>
        </w:rPr>
        <w:t xml:space="preserve"> woord </w:t>
      </w:r>
      <w:r w:rsidR="0483B0F8" w:rsidRPr="00342EE0">
        <w:rPr>
          <w:rFonts w:asciiTheme="majorHAnsi" w:hAnsiTheme="majorHAnsi" w:cstheme="majorBidi"/>
          <w:sz w:val="20"/>
          <w:szCs w:val="20"/>
        </w:rPr>
        <w:t>‘</w:t>
      </w:r>
      <w:r w:rsidR="170FB82D" w:rsidRPr="00342EE0">
        <w:rPr>
          <w:rFonts w:asciiTheme="majorHAnsi" w:hAnsiTheme="majorHAnsi" w:cstheme="majorBidi"/>
          <w:sz w:val="20"/>
          <w:szCs w:val="20"/>
        </w:rPr>
        <w:t>u</w:t>
      </w:r>
      <w:r w:rsidR="049F4F53" w:rsidRPr="00342EE0">
        <w:rPr>
          <w:rFonts w:asciiTheme="majorHAnsi" w:hAnsiTheme="majorHAnsi" w:cstheme="majorBidi"/>
          <w:sz w:val="20"/>
          <w:szCs w:val="20"/>
        </w:rPr>
        <w:t>’</w:t>
      </w:r>
      <w:r w:rsidR="00581591" w:rsidRPr="00B454A7">
        <w:rPr>
          <w:rFonts w:asciiTheme="majorHAnsi" w:hAnsiTheme="majorHAnsi" w:cstheme="majorBidi"/>
          <w:sz w:val="20"/>
          <w:szCs w:val="20"/>
        </w:rPr>
        <w:t xml:space="preserve"> </w:t>
      </w:r>
      <w:r w:rsidR="170FB82D" w:rsidRPr="3F6118EB">
        <w:rPr>
          <w:rFonts w:asciiTheme="majorHAnsi" w:hAnsiTheme="majorHAnsi" w:cstheme="majorBidi"/>
          <w:sz w:val="20"/>
          <w:szCs w:val="20"/>
        </w:rPr>
        <w:t>refereer</w:t>
      </w:r>
      <w:r w:rsidR="5EBFA570" w:rsidRPr="3F6118EB">
        <w:rPr>
          <w:rFonts w:asciiTheme="majorHAnsi" w:hAnsiTheme="majorHAnsi" w:cstheme="majorBidi"/>
          <w:sz w:val="20"/>
          <w:szCs w:val="20"/>
        </w:rPr>
        <w:t>t</w:t>
      </w:r>
      <w:r w:rsidR="170FB82D" w:rsidRPr="3F6118EB">
        <w:rPr>
          <w:rFonts w:asciiTheme="majorHAnsi" w:hAnsiTheme="majorHAnsi" w:cstheme="majorBidi"/>
          <w:sz w:val="20"/>
          <w:szCs w:val="20"/>
        </w:rPr>
        <w:t xml:space="preserve"> </w:t>
      </w:r>
      <w:r w:rsidR="21C64D9E" w:rsidRPr="3F6118EB">
        <w:rPr>
          <w:rFonts w:asciiTheme="majorHAnsi" w:hAnsiTheme="majorHAnsi" w:cstheme="majorBidi"/>
          <w:sz w:val="20"/>
          <w:szCs w:val="20"/>
        </w:rPr>
        <w:t>in dit</w:t>
      </w:r>
      <w:r w:rsidR="504A64D3" w:rsidRPr="3F6118EB">
        <w:rPr>
          <w:rFonts w:asciiTheme="majorHAnsi" w:hAnsiTheme="majorHAnsi" w:cstheme="majorBidi"/>
          <w:sz w:val="20"/>
          <w:szCs w:val="20"/>
        </w:rPr>
        <w:t xml:space="preserve"> formulier</w:t>
      </w:r>
      <w:r w:rsidR="00581591" w:rsidRPr="3F6118EB">
        <w:rPr>
          <w:rFonts w:asciiTheme="majorHAnsi" w:hAnsiTheme="majorHAnsi" w:cstheme="majorBidi"/>
          <w:sz w:val="20"/>
          <w:szCs w:val="20"/>
        </w:rPr>
        <w:t xml:space="preserve"> aan de beoogd onderwijsconsulent. </w:t>
      </w:r>
      <w:r w:rsidR="00990A9B" w:rsidRPr="3F6118EB">
        <w:rPr>
          <w:rFonts w:asciiTheme="majorHAnsi" w:hAnsiTheme="majorHAnsi" w:cstheme="majorBidi"/>
          <w:sz w:val="20"/>
          <w:szCs w:val="20"/>
        </w:rPr>
        <w:t>Per beoogd onderwijsconsulent is één inschrijvingsformulier vereist.</w:t>
      </w:r>
    </w:p>
    <w:p w14:paraId="5E26201B" w14:textId="58853EC5" w:rsidR="007F0E09" w:rsidRPr="00B97EC0" w:rsidRDefault="00237925" w:rsidP="00162B6E">
      <w:pPr>
        <w:ind w:firstLine="708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7553DD9" wp14:editId="7A20622B">
                <wp:simplePos x="0" y="0"/>
                <wp:positionH relativeFrom="margin">
                  <wp:align>right</wp:align>
                </wp:positionH>
                <wp:positionV relativeFrom="paragraph">
                  <wp:posOffset>204230</wp:posOffset>
                </wp:positionV>
                <wp:extent cx="5279366" cy="276046"/>
                <wp:effectExtent l="0" t="0" r="17145" b="10795"/>
                <wp:wrapSquare wrapText="bothSides"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9366" cy="27604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0BE6B" w14:textId="4762F8B7" w:rsidR="009A7338" w:rsidRDefault="009A7338" w:rsidP="005E5BB4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53DD9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64.5pt;margin-top:16.1pt;width:415.7pt;height:21.75pt;z-index:-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" fillcolor="white [3201]" strokecolor="black [3200]" strokeweight="1pt">
                <v:textbox style="mso-fit-shape-to-text:t">
                  <w:txbxContent>
                    <w:p w14:paraId="1450BE6B" w14:textId="4762F8B7" w:rsidR="009A7338" w:rsidRDefault="009A7338" w:rsidP="005E5BB4">
                      <w:pPr>
                        <w:pStyle w:val="Geenafstan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7F89" w:rsidRPr="3F6118EB">
        <w:rPr>
          <w:rFonts w:asciiTheme="majorHAnsi" w:hAnsiTheme="majorHAnsi" w:cstheme="majorBidi"/>
          <w:sz w:val="20"/>
          <w:szCs w:val="20"/>
        </w:rPr>
        <w:t xml:space="preserve">Naam inschrijver: </w:t>
      </w:r>
    </w:p>
    <w:p w14:paraId="6E77347A" w14:textId="77777777" w:rsidR="00837F89" w:rsidRDefault="00837F89" w:rsidP="00DC629F">
      <w:pPr>
        <w:rPr>
          <w:rFonts w:asciiTheme="majorHAnsi" w:hAnsiTheme="majorHAnsi" w:cstheme="majorHAnsi"/>
          <w:sz w:val="20"/>
          <w:szCs w:val="20"/>
        </w:rPr>
      </w:pPr>
    </w:p>
    <w:p w14:paraId="455AEE03" w14:textId="44B5EA3A" w:rsidR="00842E84" w:rsidRPr="00B97EC0" w:rsidRDefault="00842E84" w:rsidP="00842E84">
      <w:pPr>
        <w:ind w:firstLine="708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4C69B1B2" wp14:editId="0DD2D3E2">
                <wp:simplePos x="0" y="0"/>
                <wp:positionH relativeFrom="margin">
                  <wp:align>right</wp:align>
                </wp:positionH>
                <wp:positionV relativeFrom="paragraph">
                  <wp:posOffset>204230</wp:posOffset>
                </wp:positionV>
                <wp:extent cx="5279366" cy="276046"/>
                <wp:effectExtent l="0" t="0" r="17145" b="10795"/>
                <wp:wrapSquare wrapText="bothSides"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9366" cy="27604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3BBE8" w14:textId="77777777" w:rsidR="00842E84" w:rsidRDefault="00842E84" w:rsidP="00842E84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9B1B2" id="Tekstvak 4" o:spid="_x0000_s1027" type="#_x0000_t202" style="position:absolute;left:0;text-align:left;margin-left:364.5pt;margin-top:16.1pt;width:415.7pt;height:21.75pt;z-index:-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" fillcolor="white [3201]" strokecolor="black [3200]" strokeweight="1pt">
                <v:textbox style="mso-fit-shape-to-text:t">
                  <w:txbxContent>
                    <w:p w14:paraId="0573BBE8" w14:textId="77777777" w:rsidR="00842E84" w:rsidRDefault="00842E84" w:rsidP="00842E84">
                      <w:pPr>
                        <w:pStyle w:val="Geenafstan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3F6118EB">
        <w:rPr>
          <w:rFonts w:asciiTheme="majorHAnsi" w:hAnsiTheme="majorHAnsi" w:cstheme="majorBidi"/>
          <w:sz w:val="20"/>
          <w:szCs w:val="20"/>
        </w:rPr>
        <w:t xml:space="preserve">Naam beoogd onderwijsconsulent: </w:t>
      </w:r>
    </w:p>
    <w:p w14:paraId="63C7DCEF" w14:textId="77777777" w:rsidR="00842E84" w:rsidRPr="00B97EC0" w:rsidRDefault="00842E84" w:rsidP="00DC629F">
      <w:pPr>
        <w:rPr>
          <w:rFonts w:asciiTheme="majorHAnsi" w:hAnsiTheme="majorHAnsi" w:cstheme="majorHAnsi"/>
          <w:sz w:val="20"/>
          <w:szCs w:val="20"/>
        </w:rPr>
      </w:pPr>
    </w:p>
    <w:p w14:paraId="23BA964F" w14:textId="051D273C" w:rsidR="00837F89" w:rsidRPr="00B97EC0" w:rsidRDefault="00837F89" w:rsidP="0047159B">
      <w:pPr>
        <w:pStyle w:val="Kop1"/>
        <w:ind w:firstLine="708"/>
      </w:pPr>
      <w:r w:rsidRPr="00B97EC0">
        <w:t>Inschrijving in welk</w:t>
      </w:r>
      <w:r w:rsidR="00D540A1" w:rsidRPr="00B97EC0">
        <w:t xml:space="preserve"> perceel</w:t>
      </w:r>
    </w:p>
    <w:p w14:paraId="0067FC1E" w14:textId="51D02789" w:rsidR="00BF22EE" w:rsidRPr="00B307DB" w:rsidRDefault="0000609E" w:rsidP="00B307DB">
      <w:pPr>
        <w:pStyle w:val="Lijstalinea"/>
        <w:numPr>
          <w:ilvl w:val="0"/>
          <w:numId w:val="30"/>
        </w:numPr>
        <w:rPr>
          <w:rFonts w:asciiTheme="majorHAnsi" w:hAnsiTheme="majorHAnsi" w:cstheme="majorHAnsi"/>
          <w:sz w:val="20"/>
          <w:szCs w:val="20"/>
        </w:rPr>
      </w:pPr>
      <w:r w:rsidRPr="00B307DB">
        <w:rPr>
          <w:rFonts w:asciiTheme="majorHAnsi" w:hAnsiTheme="majorHAnsi" w:cstheme="majorHAnsi"/>
          <w:sz w:val="20"/>
          <w:szCs w:val="20"/>
        </w:rPr>
        <w:t xml:space="preserve">Vink </w:t>
      </w:r>
      <w:r w:rsidR="000315D3" w:rsidRPr="00B307DB">
        <w:rPr>
          <w:rFonts w:asciiTheme="majorHAnsi" w:hAnsiTheme="majorHAnsi" w:cstheme="majorHAnsi"/>
          <w:sz w:val="20"/>
          <w:szCs w:val="20"/>
        </w:rPr>
        <w:t xml:space="preserve">hieronder </w:t>
      </w:r>
      <w:r w:rsidRPr="00B307DB">
        <w:rPr>
          <w:rFonts w:asciiTheme="majorHAnsi" w:hAnsiTheme="majorHAnsi" w:cstheme="majorHAnsi"/>
          <w:sz w:val="20"/>
          <w:szCs w:val="20"/>
        </w:rPr>
        <w:t xml:space="preserve">aan voor welk perceel </w:t>
      </w:r>
      <w:r w:rsidR="00C5766D" w:rsidRPr="00B307DB">
        <w:rPr>
          <w:rFonts w:asciiTheme="majorHAnsi" w:hAnsiTheme="majorHAnsi" w:cstheme="majorHAnsi"/>
          <w:sz w:val="20"/>
          <w:szCs w:val="20"/>
        </w:rPr>
        <w:t xml:space="preserve">(en dus welk regioteam) </w:t>
      </w:r>
      <w:r w:rsidRPr="00B307DB">
        <w:rPr>
          <w:rFonts w:asciiTheme="majorHAnsi" w:hAnsiTheme="majorHAnsi" w:cstheme="majorHAnsi"/>
          <w:sz w:val="20"/>
          <w:szCs w:val="20"/>
        </w:rPr>
        <w:t>u zich wilt inschrijven</w:t>
      </w:r>
      <w:r w:rsidR="00BF22EE" w:rsidRPr="00B307DB">
        <w:rPr>
          <w:rFonts w:asciiTheme="majorHAnsi" w:hAnsiTheme="majorHAnsi" w:cstheme="majorHAnsi"/>
          <w:sz w:val="20"/>
          <w:szCs w:val="20"/>
        </w:rPr>
        <w:t xml:space="preserve"> en of u zich wilt aanmelden als Ervaren of Zeer Ervaren onderwijsconsulent</w:t>
      </w:r>
      <w:r w:rsidR="000315D3" w:rsidRPr="00B307DB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66411847" w14:textId="76D2EDCC" w:rsidR="0000609E" w:rsidRPr="00B97EC0" w:rsidRDefault="000315D3" w:rsidP="00B307DB">
      <w:pPr>
        <w:ind w:left="708"/>
        <w:rPr>
          <w:rFonts w:asciiTheme="majorHAnsi" w:hAnsiTheme="majorHAnsi" w:cstheme="majorBidi"/>
          <w:sz w:val="20"/>
          <w:szCs w:val="20"/>
        </w:rPr>
      </w:pPr>
      <w:r w:rsidRPr="3F6118EB">
        <w:rPr>
          <w:rFonts w:asciiTheme="majorHAnsi" w:hAnsiTheme="majorHAnsi" w:cstheme="majorBidi"/>
          <w:sz w:val="20"/>
          <w:szCs w:val="20"/>
        </w:rPr>
        <w:t>U kunt zich inschrijven voor meerdere percelen. Per perceel zal getoetst worden of u</w:t>
      </w:r>
      <w:r w:rsidR="0077613F" w:rsidRPr="3F6118EB">
        <w:rPr>
          <w:rFonts w:asciiTheme="majorHAnsi" w:hAnsiTheme="majorHAnsi" w:cstheme="majorBidi"/>
          <w:sz w:val="20"/>
          <w:szCs w:val="20"/>
        </w:rPr>
        <w:t xml:space="preserve"> (en de inschrijver)</w:t>
      </w:r>
      <w:r w:rsidRPr="3F6118EB">
        <w:rPr>
          <w:rFonts w:asciiTheme="majorHAnsi" w:hAnsiTheme="majorHAnsi" w:cstheme="majorBidi"/>
          <w:sz w:val="20"/>
          <w:szCs w:val="20"/>
        </w:rPr>
        <w:t xml:space="preserve"> aan de gestelde eisen voldoet. Hieronder treft u een verwijzing naar </w:t>
      </w:r>
      <w:r w:rsidR="00C5766D" w:rsidRPr="3F6118EB">
        <w:rPr>
          <w:rFonts w:asciiTheme="majorHAnsi" w:hAnsiTheme="majorHAnsi" w:cstheme="majorBidi"/>
          <w:sz w:val="20"/>
          <w:szCs w:val="20"/>
        </w:rPr>
        <w:t>regio</w:t>
      </w:r>
      <w:r w:rsidRPr="3F6118EB">
        <w:rPr>
          <w:rFonts w:asciiTheme="majorHAnsi" w:hAnsiTheme="majorHAnsi" w:cstheme="majorBidi"/>
          <w:sz w:val="20"/>
          <w:szCs w:val="20"/>
        </w:rPr>
        <w:t>team</w:t>
      </w:r>
      <w:r w:rsidR="005A740C" w:rsidRPr="3F6118EB">
        <w:rPr>
          <w:rFonts w:asciiTheme="majorHAnsi" w:hAnsiTheme="majorHAnsi" w:cstheme="majorBidi"/>
          <w:sz w:val="20"/>
          <w:szCs w:val="20"/>
        </w:rPr>
        <w:t>nummers</w:t>
      </w:r>
      <w:r w:rsidR="00660F6D" w:rsidRPr="3F6118EB">
        <w:rPr>
          <w:rFonts w:asciiTheme="majorHAnsi" w:hAnsiTheme="majorHAnsi" w:cstheme="majorBidi"/>
          <w:sz w:val="20"/>
          <w:szCs w:val="20"/>
        </w:rPr>
        <w:t xml:space="preserve"> en de daaronder vallende </w:t>
      </w:r>
      <w:r w:rsidR="1AD94238" w:rsidRPr="3F6118EB">
        <w:rPr>
          <w:rFonts w:asciiTheme="majorHAnsi" w:hAnsiTheme="majorHAnsi" w:cstheme="majorBidi"/>
          <w:sz w:val="20"/>
          <w:szCs w:val="20"/>
        </w:rPr>
        <w:t>gebieden</w:t>
      </w:r>
      <w:r w:rsidR="673F7099" w:rsidRPr="3F6118EB">
        <w:rPr>
          <w:rFonts w:asciiTheme="majorHAnsi" w:hAnsiTheme="majorHAnsi" w:cstheme="majorBidi"/>
          <w:sz w:val="20"/>
          <w:szCs w:val="20"/>
        </w:rPr>
        <w:t>.</w:t>
      </w:r>
    </w:p>
    <w:tbl>
      <w:tblPr>
        <w:tblW w:w="8215" w:type="dxa"/>
        <w:tblInd w:w="7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655"/>
      </w:tblGrid>
      <w:tr w:rsidR="00AC6D2F" w:rsidRPr="000B0C86" w14:paraId="375C602B" w14:textId="77777777" w:rsidTr="00677E8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A212C10" w14:textId="77777777" w:rsidR="00AC6D2F" w:rsidRPr="000B0C86" w:rsidRDefault="00AC6D2F" w:rsidP="000B0C86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nl-NL"/>
              </w:rPr>
              <w:t>Team </w:t>
            </w: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5A4131E" w14:textId="77777777" w:rsidR="00AC6D2F" w:rsidRPr="000B0C86" w:rsidRDefault="00AC6D2F" w:rsidP="000B0C86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nl-NL"/>
              </w:rPr>
              <w:t>Geografisch gebied</w:t>
            </w: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 </w:t>
            </w:r>
          </w:p>
        </w:tc>
      </w:tr>
      <w:tr w:rsidR="00B63041" w:rsidRPr="000B0C86" w14:paraId="19943AFB" w14:textId="77777777" w:rsidTr="00677E8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DE2107C" w14:textId="5F55E1CE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1 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29980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E83E209" w14:textId="181514BD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AB6AE3">
              <w:rPr>
                <w:rFonts w:ascii="Calibri Light" w:eastAsiaTheme="majorEastAsia" w:hAnsi="Calibri Light" w:cs="Calibri Light"/>
                <w:sz w:val="20"/>
                <w:szCs w:val="20"/>
              </w:rPr>
              <w:t>Friesland, Groningen, Drenthe</w:t>
            </w:r>
            <w:r>
              <w:rPr>
                <w:rFonts w:ascii="Calibri Light" w:eastAsiaTheme="majorEastAsia" w:hAnsi="Calibri Light" w:cs="Calibri Light"/>
                <w:sz w:val="20"/>
                <w:szCs w:val="20"/>
              </w:rPr>
              <w:t>, Noordoostpolder.</w:t>
            </w:r>
            <w:r w:rsidRPr="00AB6AE3">
              <w:rPr>
                <w:rFonts w:ascii="Calibri Light" w:eastAsiaTheme="majorEastAsia" w:hAnsi="Calibri Light" w:cs="Calibri Light"/>
                <w:sz w:val="20"/>
                <w:szCs w:val="20"/>
              </w:rPr>
              <w:t> </w:t>
            </w:r>
          </w:p>
        </w:tc>
      </w:tr>
      <w:tr w:rsidR="00B63041" w:rsidRPr="000B0C86" w14:paraId="778002B9" w14:textId="77777777" w:rsidTr="00677E8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6A76355" w14:textId="0A525BED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2 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155265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E9A9DE7" w14:textId="1C645A97" w:rsidR="00B63041" w:rsidRPr="00B57894" w:rsidRDefault="7B88F96E" w:rsidP="5714D7E4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Almelo, Enschede, Ommen e.o., Zwolle e.o., Harderwijk e.o.</w:t>
            </w:r>
          </w:p>
        </w:tc>
      </w:tr>
      <w:tr w:rsidR="00B63041" w:rsidRPr="000B0C86" w14:paraId="57937CF7" w14:textId="77777777" w:rsidTr="00677E8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4F56BFF" w14:textId="2E97029A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3 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21798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3DCBC23" w14:textId="28A0C391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>
              <w:rPr>
                <w:rFonts w:ascii="Calibri Light" w:eastAsiaTheme="majorEastAsia" w:hAnsi="Calibri Light" w:cs="Calibri Light"/>
                <w:sz w:val="20"/>
                <w:szCs w:val="20"/>
              </w:rPr>
              <w:t>Zutphen, Oost Achterhoek, Doetinchem, Deventer, Apeldoorn, Arnhem e.o., Duiven e.o., Ede-Wageningen e.o., Nijmegen e.o.</w:t>
            </w:r>
            <w:r w:rsidRPr="00AB6AE3">
              <w:rPr>
                <w:rFonts w:ascii="Calibri Light" w:eastAsiaTheme="majorEastAsia" w:hAnsi="Calibri Light" w:cs="Calibri Light"/>
                <w:sz w:val="20"/>
                <w:szCs w:val="20"/>
              </w:rPr>
              <w:t> </w:t>
            </w: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 </w:t>
            </w:r>
          </w:p>
        </w:tc>
      </w:tr>
      <w:tr w:rsidR="00B63041" w:rsidRPr="000B0C86" w14:paraId="1A4A3B0C" w14:textId="77777777" w:rsidTr="00677E8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02DE96B" w14:textId="439A80B5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4 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16462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6097F9" w14:textId="41412766" w:rsidR="00B63041" w:rsidRPr="00B57894" w:rsidRDefault="295D12D0" w:rsidP="5714D7E4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‘s-Hertogenbosch e.o., Oss e.o., Eindhoven e.o., Helmond e.o., Valkenswaard Veldhoven e.o., Limburg. </w:t>
            </w:r>
          </w:p>
        </w:tc>
      </w:tr>
      <w:tr w:rsidR="00B63041" w:rsidRPr="000B0C86" w14:paraId="3441AAF1" w14:textId="77777777" w:rsidTr="00677E8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CC80E4E" w14:textId="0D6F443F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5 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3550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1D9A31A" w14:textId="35D95EFC" w:rsidR="00B63041" w:rsidRPr="00B57894" w:rsidRDefault="312E67B1" w:rsidP="00AB51EC">
            <w:pPr>
              <w:spacing w:after="0" w:line="240" w:lineRule="auto"/>
              <w:textAlignment w:val="baseline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 xml:space="preserve"> Hoeksche Waard, Barendrecht Ridderkerk Albrandswaard e.o., Rotterdam, Voorne-Putten en Rozenburg, Papendrecht Sliedrecht e.o., Dordrecht, Gorinchem Giessenlanden e.o., Capelle aan den </w:t>
            </w:r>
            <w:r w:rsidR="00B57894"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IJssel</w:t>
            </w: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 xml:space="preserve"> e.o., Zeeland, Bergen op Zoom e.o., Moerdijk Roosendaal e.o., Breda e.o., Tilburg e.o., Waalwijk e.o.</w:t>
            </w:r>
          </w:p>
        </w:tc>
      </w:tr>
      <w:tr w:rsidR="00B63041" w:rsidRPr="000B0C86" w14:paraId="0FC282AB" w14:textId="77777777" w:rsidTr="00677E8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647BC63" w14:textId="17A66C74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6 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143411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912FDD4" w14:textId="47813CD8" w:rsidR="00B63041" w:rsidRPr="00B57894" w:rsidRDefault="19505342" w:rsidP="5714D7E4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 xml:space="preserve">Leiden e.o., Delft e.o., Westland, Schiedam Maassluis Vlaardingen Delfland e.o., Goeree-Overflakkee, Katwijk Noordwijk e.o., Alphen a/d Rijn </w:t>
            </w:r>
            <w:proofErr w:type="spellStart"/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e.o</w:t>
            </w:r>
            <w:proofErr w:type="spellEnd"/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, Gouda Waddinxveen e.o., Den Haag e.o., Zoetermeer.</w:t>
            </w:r>
            <w:r w:rsidRPr="00B57894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B63041" w:rsidRPr="000B0C86" w14:paraId="45DB2D86" w14:textId="77777777" w:rsidTr="00677E8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41B8C19" w14:textId="5D806EC6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7 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112642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BA76931" w14:textId="03C0E66C" w:rsidR="00B63041" w:rsidRPr="00B57894" w:rsidRDefault="7438B776" w:rsidP="5714D7E4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Culemborg Tiel e.o., Barneveld-Veenendaal, Utrecht, Amersfoort e.o., Utrechtse Heuvelrug e.o., Woerden de Ronde Venen e.o., Lopik Nieuwegein e.o., Hilversum e.o.</w:t>
            </w:r>
            <w:r w:rsidRPr="00B57894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  <w:r w:rsidR="00B63041" w:rsidRPr="00B57894"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  <w:t> </w:t>
            </w:r>
          </w:p>
        </w:tc>
      </w:tr>
      <w:tr w:rsidR="00B63041" w:rsidRPr="000B0C86" w14:paraId="0044F0DD" w14:textId="77777777" w:rsidTr="00677E8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46E349A" w14:textId="46323892" w:rsidR="00B63041" w:rsidRPr="000B0C86" w:rsidRDefault="00B63041" w:rsidP="00B6304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8 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35534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C00E3D7" w14:textId="66E9DE47" w:rsidR="00B63041" w:rsidRPr="00B57894" w:rsidRDefault="4DE375E6" w:rsidP="5714D7E4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Almere, Dronten, Lelystad, Den Helder e.o., Drechterland Enkhuizen e.o., Alkmaar e.o., Haarlem Heemstede e.o., Zaanstad e.o., Purmerend Edam Volendam e.o., Amsterdam en Diemen, Aalsmeer Amstelveen e.o., Haarlemmermeer e.o., Heemskerk Beverwijk e.o.</w:t>
            </w:r>
            <w:r w:rsidRPr="00B57894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  <w:r w:rsidR="00B63041" w:rsidRPr="00B57894"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  <w:t> </w:t>
            </w:r>
          </w:p>
        </w:tc>
      </w:tr>
    </w:tbl>
    <w:p w14:paraId="7BBC9E40" w14:textId="77777777" w:rsidR="00677E8C" w:rsidRDefault="00677E8C" w:rsidP="00677E8C">
      <w:pPr>
        <w:pStyle w:val="Lijstalinea"/>
        <w:ind w:left="708"/>
        <w:rPr>
          <w:rFonts w:asciiTheme="majorHAnsi" w:hAnsiTheme="majorHAnsi" w:cstheme="majorHAnsi"/>
          <w:sz w:val="20"/>
          <w:szCs w:val="20"/>
        </w:rPr>
      </w:pPr>
    </w:p>
    <w:p w14:paraId="5ADE37EB" w14:textId="77777777" w:rsidR="00677E8C" w:rsidRDefault="00677E8C" w:rsidP="00677E8C">
      <w:pPr>
        <w:pStyle w:val="Lijstalinea"/>
        <w:ind w:left="708"/>
        <w:rPr>
          <w:rFonts w:asciiTheme="majorHAnsi" w:hAnsiTheme="majorHAnsi" w:cstheme="majorHAnsi"/>
          <w:sz w:val="20"/>
          <w:szCs w:val="20"/>
        </w:rPr>
      </w:pPr>
    </w:p>
    <w:p w14:paraId="6BC11D36" w14:textId="300CF26A" w:rsidR="0012685B" w:rsidRDefault="00BF22EE" w:rsidP="00350786">
      <w:pPr>
        <w:pStyle w:val="Lijstalinea"/>
        <w:numPr>
          <w:ilvl w:val="0"/>
          <w:numId w:val="30"/>
        </w:numPr>
        <w:ind w:left="708"/>
        <w:rPr>
          <w:rFonts w:asciiTheme="majorHAnsi" w:hAnsiTheme="majorHAnsi" w:cstheme="majorHAnsi"/>
          <w:sz w:val="20"/>
          <w:szCs w:val="20"/>
        </w:rPr>
      </w:pPr>
      <w:r w:rsidRPr="00677E8C">
        <w:rPr>
          <w:rFonts w:asciiTheme="majorHAnsi" w:hAnsiTheme="majorHAnsi" w:cstheme="majorHAnsi"/>
          <w:sz w:val="20"/>
          <w:szCs w:val="20"/>
        </w:rPr>
        <w:t xml:space="preserve">Wilt </w:t>
      </w:r>
      <w:r w:rsidR="0077613F" w:rsidRPr="00677E8C">
        <w:rPr>
          <w:rFonts w:asciiTheme="majorHAnsi" w:hAnsiTheme="majorHAnsi" w:cstheme="majorHAnsi"/>
          <w:sz w:val="20"/>
          <w:szCs w:val="20"/>
        </w:rPr>
        <w:t>u</w:t>
      </w:r>
      <w:r w:rsidRPr="00677E8C">
        <w:rPr>
          <w:rFonts w:asciiTheme="majorHAnsi" w:hAnsiTheme="majorHAnsi" w:cstheme="majorHAnsi"/>
          <w:sz w:val="20"/>
          <w:szCs w:val="20"/>
        </w:rPr>
        <w:t xml:space="preserve"> inschrijven als Ervaren of Zeer Ervaren onderwijsconsulent</w:t>
      </w:r>
      <w:r w:rsidR="00A257EA" w:rsidRPr="00677E8C">
        <w:rPr>
          <w:rFonts w:asciiTheme="majorHAnsi" w:hAnsiTheme="majorHAnsi" w:cstheme="majorHAnsi"/>
          <w:sz w:val="20"/>
          <w:szCs w:val="20"/>
        </w:rPr>
        <w:t xml:space="preserve"> (zie de Inkoopleidraad voor de gestelde eisen)</w:t>
      </w:r>
      <w:r w:rsidR="00961408" w:rsidRPr="00677E8C">
        <w:rPr>
          <w:rFonts w:asciiTheme="majorHAnsi" w:hAnsiTheme="majorHAnsi" w:cstheme="majorHAnsi"/>
          <w:sz w:val="20"/>
          <w:szCs w:val="20"/>
        </w:rPr>
        <w:t>?</w:t>
      </w:r>
      <w:r w:rsidR="00677E8C" w:rsidRPr="00677E8C">
        <w:rPr>
          <w:rFonts w:asciiTheme="majorHAnsi" w:hAnsiTheme="majorHAnsi" w:cstheme="majorHAnsi"/>
          <w:sz w:val="20"/>
          <w:szCs w:val="20"/>
        </w:rPr>
        <w:br/>
      </w:r>
      <w:sdt>
        <w:sdtPr>
          <w:rPr>
            <w:rFonts w:ascii="MS Gothic" w:eastAsia="MS Gothic" w:hAnsi="MS Gothic" w:cstheme="majorHAnsi"/>
            <w:sz w:val="20"/>
            <w:szCs w:val="20"/>
          </w:rPr>
          <w:id w:val="29757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5B" w:rsidRPr="00677E8C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7E4248" w:rsidRPr="00677E8C">
        <w:rPr>
          <w:rFonts w:asciiTheme="majorHAnsi" w:hAnsiTheme="majorHAnsi" w:cstheme="majorHAnsi"/>
          <w:sz w:val="20"/>
          <w:szCs w:val="20"/>
        </w:rPr>
        <w:t xml:space="preserve"> Ervaren</w:t>
      </w:r>
      <w:r w:rsidR="004054DB">
        <w:rPr>
          <w:rStyle w:val="Voetnootmarkering"/>
          <w:rFonts w:asciiTheme="majorHAnsi" w:hAnsiTheme="majorHAnsi" w:cstheme="majorHAnsi"/>
        </w:rPr>
        <w:footnoteReference w:id="2"/>
      </w:r>
      <w:r w:rsidR="00677E8C">
        <w:rPr>
          <w:rFonts w:asciiTheme="majorHAnsi" w:hAnsiTheme="majorHAnsi" w:cstheme="majorHAnsi"/>
          <w:sz w:val="20"/>
          <w:szCs w:val="20"/>
        </w:rPr>
        <w:br/>
      </w:r>
      <w:sdt>
        <w:sdtPr>
          <w:rPr>
            <w:rFonts w:ascii="MS Gothic" w:eastAsia="MS Gothic" w:hAnsi="MS Gothic" w:cstheme="majorHAnsi"/>
            <w:sz w:val="20"/>
            <w:szCs w:val="20"/>
          </w:rPr>
          <w:id w:val="2121719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1775" w:rsidRPr="00677E8C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E51775" w:rsidRPr="00677E8C">
        <w:rPr>
          <w:rFonts w:asciiTheme="majorHAnsi" w:hAnsiTheme="majorHAnsi" w:cstheme="majorHAnsi"/>
          <w:sz w:val="20"/>
          <w:szCs w:val="20"/>
        </w:rPr>
        <w:t xml:space="preserve"> Zeer ervaren</w:t>
      </w:r>
      <w:r w:rsidR="004054DB">
        <w:rPr>
          <w:rStyle w:val="Voetnootmarkering"/>
          <w:rFonts w:asciiTheme="majorHAnsi" w:hAnsiTheme="majorHAnsi" w:cstheme="majorHAnsi"/>
        </w:rPr>
        <w:footnoteReference w:id="3"/>
      </w:r>
      <w:r w:rsidR="00C55284" w:rsidRPr="00677E8C">
        <w:rPr>
          <w:rFonts w:asciiTheme="majorHAnsi" w:hAnsiTheme="majorHAnsi" w:cstheme="majorHAnsi"/>
          <w:sz w:val="20"/>
          <w:szCs w:val="20"/>
        </w:rPr>
        <w:br/>
      </w:r>
    </w:p>
    <w:p w14:paraId="35CE1062" w14:textId="77777777" w:rsidR="00677E8C" w:rsidRPr="00677E8C" w:rsidRDefault="00677E8C" w:rsidP="00677E8C">
      <w:pPr>
        <w:pStyle w:val="Lijstalinea"/>
        <w:ind w:left="708"/>
        <w:rPr>
          <w:rFonts w:asciiTheme="majorHAnsi" w:hAnsiTheme="majorHAnsi" w:cstheme="majorHAnsi"/>
          <w:sz w:val="20"/>
          <w:szCs w:val="20"/>
        </w:rPr>
      </w:pPr>
    </w:p>
    <w:p w14:paraId="71792802" w14:textId="4C545DA1" w:rsidR="00A708BC" w:rsidRPr="00B307DB" w:rsidRDefault="00A708BC" w:rsidP="5F4CF2C3">
      <w:pPr>
        <w:pStyle w:val="Lijstalinea"/>
        <w:numPr>
          <w:ilvl w:val="0"/>
          <w:numId w:val="30"/>
        </w:numPr>
        <w:rPr>
          <w:rFonts w:asciiTheme="majorHAnsi" w:hAnsiTheme="majorHAnsi" w:cstheme="majorBidi"/>
          <w:sz w:val="20"/>
          <w:szCs w:val="20"/>
        </w:rPr>
      </w:pPr>
      <w:r w:rsidRPr="5F4CF2C3">
        <w:rPr>
          <w:rFonts w:asciiTheme="majorHAnsi" w:hAnsiTheme="majorHAnsi" w:cstheme="majorBidi"/>
          <w:sz w:val="20"/>
          <w:szCs w:val="20"/>
        </w:rPr>
        <w:lastRenderedPageBreak/>
        <w:t>Hoeveel uur</w:t>
      </w:r>
      <w:r w:rsidR="0BD8D971" w:rsidRPr="5F4CF2C3">
        <w:rPr>
          <w:rFonts w:asciiTheme="majorHAnsi" w:hAnsiTheme="majorHAnsi" w:cstheme="majorBidi"/>
          <w:sz w:val="20"/>
          <w:szCs w:val="20"/>
        </w:rPr>
        <w:t xml:space="preserve"> per maand</w:t>
      </w:r>
      <w:r w:rsidRPr="5F4CF2C3">
        <w:rPr>
          <w:rFonts w:asciiTheme="majorHAnsi" w:hAnsiTheme="majorHAnsi" w:cstheme="majorBidi"/>
          <w:sz w:val="20"/>
          <w:szCs w:val="20"/>
        </w:rPr>
        <w:t xml:space="preserve"> bent u beschikbaar?</w:t>
      </w:r>
    </w:p>
    <w:p w14:paraId="5C88E1AB" w14:textId="79E56C80" w:rsidR="00C01009" w:rsidRDefault="0012685B" w:rsidP="005845B8">
      <w:pPr>
        <w:ind w:left="708"/>
        <w:rPr>
          <w:rFonts w:asciiTheme="majorHAnsi" w:hAnsiTheme="majorHAnsi" w:cstheme="majorHAnsi"/>
          <w:sz w:val="20"/>
          <w:szCs w:val="20"/>
        </w:rPr>
      </w:pPr>
      <w:r w:rsidRPr="004063A2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718057F8" wp14:editId="63BBAD78">
                <wp:extent cx="5270500" cy="439420"/>
                <wp:effectExtent l="0" t="0" r="25400" b="10795"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4394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A038" w14:textId="77777777" w:rsidR="0012685B" w:rsidRDefault="0012685B" w:rsidP="0012685B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8057F8" id="Tekstvak 2" o:spid="_x0000_s1028" type="#_x0000_t202" style="width:41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" fillcolor="white [3201]" strokecolor="black [3200]" strokeweight="1pt">
                <v:textbox style="mso-fit-shape-to-text:t">
                  <w:txbxContent>
                    <w:p w14:paraId="6A8AA038" w14:textId="77777777" w:rsidR="0012685B" w:rsidRDefault="0012685B" w:rsidP="0012685B">
                      <w:pPr>
                        <w:pStyle w:val="Geenafstand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CA209A" w14:textId="6FC46EC6" w:rsidR="00961408" w:rsidRPr="007F7766" w:rsidRDefault="00D540A1" w:rsidP="007F7766">
      <w:pPr>
        <w:pStyle w:val="Kop1"/>
        <w:ind w:firstLine="708"/>
      </w:pPr>
      <w:r w:rsidRPr="00B97EC0">
        <w:t xml:space="preserve">Relevante gegevens over </w:t>
      </w:r>
      <w:r w:rsidR="0077613F">
        <w:t>beoogd onderwijsconsulent</w:t>
      </w:r>
      <w:r w:rsidRPr="00B97EC0">
        <w:t>:</w:t>
      </w:r>
      <w:r w:rsidR="00B57894">
        <w:br/>
      </w:r>
    </w:p>
    <w:p w14:paraId="0BD02BBB" w14:textId="11EE81E0" w:rsidR="00AB5F55" w:rsidRPr="00A51F5A" w:rsidRDefault="00AB5F55" w:rsidP="00B307DB">
      <w:pPr>
        <w:pStyle w:val="Geenafstand"/>
        <w:numPr>
          <w:ilvl w:val="0"/>
          <w:numId w:val="30"/>
        </w:numPr>
      </w:pPr>
      <w:r w:rsidRPr="00B97EC0">
        <w:rPr>
          <w:rFonts w:asciiTheme="majorHAnsi" w:hAnsiTheme="majorHAnsi" w:cstheme="majorHAnsi"/>
          <w:sz w:val="20"/>
          <w:szCs w:val="20"/>
        </w:rPr>
        <w:t>Wat is uw woonplaats</w:t>
      </w:r>
      <w:r w:rsidRPr="0091102F">
        <w:rPr>
          <w:rFonts w:asciiTheme="majorHAnsi" w:hAnsiTheme="majorHAnsi" w:cstheme="majorHAnsi"/>
          <w:sz w:val="20"/>
          <w:szCs w:val="20"/>
        </w:rPr>
        <w:t>?</w:t>
      </w:r>
      <w:r w:rsidR="007279B2" w:rsidRPr="007279B2">
        <w:rPr>
          <w:noProof/>
          <w:sz w:val="20"/>
          <w:szCs w:val="20"/>
        </w:rPr>
        <w:t xml:space="preserve"> </w:t>
      </w:r>
    </w:p>
    <w:p w14:paraId="05F92E71" w14:textId="77777777" w:rsidR="00A51F5A" w:rsidRDefault="00A51F5A" w:rsidP="00A51F5A">
      <w:pPr>
        <w:pStyle w:val="Geenafstand"/>
        <w:ind w:left="708"/>
      </w:pPr>
    </w:p>
    <w:p w14:paraId="4C2A691E" w14:textId="4FC21B78" w:rsidR="00AB5F55" w:rsidRDefault="007279B2" w:rsidP="007279B2">
      <w:pPr>
        <w:pStyle w:val="Geenafstand"/>
        <w:ind w:firstLine="708"/>
      </w:pPr>
      <w:r w:rsidRPr="004063A2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4A499DE" wp14:editId="19AFBA3C">
                <wp:extent cx="5270500" cy="439420"/>
                <wp:effectExtent l="0" t="0" r="25400" b="10795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4394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2AE35" w14:textId="77777777" w:rsidR="007279B2" w:rsidRDefault="007279B2" w:rsidP="007279B2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A499DE" id="_x0000_s1029" type="#_x0000_t202" style="width:41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" fillcolor="white [3201]" strokecolor="black [3200]" strokeweight="1pt">
                <v:textbox style="mso-fit-shape-to-text:t">
                  <w:txbxContent>
                    <w:p w14:paraId="6762AE35" w14:textId="77777777" w:rsidR="007279B2" w:rsidRDefault="007279B2" w:rsidP="007279B2">
                      <w:pPr>
                        <w:pStyle w:val="Geenafstand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D2EE3C" w14:textId="77777777" w:rsidR="00AB5F55" w:rsidRDefault="00AB5F55" w:rsidP="00444F93">
      <w:pPr>
        <w:pStyle w:val="Geenafstand"/>
        <w:ind w:left="708"/>
        <w:rPr>
          <w:rFonts w:asciiTheme="majorHAnsi" w:hAnsiTheme="majorHAnsi" w:cstheme="majorHAnsi"/>
          <w:sz w:val="20"/>
          <w:szCs w:val="20"/>
        </w:rPr>
      </w:pPr>
    </w:p>
    <w:p w14:paraId="413D8779" w14:textId="2619B959" w:rsidR="00E15E56" w:rsidRDefault="00E15E56" w:rsidP="00444F93">
      <w:pPr>
        <w:pStyle w:val="Geenafstand"/>
        <w:ind w:left="708"/>
        <w:rPr>
          <w:rFonts w:asciiTheme="majorHAnsi" w:hAnsiTheme="majorHAnsi" w:cstheme="majorHAnsi"/>
          <w:sz w:val="20"/>
          <w:szCs w:val="20"/>
          <w:u w:val="single"/>
        </w:rPr>
      </w:pPr>
      <w:r>
        <w:rPr>
          <w:rFonts w:asciiTheme="majorHAnsi" w:hAnsiTheme="majorHAnsi" w:cstheme="majorHAnsi"/>
          <w:sz w:val="20"/>
          <w:szCs w:val="20"/>
          <w:u w:val="single"/>
        </w:rPr>
        <w:t>Skills</w:t>
      </w:r>
    </w:p>
    <w:p w14:paraId="43D78DAB" w14:textId="35012A14" w:rsidR="00E15E56" w:rsidRPr="00E15E56" w:rsidRDefault="00E15E56" w:rsidP="00444F93">
      <w:pPr>
        <w:pStyle w:val="Geenafstand"/>
        <w:ind w:left="708"/>
        <w:rPr>
          <w:rFonts w:asciiTheme="majorHAnsi" w:hAnsiTheme="majorHAnsi" w:cstheme="majorBidi"/>
          <w:sz w:val="20"/>
          <w:szCs w:val="20"/>
        </w:rPr>
      </w:pPr>
      <w:r w:rsidRPr="3F6118EB">
        <w:rPr>
          <w:rFonts w:asciiTheme="majorHAnsi" w:hAnsiTheme="majorHAnsi" w:cstheme="majorBidi"/>
          <w:sz w:val="20"/>
          <w:szCs w:val="20"/>
        </w:rPr>
        <w:t xml:space="preserve">In de Inkoopleidraad </w:t>
      </w:r>
      <w:r w:rsidR="00753144" w:rsidRPr="3F6118EB">
        <w:rPr>
          <w:rFonts w:asciiTheme="majorHAnsi" w:hAnsiTheme="majorHAnsi" w:cstheme="majorBidi"/>
          <w:sz w:val="20"/>
          <w:szCs w:val="20"/>
        </w:rPr>
        <w:t xml:space="preserve">zijn de kennis, vaardigheden en </w:t>
      </w:r>
      <w:r w:rsidR="009A2B1B" w:rsidRPr="3F6118EB">
        <w:rPr>
          <w:rFonts w:asciiTheme="majorHAnsi" w:hAnsiTheme="majorHAnsi" w:cstheme="majorBidi"/>
          <w:sz w:val="20"/>
          <w:szCs w:val="20"/>
        </w:rPr>
        <w:t xml:space="preserve">competenties </w:t>
      </w:r>
      <w:r w:rsidR="1CA35DC5" w:rsidRPr="3F6118EB">
        <w:rPr>
          <w:rFonts w:asciiTheme="majorHAnsi" w:hAnsiTheme="majorHAnsi" w:cstheme="majorBidi"/>
          <w:sz w:val="20"/>
          <w:szCs w:val="20"/>
        </w:rPr>
        <w:t xml:space="preserve">beschreven </w:t>
      </w:r>
      <w:r w:rsidR="009A2B1B" w:rsidRPr="3F6118EB">
        <w:rPr>
          <w:rFonts w:asciiTheme="majorHAnsi" w:hAnsiTheme="majorHAnsi" w:cstheme="majorBidi"/>
          <w:sz w:val="20"/>
          <w:szCs w:val="20"/>
        </w:rPr>
        <w:t xml:space="preserve">die een onderwijsconsulent naar mening van </w:t>
      </w:r>
      <w:r w:rsidR="009A2B1B" w:rsidRPr="0096229D">
        <w:rPr>
          <w:rFonts w:ascii="Calibri Light" w:eastAsia="Times New Roman" w:hAnsi="Calibri Light" w:cs="Calibri Light"/>
          <w:color w:val="027EB6"/>
          <w:sz w:val="20"/>
          <w:szCs w:val="20"/>
        </w:rPr>
        <w:t>Onderwijsconsulenten</w:t>
      </w:r>
      <w:r w:rsidR="009A2B1B">
        <w:rPr>
          <w:rFonts w:ascii="Calibri Light" w:eastAsia="Times New Roman" w:hAnsi="Calibri Light" w:cs="Calibri Light"/>
          <w:color w:val="027EB6"/>
          <w:sz w:val="20"/>
          <w:szCs w:val="20"/>
        </w:rPr>
        <w:t xml:space="preserve"> </w:t>
      </w:r>
      <w:r w:rsidR="009A2B1B" w:rsidRPr="00D219CA">
        <w:rPr>
          <w:rFonts w:ascii="Calibri Light" w:eastAsia="Times New Roman" w:hAnsi="Calibri Light" w:cs="Calibri Light"/>
          <w:sz w:val="20"/>
          <w:szCs w:val="20"/>
        </w:rPr>
        <w:t xml:space="preserve">moet hebben om goede uitvoering te kunnen geven aan de dienstverlening. In onderstaande drie vragen verzoeken wij u </w:t>
      </w:r>
      <w:r w:rsidR="00FA4AE2" w:rsidRPr="00D219CA">
        <w:rPr>
          <w:rFonts w:ascii="Calibri Light" w:eastAsia="Times New Roman" w:hAnsi="Calibri Light" w:cs="Calibri Light"/>
          <w:sz w:val="20"/>
          <w:szCs w:val="20"/>
        </w:rPr>
        <w:t>te beschrijven welke kennis, vaardigheden en competenties u heeft opgedaan</w:t>
      </w:r>
      <w:r w:rsidR="0077613F">
        <w:rPr>
          <w:rFonts w:ascii="Calibri Light" w:eastAsia="Times New Roman" w:hAnsi="Calibri Light" w:cs="Calibri Light"/>
          <w:sz w:val="20"/>
          <w:szCs w:val="20"/>
        </w:rPr>
        <w:t xml:space="preserve"> in het verleden</w:t>
      </w:r>
      <w:r w:rsidR="00FA4AE2" w:rsidRPr="00D219CA">
        <w:rPr>
          <w:rFonts w:ascii="Calibri Light" w:eastAsia="Times New Roman" w:hAnsi="Calibri Light" w:cs="Calibri Light"/>
          <w:sz w:val="20"/>
          <w:szCs w:val="20"/>
        </w:rPr>
        <w:t xml:space="preserve"> en </w:t>
      </w:r>
      <w:r w:rsidR="00737182">
        <w:rPr>
          <w:rFonts w:ascii="Calibri Light" w:eastAsia="Times New Roman" w:hAnsi="Calibri Light" w:cs="Calibri Light"/>
          <w:sz w:val="20"/>
          <w:szCs w:val="20"/>
        </w:rPr>
        <w:t>deze kort toe te lichten.</w:t>
      </w:r>
    </w:p>
    <w:p w14:paraId="7257FCAF" w14:textId="77777777" w:rsidR="00AB5F55" w:rsidRDefault="00AB5F55" w:rsidP="00444F93">
      <w:pPr>
        <w:pStyle w:val="Geenafstand"/>
        <w:ind w:left="708"/>
        <w:rPr>
          <w:rFonts w:asciiTheme="majorHAnsi" w:hAnsiTheme="majorHAnsi" w:cstheme="majorHAnsi"/>
          <w:sz w:val="20"/>
          <w:szCs w:val="20"/>
        </w:rPr>
      </w:pPr>
    </w:p>
    <w:p w14:paraId="0B8A4844" w14:textId="08B80468" w:rsidR="00EF2CAD" w:rsidRDefault="00EF2CAD" w:rsidP="00B307DB">
      <w:pPr>
        <w:pStyle w:val="Geenafstand"/>
        <w:numPr>
          <w:ilvl w:val="0"/>
          <w:numId w:val="30"/>
        </w:numPr>
        <w:rPr>
          <w:rFonts w:asciiTheme="majorHAnsi" w:hAnsiTheme="majorHAnsi" w:cstheme="majorBidi"/>
          <w:sz w:val="20"/>
          <w:szCs w:val="20"/>
        </w:rPr>
      </w:pPr>
      <w:r w:rsidRPr="3F6118EB">
        <w:rPr>
          <w:rFonts w:asciiTheme="majorHAnsi" w:hAnsiTheme="majorHAnsi" w:cstheme="majorBidi"/>
          <w:sz w:val="20"/>
          <w:szCs w:val="20"/>
        </w:rPr>
        <w:t xml:space="preserve">Heeft u specifieke kennis c.q. opleidingen gedaan die van belang zijn voor de uitoefening van de diensten als onderwijsconsulent? </w:t>
      </w:r>
    </w:p>
    <w:p w14:paraId="1F1937E0" w14:textId="77777777" w:rsidR="007C52A5" w:rsidRDefault="007C52A5" w:rsidP="00444F93">
      <w:pPr>
        <w:pStyle w:val="Geenafstand"/>
        <w:ind w:left="708"/>
        <w:rPr>
          <w:rFonts w:asciiTheme="majorHAnsi" w:hAnsiTheme="majorHAnsi" w:cstheme="majorHAnsi"/>
          <w:sz w:val="20"/>
          <w:szCs w:val="20"/>
        </w:rPr>
      </w:pPr>
    </w:p>
    <w:p w14:paraId="1C70E432" w14:textId="77777777" w:rsidR="007C52A5" w:rsidRPr="00B97EC0" w:rsidRDefault="007C52A5" w:rsidP="007C52A5">
      <w:pPr>
        <w:ind w:firstLine="708"/>
        <w:rPr>
          <w:rFonts w:asciiTheme="majorHAnsi" w:hAnsiTheme="majorHAnsi" w:cstheme="majorHAnsi"/>
          <w:sz w:val="20"/>
          <w:szCs w:val="20"/>
          <w:u w:val="single"/>
        </w:rPr>
      </w:pPr>
      <w:r w:rsidRPr="007E7F92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inline distT="0" distB="0" distL="0" distR="0" wp14:anchorId="31EF11EE" wp14:editId="3B8FA10B">
                <wp:extent cx="5270500" cy="439420"/>
                <wp:effectExtent l="0" t="0" r="25400" b="10795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4394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68462" w14:textId="77777777" w:rsidR="007C52A5" w:rsidRDefault="007C52A5" w:rsidP="007C52A5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EF11EE" id="_x0000_s1030" type="#_x0000_t202" style="width:41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" fillcolor="white [3201]" strokecolor="black [3200]" strokeweight="1pt">
                <v:textbox style="mso-fit-shape-to-text:t">
                  <w:txbxContent>
                    <w:p w14:paraId="5A368462" w14:textId="77777777" w:rsidR="007C52A5" w:rsidRDefault="007C52A5" w:rsidP="007C52A5">
                      <w:pPr>
                        <w:pStyle w:val="Geenafstand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735E061" w14:textId="77777777" w:rsidR="00896896" w:rsidRPr="00896896" w:rsidRDefault="4649C1DB" w:rsidP="00896896">
      <w:pPr>
        <w:pStyle w:val="Lijstalinea"/>
        <w:numPr>
          <w:ilvl w:val="0"/>
          <w:numId w:val="30"/>
        </w:numPr>
        <w:rPr>
          <w:rFonts w:asciiTheme="majorHAnsi" w:hAnsiTheme="majorHAnsi" w:cstheme="majorBidi"/>
          <w:sz w:val="20"/>
          <w:szCs w:val="20"/>
          <w:u w:val="single"/>
        </w:rPr>
      </w:pPr>
      <w:r w:rsidRPr="00896896">
        <w:rPr>
          <w:rFonts w:asciiTheme="majorHAnsi" w:hAnsiTheme="majorHAnsi" w:cstheme="majorBidi"/>
          <w:sz w:val="20"/>
          <w:szCs w:val="20"/>
        </w:rPr>
        <w:t>Heeft</w:t>
      </w:r>
      <w:r w:rsidR="00480683" w:rsidRPr="00896896">
        <w:rPr>
          <w:rFonts w:asciiTheme="majorHAnsi" w:hAnsiTheme="majorHAnsi" w:cstheme="majorBidi"/>
          <w:sz w:val="20"/>
          <w:szCs w:val="20"/>
        </w:rPr>
        <w:t xml:space="preserve"> u specifieke vaardigheden </w:t>
      </w:r>
      <w:r w:rsidR="00D82898" w:rsidRPr="00896896">
        <w:rPr>
          <w:rFonts w:asciiTheme="majorHAnsi" w:hAnsiTheme="majorHAnsi" w:cstheme="majorBidi"/>
          <w:sz w:val="20"/>
          <w:szCs w:val="20"/>
        </w:rPr>
        <w:t xml:space="preserve">die van belang zijn voor de uitoefening van de </w:t>
      </w:r>
      <w:r w:rsidR="00027252" w:rsidRPr="00896896">
        <w:rPr>
          <w:rFonts w:asciiTheme="majorHAnsi" w:hAnsiTheme="majorHAnsi" w:cstheme="majorBidi"/>
          <w:sz w:val="20"/>
          <w:szCs w:val="20"/>
        </w:rPr>
        <w:t xml:space="preserve">diensten als onderwijsconsulent? </w:t>
      </w:r>
      <w:r w:rsidR="0F257353" w:rsidRPr="00896896">
        <w:rPr>
          <w:rFonts w:asciiTheme="majorHAnsi" w:hAnsiTheme="majorHAnsi" w:cstheme="majorBidi"/>
          <w:sz w:val="20"/>
          <w:szCs w:val="20"/>
        </w:rPr>
        <w:t>Kunt u voorbeelden noemen die blijk geven van deze vaardigheden</w:t>
      </w:r>
      <w:r w:rsidR="73813373" w:rsidRPr="00896896">
        <w:rPr>
          <w:rFonts w:asciiTheme="majorHAnsi" w:hAnsiTheme="majorHAnsi" w:cstheme="majorBidi"/>
          <w:sz w:val="20"/>
          <w:szCs w:val="20"/>
        </w:rPr>
        <w:t xml:space="preserve"> </w:t>
      </w:r>
      <w:r w:rsidR="1A51CC69" w:rsidRPr="00896896">
        <w:rPr>
          <w:rFonts w:asciiTheme="majorHAnsi" w:hAnsiTheme="majorHAnsi" w:cstheme="majorBidi"/>
          <w:sz w:val="20"/>
          <w:szCs w:val="20"/>
        </w:rPr>
        <w:t>en/</w:t>
      </w:r>
      <w:r w:rsidR="73813373" w:rsidRPr="00896896">
        <w:rPr>
          <w:rFonts w:asciiTheme="majorHAnsi" w:hAnsiTheme="majorHAnsi" w:cstheme="majorBidi"/>
          <w:sz w:val="20"/>
          <w:szCs w:val="20"/>
        </w:rPr>
        <w:t>of opleidingen noemen waarin u deze vaardigheden heeft opgedaan</w:t>
      </w:r>
      <w:r w:rsidR="0F257353" w:rsidRPr="00896896">
        <w:rPr>
          <w:rFonts w:asciiTheme="majorHAnsi" w:hAnsiTheme="majorHAnsi" w:cstheme="majorBidi"/>
          <w:sz w:val="20"/>
          <w:szCs w:val="20"/>
        </w:rPr>
        <w:t>?</w:t>
      </w:r>
    </w:p>
    <w:p w14:paraId="34E8C012" w14:textId="7E2D9EE6" w:rsidR="00480683" w:rsidRPr="00896896" w:rsidRDefault="00896896" w:rsidP="00896896">
      <w:pPr>
        <w:pStyle w:val="Lijstalinea"/>
        <w:ind w:left="709"/>
        <w:rPr>
          <w:rFonts w:asciiTheme="majorHAnsi" w:hAnsiTheme="majorHAnsi" w:cstheme="majorBidi"/>
          <w:sz w:val="20"/>
          <w:szCs w:val="20"/>
          <w:u w:val="single"/>
        </w:rPr>
      </w:pPr>
      <w:r>
        <w:rPr>
          <w:rFonts w:asciiTheme="majorHAnsi" w:hAnsiTheme="majorHAnsi" w:cstheme="majorBidi"/>
          <w:sz w:val="20"/>
          <w:szCs w:val="20"/>
        </w:rPr>
        <w:br/>
      </w:r>
      <w:r w:rsidR="00480683" w:rsidRPr="007E7F92">
        <w:rPr>
          <w:rFonts w:cstheme="majorHAnsi"/>
          <w:noProof/>
        </w:rPr>
        <mc:AlternateContent>
          <mc:Choice Requires="wps">
            <w:drawing>
              <wp:inline distT="0" distB="0" distL="0" distR="0" wp14:anchorId="601D549E" wp14:editId="604428AF">
                <wp:extent cx="5270500" cy="439420"/>
                <wp:effectExtent l="0" t="0" r="25400" b="10795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4394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F3BA3" w14:textId="77777777" w:rsidR="00480683" w:rsidRDefault="00480683" w:rsidP="00480683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1D549E" id="_x0000_s1031" type="#_x0000_t202" style="width:41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" fillcolor="white [3201]" strokecolor="black [3200]" strokeweight="1pt">
                <v:textbox style="mso-fit-shape-to-text:t">
                  <w:txbxContent>
                    <w:p w14:paraId="473F3BA3" w14:textId="77777777" w:rsidR="00480683" w:rsidRDefault="00480683" w:rsidP="00480683">
                      <w:pPr>
                        <w:pStyle w:val="Geenafstand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B2157D" w14:textId="77777777" w:rsidR="00EF2CAD" w:rsidRDefault="00EF2CAD" w:rsidP="00444F93">
      <w:pPr>
        <w:pStyle w:val="Geenafstand"/>
        <w:ind w:left="708"/>
        <w:rPr>
          <w:rFonts w:asciiTheme="majorHAnsi" w:hAnsiTheme="majorHAnsi" w:cstheme="majorBidi"/>
          <w:sz w:val="20"/>
          <w:szCs w:val="20"/>
        </w:rPr>
      </w:pPr>
    </w:p>
    <w:p w14:paraId="695F921A" w14:textId="0C2D3332" w:rsidR="00444F93" w:rsidRPr="0091102F" w:rsidRDefault="00373694" w:rsidP="00B307DB">
      <w:pPr>
        <w:pStyle w:val="Geenafstand"/>
        <w:numPr>
          <w:ilvl w:val="0"/>
          <w:numId w:val="30"/>
        </w:numPr>
        <w:rPr>
          <w:rFonts w:asciiTheme="majorHAnsi" w:hAnsiTheme="majorHAnsi" w:cstheme="majorBidi"/>
          <w:sz w:val="20"/>
          <w:szCs w:val="20"/>
        </w:rPr>
      </w:pPr>
      <w:r w:rsidRPr="3F6118EB">
        <w:rPr>
          <w:rFonts w:asciiTheme="majorHAnsi" w:hAnsiTheme="majorHAnsi" w:cstheme="majorBidi"/>
          <w:sz w:val="20"/>
          <w:szCs w:val="20"/>
        </w:rPr>
        <w:t xml:space="preserve">Heeft u specifieke </w:t>
      </w:r>
      <w:r w:rsidR="00604E84" w:rsidRPr="3F6118EB">
        <w:rPr>
          <w:rFonts w:asciiTheme="majorHAnsi" w:hAnsiTheme="majorHAnsi" w:cstheme="majorBidi"/>
          <w:sz w:val="20"/>
          <w:szCs w:val="20"/>
        </w:rPr>
        <w:t>competenties</w:t>
      </w:r>
      <w:r w:rsidR="00A75524" w:rsidRPr="3F6118EB">
        <w:rPr>
          <w:rFonts w:asciiTheme="majorHAnsi" w:hAnsiTheme="majorHAnsi" w:cstheme="majorBidi"/>
          <w:sz w:val="20"/>
          <w:szCs w:val="20"/>
        </w:rPr>
        <w:t xml:space="preserve"> die relevant zijn</w:t>
      </w:r>
      <w:r w:rsidR="616606CF" w:rsidRPr="3F6118EB">
        <w:rPr>
          <w:rFonts w:asciiTheme="majorHAnsi" w:hAnsiTheme="majorHAnsi" w:cstheme="majorBidi"/>
          <w:sz w:val="20"/>
          <w:szCs w:val="20"/>
        </w:rPr>
        <w:t xml:space="preserve"> voor de uitoefening van de diensten als onderwijsconsulent</w:t>
      </w:r>
      <w:r w:rsidR="15CD7649" w:rsidRPr="3F6118EB">
        <w:rPr>
          <w:rFonts w:asciiTheme="majorHAnsi" w:hAnsiTheme="majorHAnsi" w:cstheme="majorBidi"/>
          <w:sz w:val="20"/>
          <w:szCs w:val="20"/>
        </w:rPr>
        <w:t>?</w:t>
      </w:r>
      <w:r w:rsidRPr="3F6118EB">
        <w:rPr>
          <w:rFonts w:asciiTheme="majorHAnsi" w:hAnsiTheme="majorHAnsi" w:cstheme="majorBidi"/>
          <w:sz w:val="20"/>
          <w:szCs w:val="20"/>
        </w:rPr>
        <w:t xml:space="preserve"> </w:t>
      </w:r>
      <w:r w:rsidR="44E2DF84" w:rsidRPr="3F6118EB">
        <w:rPr>
          <w:rFonts w:asciiTheme="majorHAnsi" w:hAnsiTheme="majorHAnsi" w:cstheme="majorBidi"/>
          <w:sz w:val="20"/>
          <w:szCs w:val="20"/>
        </w:rPr>
        <w:t>Kunt u voorbeelden noemen die blijk geven van deze competenties</w:t>
      </w:r>
      <w:r w:rsidR="1D2B695F" w:rsidRPr="3F6118EB">
        <w:rPr>
          <w:rFonts w:asciiTheme="majorHAnsi" w:hAnsiTheme="majorHAnsi" w:cstheme="majorBidi"/>
          <w:sz w:val="20"/>
          <w:szCs w:val="20"/>
        </w:rPr>
        <w:t xml:space="preserve"> </w:t>
      </w:r>
      <w:r w:rsidR="43AA0E8D" w:rsidRPr="3F6118EB">
        <w:rPr>
          <w:rFonts w:asciiTheme="majorHAnsi" w:hAnsiTheme="majorHAnsi" w:cstheme="majorBidi"/>
          <w:sz w:val="20"/>
          <w:szCs w:val="20"/>
        </w:rPr>
        <w:t>en/</w:t>
      </w:r>
      <w:r w:rsidR="1D2B695F" w:rsidRPr="3F6118EB">
        <w:rPr>
          <w:rFonts w:asciiTheme="majorHAnsi" w:hAnsiTheme="majorHAnsi" w:cstheme="majorBidi"/>
          <w:sz w:val="20"/>
          <w:szCs w:val="20"/>
        </w:rPr>
        <w:t>of opleidingen noemen waarin u deze competenties heeft opgedaan</w:t>
      </w:r>
      <w:r w:rsidR="44E2DF84" w:rsidRPr="3F6118EB">
        <w:rPr>
          <w:rFonts w:asciiTheme="majorHAnsi" w:hAnsiTheme="majorHAnsi" w:cstheme="majorBidi"/>
          <w:sz w:val="20"/>
          <w:szCs w:val="20"/>
        </w:rPr>
        <w:t>?</w:t>
      </w:r>
      <w:r w:rsidR="00896896">
        <w:rPr>
          <w:rFonts w:asciiTheme="majorHAnsi" w:hAnsiTheme="majorHAnsi" w:cstheme="majorBidi"/>
          <w:sz w:val="20"/>
          <w:szCs w:val="20"/>
        </w:rPr>
        <w:br/>
      </w:r>
    </w:p>
    <w:p w14:paraId="263F0A4D" w14:textId="471B46C6" w:rsidR="001F62A3" w:rsidRDefault="001F62A3" w:rsidP="00444F93">
      <w:pPr>
        <w:pStyle w:val="Geenafstand"/>
        <w:ind w:left="708"/>
        <w:rPr>
          <w:sz w:val="20"/>
          <w:szCs w:val="20"/>
        </w:rPr>
      </w:pPr>
      <w:r w:rsidRPr="007E7F92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inline distT="0" distB="0" distL="0" distR="0" wp14:anchorId="7C770633" wp14:editId="7D35BE6C">
                <wp:extent cx="5270500" cy="439420"/>
                <wp:effectExtent l="0" t="0" r="25400" b="10795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4394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6BE31" w14:textId="77777777" w:rsidR="001F62A3" w:rsidRDefault="001F62A3" w:rsidP="001F62A3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770633" id="_x0000_s1032" type="#_x0000_t202" style="width:41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" fillcolor="white [3201]" strokecolor="black [3200]" strokeweight="1pt">
                <v:textbox style="mso-fit-shape-to-text:t">
                  <w:txbxContent>
                    <w:p w14:paraId="78E6BE31" w14:textId="77777777" w:rsidR="001F62A3" w:rsidRDefault="001F62A3" w:rsidP="001F62A3">
                      <w:pPr>
                        <w:pStyle w:val="Geenafstand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2A27BE" w14:textId="3B8AA774" w:rsidR="00BC04A2" w:rsidRPr="00B97EC0" w:rsidRDefault="00BC04A2" w:rsidP="007C52A5">
      <w:pPr>
        <w:pStyle w:val="Geenafstand"/>
        <w:ind w:left="708"/>
        <w:rPr>
          <w:rFonts w:asciiTheme="majorHAnsi" w:hAnsiTheme="majorHAnsi" w:cstheme="majorHAnsi"/>
          <w:sz w:val="20"/>
          <w:szCs w:val="20"/>
          <w:u w:val="single"/>
        </w:rPr>
      </w:pPr>
    </w:p>
    <w:p w14:paraId="36DD97C7" w14:textId="5DDA8270" w:rsidR="00D540A1" w:rsidRPr="00B97EC0" w:rsidRDefault="00086938" w:rsidP="00204A68">
      <w:pPr>
        <w:pStyle w:val="Kop1"/>
        <w:rPr>
          <w:rFonts w:cstheme="majorHAnsi"/>
          <w:sz w:val="20"/>
          <w:szCs w:val="20"/>
        </w:rPr>
      </w:pPr>
      <w:r>
        <w:tab/>
      </w:r>
      <w:r w:rsidR="00D540A1" w:rsidRPr="00B97EC0">
        <w:t>Ervaring</w:t>
      </w:r>
      <w:r w:rsidR="00B57894">
        <w:br/>
      </w:r>
    </w:p>
    <w:p w14:paraId="18908F4D" w14:textId="072C1B15" w:rsidR="00AD2996" w:rsidRPr="00B57894" w:rsidRDefault="00C91E50" w:rsidP="00B307DB">
      <w:pPr>
        <w:pStyle w:val="Geenafstand"/>
        <w:numPr>
          <w:ilvl w:val="0"/>
          <w:numId w:val="30"/>
        </w:numPr>
        <w:rPr>
          <w:rFonts w:asciiTheme="majorHAnsi" w:hAnsiTheme="majorHAnsi" w:cstheme="majorHAnsi"/>
          <w:sz w:val="20"/>
          <w:szCs w:val="20"/>
        </w:rPr>
      </w:pPr>
      <w:r w:rsidRPr="3F6118EB">
        <w:rPr>
          <w:rFonts w:asciiTheme="majorHAnsi" w:hAnsiTheme="majorHAnsi" w:cstheme="majorBidi"/>
          <w:sz w:val="20"/>
          <w:szCs w:val="20"/>
        </w:rPr>
        <w:t xml:space="preserve">Vink aan binnen welk regioteam u </w:t>
      </w:r>
      <w:r w:rsidR="00CA3AFA" w:rsidRPr="3F6118EB">
        <w:rPr>
          <w:rFonts w:asciiTheme="majorHAnsi" w:hAnsiTheme="majorHAnsi" w:cstheme="majorBidi"/>
          <w:sz w:val="20"/>
          <w:szCs w:val="20"/>
        </w:rPr>
        <w:t xml:space="preserve">relevante </w:t>
      </w:r>
      <w:r w:rsidRPr="3F6118EB">
        <w:rPr>
          <w:rFonts w:asciiTheme="majorHAnsi" w:hAnsiTheme="majorHAnsi" w:cstheme="majorBidi"/>
          <w:sz w:val="20"/>
          <w:szCs w:val="20"/>
        </w:rPr>
        <w:t>ervaring heeft</w:t>
      </w:r>
      <w:r w:rsidR="00CA3AFA" w:rsidRPr="3F6118EB">
        <w:rPr>
          <w:rFonts w:asciiTheme="majorHAnsi" w:hAnsiTheme="majorHAnsi" w:cstheme="majorBidi"/>
          <w:sz w:val="20"/>
          <w:szCs w:val="20"/>
        </w:rPr>
        <w:t xml:space="preserve"> op het gebied van onderwijs en/of zorgverlening aan jeugdigen</w:t>
      </w:r>
      <w:r w:rsidRPr="3F6118EB">
        <w:rPr>
          <w:rFonts w:asciiTheme="majorHAnsi" w:hAnsiTheme="majorHAnsi" w:cstheme="majorBidi"/>
          <w:sz w:val="20"/>
          <w:szCs w:val="20"/>
        </w:rPr>
        <w:t>:</w:t>
      </w:r>
    </w:p>
    <w:tbl>
      <w:tblPr>
        <w:tblW w:w="8640" w:type="dxa"/>
        <w:tblInd w:w="7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8080"/>
      </w:tblGrid>
      <w:tr w:rsidR="00B57894" w:rsidRPr="000B0C86" w14:paraId="224D93F5" w14:textId="77777777" w:rsidTr="00571B5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A96D797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nl-NL"/>
              </w:rPr>
              <w:t>Team </w:t>
            </w: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7D99C49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nl-NL"/>
              </w:rPr>
              <w:t>Geografisch gebied</w:t>
            </w: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 </w:t>
            </w:r>
          </w:p>
        </w:tc>
      </w:tr>
      <w:tr w:rsidR="00B57894" w:rsidRPr="000B0C86" w14:paraId="7ABC2B7D" w14:textId="77777777" w:rsidTr="00571B5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531E603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1 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49800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651C9EC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AB6AE3">
              <w:rPr>
                <w:rFonts w:ascii="Calibri Light" w:eastAsiaTheme="majorEastAsia" w:hAnsi="Calibri Light" w:cs="Calibri Light"/>
                <w:sz w:val="20"/>
                <w:szCs w:val="20"/>
              </w:rPr>
              <w:t>Friesland, Groningen, Drenthe</w:t>
            </w:r>
            <w:r>
              <w:rPr>
                <w:rFonts w:ascii="Calibri Light" w:eastAsiaTheme="majorEastAsia" w:hAnsi="Calibri Light" w:cs="Calibri Light"/>
                <w:sz w:val="20"/>
                <w:szCs w:val="20"/>
              </w:rPr>
              <w:t>, Noordoostpolder.</w:t>
            </w:r>
            <w:r w:rsidRPr="00AB6AE3">
              <w:rPr>
                <w:rFonts w:ascii="Calibri Light" w:eastAsiaTheme="majorEastAsia" w:hAnsi="Calibri Light" w:cs="Calibri Light"/>
                <w:sz w:val="20"/>
                <w:szCs w:val="20"/>
              </w:rPr>
              <w:t> </w:t>
            </w:r>
          </w:p>
        </w:tc>
      </w:tr>
      <w:tr w:rsidR="00B57894" w:rsidRPr="000B0C86" w14:paraId="2C6493FC" w14:textId="77777777" w:rsidTr="00571B5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DD4290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2 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179698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4F5460" w14:textId="77777777" w:rsidR="00B57894" w:rsidRPr="00B57894" w:rsidRDefault="00B57894" w:rsidP="00B54211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Almelo, Enschede, Ommen e.o., Zwolle e.o., Harderwijk e.o.</w:t>
            </w:r>
          </w:p>
        </w:tc>
      </w:tr>
      <w:tr w:rsidR="00B57894" w:rsidRPr="000B0C86" w14:paraId="2491EE20" w14:textId="77777777" w:rsidTr="00571B5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98DEB5D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3 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62292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48B06D5" w14:textId="1BF7042B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>
              <w:rPr>
                <w:rFonts w:ascii="Calibri Light" w:eastAsiaTheme="majorEastAsia" w:hAnsi="Calibri Light" w:cs="Calibri Light"/>
                <w:sz w:val="20"/>
                <w:szCs w:val="20"/>
              </w:rPr>
              <w:t xml:space="preserve">Zutphen, </w:t>
            </w:r>
            <w:r w:rsidR="00955D97">
              <w:rPr>
                <w:rFonts w:ascii="Calibri Light" w:eastAsiaTheme="majorEastAsia" w:hAnsi="Calibri Light" w:cs="Calibri Light"/>
                <w:sz w:val="20"/>
                <w:szCs w:val="20"/>
              </w:rPr>
              <w:t>Oost-Achterhoek</w:t>
            </w:r>
            <w:r>
              <w:rPr>
                <w:rFonts w:ascii="Calibri Light" w:eastAsiaTheme="majorEastAsia" w:hAnsi="Calibri Light" w:cs="Calibri Light"/>
                <w:sz w:val="20"/>
                <w:szCs w:val="20"/>
              </w:rPr>
              <w:t>, Doetinchem, Deventer, Apeldoorn, Arnhem e.o., Duiven e.o., Ede-Wageningen e.o., Nijmegen e.o.</w:t>
            </w:r>
            <w:r w:rsidRPr="00AB6AE3">
              <w:rPr>
                <w:rFonts w:ascii="Calibri Light" w:eastAsiaTheme="majorEastAsia" w:hAnsi="Calibri Light" w:cs="Calibri Light"/>
                <w:sz w:val="20"/>
                <w:szCs w:val="20"/>
              </w:rPr>
              <w:t> </w:t>
            </w: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 </w:t>
            </w:r>
          </w:p>
        </w:tc>
      </w:tr>
      <w:tr w:rsidR="00B57894" w:rsidRPr="000B0C86" w14:paraId="49ED6DE8" w14:textId="77777777" w:rsidTr="00571B5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D6905D0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4 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141099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110BB48" w14:textId="77777777" w:rsidR="00B57894" w:rsidRPr="00B57894" w:rsidRDefault="00B57894" w:rsidP="00B54211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‘s-Hertogenbosch e.o., Oss e.o., Eindhoven e.o., Helmond e.o., Valkenswaard Veldhoven e.o., Limburg. </w:t>
            </w:r>
          </w:p>
        </w:tc>
      </w:tr>
      <w:tr w:rsidR="00B57894" w:rsidRPr="000B0C86" w14:paraId="1E463E37" w14:textId="77777777" w:rsidTr="00571B5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49E3253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5 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131910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3FD7A36" w14:textId="77777777" w:rsidR="00B57894" w:rsidRPr="00B57894" w:rsidRDefault="00B57894" w:rsidP="00B54211">
            <w:pPr>
              <w:spacing w:after="0" w:line="240" w:lineRule="auto"/>
              <w:textAlignment w:val="baseline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 xml:space="preserve"> Hoeksche Waard, Barendrecht Ridderkerk Albrandswaard e.o., Rotterdam, Voorne-Putten en Rozenburg, Papendrecht Sliedrecht e.o., Dordrecht, Gorinchem Giessenlanden e.o., Capelle aan den IJssel e.o., Zeeland, Bergen op Zoom e.o., Moerdijk Roosendaal e.o., Breda e.o., Tilburg e.o., Waalwijk e.o.</w:t>
            </w:r>
          </w:p>
        </w:tc>
      </w:tr>
      <w:tr w:rsidR="00B57894" w:rsidRPr="000B0C86" w14:paraId="00D106B2" w14:textId="77777777" w:rsidTr="00571B5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7CD7A3B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lastRenderedPageBreak/>
              <w:t>6 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185842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0D6F063" w14:textId="77777777" w:rsidR="00B57894" w:rsidRPr="00B57894" w:rsidRDefault="00B57894" w:rsidP="00B54211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 xml:space="preserve">Leiden e.o., Delft e.o., Westland, Schiedam Maassluis Vlaardingen Delfland e.o., Goeree-Overflakkee, Katwijk Noordwijk e.o., Alphen a/d Rijn </w:t>
            </w:r>
            <w:proofErr w:type="spellStart"/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e.o</w:t>
            </w:r>
            <w:proofErr w:type="spellEnd"/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, Gouda Waddinxveen e.o., Den Haag e.o., Zoetermeer.</w:t>
            </w:r>
            <w:r w:rsidRPr="00B57894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B57894" w:rsidRPr="000B0C86" w14:paraId="3428032E" w14:textId="77777777" w:rsidTr="00571B5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DFA9089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7 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-116940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087C89D" w14:textId="77777777" w:rsidR="00B57894" w:rsidRPr="00B57894" w:rsidRDefault="00B57894" w:rsidP="00B54211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Culemborg Tiel e.o., Barneveld-Veenendaal, Utrecht, Amersfoort e.o., Utrechtse Heuvelrug e.o., Woerden de Ronde Venen e.o., Lopik Nieuwegein e.o., Hilversum e.o.</w:t>
            </w:r>
            <w:r w:rsidRPr="00B57894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  <w:r w:rsidRPr="00B57894"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  <w:t> </w:t>
            </w:r>
          </w:p>
        </w:tc>
      </w:tr>
      <w:tr w:rsidR="00B57894" w:rsidRPr="000B0C86" w14:paraId="77DC98A3" w14:textId="77777777" w:rsidTr="00571B5C">
        <w:trPr>
          <w:trHeight w:val="300"/>
        </w:trPr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E0ED4DF" w14:textId="77777777" w:rsidR="00B57894" w:rsidRPr="000B0C86" w:rsidRDefault="00B57894" w:rsidP="00B5421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</w:pPr>
            <w:r w:rsidRPr="000B0C86">
              <w:rPr>
                <w:rFonts w:asciiTheme="majorHAnsi" w:eastAsia="Times New Roman" w:hAnsiTheme="majorHAnsi" w:cstheme="majorHAnsi"/>
                <w:sz w:val="20"/>
                <w:szCs w:val="20"/>
                <w:lang w:eastAsia="nl-NL"/>
              </w:rPr>
              <w:t>8 </w:t>
            </w:r>
            <w:sdt>
              <w:sdtPr>
                <w:rPr>
                  <w:rFonts w:asciiTheme="majorHAnsi" w:eastAsia="Times New Roman" w:hAnsiTheme="majorHAnsi" w:cstheme="majorHAnsi"/>
                  <w:sz w:val="20"/>
                  <w:szCs w:val="20"/>
                  <w:lang w:eastAsia="nl-NL"/>
                </w:rPr>
                <w:id w:val="10137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A097510" w14:textId="77777777" w:rsidR="00B57894" w:rsidRPr="00B57894" w:rsidRDefault="00B57894" w:rsidP="00B54211">
            <w:pPr>
              <w:spacing w:after="0" w:line="240" w:lineRule="auto"/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</w:pPr>
            <w:r w:rsidRPr="00B57894">
              <w:rPr>
                <w:rFonts w:ascii="Calibri Light" w:eastAsia="Calibri Light" w:hAnsi="Calibri Light" w:cs="Calibri Light"/>
                <w:sz w:val="19"/>
                <w:szCs w:val="19"/>
              </w:rPr>
              <w:t>Almere, Dronten, Lelystad, Den Helder e.o., Drechterland Enkhuizen e.o., Alkmaar e.o., Haarlem Heemstede e.o., Zaanstad e.o., Purmerend Edam Volendam e.o., Amsterdam en Diemen, Aalsmeer Amstelveen e.o., Haarlemmermeer e.o., Heemskerk Beverwijk e.o.</w:t>
            </w:r>
            <w:r w:rsidRPr="00B57894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  <w:r w:rsidRPr="00B57894">
              <w:rPr>
                <w:rFonts w:asciiTheme="majorHAnsi" w:eastAsia="Times New Roman" w:hAnsiTheme="majorHAnsi" w:cstheme="majorBidi"/>
                <w:sz w:val="20"/>
                <w:szCs w:val="20"/>
                <w:lang w:eastAsia="nl-NL"/>
              </w:rPr>
              <w:t> </w:t>
            </w:r>
          </w:p>
        </w:tc>
      </w:tr>
    </w:tbl>
    <w:p w14:paraId="0FFAB40E" w14:textId="77777777" w:rsidR="00B57894" w:rsidRDefault="00B57894" w:rsidP="00B57894">
      <w:pPr>
        <w:pStyle w:val="Geenafstand"/>
        <w:rPr>
          <w:rFonts w:asciiTheme="majorHAnsi" w:hAnsiTheme="majorHAnsi" w:cstheme="majorHAnsi"/>
          <w:sz w:val="20"/>
          <w:szCs w:val="20"/>
        </w:rPr>
      </w:pPr>
    </w:p>
    <w:p w14:paraId="507CFB0C" w14:textId="52CCC1F1" w:rsidR="007E7721" w:rsidRPr="0091102F" w:rsidRDefault="0034451E" w:rsidP="00B307DB">
      <w:pPr>
        <w:pStyle w:val="Geenafstand"/>
        <w:numPr>
          <w:ilvl w:val="0"/>
          <w:numId w:val="30"/>
        </w:numPr>
        <w:rPr>
          <w:rFonts w:asciiTheme="majorHAnsi" w:hAnsiTheme="majorHAnsi" w:cstheme="majorBidi"/>
          <w:sz w:val="20"/>
          <w:szCs w:val="20"/>
        </w:rPr>
      </w:pPr>
      <w:r w:rsidRPr="0091102F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E1C928F" wp14:editId="1A0A15FE">
                <wp:simplePos x="0" y="0"/>
                <wp:positionH relativeFrom="margin">
                  <wp:align>right</wp:align>
                </wp:positionH>
                <wp:positionV relativeFrom="paragraph">
                  <wp:posOffset>536048</wp:posOffset>
                </wp:positionV>
                <wp:extent cx="5270500" cy="439420"/>
                <wp:effectExtent l="0" t="0" r="25400" b="10795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4394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AA4E7" w14:textId="77777777" w:rsidR="0034451E" w:rsidRDefault="0034451E" w:rsidP="0034451E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C928F" id="_x0000_s1033" type="#_x0000_t202" style="position:absolute;left:0;text-align:left;margin-left:363.8pt;margin-top:42.2pt;width:415pt;height:34.6pt;z-index:2516536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" fillcolor="white [3201]" strokecolor="black [3200]" strokeweight="1pt">
                <v:textbox style="mso-fit-shape-to-text:t">
                  <w:txbxContent>
                    <w:p w14:paraId="113AA4E7" w14:textId="77777777" w:rsidR="0034451E" w:rsidRDefault="0034451E" w:rsidP="0034451E">
                      <w:pPr>
                        <w:pStyle w:val="Geenafstan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7721" w:rsidRPr="3F6118EB">
        <w:rPr>
          <w:rFonts w:asciiTheme="majorHAnsi" w:hAnsiTheme="majorHAnsi" w:cstheme="majorBidi"/>
          <w:sz w:val="20"/>
          <w:szCs w:val="20"/>
        </w:rPr>
        <w:t xml:space="preserve">Is er </w:t>
      </w:r>
      <w:r w:rsidR="005D180C" w:rsidRPr="3F6118EB">
        <w:rPr>
          <w:rFonts w:asciiTheme="majorHAnsi" w:hAnsiTheme="majorHAnsi" w:cstheme="majorBidi"/>
          <w:sz w:val="20"/>
          <w:szCs w:val="20"/>
        </w:rPr>
        <w:t>een</w:t>
      </w:r>
      <w:r w:rsidR="004E6649" w:rsidRPr="3F6118EB">
        <w:rPr>
          <w:rFonts w:asciiTheme="majorHAnsi" w:hAnsiTheme="majorHAnsi" w:cstheme="majorBidi"/>
          <w:sz w:val="20"/>
          <w:szCs w:val="20"/>
        </w:rPr>
        <w:t xml:space="preserve"> </w:t>
      </w:r>
      <w:proofErr w:type="spellStart"/>
      <w:r w:rsidR="005D180C" w:rsidRPr="3F6118EB">
        <w:rPr>
          <w:rFonts w:asciiTheme="majorHAnsi" w:hAnsiTheme="majorHAnsi" w:cstheme="majorBidi"/>
          <w:sz w:val="20"/>
          <w:szCs w:val="20"/>
        </w:rPr>
        <w:t>subgebied</w:t>
      </w:r>
      <w:proofErr w:type="spellEnd"/>
      <w:r w:rsidR="007E7721" w:rsidRPr="3F6118EB">
        <w:rPr>
          <w:rFonts w:asciiTheme="majorHAnsi" w:hAnsiTheme="majorHAnsi" w:cstheme="majorBidi"/>
          <w:sz w:val="20"/>
          <w:szCs w:val="20"/>
        </w:rPr>
        <w:t xml:space="preserve"> binnen de</w:t>
      </w:r>
      <w:r w:rsidR="005D180C" w:rsidRPr="3F6118EB">
        <w:rPr>
          <w:rFonts w:asciiTheme="majorHAnsi" w:hAnsiTheme="majorHAnsi" w:cstheme="majorBidi"/>
          <w:sz w:val="20"/>
          <w:szCs w:val="20"/>
        </w:rPr>
        <w:t xml:space="preserve"> hiervoor genoemde </w:t>
      </w:r>
      <w:r w:rsidR="007E7721" w:rsidRPr="3F6118EB">
        <w:rPr>
          <w:rFonts w:asciiTheme="majorHAnsi" w:hAnsiTheme="majorHAnsi" w:cstheme="majorBidi"/>
          <w:sz w:val="20"/>
          <w:szCs w:val="20"/>
        </w:rPr>
        <w:t>regio</w:t>
      </w:r>
      <w:r w:rsidR="005D180C" w:rsidRPr="3F6118EB">
        <w:rPr>
          <w:rFonts w:asciiTheme="majorHAnsi" w:hAnsiTheme="majorHAnsi" w:cstheme="majorBidi"/>
          <w:sz w:val="20"/>
          <w:szCs w:val="20"/>
        </w:rPr>
        <w:t>teams</w:t>
      </w:r>
      <w:r w:rsidR="007E7721" w:rsidRPr="3F6118EB">
        <w:rPr>
          <w:rFonts w:asciiTheme="majorHAnsi" w:hAnsiTheme="majorHAnsi" w:cstheme="majorBidi"/>
          <w:sz w:val="20"/>
          <w:szCs w:val="20"/>
        </w:rPr>
        <w:t xml:space="preserve"> waar u ervaring heef</w:t>
      </w:r>
      <w:r w:rsidR="004E6649" w:rsidRPr="3F6118EB">
        <w:rPr>
          <w:rFonts w:asciiTheme="majorHAnsi" w:hAnsiTheme="majorHAnsi" w:cstheme="majorBidi"/>
          <w:sz w:val="20"/>
          <w:szCs w:val="20"/>
        </w:rPr>
        <w:t>t</w:t>
      </w:r>
      <w:r w:rsidR="007E7721" w:rsidRPr="3F6118EB">
        <w:rPr>
          <w:rFonts w:asciiTheme="majorHAnsi" w:hAnsiTheme="majorHAnsi" w:cstheme="majorBidi"/>
          <w:sz w:val="20"/>
          <w:szCs w:val="20"/>
        </w:rPr>
        <w:t>?</w:t>
      </w:r>
      <w:r w:rsidR="004E6649" w:rsidRPr="3F6118EB">
        <w:rPr>
          <w:rFonts w:asciiTheme="majorHAnsi" w:hAnsiTheme="majorHAnsi" w:cstheme="majorBidi"/>
          <w:sz w:val="20"/>
          <w:szCs w:val="20"/>
        </w:rPr>
        <w:t xml:space="preserve"> (bijvoorbeeld: binnen regioteam 1 kan het zijn dat iemand alleen in Friesland heeft gewerkt en niet in Groningen of Drenthe). </w:t>
      </w:r>
      <w:r w:rsidR="00CA3AFA" w:rsidRPr="0091102F">
        <w:rPr>
          <w:rFonts w:asciiTheme="majorHAnsi" w:hAnsiTheme="majorHAnsi" w:cstheme="majorHAnsi"/>
          <w:sz w:val="20"/>
          <w:szCs w:val="20"/>
        </w:rPr>
        <w:br/>
      </w:r>
    </w:p>
    <w:p w14:paraId="3A015127" w14:textId="77777777" w:rsidR="00A11044" w:rsidRDefault="00A11044" w:rsidP="00B307DB">
      <w:pPr>
        <w:pStyle w:val="Geenafstand"/>
        <w:rPr>
          <w:sz w:val="20"/>
          <w:szCs w:val="20"/>
        </w:rPr>
      </w:pPr>
    </w:p>
    <w:p w14:paraId="0CDC575D" w14:textId="7F3346F4" w:rsidR="007E7721" w:rsidRPr="0091102F" w:rsidRDefault="00CA3AFA" w:rsidP="00B307DB">
      <w:pPr>
        <w:pStyle w:val="Geenafstand"/>
        <w:numPr>
          <w:ilvl w:val="0"/>
          <w:numId w:val="30"/>
        </w:numPr>
        <w:rPr>
          <w:rFonts w:asciiTheme="majorHAnsi" w:hAnsiTheme="majorHAnsi" w:cstheme="majorHAnsi"/>
          <w:sz w:val="20"/>
          <w:szCs w:val="20"/>
        </w:rPr>
      </w:pPr>
      <w:r w:rsidRPr="3F6118EB">
        <w:rPr>
          <w:rFonts w:asciiTheme="majorHAnsi" w:hAnsiTheme="majorHAnsi" w:cstheme="majorBidi"/>
          <w:sz w:val="20"/>
          <w:szCs w:val="20"/>
        </w:rPr>
        <w:t xml:space="preserve">Geef een omschrijving van de relevante ervaring(en) die u heeft op het gebied van onderwijs en/of zorgverlening aan jeugdigen: </w:t>
      </w:r>
      <w:r w:rsidR="002D7DB2" w:rsidRPr="3F6118EB">
        <w:rPr>
          <w:rFonts w:asciiTheme="majorHAnsi" w:hAnsiTheme="majorHAnsi" w:cstheme="majorBidi"/>
          <w:sz w:val="20"/>
          <w:szCs w:val="20"/>
        </w:rPr>
        <w:t>Beschrijf minimaal de volgende elementen t.a.v. de genoemde ervaring</w:t>
      </w:r>
      <w:r w:rsidR="00A65FA2" w:rsidRPr="3F6118EB">
        <w:rPr>
          <w:rFonts w:asciiTheme="majorHAnsi" w:hAnsiTheme="majorHAnsi" w:cstheme="majorBidi"/>
          <w:sz w:val="20"/>
          <w:szCs w:val="20"/>
        </w:rPr>
        <w:t>(en). U mag ook een CV toevoegen bij uw inschrijving indien de gevraagde informatie daar uit blijkt</w:t>
      </w:r>
      <w:r w:rsidR="002D7DB2" w:rsidRPr="3F6118EB">
        <w:rPr>
          <w:rFonts w:asciiTheme="majorHAnsi" w:hAnsiTheme="majorHAnsi" w:cstheme="majorBidi"/>
          <w:sz w:val="20"/>
          <w:szCs w:val="20"/>
        </w:rPr>
        <w:t xml:space="preserve">: </w:t>
      </w:r>
    </w:p>
    <w:tbl>
      <w:tblPr>
        <w:tblStyle w:val="Tabelraster"/>
        <w:tblW w:w="8501" w:type="dxa"/>
        <w:tblInd w:w="708" w:type="dxa"/>
        <w:tblLook w:val="04A0" w:firstRow="1" w:lastRow="0" w:firstColumn="1" w:lastColumn="0" w:noHBand="0" w:noVBand="1"/>
      </w:tblPr>
      <w:tblGrid>
        <w:gridCol w:w="8556"/>
      </w:tblGrid>
      <w:tr w:rsidR="00F633EC" w14:paraId="201791D6" w14:textId="77777777" w:rsidTr="00571B5C">
        <w:tc>
          <w:tcPr>
            <w:tcW w:w="8501" w:type="dxa"/>
          </w:tcPr>
          <w:p w14:paraId="7895A63E" w14:textId="382CBF10" w:rsidR="00F633EC" w:rsidRPr="00F633EC" w:rsidRDefault="00F633EC" w:rsidP="00F633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6137E39C" wp14:editId="1861F21E">
                      <wp:simplePos x="0" y="0"/>
                      <wp:positionH relativeFrom="margin">
                        <wp:posOffset>-62865</wp:posOffset>
                      </wp:positionH>
                      <wp:positionV relativeFrom="paragraph">
                        <wp:posOffset>207010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8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55A693" w14:textId="77777777" w:rsidR="00F633EC" w:rsidRDefault="00F633EC" w:rsidP="00F633EC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7E39C" id="_x0000_s1034" type="#_x0000_t202" style="position:absolute;margin-left:-4.95pt;margin-top:16.3pt;width:415pt;height:34.6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" fillcolor="white [3201]" strokecolor="black [3200]" strokeweight="1pt">
                      <v:textbox style="mso-fit-shape-to-text:t">
                        <w:txbxContent>
                          <w:p w14:paraId="2355A693" w14:textId="77777777" w:rsidR="00F633EC" w:rsidRDefault="00F633EC" w:rsidP="00F633EC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933680">
              <w:rPr>
                <w:rFonts w:asciiTheme="majorHAnsi" w:hAnsiTheme="majorHAnsi" w:cstheme="majorHAnsi"/>
                <w:sz w:val="20"/>
                <w:szCs w:val="20"/>
              </w:rPr>
              <w:t xml:space="preserve">10a. </w:t>
            </w:r>
            <w:r w:rsidRPr="00382114">
              <w:rPr>
                <w:rFonts w:asciiTheme="majorHAnsi" w:hAnsiTheme="majorHAnsi" w:cstheme="majorHAnsi"/>
                <w:sz w:val="20"/>
                <w:szCs w:val="20"/>
              </w:rPr>
              <w:t>Aard werkzaamheden?</w:t>
            </w:r>
          </w:p>
        </w:tc>
      </w:tr>
    </w:tbl>
    <w:p w14:paraId="31E79DE3" w14:textId="16EA4655" w:rsidR="00F633EC" w:rsidRDefault="00F633EC" w:rsidP="00A11044">
      <w:pPr>
        <w:pStyle w:val="Geenafstand"/>
        <w:ind w:left="708"/>
        <w:rPr>
          <w:sz w:val="20"/>
          <w:szCs w:val="20"/>
        </w:rPr>
      </w:pPr>
    </w:p>
    <w:tbl>
      <w:tblPr>
        <w:tblStyle w:val="Tabelraster"/>
        <w:tblW w:w="8501" w:type="dxa"/>
        <w:tblInd w:w="708" w:type="dxa"/>
        <w:tblLook w:val="04A0" w:firstRow="1" w:lastRow="0" w:firstColumn="1" w:lastColumn="0" w:noHBand="0" w:noVBand="1"/>
      </w:tblPr>
      <w:tblGrid>
        <w:gridCol w:w="8556"/>
      </w:tblGrid>
      <w:tr w:rsidR="00A779A0" w14:paraId="3BA7D961" w14:textId="77777777" w:rsidTr="00571B5C">
        <w:tc>
          <w:tcPr>
            <w:tcW w:w="8501" w:type="dxa"/>
          </w:tcPr>
          <w:p w14:paraId="3F0EF3B2" w14:textId="2E5BE844" w:rsidR="00C26518" w:rsidRPr="0091102F" w:rsidRDefault="00933680" w:rsidP="00A779A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10b. </w:t>
            </w:r>
            <w:r w:rsidR="00A779A0" w:rsidRPr="0091102F">
              <w:rPr>
                <w:rFonts w:asciiTheme="majorHAnsi" w:hAnsiTheme="majorHAnsi" w:cstheme="majorHAnsi"/>
                <w:sz w:val="20"/>
                <w:szCs w:val="20"/>
              </w:rPr>
              <w:t>In welke plaats, op welke locatie (s)</w:t>
            </w:r>
            <w:r w:rsidR="00122011" w:rsidRPr="0091102F">
              <w:rPr>
                <w:rFonts w:asciiTheme="majorHAnsi" w:hAnsiTheme="majorHAnsi" w:cstheme="majorHAnsi"/>
                <w:noProof/>
                <w:sz w:val="20"/>
                <w:szCs w:val="20"/>
              </w:rPr>
              <w:t xml:space="preserve"> </w:t>
            </w:r>
            <w:r w:rsidR="00122011" w:rsidRPr="0091102F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05044849" wp14:editId="689F8ED5">
                      <wp:simplePos x="0" y="0"/>
                      <wp:positionH relativeFrom="margin">
                        <wp:posOffset>-62865</wp:posOffset>
                      </wp:positionH>
                      <wp:positionV relativeFrom="paragraph">
                        <wp:posOffset>205740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10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EA23AF" w14:textId="31EAC044" w:rsidR="00122011" w:rsidRDefault="00122011" w:rsidP="00122011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44849" id="_x0000_s1035" type="#_x0000_t202" style="position:absolute;margin-left:-4.95pt;margin-top:16.2pt;width:415pt;height:34.6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" fillcolor="white [3201]" strokecolor="black [3200]" strokeweight="1pt">
                      <v:textbox style="mso-fit-shape-to-text:t">
                        <w:txbxContent>
                          <w:p w14:paraId="7CEA23AF" w14:textId="31EAC044" w:rsidR="00122011" w:rsidRDefault="00122011" w:rsidP="00122011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4040F3BC" w14:textId="4843C556" w:rsidR="00F633EC" w:rsidRDefault="00F633EC" w:rsidP="00A11044">
      <w:pPr>
        <w:pStyle w:val="Geenafstand"/>
        <w:ind w:left="708"/>
        <w:rPr>
          <w:sz w:val="20"/>
          <w:szCs w:val="20"/>
        </w:rPr>
      </w:pPr>
    </w:p>
    <w:tbl>
      <w:tblPr>
        <w:tblStyle w:val="Tabelraster"/>
        <w:tblW w:w="8501" w:type="dxa"/>
        <w:tblInd w:w="708" w:type="dxa"/>
        <w:tblLook w:val="04A0" w:firstRow="1" w:lastRow="0" w:firstColumn="1" w:lastColumn="0" w:noHBand="0" w:noVBand="1"/>
      </w:tblPr>
      <w:tblGrid>
        <w:gridCol w:w="8556"/>
      </w:tblGrid>
      <w:tr w:rsidR="00122011" w14:paraId="6E2ABCDD" w14:textId="77777777" w:rsidTr="00571B5C">
        <w:tc>
          <w:tcPr>
            <w:tcW w:w="8501" w:type="dxa"/>
          </w:tcPr>
          <w:p w14:paraId="11AE7E2A" w14:textId="1ECCBDA1" w:rsidR="00122011" w:rsidRPr="0093064B" w:rsidRDefault="00933680" w:rsidP="0093064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10c. </w:t>
            </w:r>
            <w:r w:rsidR="0093064B" w:rsidRPr="00382114">
              <w:rPr>
                <w:rFonts w:asciiTheme="majorHAnsi" w:hAnsiTheme="majorHAnsi" w:cstheme="majorHAnsi"/>
                <w:sz w:val="20"/>
                <w:szCs w:val="20"/>
              </w:rPr>
              <w:t>Bij welke organisatie (s)</w:t>
            </w:r>
            <w:r w:rsidR="0093064B"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w:t xml:space="preserve"> </w:t>
            </w:r>
            <w:r w:rsidR="0093064B"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70106614" wp14:editId="40290A79">
                      <wp:simplePos x="0" y="0"/>
                      <wp:positionH relativeFrom="margin">
                        <wp:posOffset>-62865</wp:posOffset>
                      </wp:positionH>
                      <wp:positionV relativeFrom="paragraph">
                        <wp:posOffset>205740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11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78F19C" w14:textId="77777777" w:rsidR="0093064B" w:rsidRDefault="0093064B" w:rsidP="0093064B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06614" id="_x0000_s1036" type="#_x0000_t202" style="position:absolute;margin-left:-4.95pt;margin-top:16.2pt;width:415pt;height:34.6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" fillcolor="white [3201]" strokecolor="black [3200]" strokeweight="1pt">
                      <v:textbox style="mso-fit-shape-to-text:t">
                        <w:txbxContent>
                          <w:p w14:paraId="7678F19C" w14:textId="77777777" w:rsidR="0093064B" w:rsidRDefault="0093064B" w:rsidP="0093064B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40D06594" w14:textId="77777777" w:rsidR="00F633EC" w:rsidRDefault="00F633EC" w:rsidP="00A11044">
      <w:pPr>
        <w:pStyle w:val="Geenafstand"/>
        <w:ind w:left="708"/>
        <w:rPr>
          <w:sz w:val="20"/>
          <w:szCs w:val="20"/>
        </w:rPr>
      </w:pPr>
    </w:p>
    <w:tbl>
      <w:tblPr>
        <w:tblStyle w:val="Tabelraster"/>
        <w:tblW w:w="8550" w:type="dxa"/>
        <w:tblInd w:w="708" w:type="dxa"/>
        <w:tblLook w:val="04A0" w:firstRow="1" w:lastRow="0" w:firstColumn="1" w:lastColumn="0" w:noHBand="0" w:noVBand="1"/>
      </w:tblPr>
      <w:tblGrid>
        <w:gridCol w:w="8556"/>
      </w:tblGrid>
      <w:tr w:rsidR="0093064B" w14:paraId="209A51C5" w14:textId="77777777" w:rsidTr="33042CB1">
        <w:tc>
          <w:tcPr>
            <w:tcW w:w="8550" w:type="dxa"/>
          </w:tcPr>
          <w:p w14:paraId="01B1AF91" w14:textId="4C19C1FD" w:rsidR="00A8115C" w:rsidRDefault="00A65FA2" w:rsidP="00A8115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3D907FD5" wp14:editId="1F48BA08">
                      <wp:simplePos x="0" y="0"/>
                      <wp:positionH relativeFrom="margin">
                        <wp:posOffset>-56515</wp:posOffset>
                      </wp:positionH>
                      <wp:positionV relativeFrom="paragraph">
                        <wp:posOffset>389255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1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FC57C4" w14:textId="77777777" w:rsidR="00A8115C" w:rsidRDefault="00A8115C" w:rsidP="00A8115C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07FD5" id="_x0000_s1037" type="#_x0000_t202" style="position:absolute;margin-left:-4.45pt;margin-top:30.65pt;width:415pt;height:34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" fillcolor="white [3201]" strokecolor="black [3200]" strokeweight="1pt">
                      <v:textbox style="mso-fit-shape-to-text:t">
                        <w:txbxContent>
                          <w:p w14:paraId="27FC57C4" w14:textId="77777777" w:rsidR="00A8115C" w:rsidRDefault="00A8115C" w:rsidP="00A8115C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11a.</w:t>
            </w:r>
            <w:r w:rsidR="0093368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8115C" w:rsidRPr="00382114">
              <w:rPr>
                <w:rFonts w:asciiTheme="majorHAnsi" w:hAnsiTheme="majorHAnsi" w:cstheme="majorHAnsi"/>
                <w:sz w:val="20"/>
                <w:szCs w:val="20"/>
              </w:rPr>
              <w:t>Vink 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an </w:t>
            </w:r>
            <w:r w:rsidR="00A8115C" w:rsidRPr="00382114">
              <w:rPr>
                <w:rFonts w:asciiTheme="majorHAnsi" w:hAnsiTheme="majorHAnsi" w:cstheme="majorHAnsi"/>
                <w:sz w:val="20"/>
                <w:szCs w:val="20"/>
              </w:rPr>
              <w:t xml:space="preserve">met welke ketenpartners van onderwijsconsulenten u in contact bent geweest in het verleden en </w:t>
            </w:r>
            <w:r w:rsidR="004F7E3C">
              <w:rPr>
                <w:rFonts w:asciiTheme="majorHAnsi" w:hAnsiTheme="majorHAnsi" w:cstheme="majorHAnsi"/>
                <w:sz w:val="20"/>
                <w:szCs w:val="20"/>
              </w:rPr>
              <w:t xml:space="preserve">vul in het tekstvlak eronder </w:t>
            </w:r>
            <w:r w:rsidR="00544175">
              <w:rPr>
                <w:rFonts w:asciiTheme="majorHAnsi" w:hAnsiTheme="majorHAnsi" w:cstheme="majorHAnsi"/>
                <w:sz w:val="20"/>
                <w:szCs w:val="20"/>
              </w:rPr>
              <w:t>de naam/namen in</w:t>
            </w:r>
            <w:r w:rsidR="00A8115C" w:rsidRPr="00382114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18A90E44" w14:textId="77777777" w:rsidR="00A8115C" w:rsidRPr="00382114" w:rsidRDefault="00A8115C" w:rsidP="00A8115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887921" w14:textId="0A3DA2D6" w:rsidR="00A8115C" w:rsidRPr="00EA7E97" w:rsidRDefault="00A8115C" w:rsidP="00A8115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8815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Pr="00EA7E97">
              <w:rPr>
                <w:rFonts w:asciiTheme="majorHAnsi" w:hAnsiTheme="majorHAnsi" w:cstheme="majorHAnsi"/>
                <w:sz w:val="20"/>
                <w:szCs w:val="20"/>
              </w:rPr>
              <w:t>Samenwerkingsverband(en)</w:t>
            </w:r>
            <w:r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w:t xml:space="preserve"> </w:t>
            </w:r>
            <w:r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62BA8AD4" wp14:editId="296CC25B">
                      <wp:simplePos x="0" y="0"/>
                      <wp:positionH relativeFrom="margin">
                        <wp:posOffset>-62865</wp:posOffset>
                      </wp:positionH>
                      <wp:positionV relativeFrom="paragraph">
                        <wp:posOffset>215265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13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A7AC27" w14:textId="77777777" w:rsidR="00A8115C" w:rsidRDefault="00A8115C" w:rsidP="00A8115C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A8AD4" id="_x0000_s1038" type="#_x0000_t202" style="position:absolute;margin-left:-4.95pt;margin-top:16.95pt;width:415pt;height:34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" fillcolor="white [3201]" strokecolor="black [3200]" strokeweight="1pt">
                      <v:textbox style="mso-fit-shape-to-text:t">
                        <w:txbxContent>
                          <w:p w14:paraId="41A7AC27" w14:textId="77777777" w:rsidR="00A8115C" w:rsidRDefault="00A8115C" w:rsidP="00A8115C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799BB95C" w14:textId="2A56E1A9" w:rsidR="00A8115C" w:rsidRPr="00310511" w:rsidRDefault="00A8115C" w:rsidP="00A8115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4734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Pr="00310511">
              <w:rPr>
                <w:rFonts w:asciiTheme="majorHAnsi" w:hAnsiTheme="majorHAnsi" w:cstheme="majorHAnsi"/>
                <w:sz w:val="20"/>
                <w:szCs w:val="20"/>
              </w:rPr>
              <w:t>School en/of overkoepelende scholengemeenschap</w:t>
            </w:r>
            <w:r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04A47863" wp14:editId="34AB15C1">
                      <wp:simplePos x="0" y="0"/>
                      <wp:positionH relativeFrom="margin">
                        <wp:posOffset>-62865</wp:posOffset>
                      </wp:positionH>
                      <wp:positionV relativeFrom="paragraph">
                        <wp:posOffset>606425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1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FBEFFC" w14:textId="77777777" w:rsidR="00A8115C" w:rsidRDefault="00A8115C" w:rsidP="00A8115C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47863" id="_x0000_s1039" type="#_x0000_t202" style="position:absolute;margin-left:-4.95pt;margin-top:47.75pt;width:415pt;height:34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" fillcolor="white [3201]" strokecolor="black [3200]" strokeweight="1pt">
                      <v:textbox style="mso-fit-shape-to-text:t">
                        <w:txbxContent>
                          <w:p w14:paraId="7AFBEFFC" w14:textId="77777777" w:rsidR="00A8115C" w:rsidRDefault="00A8115C" w:rsidP="00A8115C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6B9EEF34" w14:textId="4BD6748D" w:rsidR="00A51F5A" w:rsidRPr="00A51F5A" w:rsidRDefault="00A51F5A" w:rsidP="00A8115C">
            <w:pPr>
              <w:rPr>
                <w:rFonts w:ascii="Calibri Light" w:eastAsia="Calibri Light" w:hAnsi="Calibri Light" w:cs="Calibri Light"/>
                <w:noProof/>
                <w:color w:val="000000" w:themeColor="text1"/>
                <w:sz w:val="19"/>
                <w:szCs w:val="19"/>
              </w:rPr>
            </w:pPr>
            <w:r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6944" behindDoc="0" locked="0" layoutInCell="1" allowOverlap="1" wp14:anchorId="78A5A9C1" wp14:editId="6DF62BBD">
                      <wp:simplePos x="0" y="0"/>
                      <wp:positionH relativeFrom="margin">
                        <wp:posOffset>-50248</wp:posOffset>
                      </wp:positionH>
                      <wp:positionV relativeFrom="paragraph">
                        <wp:posOffset>610345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BD1D2E" w14:textId="77777777" w:rsidR="00A51F5A" w:rsidRDefault="00A51F5A" w:rsidP="00A51F5A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5A9C1" id="_x0000_s1040" type="#_x0000_t202" style="position:absolute;margin-left:-3.95pt;margin-top:48.05pt;width:415pt;height:34.6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" fillcolor="white [3201]" strokecolor="black [3200]" strokeweight="1pt">
                      <v:textbox style="mso-fit-shape-to-text:t">
                        <w:txbxContent>
                          <w:p w14:paraId="1FBD1D2E" w14:textId="77777777" w:rsidR="00A51F5A" w:rsidRDefault="00A51F5A" w:rsidP="00A51F5A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5BEA7E27" w:rsidRPr="3F6118EB">
              <w:rPr>
                <w:rFonts w:asciiTheme="majorHAnsi" w:hAnsiTheme="majorHAnsi" w:cstheme="majorBid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ajorHAnsi" w:hAnsiTheme="majorHAnsi" w:cstheme="majorBidi"/>
                  <w:sz w:val="20"/>
                  <w:szCs w:val="20"/>
                </w:rPr>
                <w:id w:val="-2052761617"/>
                <w:placeholder>
                  <w:docPart w:val="171BBB83350D4FD9B9EA29748B48905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BEA7E27" w:rsidRPr="3F6118EB">
                  <w:rPr>
                    <w:rFonts w:ascii="MS Gothic" w:eastAsia="MS Gothic" w:hAnsi="MS Gothic" w:cstheme="majorBidi"/>
                    <w:sz w:val="20"/>
                    <w:szCs w:val="20"/>
                  </w:rPr>
                  <w:t>☐</w:t>
                </w:r>
              </w:sdtContent>
            </w:sdt>
            <w:r w:rsidR="5BEA7E27" w:rsidRPr="3F6118EB">
              <w:rPr>
                <w:rFonts w:asciiTheme="majorHAnsi" w:hAnsiTheme="majorHAnsi" w:cstheme="majorBidi"/>
                <w:sz w:val="20"/>
                <w:szCs w:val="20"/>
              </w:rPr>
              <w:t>Gemeente(n)</w:t>
            </w:r>
            <w:r w:rsidR="5BEA7E27" w:rsidRPr="3F6118EB">
              <w:rPr>
                <w:rFonts w:asciiTheme="majorHAnsi" w:hAnsiTheme="majorHAnsi" w:cstheme="majorBidi"/>
                <w:noProof/>
                <w:sz w:val="20"/>
                <w:szCs w:val="20"/>
              </w:rPr>
              <w:t xml:space="preserve"> </w:t>
            </w:r>
            <w:r w:rsidR="4BCCDD29" w:rsidRPr="3F6118EB">
              <w:rPr>
                <w:rFonts w:ascii="Calibri Light" w:eastAsia="Calibri Light" w:hAnsi="Calibri Light" w:cs="Calibri Light"/>
                <w:noProof/>
                <w:color w:val="000000" w:themeColor="text1"/>
                <w:sz w:val="19"/>
                <w:szCs w:val="19"/>
              </w:rPr>
              <w:t>(zoals Team Jeugd/ gemeentelijke toegang)</w:t>
            </w:r>
          </w:p>
          <w:p w14:paraId="5290CD80" w14:textId="6C5209FD" w:rsidR="00CD7AC3" w:rsidRDefault="00A51F5A" w:rsidP="00A8115C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r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8992" behindDoc="0" locked="0" layoutInCell="1" allowOverlap="1" wp14:anchorId="14C62AD1" wp14:editId="5C5A5741">
                      <wp:simplePos x="0" y="0"/>
                      <wp:positionH relativeFrom="margin">
                        <wp:posOffset>-50248</wp:posOffset>
                      </wp:positionH>
                      <wp:positionV relativeFrom="paragraph">
                        <wp:posOffset>617303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12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06A60F" w14:textId="77777777" w:rsidR="00A51F5A" w:rsidRDefault="00A51F5A" w:rsidP="00A51F5A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62AD1" id="_x0000_s1041" type="#_x0000_t202" style="position:absolute;margin-left:-3.95pt;margin-top:48.6pt;width:415pt;height:34.6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" fillcolor="white [3201]" strokecolor="black [3200]" strokeweight="1pt">
                      <v:textbox style="mso-fit-shape-to-text:t">
                        <w:txbxContent>
                          <w:p w14:paraId="5A06A60F" w14:textId="77777777" w:rsidR="00A51F5A" w:rsidRDefault="00A51F5A" w:rsidP="00A51F5A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A8115C">
              <w:rPr>
                <w:rFonts w:asciiTheme="majorHAnsi" w:hAnsiTheme="majorHAnsi" w:cstheme="maj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5082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AC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A8115C" w:rsidRPr="00310511">
              <w:rPr>
                <w:rFonts w:asciiTheme="majorHAnsi" w:hAnsiTheme="majorHAnsi" w:cstheme="majorHAnsi"/>
                <w:sz w:val="20"/>
                <w:szCs w:val="20"/>
              </w:rPr>
              <w:t>Jeugdhulpaanbieder(s)</w:t>
            </w:r>
            <w:r w:rsidR="00A8115C"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w:t xml:space="preserve"> </w:t>
            </w:r>
          </w:p>
          <w:p w14:paraId="2E219966" w14:textId="3EAC816D" w:rsidR="00A51F5A" w:rsidRDefault="00A51F5A" w:rsidP="00A8115C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  <w:p w14:paraId="7AEE077D" w14:textId="77777777" w:rsidR="00A51F5A" w:rsidRDefault="00A51F5A" w:rsidP="00A8115C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  <w:p w14:paraId="7FFDE3D7" w14:textId="4A1AA02C" w:rsidR="00A51F5A" w:rsidRDefault="00A51F5A" w:rsidP="00A51F5A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r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1040" behindDoc="0" locked="0" layoutInCell="1" allowOverlap="1" wp14:anchorId="33432DAB" wp14:editId="2C0290F0">
                      <wp:simplePos x="0" y="0"/>
                      <wp:positionH relativeFrom="margin">
                        <wp:posOffset>-54334</wp:posOffset>
                      </wp:positionH>
                      <wp:positionV relativeFrom="paragraph">
                        <wp:posOffset>223520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18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35FFC8" w14:textId="77777777" w:rsidR="00A51F5A" w:rsidRDefault="00A51F5A" w:rsidP="00A51F5A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32DAB" id="_x0000_s1042" type="#_x0000_t202" style="position:absolute;margin-left:-4.3pt;margin-top:17.6pt;width:415pt;height:34.6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" fillcolor="white [3201]" strokecolor="black [3200]" strokeweight="1pt">
                      <v:textbox style="mso-fit-shape-to-text:t">
                        <w:txbxContent>
                          <w:p w14:paraId="5435FFC8" w14:textId="77777777" w:rsidR="00A51F5A" w:rsidRDefault="00A51F5A" w:rsidP="00A51F5A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1060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D5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7A1DBF">
              <w:rPr>
                <w:rFonts w:asciiTheme="majorHAnsi" w:hAnsiTheme="majorHAnsi" w:cstheme="majorHAnsi"/>
                <w:sz w:val="20"/>
                <w:szCs w:val="20"/>
              </w:rPr>
              <w:t>Leerplichtambtenaar</w:t>
            </w:r>
            <w:r w:rsidR="00CD7AC3"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w:t xml:space="preserve"> </w:t>
            </w:r>
          </w:p>
          <w:p w14:paraId="48EFFAAB" w14:textId="4B0F04DB" w:rsidR="0093064B" w:rsidRDefault="00A51F5A" w:rsidP="00A51F5A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3088" behindDoc="0" locked="0" layoutInCell="1" allowOverlap="1" wp14:anchorId="4C9CC1B6" wp14:editId="7E30F5C3">
                      <wp:simplePos x="0" y="0"/>
                      <wp:positionH relativeFrom="margin">
                        <wp:posOffset>-50248</wp:posOffset>
                      </wp:positionH>
                      <wp:positionV relativeFrom="paragraph">
                        <wp:posOffset>606480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1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3CC079" w14:textId="77777777" w:rsidR="00A51F5A" w:rsidRDefault="00A51F5A" w:rsidP="00A51F5A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CC1B6" id="_x0000_s1043" type="#_x0000_t202" style="position:absolute;margin-left:-3.95pt;margin-top:47.75pt;width:415pt;height:34.6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" fillcolor="white [3201]" strokecolor="black [3200]" strokeweight="1pt">
                      <v:textbox style="mso-fit-shape-to-text:t">
                        <w:txbxContent>
                          <w:p w14:paraId="5B3CC079" w14:textId="77777777" w:rsidR="00A51F5A" w:rsidRDefault="00A51F5A" w:rsidP="00A51F5A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ajorHAnsi" w:hAnsiTheme="majorHAnsi" w:cstheme="majorBidi"/>
                  <w:sz w:val="20"/>
                  <w:szCs w:val="20"/>
                </w:rPr>
                <w:id w:val="-1831663580"/>
                <w:placeholder>
                  <w:docPart w:val="EE4302FD719547F787EEB6F9F8C510A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B5C">
                  <w:rPr>
                    <w:rFonts w:ascii="MS Gothic" w:eastAsia="MS Gothic" w:hAnsi="MS Gothic" w:cstheme="majorBidi" w:hint="eastAsia"/>
                    <w:sz w:val="20"/>
                    <w:szCs w:val="20"/>
                  </w:rPr>
                  <w:t>☐</w:t>
                </w:r>
              </w:sdtContent>
            </w:sdt>
            <w:r w:rsidR="0019640B" w:rsidRPr="3F6118EB">
              <w:rPr>
                <w:rFonts w:asciiTheme="majorHAnsi" w:hAnsiTheme="majorHAnsi" w:cstheme="majorBidi"/>
                <w:sz w:val="20"/>
                <w:szCs w:val="20"/>
              </w:rPr>
              <w:t>Anders, namelijk:</w:t>
            </w:r>
          </w:p>
          <w:p w14:paraId="1B261FB0" w14:textId="6D6B2D4A" w:rsidR="00A51F5A" w:rsidRPr="00A51F5A" w:rsidRDefault="00A51F5A" w:rsidP="00A51F5A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</w:tbl>
    <w:p w14:paraId="555518CD" w14:textId="77777777" w:rsidR="00F633EC" w:rsidRDefault="00F633EC" w:rsidP="00F7589F">
      <w:pPr>
        <w:pStyle w:val="Geenafstand"/>
        <w:rPr>
          <w:sz w:val="20"/>
          <w:szCs w:val="20"/>
        </w:rPr>
      </w:pPr>
    </w:p>
    <w:tbl>
      <w:tblPr>
        <w:tblStyle w:val="Tabelraster"/>
        <w:tblW w:w="8501" w:type="dxa"/>
        <w:tblInd w:w="708" w:type="dxa"/>
        <w:tblLook w:val="04A0" w:firstRow="1" w:lastRow="0" w:firstColumn="1" w:lastColumn="0" w:noHBand="0" w:noVBand="1"/>
      </w:tblPr>
      <w:tblGrid>
        <w:gridCol w:w="8556"/>
      </w:tblGrid>
      <w:tr w:rsidR="000D55CB" w14:paraId="3D2D0798" w14:textId="77777777" w:rsidTr="00571B5C">
        <w:trPr>
          <w:trHeight w:val="868"/>
        </w:trPr>
        <w:tc>
          <w:tcPr>
            <w:tcW w:w="8501" w:type="dxa"/>
          </w:tcPr>
          <w:p w14:paraId="263793C7" w14:textId="797F0899" w:rsidR="000D55CB" w:rsidRPr="00A51F5A" w:rsidRDefault="00933680" w:rsidP="00A51F5A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3F6118EB">
              <w:rPr>
                <w:rFonts w:asciiTheme="majorHAnsi" w:hAnsiTheme="majorHAnsi" w:cstheme="majorBidi"/>
                <w:sz w:val="20"/>
                <w:szCs w:val="20"/>
              </w:rPr>
              <w:t>1</w:t>
            </w:r>
            <w:r w:rsidR="00A65FA2" w:rsidRPr="3F6118EB">
              <w:rPr>
                <w:rFonts w:asciiTheme="majorHAnsi" w:hAnsiTheme="majorHAnsi" w:cstheme="majorBidi"/>
                <w:sz w:val="20"/>
                <w:szCs w:val="20"/>
              </w:rPr>
              <w:t>1b</w:t>
            </w:r>
            <w:r w:rsidRPr="3F6118EB">
              <w:rPr>
                <w:rFonts w:asciiTheme="majorHAnsi" w:hAnsiTheme="majorHAnsi" w:cstheme="majorBidi"/>
                <w:sz w:val="20"/>
                <w:szCs w:val="20"/>
              </w:rPr>
              <w:t xml:space="preserve">. </w:t>
            </w:r>
            <w:r w:rsidR="000D55CB" w:rsidRPr="3F6118EB">
              <w:rPr>
                <w:rFonts w:asciiTheme="majorHAnsi" w:hAnsiTheme="majorHAnsi" w:cstheme="majorBidi"/>
                <w:sz w:val="20"/>
                <w:szCs w:val="20"/>
              </w:rPr>
              <w:t xml:space="preserve">Gedurende welke </w:t>
            </w:r>
            <w:r w:rsidR="5500F77A" w:rsidRPr="3F6118EB">
              <w:rPr>
                <w:rFonts w:asciiTheme="majorHAnsi" w:hAnsiTheme="majorHAnsi" w:cstheme="majorBidi"/>
                <w:sz w:val="20"/>
                <w:szCs w:val="20"/>
              </w:rPr>
              <w:t>periode</w:t>
            </w:r>
            <w:r w:rsidR="430D49BC" w:rsidRPr="3F6118EB">
              <w:rPr>
                <w:rFonts w:asciiTheme="majorHAnsi" w:hAnsiTheme="majorHAnsi" w:cstheme="majorBidi"/>
                <w:sz w:val="20"/>
                <w:szCs w:val="20"/>
              </w:rPr>
              <w:t>n</w:t>
            </w:r>
            <w:r w:rsidR="000D55CB" w:rsidRPr="3F6118EB">
              <w:rPr>
                <w:rFonts w:asciiTheme="majorHAnsi" w:hAnsiTheme="majorHAnsi" w:cstheme="majorBidi"/>
                <w:sz w:val="20"/>
                <w:szCs w:val="20"/>
              </w:rPr>
              <w:t xml:space="preserve"> is die ervaring opgedaan</w:t>
            </w:r>
            <w:r w:rsidR="0091102F" w:rsidRPr="007E7F92"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568CD96A" wp14:editId="747DA919">
                      <wp:simplePos x="0" y="0"/>
                      <wp:positionH relativeFrom="margin">
                        <wp:posOffset>-62865</wp:posOffset>
                      </wp:positionH>
                      <wp:positionV relativeFrom="paragraph">
                        <wp:posOffset>370205</wp:posOffset>
                      </wp:positionV>
                      <wp:extent cx="5270500" cy="439420"/>
                      <wp:effectExtent l="0" t="0" r="25400" b="10795"/>
                      <wp:wrapSquare wrapText="bothSides"/>
                      <wp:docPr id="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0" cy="4394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620EAB" w14:textId="77777777" w:rsidR="0091102F" w:rsidRDefault="0091102F" w:rsidP="0091102F">
                                  <w:pPr>
                                    <w:pStyle w:val="Geenafstand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CD96A" id="_x0000_s1044" type="#_x0000_t202" style="position:absolute;margin-left:-4.95pt;margin-top:29.15pt;width:415pt;height:34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" fillcolor="white [3201]" strokecolor="black [3200]" strokeweight="1pt">
                      <v:textbox style="mso-fit-shape-to-text:t">
                        <w:txbxContent>
                          <w:p w14:paraId="39620EAB" w14:textId="77777777" w:rsidR="0091102F" w:rsidRDefault="0091102F" w:rsidP="0091102F">
                            <w:pPr>
                              <w:pStyle w:val="Geenafstan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2F3A0D0B" w14:textId="74F17390" w:rsidR="00F633EC" w:rsidRDefault="00F7589F" w:rsidP="000E01E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9C90F9D" w14:textId="77777777" w:rsidR="00F7589F" w:rsidRDefault="00F7589F" w:rsidP="00F7589F">
      <w:pPr>
        <w:pStyle w:val="Geenafstand"/>
        <w:rPr>
          <w:sz w:val="20"/>
          <w:szCs w:val="20"/>
        </w:rPr>
      </w:pPr>
    </w:p>
    <w:p w14:paraId="6F1AAC6F" w14:textId="77777777" w:rsidR="00544175" w:rsidRPr="00F7589F" w:rsidRDefault="00544175" w:rsidP="00F7589F">
      <w:pPr>
        <w:rPr>
          <w:rFonts w:asciiTheme="majorHAnsi" w:hAnsiTheme="majorHAnsi" w:cstheme="majorHAnsi"/>
          <w:sz w:val="20"/>
          <w:szCs w:val="20"/>
        </w:rPr>
      </w:pPr>
    </w:p>
    <w:p w14:paraId="25E5203F" w14:textId="3520FC43" w:rsidR="00F506E6" w:rsidRDefault="00D540A1" w:rsidP="00933680">
      <w:pPr>
        <w:ind w:left="708"/>
        <w:rPr>
          <w:rFonts w:ascii="Calibri Light" w:eastAsia="Times New Roman" w:hAnsi="Calibri Light" w:cs="Calibri Light"/>
          <w:sz w:val="20"/>
          <w:szCs w:val="20"/>
        </w:rPr>
      </w:pPr>
      <w:r w:rsidRPr="00B532F3">
        <w:rPr>
          <w:rStyle w:val="Kop1Char"/>
        </w:rPr>
        <w:t xml:space="preserve">Onafhankelijkheid </w:t>
      </w:r>
      <w:r w:rsidR="00614228">
        <w:br/>
      </w:r>
      <w:proofErr w:type="spellStart"/>
      <w:r w:rsidR="00614228" w:rsidRPr="3F6118EB">
        <w:rPr>
          <w:rFonts w:asciiTheme="majorHAnsi" w:hAnsiTheme="majorHAnsi" w:cstheme="majorBidi"/>
          <w:sz w:val="20"/>
          <w:szCs w:val="20"/>
        </w:rPr>
        <w:t>Onafhankelijkheid</w:t>
      </w:r>
      <w:proofErr w:type="spellEnd"/>
      <w:r w:rsidR="00614228" w:rsidRPr="3F6118EB">
        <w:rPr>
          <w:rFonts w:asciiTheme="majorHAnsi" w:hAnsiTheme="majorHAnsi" w:cstheme="majorBidi"/>
          <w:sz w:val="20"/>
          <w:szCs w:val="20"/>
        </w:rPr>
        <w:t xml:space="preserve"> is voor </w:t>
      </w:r>
      <w:r w:rsidR="0096229D" w:rsidRPr="0096229D">
        <w:rPr>
          <w:rFonts w:ascii="Calibri Light" w:eastAsia="Times New Roman" w:hAnsi="Calibri Light" w:cs="Calibri Light"/>
          <w:color w:val="027EB6"/>
          <w:sz w:val="20"/>
          <w:szCs w:val="20"/>
        </w:rPr>
        <w:t>Onderwijsconsulenten</w:t>
      </w:r>
      <w:r w:rsidR="0096229D" w:rsidRPr="0096229D">
        <w:rPr>
          <w:rFonts w:ascii="Calibri Light" w:eastAsia="Times New Roman" w:hAnsi="Calibri Light" w:cs="Calibri Light"/>
          <w:sz w:val="20"/>
          <w:szCs w:val="20"/>
        </w:rPr>
        <w:t xml:space="preserve"> van groot belang. </w:t>
      </w:r>
      <w:r w:rsidR="001F2488">
        <w:rPr>
          <w:rFonts w:ascii="Calibri Light" w:eastAsia="Times New Roman" w:hAnsi="Calibri Light" w:cs="Calibri Light"/>
          <w:sz w:val="20"/>
          <w:szCs w:val="20"/>
        </w:rPr>
        <w:t xml:space="preserve"> </w:t>
      </w:r>
      <w:r w:rsidR="32A18311" w:rsidRPr="3F6118EB">
        <w:rPr>
          <w:rFonts w:ascii="Segoe UI" w:eastAsia="Segoe UI" w:hAnsi="Segoe UI" w:cs="Segoe UI"/>
          <w:color w:val="000000" w:themeColor="text1"/>
          <w:sz w:val="18"/>
          <w:szCs w:val="18"/>
        </w:rPr>
        <w:t>Recente of huidige werkervaring en bepaalde privé relaties/contacten kunnen leiden tot belangenverstrengeling, of de schijn daarvan.</w:t>
      </w:r>
      <w:r w:rsidR="32A18311" w:rsidRPr="3F6118EB">
        <w:rPr>
          <w:rFonts w:ascii="Calibri Light" w:eastAsia="Calibri Light" w:hAnsi="Calibri Light" w:cs="Calibri Light"/>
          <w:sz w:val="20"/>
          <w:szCs w:val="20"/>
        </w:rPr>
        <w:t xml:space="preserve"> </w:t>
      </w:r>
      <w:r w:rsidR="001F2488">
        <w:rPr>
          <w:rFonts w:ascii="Calibri Light" w:eastAsia="Times New Roman" w:hAnsi="Calibri Light" w:cs="Calibri Light"/>
          <w:sz w:val="20"/>
          <w:szCs w:val="20"/>
        </w:rPr>
        <w:t>Dit wil</w:t>
      </w:r>
      <w:r w:rsidR="001F2488" w:rsidRPr="001F2488">
        <w:rPr>
          <w:rFonts w:ascii="Calibri Light" w:eastAsia="Times New Roman" w:hAnsi="Calibri Light" w:cs="Calibri Light"/>
          <w:color w:val="027EB6"/>
          <w:sz w:val="20"/>
          <w:szCs w:val="20"/>
        </w:rPr>
        <w:t xml:space="preserve"> </w:t>
      </w:r>
      <w:r w:rsidR="001F2488" w:rsidRPr="0096229D">
        <w:rPr>
          <w:rFonts w:ascii="Calibri Light" w:eastAsia="Times New Roman" w:hAnsi="Calibri Light" w:cs="Calibri Light"/>
          <w:color w:val="027EB6"/>
          <w:sz w:val="20"/>
          <w:szCs w:val="20"/>
        </w:rPr>
        <w:t>Onderwijsconsulenten</w:t>
      </w:r>
      <w:r w:rsidR="007946A8" w:rsidRPr="007946A8">
        <w:rPr>
          <w:rFonts w:ascii="Calibri Light" w:eastAsia="Times New Roman" w:hAnsi="Calibri Light" w:cs="Calibri Light"/>
          <w:sz w:val="20"/>
          <w:szCs w:val="20"/>
        </w:rPr>
        <w:t xml:space="preserve"> voorkomen.</w:t>
      </w:r>
      <w:r w:rsidR="001F2488">
        <w:rPr>
          <w:rFonts w:ascii="Calibri Light" w:eastAsia="Times New Roman" w:hAnsi="Calibri Light" w:cs="Calibri Light"/>
          <w:sz w:val="20"/>
          <w:szCs w:val="20"/>
        </w:rPr>
        <w:t xml:space="preserve"> </w:t>
      </w:r>
    </w:p>
    <w:p w14:paraId="2C62B6E7" w14:textId="5851BA3C" w:rsidR="00447FD7" w:rsidRPr="0019640B" w:rsidRDefault="00447FD7" w:rsidP="0019640B">
      <w:pPr>
        <w:pStyle w:val="Lijstalinea"/>
        <w:numPr>
          <w:ilvl w:val="0"/>
          <w:numId w:val="31"/>
        </w:numPr>
        <w:rPr>
          <w:rFonts w:ascii="Calibri Light" w:eastAsia="Times New Roman" w:hAnsi="Calibri Light" w:cs="Calibri Light"/>
          <w:sz w:val="20"/>
          <w:szCs w:val="20"/>
        </w:rPr>
      </w:pPr>
      <w:r w:rsidRPr="0019640B">
        <w:rPr>
          <w:rFonts w:ascii="Calibri Light" w:eastAsia="Times New Roman" w:hAnsi="Calibri Light" w:cs="Calibri Light"/>
          <w:sz w:val="20"/>
          <w:szCs w:val="20"/>
        </w:rPr>
        <w:t xml:space="preserve">Wij vragen u </w:t>
      </w:r>
      <w:r w:rsidR="007946A8" w:rsidRPr="0019640B">
        <w:rPr>
          <w:rFonts w:ascii="Calibri Light" w:eastAsia="Times New Roman" w:hAnsi="Calibri Light" w:cs="Calibri Light"/>
          <w:sz w:val="20"/>
          <w:szCs w:val="20"/>
        </w:rPr>
        <w:t xml:space="preserve">daarom </w:t>
      </w:r>
      <w:r w:rsidRPr="0019640B">
        <w:rPr>
          <w:rFonts w:ascii="Calibri Light" w:eastAsia="Times New Roman" w:hAnsi="Calibri Light" w:cs="Calibri Light"/>
          <w:sz w:val="20"/>
          <w:szCs w:val="20"/>
        </w:rPr>
        <w:t xml:space="preserve">de plus- en de </w:t>
      </w:r>
      <w:r w:rsidR="00B51CEC" w:rsidRPr="0019640B">
        <w:rPr>
          <w:rFonts w:ascii="Calibri Light" w:eastAsia="Times New Roman" w:hAnsi="Calibri Light" w:cs="Calibri Light"/>
          <w:sz w:val="20"/>
          <w:szCs w:val="20"/>
        </w:rPr>
        <w:t>mi</w:t>
      </w:r>
      <w:r w:rsidRPr="0019640B">
        <w:rPr>
          <w:rFonts w:ascii="Calibri Light" w:eastAsia="Times New Roman" w:hAnsi="Calibri Light" w:cs="Calibri Light"/>
          <w:sz w:val="20"/>
          <w:szCs w:val="20"/>
        </w:rPr>
        <w:t>npunten van uw ervaringen in relatie tot de gevraagde onafhankelijkheid van een onderwijsconsulent hieronder te benoemen:</w:t>
      </w:r>
    </w:p>
    <w:p w14:paraId="291F2629" w14:textId="2B07C804" w:rsidR="00571B5C" w:rsidRDefault="00F72591" w:rsidP="00571B5C">
      <w:pPr>
        <w:ind w:left="708"/>
        <w:rPr>
          <w:rFonts w:ascii="Calibri Light" w:eastAsia="Times New Roman" w:hAnsi="Calibri Light" w:cs="Calibri Light"/>
          <w:sz w:val="20"/>
          <w:szCs w:val="20"/>
        </w:rPr>
      </w:pPr>
      <w:r w:rsidRPr="00F72591">
        <w:rPr>
          <w:rFonts w:ascii="Calibri Light" w:eastAsia="Times New Roman" w:hAnsi="Calibri Light" w:cs="Calibri Light"/>
          <w:sz w:val="20"/>
          <w:szCs w:val="20"/>
        </w:rPr>
        <w:t>1</w:t>
      </w:r>
      <w:r w:rsidR="0019640B">
        <w:rPr>
          <w:rFonts w:ascii="Calibri Light" w:eastAsia="Times New Roman" w:hAnsi="Calibri Light" w:cs="Calibri Light"/>
          <w:sz w:val="20"/>
          <w:szCs w:val="20"/>
        </w:rPr>
        <w:t>2</w:t>
      </w:r>
      <w:r w:rsidRPr="00F72591">
        <w:rPr>
          <w:rFonts w:ascii="Calibri Light" w:eastAsia="Times New Roman" w:hAnsi="Calibri Light" w:cs="Calibri Light"/>
          <w:sz w:val="20"/>
          <w:szCs w:val="20"/>
        </w:rPr>
        <w:t>a.</w:t>
      </w:r>
      <w:r>
        <w:rPr>
          <w:rFonts w:ascii="Calibri Light" w:eastAsia="Times New Roman" w:hAnsi="Calibri Light" w:cs="Calibri Light"/>
          <w:sz w:val="20"/>
          <w:szCs w:val="20"/>
          <w:u w:val="single"/>
        </w:rPr>
        <w:t xml:space="preserve"> </w:t>
      </w:r>
      <w:r w:rsidR="00B51CEC">
        <w:rPr>
          <w:rFonts w:ascii="Calibri Light" w:eastAsia="Times New Roman" w:hAnsi="Calibri Light" w:cs="Calibri Light"/>
          <w:sz w:val="20"/>
          <w:szCs w:val="20"/>
          <w:u w:val="single"/>
        </w:rPr>
        <w:t xml:space="preserve">Pluspunten: </w:t>
      </w:r>
      <w:r w:rsidR="00B51CEC" w:rsidRPr="00B51CEC">
        <w:rPr>
          <w:rFonts w:ascii="Calibri Light" w:eastAsia="Times New Roman" w:hAnsi="Calibri Light" w:cs="Calibri Light"/>
          <w:sz w:val="20"/>
          <w:szCs w:val="20"/>
        </w:rPr>
        <w:t xml:space="preserve">zijn </w:t>
      </w:r>
      <w:r w:rsidR="00B51CEC">
        <w:rPr>
          <w:rFonts w:ascii="Calibri Light" w:eastAsia="Times New Roman" w:hAnsi="Calibri Light" w:cs="Calibri Light"/>
          <w:sz w:val="20"/>
          <w:szCs w:val="20"/>
        </w:rPr>
        <w:t xml:space="preserve">punten die maken dat u extra goed kunt samenwerken met een ketenpartner zonder dat daarbij onafhankelijkheid in het geding komt: </w:t>
      </w:r>
    </w:p>
    <w:p w14:paraId="36A50719" w14:textId="749CBC3E" w:rsidR="00933680" w:rsidRDefault="00933680" w:rsidP="00B97EC0">
      <w:pPr>
        <w:ind w:left="708"/>
        <w:rPr>
          <w:rFonts w:ascii="Calibri Light" w:eastAsia="Times New Roman" w:hAnsi="Calibri Light" w:cs="Calibri Light"/>
          <w:sz w:val="20"/>
          <w:szCs w:val="20"/>
        </w:rPr>
      </w:pPr>
      <w:r w:rsidRPr="004063A2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3BEE86C4" wp14:editId="48B4EAF0">
                <wp:extent cx="5270500" cy="439420"/>
                <wp:effectExtent l="0" t="0" r="25400" b="10795"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4394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35E80" w14:textId="4AE66EAC" w:rsidR="00571B5C" w:rsidRDefault="00571B5C" w:rsidP="00933680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EE86C4" id="_x0000_s1045" type="#_x0000_t202" style="width:41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" fillcolor="white [3201]" strokecolor="black [3200]" strokeweight="1pt">
                <v:textbox style="mso-fit-shape-to-text:t">
                  <w:txbxContent>
                    <w:p w14:paraId="04735E80" w14:textId="4AE66EAC" w:rsidR="00571B5C" w:rsidRDefault="00571B5C" w:rsidP="00933680">
                      <w:pPr>
                        <w:pStyle w:val="Geenafstand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912E81" w14:textId="365A5C8A" w:rsidR="00961408" w:rsidRDefault="00F72591" w:rsidP="00B97EC0">
      <w:pPr>
        <w:ind w:left="708"/>
        <w:rPr>
          <w:rFonts w:ascii="Calibri Light" w:eastAsia="Times New Roman" w:hAnsi="Calibri Light" w:cs="Calibri Light"/>
          <w:sz w:val="20"/>
          <w:szCs w:val="20"/>
        </w:rPr>
      </w:pPr>
      <w:r>
        <w:rPr>
          <w:rFonts w:ascii="Calibri Light" w:eastAsia="Times New Roman" w:hAnsi="Calibri Light" w:cs="Calibri Light"/>
          <w:sz w:val="20"/>
          <w:szCs w:val="20"/>
        </w:rPr>
        <w:t>1</w:t>
      </w:r>
      <w:r w:rsidR="0019640B">
        <w:rPr>
          <w:rFonts w:ascii="Calibri Light" w:eastAsia="Times New Roman" w:hAnsi="Calibri Light" w:cs="Calibri Light"/>
          <w:sz w:val="20"/>
          <w:szCs w:val="20"/>
        </w:rPr>
        <w:t>2</w:t>
      </w:r>
      <w:r>
        <w:rPr>
          <w:rFonts w:ascii="Calibri Light" w:eastAsia="Times New Roman" w:hAnsi="Calibri Light" w:cs="Calibri Light"/>
          <w:sz w:val="20"/>
          <w:szCs w:val="20"/>
        </w:rPr>
        <w:t xml:space="preserve">b. </w:t>
      </w:r>
      <w:r w:rsidR="00B51CEC" w:rsidRPr="00B51CEC">
        <w:rPr>
          <w:rFonts w:ascii="Calibri Light" w:eastAsia="Times New Roman" w:hAnsi="Calibri Light" w:cs="Calibri Light"/>
          <w:sz w:val="20"/>
          <w:szCs w:val="20"/>
          <w:u w:val="single"/>
        </w:rPr>
        <w:t xml:space="preserve">Minpunten: </w:t>
      </w:r>
      <w:r w:rsidR="00B51CEC">
        <w:rPr>
          <w:rFonts w:ascii="Calibri Light" w:eastAsia="Times New Roman" w:hAnsi="Calibri Light" w:cs="Calibri Light"/>
          <w:sz w:val="20"/>
          <w:szCs w:val="20"/>
        </w:rPr>
        <w:t xml:space="preserve">zijn punten die maken dat u bij een </w:t>
      </w:r>
      <w:r w:rsidR="00EA5E9E">
        <w:rPr>
          <w:rFonts w:ascii="Calibri Light" w:eastAsia="Times New Roman" w:hAnsi="Calibri Light" w:cs="Calibri Light"/>
          <w:sz w:val="20"/>
          <w:szCs w:val="20"/>
        </w:rPr>
        <w:t xml:space="preserve">specifieke ketenpartner(s) </w:t>
      </w:r>
      <w:r w:rsidR="00FB31DB">
        <w:rPr>
          <w:rFonts w:ascii="Calibri Light" w:eastAsia="Times New Roman" w:hAnsi="Calibri Light" w:cs="Calibri Light"/>
          <w:sz w:val="20"/>
          <w:szCs w:val="20"/>
        </w:rPr>
        <w:t xml:space="preserve">minder onafhankelijk bent of kunt overkomen. </w:t>
      </w:r>
    </w:p>
    <w:p w14:paraId="756813A9" w14:textId="4B2282E3" w:rsidR="00933680" w:rsidRDefault="00933680" w:rsidP="00B97EC0">
      <w:pPr>
        <w:ind w:left="708"/>
        <w:rPr>
          <w:rFonts w:asciiTheme="majorHAnsi" w:hAnsiTheme="majorHAnsi" w:cstheme="majorHAnsi"/>
        </w:rPr>
      </w:pPr>
      <w:r w:rsidRPr="004063A2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060411DD" wp14:editId="652E0521">
                <wp:extent cx="5270500" cy="439420"/>
                <wp:effectExtent l="0" t="0" r="25400" b="10795"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4394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72C49" w14:textId="77777777" w:rsidR="00933680" w:rsidRDefault="00933680" w:rsidP="00933680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0411DD" id="_x0000_s1046" type="#_x0000_t202" style="width:41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" fillcolor="white [3201]" strokecolor="black [3200]" strokeweight="1pt">
                <v:textbox style="mso-fit-shape-to-text:t">
                  <w:txbxContent>
                    <w:p w14:paraId="34C72C49" w14:textId="77777777" w:rsidR="00933680" w:rsidRDefault="00933680" w:rsidP="00933680">
                      <w:pPr>
                        <w:pStyle w:val="Geenafstand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3D1527" w14:textId="77777777" w:rsidR="0019640B" w:rsidRDefault="0019640B" w:rsidP="00B97EC0">
      <w:pPr>
        <w:ind w:left="708"/>
        <w:rPr>
          <w:rFonts w:asciiTheme="majorHAnsi" w:hAnsiTheme="majorHAnsi" w:cstheme="majorHAnsi"/>
        </w:rPr>
      </w:pPr>
    </w:p>
    <w:p w14:paraId="565A649B" w14:textId="1D78FE36" w:rsidR="0019640B" w:rsidRDefault="00AC50B7" w:rsidP="00B97EC0">
      <w:pPr>
        <w:ind w:left="708"/>
        <w:rPr>
          <w:rStyle w:val="Kop1Char"/>
        </w:rPr>
      </w:pPr>
      <w:r w:rsidRPr="00B532F3">
        <w:rPr>
          <w:rStyle w:val="Kop1Char"/>
        </w:rPr>
        <w:t>On</w:t>
      </w:r>
      <w:r>
        <w:rPr>
          <w:rStyle w:val="Kop1Char"/>
        </w:rPr>
        <w:t>dertekening</w:t>
      </w:r>
    </w:p>
    <w:p w14:paraId="0184D48D" w14:textId="2C7F7448" w:rsidR="00AC50B7" w:rsidRDefault="00AC50B7" w:rsidP="00B97EC0">
      <w:pPr>
        <w:ind w:left="708"/>
        <w:rPr>
          <w:rFonts w:asciiTheme="majorHAnsi" w:hAnsiTheme="majorHAnsi" w:cstheme="majorHAnsi"/>
        </w:rPr>
      </w:pPr>
      <w:r>
        <w:rPr>
          <w:rFonts w:ascii="Calibri Light" w:eastAsia="Times New Roman" w:hAnsi="Calibri Light" w:cs="Calibri Light"/>
          <w:sz w:val="20"/>
          <w:szCs w:val="20"/>
        </w:rPr>
        <w:t xml:space="preserve">Door middel van ondertekening van dit formulier verklaart de beoogd onderwijsconsulent naar waarheid </w:t>
      </w:r>
      <w:r w:rsidR="00BA24EC">
        <w:rPr>
          <w:rFonts w:ascii="Calibri Light" w:eastAsia="Times New Roman" w:hAnsi="Calibri Light" w:cs="Calibri Light"/>
          <w:sz w:val="20"/>
          <w:szCs w:val="20"/>
        </w:rPr>
        <w:t xml:space="preserve">de vragen uit dit inschrijvingsformulier te hebben beantwoord. Het staat </w:t>
      </w:r>
      <w:r w:rsidRPr="0096229D">
        <w:rPr>
          <w:rFonts w:ascii="Calibri Light" w:eastAsia="Times New Roman" w:hAnsi="Calibri Light" w:cs="Calibri Light"/>
          <w:color w:val="027EB6"/>
          <w:sz w:val="20"/>
          <w:szCs w:val="20"/>
        </w:rPr>
        <w:t>Onderwijsconsulenten</w:t>
      </w:r>
      <w:r w:rsidRPr="007946A8">
        <w:rPr>
          <w:rFonts w:ascii="Calibri Light" w:eastAsia="Times New Roman" w:hAnsi="Calibri Light" w:cs="Calibri Light"/>
          <w:sz w:val="20"/>
          <w:szCs w:val="20"/>
        </w:rPr>
        <w:t xml:space="preserve"> </w:t>
      </w:r>
      <w:r w:rsidR="00BA24EC">
        <w:rPr>
          <w:rFonts w:ascii="Calibri Light" w:eastAsia="Times New Roman" w:hAnsi="Calibri Light" w:cs="Calibri Light"/>
          <w:sz w:val="20"/>
          <w:szCs w:val="20"/>
        </w:rPr>
        <w:t xml:space="preserve">vrij – op ieder gewenst moment zowel gedurende de aanbestedingsprocedure als gedurende de </w:t>
      </w:r>
      <w:r w:rsidR="00604494">
        <w:rPr>
          <w:rFonts w:ascii="Calibri Light" w:eastAsia="Times New Roman" w:hAnsi="Calibri Light" w:cs="Calibri Light"/>
          <w:sz w:val="20"/>
          <w:szCs w:val="20"/>
        </w:rPr>
        <w:t xml:space="preserve">contractperiode – vrij om de opgegeven informatie nader te verifiëren bij de beoogd onderwijsconsulent, </w:t>
      </w:r>
      <w:proofErr w:type="spellStart"/>
      <w:r w:rsidR="00604494">
        <w:rPr>
          <w:rFonts w:ascii="Calibri Light" w:eastAsia="Times New Roman" w:hAnsi="Calibri Light" w:cs="Calibri Light"/>
          <w:sz w:val="20"/>
          <w:szCs w:val="20"/>
        </w:rPr>
        <w:t>danwel</w:t>
      </w:r>
      <w:proofErr w:type="spellEnd"/>
      <w:r w:rsidR="00604494">
        <w:rPr>
          <w:rFonts w:ascii="Calibri Light" w:eastAsia="Times New Roman" w:hAnsi="Calibri Light" w:cs="Calibri Light"/>
          <w:sz w:val="20"/>
          <w:szCs w:val="20"/>
        </w:rPr>
        <w:t xml:space="preserve"> in het formulier opgenomen partijen</w:t>
      </w:r>
      <w:r w:rsidR="00521B42">
        <w:rPr>
          <w:rFonts w:ascii="Calibri Light" w:eastAsia="Times New Roman" w:hAnsi="Calibri Light" w:cs="Calibri Light"/>
          <w:sz w:val="20"/>
          <w:szCs w:val="20"/>
        </w:rPr>
        <w:t xml:space="preserve">. </w:t>
      </w:r>
    </w:p>
    <w:p w14:paraId="56326D94" w14:textId="77777777" w:rsidR="0019640B" w:rsidRDefault="0019640B" w:rsidP="00B97EC0">
      <w:pPr>
        <w:ind w:left="708"/>
        <w:rPr>
          <w:rFonts w:asciiTheme="majorHAnsi" w:hAnsiTheme="majorHAnsi" w:cstheme="majorHAnsi"/>
        </w:rPr>
      </w:pPr>
    </w:p>
    <w:p w14:paraId="36B348CE" w14:textId="77777777" w:rsidR="000E01E2" w:rsidRDefault="000E01E2" w:rsidP="00B97EC0">
      <w:pPr>
        <w:ind w:left="708"/>
        <w:rPr>
          <w:rFonts w:asciiTheme="majorHAnsi" w:hAnsiTheme="majorHAnsi" w:cstheme="majorHAnsi"/>
        </w:rPr>
      </w:pPr>
    </w:p>
    <w:p w14:paraId="7DD4038F" w14:textId="77777777" w:rsidR="000E01E2" w:rsidRPr="000E01E2" w:rsidRDefault="000E01E2" w:rsidP="000E01E2">
      <w:pPr>
        <w:ind w:left="1416"/>
        <w:rPr>
          <w:rFonts w:asciiTheme="majorHAnsi" w:hAnsiTheme="majorHAnsi" w:cstheme="majorHAnsi"/>
          <w:sz w:val="20"/>
          <w:szCs w:val="20"/>
        </w:rPr>
      </w:pPr>
    </w:p>
    <w:p w14:paraId="43370532" w14:textId="247F05D0" w:rsidR="0019640B" w:rsidRPr="000E01E2" w:rsidRDefault="0019640B" w:rsidP="000E01E2">
      <w:pPr>
        <w:ind w:left="1416" w:hanging="707"/>
        <w:rPr>
          <w:rFonts w:asciiTheme="majorHAnsi" w:hAnsiTheme="majorHAnsi" w:cstheme="majorHAnsi"/>
          <w:sz w:val="20"/>
          <w:szCs w:val="20"/>
        </w:rPr>
      </w:pPr>
      <w:r w:rsidRPr="000E01E2">
        <w:rPr>
          <w:rFonts w:asciiTheme="majorHAnsi" w:hAnsiTheme="majorHAnsi" w:cstheme="majorHAnsi"/>
          <w:sz w:val="20"/>
          <w:szCs w:val="20"/>
        </w:rPr>
        <w:t xml:space="preserve">Datum: </w:t>
      </w:r>
    </w:p>
    <w:p w14:paraId="29897E85" w14:textId="77777777" w:rsidR="0019640B" w:rsidRPr="000E01E2" w:rsidRDefault="0019640B" w:rsidP="000E01E2">
      <w:pPr>
        <w:ind w:left="1416" w:hanging="707"/>
        <w:rPr>
          <w:rFonts w:asciiTheme="majorHAnsi" w:hAnsiTheme="majorHAnsi" w:cstheme="majorHAnsi"/>
          <w:sz w:val="20"/>
          <w:szCs w:val="20"/>
        </w:rPr>
      </w:pPr>
    </w:p>
    <w:p w14:paraId="6F6CC256" w14:textId="353318F7" w:rsidR="0019640B" w:rsidRPr="000E01E2" w:rsidRDefault="0019640B" w:rsidP="000E01E2">
      <w:pPr>
        <w:ind w:left="1416" w:hanging="707"/>
        <w:rPr>
          <w:rFonts w:asciiTheme="majorHAnsi" w:hAnsiTheme="majorHAnsi" w:cstheme="majorHAnsi"/>
        </w:rPr>
      </w:pPr>
      <w:r w:rsidRPr="000E01E2">
        <w:rPr>
          <w:rFonts w:asciiTheme="majorHAnsi" w:hAnsiTheme="majorHAnsi" w:cstheme="majorHAnsi"/>
          <w:sz w:val="20"/>
          <w:szCs w:val="20"/>
        </w:rPr>
        <w:t>Handtekening beoogd onderwijsconsulent</w:t>
      </w:r>
      <w:r w:rsidR="00521B42" w:rsidRPr="000E01E2">
        <w:rPr>
          <w:rFonts w:asciiTheme="majorHAnsi" w:hAnsiTheme="majorHAnsi" w:cstheme="majorHAnsi"/>
          <w:sz w:val="20"/>
          <w:szCs w:val="20"/>
        </w:rPr>
        <w:t>:</w:t>
      </w:r>
    </w:p>
    <w:sectPr w:rsidR="0019640B" w:rsidRPr="000E01E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5C24A" w14:textId="77777777" w:rsidR="00FB48C6" w:rsidRDefault="00FB48C6" w:rsidP="00016477">
      <w:pPr>
        <w:spacing w:after="0" w:line="240" w:lineRule="auto"/>
      </w:pPr>
      <w:r>
        <w:separator/>
      </w:r>
    </w:p>
  </w:endnote>
  <w:endnote w:type="continuationSeparator" w:id="0">
    <w:p w14:paraId="7762B8CA" w14:textId="77777777" w:rsidR="00FB48C6" w:rsidRDefault="00FB48C6" w:rsidP="00016477">
      <w:pPr>
        <w:spacing w:after="0" w:line="240" w:lineRule="auto"/>
      </w:pPr>
      <w:r>
        <w:continuationSeparator/>
      </w:r>
    </w:p>
  </w:endnote>
  <w:endnote w:type="continuationNotice" w:id="1">
    <w:p w14:paraId="4CB5F257" w14:textId="77777777" w:rsidR="00FB48C6" w:rsidRDefault="00FB48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67A82" w14:textId="77777777" w:rsidR="00FB48C6" w:rsidRDefault="00FB48C6" w:rsidP="00016477">
      <w:pPr>
        <w:spacing w:after="0" w:line="240" w:lineRule="auto"/>
      </w:pPr>
      <w:r>
        <w:separator/>
      </w:r>
    </w:p>
  </w:footnote>
  <w:footnote w:type="continuationSeparator" w:id="0">
    <w:p w14:paraId="2F434C28" w14:textId="77777777" w:rsidR="00FB48C6" w:rsidRDefault="00FB48C6" w:rsidP="00016477">
      <w:pPr>
        <w:spacing w:after="0" w:line="240" w:lineRule="auto"/>
      </w:pPr>
      <w:r>
        <w:continuationSeparator/>
      </w:r>
    </w:p>
  </w:footnote>
  <w:footnote w:type="continuationNotice" w:id="1">
    <w:p w14:paraId="38053F94" w14:textId="77777777" w:rsidR="00FB48C6" w:rsidRDefault="00FB48C6">
      <w:pPr>
        <w:spacing w:after="0" w:line="240" w:lineRule="auto"/>
      </w:pPr>
    </w:p>
  </w:footnote>
  <w:footnote w:id="2">
    <w:p w14:paraId="1BFECE40" w14:textId="0600ED2F" w:rsidR="004054DB" w:rsidRPr="00896896" w:rsidRDefault="004054DB" w:rsidP="00677E8C">
      <w:pPr>
        <w:pStyle w:val="Geenafstand"/>
        <w:rPr>
          <w:sz w:val="18"/>
          <w:szCs w:val="18"/>
        </w:rPr>
      </w:pPr>
      <w:r w:rsidRPr="0091102F">
        <w:rPr>
          <w:rStyle w:val="Voetnootmarkering"/>
        </w:rPr>
        <w:footnoteRef/>
      </w:r>
      <w:r w:rsidRPr="0091102F">
        <w:rPr>
          <w:sz w:val="20"/>
          <w:szCs w:val="20"/>
        </w:rPr>
        <w:t xml:space="preserve"> </w:t>
      </w:r>
      <w:r w:rsidRPr="00896896">
        <w:rPr>
          <w:rFonts w:asciiTheme="majorHAnsi" w:hAnsiTheme="majorHAnsi" w:cstheme="majorHAnsi"/>
          <w:sz w:val="18"/>
          <w:szCs w:val="18"/>
        </w:rPr>
        <w:t xml:space="preserve">Een ervaren onderwijsconsulent dient minimaal een HBO opleiding succesvol te hebben afgerond gerelateerd aan onderwijs en/of zorg. Voeg een afschrift van uw </w:t>
      </w:r>
      <w:proofErr w:type="spellStart"/>
      <w:r w:rsidRPr="00896896">
        <w:rPr>
          <w:rFonts w:asciiTheme="majorHAnsi" w:hAnsiTheme="majorHAnsi" w:cstheme="majorHAnsi"/>
          <w:sz w:val="18"/>
          <w:szCs w:val="18"/>
        </w:rPr>
        <w:t>H</w:t>
      </w:r>
      <w:r w:rsidR="00F53DB7" w:rsidRPr="00896896">
        <w:rPr>
          <w:rFonts w:asciiTheme="majorHAnsi" w:hAnsiTheme="majorHAnsi" w:cstheme="majorHAnsi"/>
          <w:sz w:val="18"/>
          <w:szCs w:val="18"/>
        </w:rPr>
        <w:t>BO</w:t>
      </w:r>
      <w:r w:rsidRPr="00896896">
        <w:rPr>
          <w:rFonts w:asciiTheme="majorHAnsi" w:hAnsiTheme="majorHAnsi" w:cstheme="majorHAnsi"/>
          <w:sz w:val="18"/>
          <w:szCs w:val="18"/>
        </w:rPr>
        <w:t>-diploma</w:t>
      </w:r>
      <w:proofErr w:type="spellEnd"/>
      <w:r w:rsidRPr="00896896">
        <w:rPr>
          <w:rFonts w:asciiTheme="majorHAnsi" w:hAnsiTheme="majorHAnsi" w:cstheme="majorHAnsi"/>
          <w:sz w:val="18"/>
          <w:szCs w:val="18"/>
        </w:rPr>
        <w:t>(‘s) bij uw inschrijving.</w:t>
      </w:r>
    </w:p>
  </w:footnote>
  <w:footnote w:id="3">
    <w:p w14:paraId="036ED014" w14:textId="77777777" w:rsidR="004054DB" w:rsidRPr="00896896" w:rsidRDefault="004054DB" w:rsidP="004054DB">
      <w:pPr>
        <w:pStyle w:val="Geenafstand"/>
        <w:rPr>
          <w:sz w:val="18"/>
          <w:szCs w:val="18"/>
        </w:rPr>
      </w:pPr>
      <w:r w:rsidRPr="00896896">
        <w:rPr>
          <w:rStyle w:val="Voetnootmarkering"/>
          <w:sz w:val="18"/>
          <w:szCs w:val="18"/>
        </w:rPr>
        <w:footnoteRef/>
      </w:r>
      <w:r w:rsidRPr="00896896">
        <w:rPr>
          <w:sz w:val="18"/>
          <w:szCs w:val="18"/>
        </w:rPr>
        <w:t xml:space="preserve"> </w:t>
      </w:r>
      <w:r w:rsidRPr="00896896">
        <w:rPr>
          <w:rFonts w:asciiTheme="majorHAnsi" w:hAnsiTheme="majorHAnsi" w:cstheme="majorHAnsi"/>
          <w:sz w:val="18"/>
          <w:szCs w:val="18"/>
        </w:rPr>
        <w:t>Een zeer ervaren onderwijsconsulent dient minimaal een WO niveau opleiding succesvol te hebben afgerond gerelateerd aan onderwijs en/of zorg. Voeg een afschrift van uw WO-diploma(‘s) bij uw inschrijving.</w:t>
      </w:r>
      <w:r w:rsidRPr="00896896">
        <w:rPr>
          <w:sz w:val="18"/>
          <w:szCs w:val="18"/>
        </w:rPr>
        <w:t xml:space="preserve">  </w:t>
      </w:r>
    </w:p>
    <w:p w14:paraId="3A33AAB4" w14:textId="4D314224" w:rsidR="004054DB" w:rsidRPr="0091102F" w:rsidRDefault="004054DB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7128" w14:textId="128B6C71" w:rsidR="00016477" w:rsidRDefault="0035687F" w:rsidP="0035687F">
    <w:pPr>
      <w:pStyle w:val="Koptekst"/>
      <w:jc w:val="right"/>
    </w:pPr>
    <w:r>
      <w:rPr>
        <w:noProof/>
      </w:rPr>
      <w:drawing>
        <wp:inline distT="0" distB="0" distL="0" distR="0" wp14:anchorId="09CBDAA2" wp14:editId="26C1B0D2">
          <wp:extent cx="1775460" cy="469975"/>
          <wp:effectExtent l="0" t="0" r="0" b="635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497" cy="474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DCD"/>
    <w:multiLevelType w:val="hybridMultilevel"/>
    <w:tmpl w:val="6B30AA1C"/>
    <w:lvl w:ilvl="0" w:tplc="B6BA9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75673"/>
    <w:multiLevelType w:val="multilevel"/>
    <w:tmpl w:val="A5EC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B1105"/>
    <w:multiLevelType w:val="multilevel"/>
    <w:tmpl w:val="52B4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AC5887"/>
    <w:multiLevelType w:val="multilevel"/>
    <w:tmpl w:val="E2BA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23118E"/>
    <w:multiLevelType w:val="hybridMultilevel"/>
    <w:tmpl w:val="34D42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B4289"/>
    <w:multiLevelType w:val="multilevel"/>
    <w:tmpl w:val="AC9E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554AB1"/>
    <w:multiLevelType w:val="hybridMultilevel"/>
    <w:tmpl w:val="CC7C5FB8"/>
    <w:lvl w:ilvl="0" w:tplc="32264F1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764E4"/>
    <w:multiLevelType w:val="multilevel"/>
    <w:tmpl w:val="A3BA8A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6F3222"/>
    <w:multiLevelType w:val="hybridMultilevel"/>
    <w:tmpl w:val="FC0AD8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54AFA"/>
    <w:multiLevelType w:val="hybridMultilevel"/>
    <w:tmpl w:val="BF40900C"/>
    <w:lvl w:ilvl="0" w:tplc="47ACDE0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D1F90"/>
    <w:multiLevelType w:val="hybridMultilevel"/>
    <w:tmpl w:val="CB4CD8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61B6"/>
    <w:multiLevelType w:val="hybridMultilevel"/>
    <w:tmpl w:val="88FA681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313D3B"/>
    <w:multiLevelType w:val="multilevel"/>
    <w:tmpl w:val="9AC4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82B35"/>
    <w:multiLevelType w:val="multilevel"/>
    <w:tmpl w:val="9C12FA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3922C1"/>
    <w:multiLevelType w:val="hybridMultilevel"/>
    <w:tmpl w:val="0BAC0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666ED"/>
    <w:multiLevelType w:val="hybridMultilevel"/>
    <w:tmpl w:val="ED3EF0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9A4E4E"/>
    <w:multiLevelType w:val="hybridMultilevel"/>
    <w:tmpl w:val="720CAD92"/>
    <w:lvl w:ilvl="0" w:tplc="6D62D31E">
      <w:start w:val="1"/>
      <w:numFmt w:val="decimal"/>
      <w:lvlText w:val="%1."/>
      <w:lvlJc w:val="left"/>
      <w:pPr>
        <w:ind w:left="1068" w:hanging="360"/>
      </w:pPr>
      <w:rPr>
        <w:rFonts w:asciiTheme="majorHAnsi" w:hAnsiTheme="majorHAnsi" w:cstheme="majorHAnsi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8219A3"/>
    <w:multiLevelType w:val="multilevel"/>
    <w:tmpl w:val="6D469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C075C6"/>
    <w:multiLevelType w:val="multilevel"/>
    <w:tmpl w:val="02CCA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13627D"/>
    <w:multiLevelType w:val="hybridMultilevel"/>
    <w:tmpl w:val="3EC22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117F2"/>
    <w:multiLevelType w:val="multilevel"/>
    <w:tmpl w:val="CE2E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DB95287"/>
    <w:multiLevelType w:val="multilevel"/>
    <w:tmpl w:val="8368D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283855"/>
    <w:multiLevelType w:val="multilevel"/>
    <w:tmpl w:val="8E8E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0F0B6A"/>
    <w:multiLevelType w:val="hybridMultilevel"/>
    <w:tmpl w:val="35AE9D86"/>
    <w:lvl w:ilvl="0" w:tplc="D1B6B8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72F429A"/>
    <w:multiLevelType w:val="multilevel"/>
    <w:tmpl w:val="B194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0C510F"/>
    <w:multiLevelType w:val="hybridMultilevel"/>
    <w:tmpl w:val="DB2A739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4E28C1"/>
    <w:multiLevelType w:val="multilevel"/>
    <w:tmpl w:val="4330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1A39D6"/>
    <w:multiLevelType w:val="hybridMultilevel"/>
    <w:tmpl w:val="5EAA1C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11D5C"/>
    <w:multiLevelType w:val="hybridMultilevel"/>
    <w:tmpl w:val="32345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7483F"/>
    <w:multiLevelType w:val="hybridMultilevel"/>
    <w:tmpl w:val="677A1C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06CA4"/>
    <w:multiLevelType w:val="hybridMultilevel"/>
    <w:tmpl w:val="E974B8B4"/>
    <w:lvl w:ilvl="0" w:tplc="24AC4808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090254">
    <w:abstractNumId w:val="11"/>
  </w:num>
  <w:num w:numId="2" w16cid:durableId="1970091109">
    <w:abstractNumId w:val="3"/>
  </w:num>
  <w:num w:numId="3" w16cid:durableId="1159541305">
    <w:abstractNumId w:val="20"/>
  </w:num>
  <w:num w:numId="4" w16cid:durableId="2102217697">
    <w:abstractNumId w:val="19"/>
  </w:num>
  <w:num w:numId="5" w16cid:durableId="761996025">
    <w:abstractNumId w:val="18"/>
  </w:num>
  <w:num w:numId="6" w16cid:durableId="1514883304">
    <w:abstractNumId w:val="7"/>
  </w:num>
  <w:num w:numId="7" w16cid:durableId="621690362">
    <w:abstractNumId w:val="17"/>
  </w:num>
  <w:num w:numId="8" w16cid:durableId="1704549186">
    <w:abstractNumId w:val="14"/>
  </w:num>
  <w:num w:numId="9" w16cid:durableId="666251934">
    <w:abstractNumId w:val="4"/>
  </w:num>
  <w:num w:numId="10" w16cid:durableId="653070436">
    <w:abstractNumId w:val="27"/>
  </w:num>
  <w:num w:numId="11" w16cid:durableId="1139688481">
    <w:abstractNumId w:val="28"/>
  </w:num>
  <w:num w:numId="12" w16cid:durableId="701367253">
    <w:abstractNumId w:val="12"/>
  </w:num>
  <w:num w:numId="13" w16cid:durableId="1090811112">
    <w:abstractNumId w:val="24"/>
  </w:num>
  <w:num w:numId="14" w16cid:durableId="1151601913">
    <w:abstractNumId w:val="21"/>
  </w:num>
  <w:num w:numId="15" w16cid:durableId="1870415662">
    <w:abstractNumId w:val="13"/>
  </w:num>
  <w:num w:numId="16" w16cid:durableId="833566575">
    <w:abstractNumId w:val="26"/>
  </w:num>
  <w:num w:numId="17" w16cid:durableId="594048339">
    <w:abstractNumId w:val="22"/>
  </w:num>
  <w:num w:numId="18" w16cid:durableId="1393770452">
    <w:abstractNumId w:val="1"/>
  </w:num>
  <w:num w:numId="19" w16cid:durableId="2024935650">
    <w:abstractNumId w:val="25"/>
  </w:num>
  <w:num w:numId="20" w16cid:durableId="1514954101">
    <w:abstractNumId w:val="5"/>
  </w:num>
  <w:num w:numId="21" w16cid:durableId="1275408317">
    <w:abstractNumId w:val="8"/>
  </w:num>
  <w:num w:numId="22" w16cid:durableId="191189999">
    <w:abstractNumId w:val="15"/>
  </w:num>
  <w:num w:numId="23" w16cid:durableId="426581601">
    <w:abstractNumId w:val="2"/>
  </w:num>
  <w:num w:numId="24" w16cid:durableId="903292308">
    <w:abstractNumId w:val="0"/>
  </w:num>
  <w:num w:numId="25" w16cid:durableId="2086798281">
    <w:abstractNumId w:val="10"/>
  </w:num>
  <w:num w:numId="26" w16cid:durableId="1752390176">
    <w:abstractNumId w:val="29"/>
  </w:num>
  <w:num w:numId="27" w16cid:durableId="1363939966">
    <w:abstractNumId w:val="6"/>
  </w:num>
  <w:num w:numId="28" w16cid:durableId="221644357">
    <w:abstractNumId w:val="9"/>
  </w:num>
  <w:num w:numId="29" w16cid:durableId="1101223463">
    <w:abstractNumId w:val="23"/>
  </w:num>
  <w:num w:numId="30" w16cid:durableId="942957641">
    <w:abstractNumId w:val="16"/>
  </w:num>
  <w:num w:numId="31" w16cid:durableId="21030630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11"/>
    <w:rsid w:val="00006060"/>
    <w:rsid w:val="0000609E"/>
    <w:rsid w:val="00016477"/>
    <w:rsid w:val="00016E18"/>
    <w:rsid w:val="00020370"/>
    <w:rsid w:val="00027252"/>
    <w:rsid w:val="000315D3"/>
    <w:rsid w:val="00036637"/>
    <w:rsid w:val="000367D6"/>
    <w:rsid w:val="0006031B"/>
    <w:rsid w:val="0008426C"/>
    <w:rsid w:val="000849A8"/>
    <w:rsid w:val="00086938"/>
    <w:rsid w:val="00093011"/>
    <w:rsid w:val="000A5EE9"/>
    <w:rsid w:val="000B0C86"/>
    <w:rsid w:val="000C00AB"/>
    <w:rsid w:val="000C2804"/>
    <w:rsid w:val="000C35F6"/>
    <w:rsid w:val="000D2B55"/>
    <w:rsid w:val="000D4ED5"/>
    <w:rsid w:val="000D5462"/>
    <w:rsid w:val="000D55CB"/>
    <w:rsid w:val="000D7CAE"/>
    <w:rsid w:val="000E01E2"/>
    <w:rsid w:val="001000E8"/>
    <w:rsid w:val="0011042F"/>
    <w:rsid w:val="00112C1F"/>
    <w:rsid w:val="00122011"/>
    <w:rsid w:val="0012338B"/>
    <w:rsid w:val="00125198"/>
    <w:rsid w:val="00125575"/>
    <w:rsid w:val="0012685B"/>
    <w:rsid w:val="00145021"/>
    <w:rsid w:val="0015421D"/>
    <w:rsid w:val="001572E1"/>
    <w:rsid w:val="00157645"/>
    <w:rsid w:val="001611B8"/>
    <w:rsid w:val="00162B6E"/>
    <w:rsid w:val="00166A6E"/>
    <w:rsid w:val="001754C2"/>
    <w:rsid w:val="00180626"/>
    <w:rsid w:val="00180A7B"/>
    <w:rsid w:val="0019640B"/>
    <w:rsid w:val="001A04AC"/>
    <w:rsid w:val="001A49DF"/>
    <w:rsid w:val="001A5F9A"/>
    <w:rsid w:val="001B2B18"/>
    <w:rsid w:val="001B5BDB"/>
    <w:rsid w:val="001C1FDD"/>
    <w:rsid w:val="001E27CF"/>
    <w:rsid w:val="001E6A26"/>
    <w:rsid w:val="001F04F0"/>
    <w:rsid w:val="001F2218"/>
    <w:rsid w:val="001F2488"/>
    <w:rsid w:val="001F62A3"/>
    <w:rsid w:val="00200760"/>
    <w:rsid w:val="00204A68"/>
    <w:rsid w:val="00226B23"/>
    <w:rsid w:val="00230445"/>
    <w:rsid w:val="00232BD7"/>
    <w:rsid w:val="00233C51"/>
    <w:rsid w:val="00237925"/>
    <w:rsid w:val="00253407"/>
    <w:rsid w:val="002564FA"/>
    <w:rsid w:val="00257C2E"/>
    <w:rsid w:val="00257CC6"/>
    <w:rsid w:val="0026160A"/>
    <w:rsid w:val="0026178F"/>
    <w:rsid w:val="00262C90"/>
    <w:rsid w:val="00262D6C"/>
    <w:rsid w:val="00265F38"/>
    <w:rsid w:val="002660BD"/>
    <w:rsid w:val="002751B3"/>
    <w:rsid w:val="00282790"/>
    <w:rsid w:val="00286C2B"/>
    <w:rsid w:val="00293C2E"/>
    <w:rsid w:val="00295E54"/>
    <w:rsid w:val="00297DBD"/>
    <w:rsid w:val="002A5958"/>
    <w:rsid w:val="002C6C83"/>
    <w:rsid w:val="002D1D42"/>
    <w:rsid w:val="002D7DB2"/>
    <w:rsid w:val="002E3C9E"/>
    <w:rsid w:val="003002ED"/>
    <w:rsid w:val="00305ED0"/>
    <w:rsid w:val="00310511"/>
    <w:rsid w:val="00324C8D"/>
    <w:rsid w:val="00327B21"/>
    <w:rsid w:val="00330574"/>
    <w:rsid w:val="00342EE0"/>
    <w:rsid w:val="0034451E"/>
    <w:rsid w:val="003564FF"/>
    <w:rsid w:val="00356673"/>
    <w:rsid w:val="0035687F"/>
    <w:rsid w:val="00373694"/>
    <w:rsid w:val="00376CA2"/>
    <w:rsid w:val="00382114"/>
    <w:rsid w:val="003873D4"/>
    <w:rsid w:val="0039309A"/>
    <w:rsid w:val="003A4641"/>
    <w:rsid w:val="003A521B"/>
    <w:rsid w:val="003C5138"/>
    <w:rsid w:val="003C53BE"/>
    <w:rsid w:val="003F392B"/>
    <w:rsid w:val="00402CA8"/>
    <w:rsid w:val="004054DB"/>
    <w:rsid w:val="004063A2"/>
    <w:rsid w:val="0041574D"/>
    <w:rsid w:val="0042159A"/>
    <w:rsid w:val="004300C3"/>
    <w:rsid w:val="004303AD"/>
    <w:rsid w:val="00432114"/>
    <w:rsid w:val="00444F93"/>
    <w:rsid w:val="004457A4"/>
    <w:rsid w:val="00447FD7"/>
    <w:rsid w:val="00451856"/>
    <w:rsid w:val="00453C1D"/>
    <w:rsid w:val="0046122D"/>
    <w:rsid w:val="00466EB9"/>
    <w:rsid w:val="0047159B"/>
    <w:rsid w:val="0047292C"/>
    <w:rsid w:val="0047362D"/>
    <w:rsid w:val="004761FF"/>
    <w:rsid w:val="0048009B"/>
    <w:rsid w:val="00480683"/>
    <w:rsid w:val="004843B2"/>
    <w:rsid w:val="00487598"/>
    <w:rsid w:val="00493D9C"/>
    <w:rsid w:val="00494F2D"/>
    <w:rsid w:val="004A0E97"/>
    <w:rsid w:val="004A21E2"/>
    <w:rsid w:val="004A271B"/>
    <w:rsid w:val="004B43EE"/>
    <w:rsid w:val="004C3285"/>
    <w:rsid w:val="004C60AC"/>
    <w:rsid w:val="004D1D03"/>
    <w:rsid w:val="004D3B85"/>
    <w:rsid w:val="004D443F"/>
    <w:rsid w:val="004E0635"/>
    <w:rsid w:val="004E6649"/>
    <w:rsid w:val="004F0A7A"/>
    <w:rsid w:val="004F4CD2"/>
    <w:rsid w:val="004F7E3C"/>
    <w:rsid w:val="004F7F88"/>
    <w:rsid w:val="00513905"/>
    <w:rsid w:val="00521B42"/>
    <w:rsid w:val="00531993"/>
    <w:rsid w:val="00531B83"/>
    <w:rsid w:val="00531E04"/>
    <w:rsid w:val="00533055"/>
    <w:rsid w:val="00542E5C"/>
    <w:rsid w:val="00544175"/>
    <w:rsid w:val="005463B0"/>
    <w:rsid w:val="00563088"/>
    <w:rsid w:val="00571B5C"/>
    <w:rsid w:val="00581591"/>
    <w:rsid w:val="005845B8"/>
    <w:rsid w:val="0058467C"/>
    <w:rsid w:val="005848D4"/>
    <w:rsid w:val="005871A2"/>
    <w:rsid w:val="005969BC"/>
    <w:rsid w:val="00597344"/>
    <w:rsid w:val="005A24DE"/>
    <w:rsid w:val="005A740C"/>
    <w:rsid w:val="005B644A"/>
    <w:rsid w:val="005C521A"/>
    <w:rsid w:val="005D180C"/>
    <w:rsid w:val="005D5393"/>
    <w:rsid w:val="005D61BE"/>
    <w:rsid w:val="005D73A1"/>
    <w:rsid w:val="005E1130"/>
    <w:rsid w:val="005E26B3"/>
    <w:rsid w:val="005E5BB4"/>
    <w:rsid w:val="005F482D"/>
    <w:rsid w:val="00604494"/>
    <w:rsid w:val="00604E84"/>
    <w:rsid w:val="006077F0"/>
    <w:rsid w:val="00607B1A"/>
    <w:rsid w:val="00614228"/>
    <w:rsid w:val="006172ED"/>
    <w:rsid w:val="0063402A"/>
    <w:rsid w:val="00640BB7"/>
    <w:rsid w:val="0064773A"/>
    <w:rsid w:val="006528C7"/>
    <w:rsid w:val="00660167"/>
    <w:rsid w:val="00660F6D"/>
    <w:rsid w:val="00662089"/>
    <w:rsid w:val="00670BE7"/>
    <w:rsid w:val="00677E8C"/>
    <w:rsid w:val="00680119"/>
    <w:rsid w:val="006862DD"/>
    <w:rsid w:val="006A1865"/>
    <w:rsid w:val="006A3CB7"/>
    <w:rsid w:val="006A5186"/>
    <w:rsid w:val="006A5445"/>
    <w:rsid w:val="006A5B64"/>
    <w:rsid w:val="006C0472"/>
    <w:rsid w:val="006C6B27"/>
    <w:rsid w:val="006D2406"/>
    <w:rsid w:val="006D4569"/>
    <w:rsid w:val="006D54D2"/>
    <w:rsid w:val="006E1129"/>
    <w:rsid w:val="006F42D7"/>
    <w:rsid w:val="00700018"/>
    <w:rsid w:val="007171C8"/>
    <w:rsid w:val="007204BD"/>
    <w:rsid w:val="00724684"/>
    <w:rsid w:val="00726E27"/>
    <w:rsid w:val="007279B2"/>
    <w:rsid w:val="00735CCB"/>
    <w:rsid w:val="00737182"/>
    <w:rsid w:val="0074008E"/>
    <w:rsid w:val="00745B8C"/>
    <w:rsid w:val="007501E3"/>
    <w:rsid w:val="00752B58"/>
    <w:rsid w:val="00753144"/>
    <w:rsid w:val="00760212"/>
    <w:rsid w:val="00762785"/>
    <w:rsid w:val="00767469"/>
    <w:rsid w:val="0077467A"/>
    <w:rsid w:val="0077613F"/>
    <w:rsid w:val="007859E3"/>
    <w:rsid w:val="007913B2"/>
    <w:rsid w:val="007946A8"/>
    <w:rsid w:val="00795E33"/>
    <w:rsid w:val="007A1DBF"/>
    <w:rsid w:val="007A252A"/>
    <w:rsid w:val="007A7CC4"/>
    <w:rsid w:val="007C52A5"/>
    <w:rsid w:val="007E4248"/>
    <w:rsid w:val="007E7721"/>
    <w:rsid w:val="007E7F92"/>
    <w:rsid w:val="007F0E09"/>
    <w:rsid w:val="007F7766"/>
    <w:rsid w:val="00802B2D"/>
    <w:rsid w:val="008103F8"/>
    <w:rsid w:val="00813828"/>
    <w:rsid w:val="00814241"/>
    <w:rsid w:val="008212B4"/>
    <w:rsid w:val="00836555"/>
    <w:rsid w:val="00837F89"/>
    <w:rsid w:val="00842E84"/>
    <w:rsid w:val="00855879"/>
    <w:rsid w:val="0085749D"/>
    <w:rsid w:val="008724EE"/>
    <w:rsid w:val="0088161B"/>
    <w:rsid w:val="00894541"/>
    <w:rsid w:val="00896896"/>
    <w:rsid w:val="008C4661"/>
    <w:rsid w:val="008C605B"/>
    <w:rsid w:val="008C6F65"/>
    <w:rsid w:val="008D00CF"/>
    <w:rsid w:val="008D1EAB"/>
    <w:rsid w:val="008F2FFB"/>
    <w:rsid w:val="008F3EC4"/>
    <w:rsid w:val="008F62E8"/>
    <w:rsid w:val="00907A17"/>
    <w:rsid w:val="00910AE0"/>
    <w:rsid w:val="0091102F"/>
    <w:rsid w:val="00920D10"/>
    <w:rsid w:val="0092144F"/>
    <w:rsid w:val="00930045"/>
    <w:rsid w:val="0093064B"/>
    <w:rsid w:val="00933680"/>
    <w:rsid w:val="00940737"/>
    <w:rsid w:val="00944DF7"/>
    <w:rsid w:val="00955D97"/>
    <w:rsid w:val="00957BE7"/>
    <w:rsid w:val="009609E5"/>
    <w:rsid w:val="00960DF3"/>
    <w:rsid w:val="00961408"/>
    <w:rsid w:val="0096229D"/>
    <w:rsid w:val="00962E0C"/>
    <w:rsid w:val="00970B23"/>
    <w:rsid w:val="00990A9B"/>
    <w:rsid w:val="009A2B1B"/>
    <w:rsid w:val="009A7338"/>
    <w:rsid w:val="009B6AF7"/>
    <w:rsid w:val="009B6C1F"/>
    <w:rsid w:val="009C361F"/>
    <w:rsid w:val="009D1C89"/>
    <w:rsid w:val="009E5D0E"/>
    <w:rsid w:val="009F5BF8"/>
    <w:rsid w:val="009F7414"/>
    <w:rsid w:val="00A054C1"/>
    <w:rsid w:val="00A11044"/>
    <w:rsid w:val="00A11493"/>
    <w:rsid w:val="00A22C0D"/>
    <w:rsid w:val="00A257EA"/>
    <w:rsid w:val="00A46A8D"/>
    <w:rsid w:val="00A51F5A"/>
    <w:rsid w:val="00A65FA2"/>
    <w:rsid w:val="00A708BC"/>
    <w:rsid w:val="00A70FF1"/>
    <w:rsid w:val="00A73B00"/>
    <w:rsid w:val="00A75524"/>
    <w:rsid w:val="00A779A0"/>
    <w:rsid w:val="00A8115C"/>
    <w:rsid w:val="00A914EC"/>
    <w:rsid w:val="00AB51EC"/>
    <w:rsid w:val="00AB5F55"/>
    <w:rsid w:val="00AC3409"/>
    <w:rsid w:val="00AC50B7"/>
    <w:rsid w:val="00AC6D2F"/>
    <w:rsid w:val="00AC78D1"/>
    <w:rsid w:val="00AD2996"/>
    <w:rsid w:val="00AF1FA5"/>
    <w:rsid w:val="00AF5636"/>
    <w:rsid w:val="00B01BB8"/>
    <w:rsid w:val="00B07C0E"/>
    <w:rsid w:val="00B212F2"/>
    <w:rsid w:val="00B30067"/>
    <w:rsid w:val="00B307DB"/>
    <w:rsid w:val="00B454A7"/>
    <w:rsid w:val="00B4739F"/>
    <w:rsid w:val="00B51CEC"/>
    <w:rsid w:val="00B5313A"/>
    <w:rsid w:val="00B532F3"/>
    <w:rsid w:val="00B568C2"/>
    <w:rsid w:val="00B57894"/>
    <w:rsid w:val="00B63041"/>
    <w:rsid w:val="00B63F8C"/>
    <w:rsid w:val="00B71283"/>
    <w:rsid w:val="00B71AA7"/>
    <w:rsid w:val="00B75B0D"/>
    <w:rsid w:val="00B87ABE"/>
    <w:rsid w:val="00B90129"/>
    <w:rsid w:val="00B97EC0"/>
    <w:rsid w:val="00BA1589"/>
    <w:rsid w:val="00BA245D"/>
    <w:rsid w:val="00BA24EC"/>
    <w:rsid w:val="00BA6C64"/>
    <w:rsid w:val="00BB1839"/>
    <w:rsid w:val="00BC04A2"/>
    <w:rsid w:val="00BC3EB4"/>
    <w:rsid w:val="00BD4281"/>
    <w:rsid w:val="00BF22EE"/>
    <w:rsid w:val="00BF7279"/>
    <w:rsid w:val="00C01009"/>
    <w:rsid w:val="00C023BD"/>
    <w:rsid w:val="00C04E70"/>
    <w:rsid w:val="00C05BC7"/>
    <w:rsid w:val="00C102F3"/>
    <w:rsid w:val="00C106A4"/>
    <w:rsid w:val="00C26518"/>
    <w:rsid w:val="00C33511"/>
    <w:rsid w:val="00C34ABA"/>
    <w:rsid w:val="00C46EF3"/>
    <w:rsid w:val="00C523B6"/>
    <w:rsid w:val="00C55284"/>
    <w:rsid w:val="00C557E8"/>
    <w:rsid w:val="00C5766D"/>
    <w:rsid w:val="00C64F53"/>
    <w:rsid w:val="00C7071D"/>
    <w:rsid w:val="00C7518E"/>
    <w:rsid w:val="00C80A46"/>
    <w:rsid w:val="00C91E50"/>
    <w:rsid w:val="00CA3AFA"/>
    <w:rsid w:val="00CA7E73"/>
    <w:rsid w:val="00CB1B11"/>
    <w:rsid w:val="00CC4D5D"/>
    <w:rsid w:val="00CD0EEB"/>
    <w:rsid w:val="00CD0EF7"/>
    <w:rsid w:val="00CD538B"/>
    <w:rsid w:val="00CD7AC3"/>
    <w:rsid w:val="00CE47AF"/>
    <w:rsid w:val="00CE6AF0"/>
    <w:rsid w:val="00CF2E5F"/>
    <w:rsid w:val="00CF44D1"/>
    <w:rsid w:val="00D03ED3"/>
    <w:rsid w:val="00D12059"/>
    <w:rsid w:val="00D2119B"/>
    <w:rsid w:val="00D219CA"/>
    <w:rsid w:val="00D35502"/>
    <w:rsid w:val="00D40C3F"/>
    <w:rsid w:val="00D43F44"/>
    <w:rsid w:val="00D5089A"/>
    <w:rsid w:val="00D54002"/>
    <w:rsid w:val="00D540A1"/>
    <w:rsid w:val="00D55628"/>
    <w:rsid w:val="00D57744"/>
    <w:rsid w:val="00D65555"/>
    <w:rsid w:val="00D76898"/>
    <w:rsid w:val="00D82898"/>
    <w:rsid w:val="00DA380A"/>
    <w:rsid w:val="00DA5DA0"/>
    <w:rsid w:val="00DA7737"/>
    <w:rsid w:val="00DC629F"/>
    <w:rsid w:val="00DF4809"/>
    <w:rsid w:val="00E012F1"/>
    <w:rsid w:val="00E04551"/>
    <w:rsid w:val="00E14575"/>
    <w:rsid w:val="00E15E56"/>
    <w:rsid w:val="00E205E8"/>
    <w:rsid w:val="00E33C98"/>
    <w:rsid w:val="00E51775"/>
    <w:rsid w:val="00E5351C"/>
    <w:rsid w:val="00E67162"/>
    <w:rsid w:val="00E67881"/>
    <w:rsid w:val="00E720DD"/>
    <w:rsid w:val="00E7341F"/>
    <w:rsid w:val="00E75450"/>
    <w:rsid w:val="00E9179C"/>
    <w:rsid w:val="00E92F2B"/>
    <w:rsid w:val="00E96033"/>
    <w:rsid w:val="00E967A9"/>
    <w:rsid w:val="00EA5E9E"/>
    <w:rsid w:val="00EA7E97"/>
    <w:rsid w:val="00EB0941"/>
    <w:rsid w:val="00EB21EE"/>
    <w:rsid w:val="00ED051B"/>
    <w:rsid w:val="00ED1010"/>
    <w:rsid w:val="00ED438B"/>
    <w:rsid w:val="00EE094B"/>
    <w:rsid w:val="00EE406F"/>
    <w:rsid w:val="00EE4D68"/>
    <w:rsid w:val="00EF2CAD"/>
    <w:rsid w:val="00F01E46"/>
    <w:rsid w:val="00F16E33"/>
    <w:rsid w:val="00F171D9"/>
    <w:rsid w:val="00F42D95"/>
    <w:rsid w:val="00F506E6"/>
    <w:rsid w:val="00F51CB9"/>
    <w:rsid w:val="00F53DB7"/>
    <w:rsid w:val="00F60334"/>
    <w:rsid w:val="00F61E12"/>
    <w:rsid w:val="00F633EC"/>
    <w:rsid w:val="00F671D0"/>
    <w:rsid w:val="00F722BD"/>
    <w:rsid w:val="00F72591"/>
    <w:rsid w:val="00F73F06"/>
    <w:rsid w:val="00F7589F"/>
    <w:rsid w:val="00F912EE"/>
    <w:rsid w:val="00F97B11"/>
    <w:rsid w:val="00FA4AE2"/>
    <w:rsid w:val="00FA4BC2"/>
    <w:rsid w:val="00FB31DB"/>
    <w:rsid w:val="00FB48C6"/>
    <w:rsid w:val="00FB7006"/>
    <w:rsid w:val="00FC14D5"/>
    <w:rsid w:val="00FC4F11"/>
    <w:rsid w:val="00FD5E23"/>
    <w:rsid w:val="00FD7596"/>
    <w:rsid w:val="00FE0DD5"/>
    <w:rsid w:val="03103864"/>
    <w:rsid w:val="0483B0F8"/>
    <w:rsid w:val="049F4F53"/>
    <w:rsid w:val="08151835"/>
    <w:rsid w:val="0908DB28"/>
    <w:rsid w:val="09FA022A"/>
    <w:rsid w:val="0A994859"/>
    <w:rsid w:val="0AADC71C"/>
    <w:rsid w:val="0B31C095"/>
    <w:rsid w:val="0B65726F"/>
    <w:rsid w:val="0BD8D971"/>
    <w:rsid w:val="0C7C1334"/>
    <w:rsid w:val="0D0951E5"/>
    <w:rsid w:val="0F257353"/>
    <w:rsid w:val="0F3FDEF4"/>
    <w:rsid w:val="1438BCB0"/>
    <w:rsid w:val="15152530"/>
    <w:rsid w:val="154A3A6A"/>
    <w:rsid w:val="158EFDAA"/>
    <w:rsid w:val="15B62EBE"/>
    <w:rsid w:val="15CD7649"/>
    <w:rsid w:val="170FB82D"/>
    <w:rsid w:val="1925D798"/>
    <w:rsid w:val="19505342"/>
    <w:rsid w:val="197344C6"/>
    <w:rsid w:val="199D8B38"/>
    <w:rsid w:val="1A51CC69"/>
    <w:rsid w:val="1AD94238"/>
    <w:rsid w:val="1BDEB6F6"/>
    <w:rsid w:val="1C3CE3AB"/>
    <w:rsid w:val="1CA35DC5"/>
    <w:rsid w:val="1D2B695F"/>
    <w:rsid w:val="1F962DFC"/>
    <w:rsid w:val="21C64D9E"/>
    <w:rsid w:val="240C8DB7"/>
    <w:rsid w:val="265137B6"/>
    <w:rsid w:val="275CD161"/>
    <w:rsid w:val="295D12D0"/>
    <w:rsid w:val="29F92D1D"/>
    <w:rsid w:val="2A21F543"/>
    <w:rsid w:val="2B09437B"/>
    <w:rsid w:val="2B97B88E"/>
    <w:rsid w:val="2CEF4A3B"/>
    <w:rsid w:val="2D55CC2A"/>
    <w:rsid w:val="2E5F4C0A"/>
    <w:rsid w:val="308B5A43"/>
    <w:rsid w:val="311C79D8"/>
    <w:rsid w:val="312E67B1"/>
    <w:rsid w:val="3141863C"/>
    <w:rsid w:val="315ABD52"/>
    <w:rsid w:val="319AA814"/>
    <w:rsid w:val="32A18311"/>
    <w:rsid w:val="33042CB1"/>
    <w:rsid w:val="34EDB63E"/>
    <w:rsid w:val="367D0424"/>
    <w:rsid w:val="379E3B4E"/>
    <w:rsid w:val="383CD487"/>
    <w:rsid w:val="38A626D6"/>
    <w:rsid w:val="3A41881C"/>
    <w:rsid w:val="3B94B3FB"/>
    <w:rsid w:val="3C95AB1E"/>
    <w:rsid w:val="3E39EF1C"/>
    <w:rsid w:val="3F6118EB"/>
    <w:rsid w:val="40BF7239"/>
    <w:rsid w:val="417F189E"/>
    <w:rsid w:val="430D49BC"/>
    <w:rsid w:val="43AA0E8D"/>
    <w:rsid w:val="440A4E5C"/>
    <w:rsid w:val="443A6239"/>
    <w:rsid w:val="44E2DF84"/>
    <w:rsid w:val="455E99F6"/>
    <w:rsid w:val="4649C1DB"/>
    <w:rsid w:val="4659DEC3"/>
    <w:rsid w:val="47554593"/>
    <w:rsid w:val="483E7E06"/>
    <w:rsid w:val="485542CE"/>
    <w:rsid w:val="486EF95A"/>
    <w:rsid w:val="4BCCDD29"/>
    <w:rsid w:val="4C03C17A"/>
    <w:rsid w:val="4D84E17A"/>
    <w:rsid w:val="4DE375E6"/>
    <w:rsid w:val="504A64D3"/>
    <w:rsid w:val="530FAB82"/>
    <w:rsid w:val="540ABAAA"/>
    <w:rsid w:val="54157454"/>
    <w:rsid w:val="5439B6E5"/>
    <w:rsid w:val="5500F77A"/>
    <w:rsid w:val="5714D7E4"/>
    <w:rsid w:val="5853435C"/>
    <w:rsid w:val="5A051360"/>
    <w:rsid w:val="5A1E49E4"/>
    <w:rsid w:val="5A48DB5F"/>
    <w:rsid w:val="5BB18A99"/>
    <w:rsid w:val="5BEA7E27"/>
    <w:rsid w:val="5BF6F428"/>
    <w:rsid w:val="5C31D1AD"/>
    <w:rsid w:val="5CBF74AA"/>
    <w:rsid w:val="5D83C5F9"/>
    <w:rsid w:val="5DB5DB5A"/>
    <w:rsid w:val="5EBFA570"/>
    <w:rsid w:val="5F4CF2C3"/>
    <w:rsid w:val="5FB0665F"/>
    <w:rsid w:val="5FCF4D45"/>
    <w:rsid w:val="60413044"/>
    <w:rsid w:val="616606CF"/>
    <w:rsid w:val="6206A482"/>
    <w:rsid w:val="624C7CF0"/>
    <w:rsid w:val="65CE31F0"/>
    <w:rsid w:val="66B976D4"/>
    <w:rsid w:val="66D30062"/>
    <w:rsid w:val="6721EF84"/>
    <w:rsid w:val="673F7099"/>
    <w:rsid w:val="67E63652"/>
    <w:rsid w:val="6C3FBF03"/>
    <w:rsid w:val="6D692BB4"/>
    <w:rsid w:val="6F04FC15"/>
    <w:rsid w:val="706692A2"/>
    <w:rsid w:val="73813373"/>
    <w:rsid w:val="73960D1E"/>
    <w:rsid w:val="7438B776"/>
    <w:rsid w:val="74E07C05"/>
    <w:rsid w:val="75C2294C"/>
    <w:rsid w:val="75F873B5"/>
    <w:rsid w:val="767C4C66"/>
    <w:rsid w:val="77B6EC78"/>
    <w:rsid w:val="7B88F96E"/>
    <w:rsid w:val="7BCA56C0"/>
    <w:rsid w:val="7C73287F"/>
    <w:rsid w:val="7C8279D2"/>
    <w:rsid w:val="7C873FE8"/>
    <w:rsid w:val="7F46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1968F"/>
  <w15:docId w15:val="{8F1434B9-C23D-49EC-8D33-B3D132A2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15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C4F11"/>
    <w:pPr>
      <w:spacing w:after="0" w:line="240" w:lineRule="auto"/>
    </w:pPr>
  </w:style>
  <w:style w:type="paragraph" w:customStyle="1" w:styleId="paragraph">
    <w:name w:val="paragraph"/>
    <w:basedOn w:val="Standaard"/>
    <w:rsid w:val="00DF4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F4809"/>
  </w:style>
  <w:style w:type="character" w:customStyle="1" w:styleId="eop">
    <w:name w:val="eop"/>
    <w:basedOn w:val="Standaardalinea-lettertype"/>
    <w:rsid w:val="00DF4809"/>
  </w:style>
  <w:style w:type="character" w:customStyle="1" w:styleId="scxp196872255">
    <w:name w:val="scxp196872255"/>
    <w:basedOn w:val="Standaardalinea-lettertype"/>
    <w:rsid w:val="00513905"/>
  </w:style>
  <w:style w:type="character" w:customStyle="1" w:styleId="scxp203208586">
    <w:name w:val="scxp203208586"/>
    <w:basedOn w:val="Standaardalinea-lettertype"/>
    <w:rsid w:val="00513905"/>
  </w:style>
  <w:style w:type="character" w:customStyle="1" w:styleId="scxp14771772">
    <w:name w:val="scxp14771772"/>
    <w:basedOn w:val="Standaardalinea-lettertype"/>
    <w:rsid w:val="00513905"/>
  </w:style>
  <w:style w:type="character" w:customStyle="1" w:styleId="spellingerror">
    <w:name w:val="spellingerror"/>
    <w:basedOn w:val="Standaardalinea-lettertype"/>
    <w:rsid w:val="00513905"/>
  </w:style>
  <w:style w:type="paragraph" w:styleId="Lijstalinea">
    <w:name w:val="List Paragraph"/>
    <w:basedOn w:val="Standaard"/>
    <w:uiPriority w:val="34"/>
    <w:qFormat/>
    <w:rsid w:val="008103F8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103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03F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03F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03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03F8"/>
    <w:rPr>
      <w:b/>
      <w:bCs/>
      <w:sz w:val="20"/>
      <w:szCs w:val="20"/>
    </w:rPr>
  </w:style>
  <w:style w:type="character" w:customStyle="1" w:styleId="scxp106765357">
    <w:name w:val="scxp106765357"/>
    <w:basedOn w:val="Standaardalinea-lettertype"/>
    <w:rsid w:val="00C023BD"/>
  </w:style>
  <w:style w:type="paragraph" w:styleId="Titel">
    <w:name w:val="Title"/>
    <w:basedOn w:val="Standaard"/>
    <w:next w:val="Standaard"/>
    <w:link w:val="TitelChar"/>
    <w:uiPriority w:val="10"/>
    <w:qFormat/>
    <w:rsid w:val="00E754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5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e">
    <w:name w:val="Revision"/>
    <w:hidden/>
    <w:uiPriority w:val="99"/>
    <w:semiHidden/>
    <w:rsid w:val="0012519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52B5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2B5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01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6477"/>
  </w:style>
  <w:style w:type="paragraph" w:styleId="Voettekst">
    <w:name w:val="footer"/>
    <w:basedOn w:val="Standaard"/>
    <w:link w:val="VoettekstChar"/>
    <w:uiPriority w:val="99"/>
    <w:unhideWhenUsed/>
    <w:rsid w:val="0001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6477"/>
  </w:style>
  <w:style w:type="table" w:styleId="Tabelraster">
    <w:name w:val="Table Grid"/>
    <w:basedOn w:val="Standaardtabel"/>
    <w:uiPriority w:val="39"/>
    <w:rsid w:val="00C01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54D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54D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54DB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471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5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5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3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0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6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1BBB83350D4FD9B9EA29748B4890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81449C-BAC0-4200-8877-85102FA09224}"/>
      </w:docPartPr>
      <w:docPartBody>
        <w:p w:rsidR="00C46AF1" w:rsidRDefault="00C46AF1"/>
      </w:docPartBody>
    </w:docPart>
    <w:docPart>
      <w:docPartPr>
        <w:name w:val="EE4302FD719547F787EEB6F9F8C510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986A05-14B0-4A5E-B3A2-FB15C969B66E}"/>
      </w:docPartPr>
      <w:docPartBody>
        <w:p w:rsidR="00C46AF1" w:rsidRDefault="00C46A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8F"/>
    <w:rsid w:val="0059778F"/>
    <w:rsid w:val="00C46AF1"/>
    <w:rsid w:val="00CD6688"/>
    <w:rsid w:val="00F6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885AF2963BC142ADD13F674AA7B302" ma:contentTypeVersion="12" ma:contentTypeDescription="Een nieuw document maken." ma:contentTypeScope="" ma:versionID="83c8047c70e9d1dd17fb446beaecdc46">
  <xsd:schema xmlns:xsd="http://www.w3.org/2001/XMLSchema" xmlns:xs="http://www.w3.org/2001/XMLSchema" xmlns:p="http://schemas.microsoft.com/office/2006/metadata/properties" xmlns:ns2="ca8866bb-2cb3-4519-822b-e3b0f48dd641" xmlns:ns3="40ca792a-3cfc-47a7-b35f-6babe1bf9294" targetNamespace="http://schemas.microsoft.com/office/2006/metadata/properties" ma:root="true" ma:fieldsID="fce3e1add59b05b75ac384a7a50d7cbc" ns2:_="" ns3:_="">
    <xsd:import namespace="ca8866bb-2cb3-4519-822b-e3b0f48dd641"/>
    <xsd:import namespace="40ca792a-3cfc-47a7-b35f-6babe1bf929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866bb-2cb3-4519-822b-e3b0f48dd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dd98cc7-1003-437a-bdff-4e622a0b4fbf}" ma:internalName="TaxCatchAll" ma:showField="CatchAllData" ma:web="ca8866bb-2cb3-4519-822b-e3b0f48dd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a792a-3cfc-47a7-b35f-6babe1bf9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ca13457-e2b1-4cd0-b67b-1871ee220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8866bb-2cb3-4519-822b-e3b0f48dd641" xsi:nil="true"/>
    <lcf76f155ced4ddcb4097134ff3c332f xmlns="40ca792a-3cfc-47a7-b35f-6babe1bf92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C4A9ED-975F-4FF8-97EE-4EF0FFE8D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866bb-2cb3-4519-822b-e3b0f48dd641"/>
    <ds:schemaRef ds:uri="40ca792a-3cfc-47a7-b35f-6babe1bf9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21134F-60A7-4D81-830F-11F771B25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DE07D-544B-459F-917E-2EF0233B54BB}">
  <ds:schemaRefs>
    <ds:schemaRef ds:uri="http://schemas.microsoft.com/office/2006/metadata/properties"/>
    <ds:schemaRef ds:uri="http://schemas.microsoft.com/office/infopath/2007/PartnerControls"/>
    <ds:schemaRef ds:uri="ca8866bb-2cb3-4519-822b-e3b0f48dd641"/>
    <ds:schemaRef ds:uri="40ca792a-3cfc-47a7-b35f-6babe1bf92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6024</Characters>
  <Application>Microsoft Office Word</Application>
  <DocSecurity>0</DocSecurity>
  <Lines>50</Lines>
  <Paragraphs>14</Paragraphs>
  <ScaleCrop>false</ScaleCrop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Jeunink</dc:creator>
  <cp:keywords/>
  <dc:description/>
  <cp:lastModifiedBy>Lisanne Koot</cp:lastModifiedBy>
  <cp:revision>2</cp:revision>
  <dcterms:created xsi:type="dcterms:W3CDTF">2023-02-16T06:58:00Z</dcterms:created>
  <dcterms:modified xsi:type="dcterms:W3CDTF">2023-02-16T06:58:00Z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0x010100F2885AF2963BC142ADD13F674AA7B302</vt:lpwstr>
  </property>
  <property fmtid="{D5CDD505-2E9C-101B-9397-08002B2CF9AE}" pid="3" name="_dlc_DocIdItemGuid">
    <vt:lpwstr>944300a4-3c08-404a-bba5-708de2fcead4</vt:lpwstr>
  </property>
  <property fmtid="{D5CDD505-2E9C-101B-9397-08002B2CF9AE}" pid="4" name="MediaServiceImageTags">
    <vt:lpwstr/>
  </property>
</Properties>
</file>