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C8525F" w:rsidRDefault="0057441B" w14:paraId="54B8744F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bookmarkStart w:name="_GoBack" w:id="0"/>
      <w:bookmarkEnd w:id="0"/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xmlns:wp14="http://schemas.microsoft.com/office/word/2010/wordml" w:rsidR="00C8525F" w:rsidP="00390F99" w:rsidRDefault="00C8525F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D1006" w:rsidP="24929CFB" w:rsidRDefault="007D1006" w14:paraId="70BB7255" wp14:textId="0C7DA7C1">
      <w:pPr>
        <w:pStyle w:val="Geenafstand"/>
        <w:spacing w:line="280" w:lineRule="atLeast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24929CFB" w:rsidR="007D1006">
        <w:rPr>
          <w:rFonts w:ascii="Arial" w:hAnsi="Arial" w:cs="Arial"/>
          <w:sz w:val="20"/>
          <w:szCs w:val="20"/>
        </w:rPr>
        <w:t>Voor de aanbesteding</w:t>
      </w:r>
      <w:r w:rsidRPr="24929CFB" w:rsidR="007D1006">
        <w:rPr>
          <w:rFonts w:ascii="Arial" w:hAnsi="Arial" w:cs="Arial"/>
          <w:sz w:val="20"/>
          <w:szCs w:val="20"/>
        </w:rPr>
        <w:t xml:space="preserve"> </w:t>
      </w:r>
      <w:r w:rsidRPr="24929CFB" w:rsidR="69819D7A">
        <w:rPr>
          <w:rFonts w:ascii="Arial" w:hAnsi="Arial" w:cs="Arial"/>
          <w:b w:val="1"/>
          <w:bCs w:val="1"/>
          <w:sz w:val="20"/>
          <w:szCs w:val="20"/>
        </w:rPr>
        <w:t>Levering en Onderhoud GIVA Hardware</w:t>
      </w:r>
      <w:r w:rsidRPr="24929CFB" w:rsidR="69819D7A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24929CFB" w:rsidR="007D1006">
        <w:rPr>
          <w:rFonts w:ascii="Arial" w:hAnsi="Arial" w:cs="Arial"/>
          <w:sz w:val="20"/>
          <w:szCs w:val="20"/>
        </w:rPr>
        <w:t>met kenmerk</w:t>
      </w:r>
      <w:r w:rsidRPr="24929CFB" w:rsidR="007D1006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24929CFB" w:rsidR="2825519B">
        <w:rPr>
          <w:rFonts w:ascii="Arial" w:hAnsi="Arial" w:cs="Arial"/>
          <w:b w:val="1"/>
          <w:bCs w:val="1"/>
          <w:sz w:val="20"/>
          <w:szCs w:val="20"/>
        </w:rPr>
        <w:t>2022-59</w:t>
      </w:r>
    </w:p>
    <w:p xmlns:wp14="http://schemas.microsoft.com/office/word/2010/wordml" w:rsidR="00C8525F" w:rsidP="00390F99" w:rsidRDefault="00C8525F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C8525F" w:rsidP="00390F99" w:rsidRDefault="00C8525F" w14:paraId="5DAB6C7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8249B0" w:rsidP="006A063B" w:rsidRDefault="008249B0" w14:paraId="4EC6E85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Pr="0011599C" w:rsidR="00B3794B">
        <w:rPr>
          <w:rFonts w:ascii="Arial" w:hAnsi="Arial" w:cs="Arial"/>
          <w:sz w:val="20"/>
          <w:szCs w:val="20"/>
        </w:rPr>
        <w:t xml:space="preserve"> VAN </w:t>
      </w:r>
      <w:r w:rsidRPr="007D1006" w:rsidR="00B3794B">
        <w:rPr>
          <w:rFonts w:ascii="Arial" w:hAnsi="Arial" w:cs="Arial"/>
          <w:sz w:val="20"/>
          <w:szCs w:val="20"/>
        </w:rPr>
        <w:t>GEGADIGDE</w:t>
      </w:r>
      <w:r w:rsidRPr="007D1006" w:rsidR="006A063B">
        <w:rPr>
          <w:rFonts w:ascii="Arial" w:hAnsi="Arial" w:cs="Arial"/>
          <w:sz w:val="20"/>
          <w:szCs w:val="20"/>
        </w:rPr>
        <w:t xml:space="preserve"> VERKLA</w:t>
      </w:r>
      <w:r w:rsidRPr="007D1006" w:rsidR="00FA70F7">
        <w:rPr>
          <w:rFonts w:ascii="Arial" w:hAnsi="Arial" w:cs="Arial"/>
          <w:sz w:val="20"/>
          <w:szCs w:val="20"/>
        </w:rPr>
        <w:t>ART</w:t>
      </w:r>
      <w:r w:rsidRPr="0011599C" w:rsidR="00B3794B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11599C" w:rsidR="008249B0" w:rsidP="00390F99" w:rsidRDefault="008249B0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B62393" w:rsidP="00B62393" w:rsidRDefault="00B62393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name="_Hlk65500467" w:id="1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Pr="0011599C" w:rsidR="006A063B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xmlns:wp14="http://schemas.microsoft.com/office/word/2010/wordml" w:rsidRPr="0011599C" w:rsidR="00B62393" w:rsidP="00B62393" w:rsidRDefault="00B62393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018C5" w:rsidP="007018C5" w:rsidRDefault="002F0142" w14:paraId="4D11D8DE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Pr="0011599C" w:rsidR="007018C5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Pr="0011599C" w:rsidR="004607F7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="00720A12" w:rsidP="00720A12" w:rsidRDefault="00720A12" w14:paraId="35CA8C49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name="_Hlk65609947" w:id="2"/>
      <w:bookmarkStart w:name="_Hlk65750201" w:id="3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xmlns:wp14="http://schemas.microsoft.com/office/word/2010/wordml" w:rsidR="00720A12" w:rsidP="00720A12" w:rsidRDefault="00720A12" w14:paraId="2CA54AF3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xmlns:wp14="http://schemas.microsoft.com/office/word/2010/wordml" w:rsidRPr="00720A12" w:rsidR="00720A12" w:rsidP="00720A12" w:rsidRDefault="00720A12" w14:paraId="41912477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xmlns:wp14="http://schemas.microsoft.com/office/word/2010/wordml" w:rsidRPr="00720A12" w:rsidR="00720A12" w:rsidP="00720A12" w:rsidRDefault="00720A12" w14:paraId="57C2CF3E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xmlns:wp14="http://schemas.microsoft.com/office/word/2010/wordml" w:rsidRPr="00720A12" w:rsidR="00720A12" w:rsidP="00720A12" w:rsidRDefault="00720A12" w14:paraId="25ED2AEA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xmlns:wp14="http://schemas.microsoft.com/office/word/2010/wordml" w:rsidRPr="0011599C" w:rsidR="00B62393" w:rsidP="00390F99" w:rsidRDefault="00B62393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390F99" w:rsidRDefault="001F6493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FA70F7" w14:paraId="54A6DA30" wp14:textId="77777777">
        <w:trPr>
          <w:trHeight w:val="476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FA70F7" w:rsidRDefault="001F6493" w14:paraId="1303C2E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xmlns:wp14="http://schemas.microsoft.com/office/word/2010/wordml" w:rsidRPr="0011599C" w:rsidR="001F6493" w:rsidTr="00151615" w14:paraId="5A963325" wp14:textId="77777777">
        <w:trPr>
          <w:trHeight w:val="48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4156C6CF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72A3D3E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3D070CE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1BD93C5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D0B940D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2F2403EB" wp14:textId="77777777">
        <w:trPr>
          <w:trHeight w:val="123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59E6FE8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1F6493" w:rsidP="00424D60" w:rsidRDefault="001F6493" w14:paraId="60061E4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1DA2D70A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025F617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44EAFD9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11599C" w:rsidP="00390F99" w:rsidRDefault="0011599C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RDefault="0011599C" w14:paraId="3DEEC669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xmlns:wp14="http://schemas.microsoft.com/office/word/2010/wordml" w:rsidR="0011599C" w:rsidP="00390F99" w:rsidRDefault="0011599C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P="0011599C" w:rsidRDefault="0011599C" w14:paraId="5244A6D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1615" w:rsidR="00151615">
        <w:rPr>
          <w:rFonts w:ascii="Arial" w:hAnsi="Arial" w:cs="Arial"/>
          <w:b/>
          <w:bCs/>
          <w:sz w:val="20"/>
          <w:szCs w:val="20"/>
        </w:rPr>
        <w:t>vervolg</w:t>
      </w:r>
      <w:r w:rsidRPr="005D3B11" w:rsidR="00151615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xmlns:wp14="http://schemas.microsoft.com/office/word/2010/wordml" w:rsidR="00151615" w:rsidP="0011599C" w:rsidRDefault="00151615" w14:paraId="45FB081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11599C" w:rsidRDefault="0011599C" w14:paraId="2AE6362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xmlns:wp14="http://schemas.microsoft.com/office/word/2010/wordml" w:rsidRPr="0011599C" w:rsidR="0011599C" w:rsidP="0011599C" w:rsidRDefault="0011599C" w14:paraId="5E507A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xmlns:wp14="http://schemas.microsoft.com/office/word/2010/wordml" w:rsidR="0011599C" w:rsidP="00390F99" w:rsidRDefault="0011599C" w14:paraId="049F31C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53FCA" w:rsidP="0011599C" w:rsidRDefault="00FA70F7" w14:paraId="3AAA38EB" wp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Pr="0011599C" w:rsidR="004607F7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Pr="0011599C" w:rsidR="002A30B6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Pr="0011599C" w:rsidR="00153FCA">
        <w:rPr>
          <w:rFonts w:ascii="Arial" w:hAnsi="Arial" w:cs="Arial"/>
          <w:sz w:val="20"/>
          <w:szCs w:val="20"/>
        </w:rPr>
        <w:t xml:space="preserve">over </w:t>
      </w:r>
      <w:r w:rsidRPr="0011599C" w:rsidR="002A30B6">
        <w:rPr>
          <w:rFonts w:ascii="Arial" w:hAnsi="Arial" w:cs="Arial"/>
          <w:sz w:val="20"/>
          <w:szCs w:val="20"/>
        </w:rPr>
        <w:t>danwel gebruik kan maken van haar mensen en/of middelen</w:t>
      </w:r>
      <w:r w:rsidRPr="0011599C" w:rsidR="00153FCA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A50BAE" w:rsidR="00A839E9" w:rsidP="00A839E9" w:rsidRDefault="00A839E9" w14:paraId="18DD5768" wp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name="_Hlk65610010" w:id="4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xmlns:wp14="http://schemas.microsoft.com/office/word/2010/wordml" w:rsidRPr="00D62C23" w:rsidR="00D62C23" w:rsidP="00A839E9" w:rsidRDefault="00D62C23" w14:paraId="5312826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390F99" w:rsidRDefault="0011599C" w14:paraId="62486C0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1F6493" w14:paraId="067ACBB2" wp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11599C" w:rsidRDefault="00153FCA" w14:paraId="3544735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xmlns:wp14="http://schemas.microsoft.com/office/word/2010/wordml" w:rsidRPr="0011599C" w:rsidR="0097611A" w:rsidTr="00151615" w14:paraId="0B86DD9E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51DA2BC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101652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5E924AF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11599C" w:rsidR="0097611A" w:rsidP="0097611A" w:rsidRDefault="0097611A" w14:paraId="368601E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B99056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4ADEAE28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8C1000B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1299C43A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1447DD0F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24EE6E61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DDBEF0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CF2D8B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0D1CCD89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FF0AA4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0FB7827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11599C" w:rsidR="001F6493" w:rsidP="001F6493" w:rsidRDefault="001F6493" w14:paraId="1FC39945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1F6493" w:rsidRDefault="001F6493" w14:paraId="0562CB0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1F6493" w:rsidP="00390F99" w:rsidRDefault="001F6493" w14:paraId="34CE0A4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2EBF3C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D98A12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2946DB8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5997CC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110FFD3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B69937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3FE9F23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95161B" w:rsidP="0095161B" w:rsidRDefault="0095161B" w14:paraId="782FD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xmlns:wp14="http://schemas.microsoft.com/office/word/2010/wordml" w:rsidR="0095161B" w:rsidP="0095161B" w:rsidRDefault="0095161B" w14:paraId="27CC1EC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xmlns:wp14="http://schemas.microsoft.com/office/word/2010/wordml" w:rsidR="0095161B" w:rsidP="0095161B" w:rsidRDefault="0095161B" w14:paraId="1F72F64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95161B" w:rsidP="0095161B" w:rsidRDefault="0095161B" w14:paraId="2B58F2BD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xmlns:wp14="http://schemas.microsoft.com/office/word/2010/wordml" w:rsidRPr="00151615" w:rsidR="00151615" w:rsidP="0095161B" w:rsidRDefault="00151615" w14:paraId="08CE6F9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151615" w:rsidR="00151615" w:rsidSect="006023AC">
      <w:headerReference w:type="default" r:id="rId7"/>
      <w:footerReference w:type="default" r:id="rId8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61CDCEA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6BB9E25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Pr="0095161B" w:rsidR="006023AC" w:rsidP="0095161B" w:rsidRDefault="0095161B" w14:paraId="2A748A16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23DE523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52E5622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  <w:rsid w:val="24929CFB"/>
    <w:rsid w:val="2825519B"/>
    <w:rsid w:val="3F3A9857"/>
    <w:rsid w:val="69819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styleId="LijstalineaChar" w:customStyle="1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221975add0d9477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6bf11-c425-4d71-bee2-9c152eac905a}"/>
      </w:docPartPr>
      <w:docPartBody>
        <w:p w14:paraId="76A54A4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EF1744AEF9241817DE149D429F832" ma:contentTypeVersion="14" ma:contentTypeDescription="Een nieuw document maken." ma:contentTypeScope="" ma:versionID="92fa50ea1d77c9d3b92cd858056501a9">
  <xsd:schema xmlns:xsd="http://www.w3.org/2001/XMLSchema" xmlns:xs="http://www.w3.org/2001/XMLSchema" xmlns:p="http://schemas.microsoft.com/office/2006/metadata/properties" xmlns:ns2="1a690b44-ceea-4cce-82ac-3ef058d7a431" xmlns:ns3="0d516c02-03df-4bb5-ba53-fdd5f1748d77" xmlns:ns4="95714b43-610b-4bf1-8f96-b5c8a38cd7ea" targetNamespace="http://schemas.microsoft.com/office/2006/metadata/properties" ma:root="true" ma:fieldsID="0fc181bf918754dcd94032386da11852" ns2:_="" ns3:_="" ns4:_="">
    <xsd:import namespace="1a690b44-ceea-4cce-82ac-3ef058d7a431"/>
    <xsd:import namespace="0d516c02-03df-4bb5-ba53-fdd5f1748d77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90b44-ceea-4cce-82ac-3ef058d7a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16c02-03df-4bb5-ba53-fdd5f1748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a02a54-4a6c-44a3-9030-dd56da4970a9}" ma:internalName="TaxCatchAll" ma:showField="CatchAllData" ma:web="0d516c02-03df-4bb5-ba53-fdd5f1748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90b44-ceea-4cce-82ac-3ef058d7a431">
      <Terms xmlns="http://schemas.microsoft.com/office/infopath/2007/PartnerControls"/>
    </lcf76f155ced4ddcb4097134ff3c332f>
    <TaxCatchAll xmlns="95714b43-610b-4bf1-8f96-b5c8a38cd7ea" xsi:nil="true"/>
  </documentManagement>
</p:properties>
</file>

<file path=customXml/itemProps1.xml><?xml version="1.0" encoding="utf-8"?>
<ds:datastoreItem xmlns:ds="http://schemas.openxmlformats.org/officeDocument/2006/customXml" ds:itemID="{BD7CC72C-F3BB-4B56-B4D5-658FBFC39FC0}"/>
</file>

<file path=customXml/itemProps2.xml><?xml version="1.0" encoding="utf-8"?>
<ds:datastoreItem xmlns:ds="http://schemas.openxmlformats.org/officeDocument/2006/customXml" ds:itemID="{49A9E513-D737-4460-8157-5A844DB376A9}"/>
</file>

<file path=customXml/itemProps3.xml><?xml version="1.0" encoding="utf-8"?>
<ds:datastoreItem xmlns:ds="http://schemas.openxmlformats.org/officeDocument/2006/customXml" ds:itemID="{467045A3-6FDF-442C-B36E-CA55815932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Kamp, Gert Jan van der</cp:lastModifiedBy>
  <cp:revision>5</cp:revision>
  <dcterms:created xsi:type="dcterms:W3CDTF">2021-06-24T11:02:00Z</dcterms:created>
  <dcterms:modified xsi:type="dcterms:W3CDTF">2022-10-25T13:30:57Z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0x010100A25EF1744AEF9241817DE149D429F832</vt:lpwstr>
  </property>
  <property fmtid="{D5CDD505-2E9C-101B-9397-08002B2CF9AE}" pid="3" name="MediaServiceImageTags">
    <vt:lpwstr/>
  </property>
</Properties>
</file>