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7441B" w:rsidP="005D3B11" w:rsidRDefault="0057441B" w14:paraId="6D3572B7" wp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bookmarkStart w:name="_GoBack" w:id="0"/>
      <w:bookmarkEnd w:id="0"/>
      <w:r w:rsidRPr="00390F99" w:rsidR="00544F57">
        <w:rPr>
          <w:rFonts w:ascii="Arial Rounded MT Bold" w:hAnsi="Arial Rounded MT Bold" w:cs="Arial"/>
          <w:sz w:val="24"/>
          <w:szCs w:val="24"/>
        </w:rPr>
        <w:t>Combinatieverklaring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xmlns:wp14="http://schemas.microsoft.com/office/word/2010/wordml" w:rsidR="009468E6" w:rsidP="009468E6" w:rsidRDefault="009468E6" w14:paraId="672A6659" wp14:textId="77777777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4D6145" w:rsidP="004D6145" w:rsidRDefault="004D6145" w14:paraId="337DBD2D" wp14:textId="7FCC34B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38EA62CA" w:rsidR="004D6145">
        <w:rPr>
          <w:rFonts w:ascii="Arial" w:hAnsi="Arial" w:cs="Arial"/>
          <w:sz w:val="20"/>
          <w:szCs w:val="20"/>
        </w:rPr>
        <w:t>Voor de aanbesteding</w:t>
      </w:r>
      <w:r w:rsidRPr="38EA62CA" w:rsidR="004D6145">
        <w:rPr>
          <w:rFonts w:ascii="Arial" w:hAnsi="Arial" w:cs="Arial"/>
          <w:sz w:val="20"/>
          <w:szCs w:val="20"/>
        </w:rPr>
        <w:t xml:space="preserve"> </w:t>
      </w:r>
      <w:r w:rsidRPr="38EA62CA" w:rsidR="7C958C11">
        <w:rPr>
          <w:rFonts w:ascii="Arial" w:hAnsi="Arial" w:cs="Arial"/>
          <w:b w:val="1"/>
          <w:bCs w:val="1"/>
          <w:sz w:val="20"/>
          <w:szCs w:val="20"/>
        </w:rPr>
        <w:t xml:space="preserve">Levering en Onderhoud GIVA Hardware </w:t>
      </w:r>
      <w:r w:rsidRPr="38EA62CA" w:rsidR="004D6145">
        <w:rPr>
          <w:rFonts w:ascii="Arial" w:hAnsi="Arial" w:cs="Arial"/>
          <w:sz w:val="20"/>
          <w:szCs w:val="20"/>
        </w:rPr>
        <w:t>m</w:t>
      </w:r>
      <w:r w:rsidRPr="38EA62CA" w:rsidR="004D6145">
        <w:rPr>
          <w:rFonts w:ascii="Arial" w:hAnsi="Arial" w:cs="Arial"/>
          <w:sz w:val="20"/>
          <w:szCs w:val="20"/>
        </w:rPr>
        <w:t>et kenmerk</w:t>
      </w:r>
      <w:r w:rsidRPr="38EA62CA" w:rsidR="004D6145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38EA62CA" w:rsidR="56039557">
        <w:rPr>
          <w:rFonts w:ascii="Arial" w:hAnsi="Arial" w:cs="Arial"/>
          <w:b w:val="1"/>
          <w:bCs w:val="1"/>
          <w:sz w:val="20"/>
          <w:szCs w:val="20"/>
        </w:rPr>
        <w:t>2022-59</w:t>
      </w:r>
    </w:p>
    <w:p xmlns:wp14="http://schemas.microsoft.com/office/word/2010/wordml" w:rsidR="009468E6" w:rsidP="009468E6" w:rsidRDefault="009468E6" w14:paraId="0A37501D" wp14:textId="77777777">
      <w:pPr>
        <w:pStyle w:val="Geenafstand"/>
        <w:spacing w:line="280" w:lineRule="atLeast"/>
        <w:jc w:val="both"/>
      </w:pPr>
    </w:p>
    <w:p xmlns:wp14="http://schemas.microsoft.com/office/word/2010/wordml" w:rsidR="009468E6" w:rsidP="009468E6" w:rsidRDefault="009468E6" w14:paraId="5DAB6C7B" wp14:textId="77777777">
      <w:pPr>
        <w:pStyle w:val="Geenafstand"/>
        <w:spacing w:line="280" w:lineRule="atLeast"/>
        <w:jc w:val="both"/>
      </w:pPr>
    </w:p>
    <w:p xmlns:wp14="http://schemas.microsoft.com/office/word/2010/wordml" w:rsidR="0057441B" w:rsidP="009468E6" w:rsidRDefault="00216FC0" w14:paraId="2D82FA0E" wp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xmlns:wp14="http://schemas.microsoft.com/office/word/2010/wordml" w:rsidR="003C303F" w:rsidP="00390F99" w:rsidRDefault="003C303F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C303F" w:rsidP="00390F99" w:rsidRDefault="003C303F" w14:paraId="12A6923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xmlns:wp14="http://schemas.microsoft.com/office/word/2010/wordml" w:rsidRPr="00390F99" w:rsidR="003C303F" w:rsidP="00390F99" w:rsidRDefault="003C303F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F8635E" w:rsidR="00BF5EF5" w:rsidP="00F8635E" w:rsidRDefault="00F8635E" w14:paraId="5BEBCB5B" wp14:textId="77777777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xmlns:wp14="http://schemas.microsoft.com/office/word/2010/wordml" w:rsidR="00F8635E" w:rsidP="00F8635E" w:rsidRDefault="00F8635E" w14:paraId="5A39BBE3" wp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xmlns:wp14="http://schemas.microsoft.com/office/word/2010/wordml" w:rsidR="00F8635E" w:rsidP="00F8635E" w:rsidRDefault="00F8635E" w14:paraId="4AAF72C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xmlns:wp14="http://schemas.microsoft.com/office/word/2010/wordml" w:rsidR="003C303F" w:rsidP="00F8635E" w:rsidRDefault="003C303F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3B69E3" w:rsidP="003B69E3" w:rsidRDefault="003B69E3" w14:paraId="549FFA6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xmlns:wp14="http://schemas.microsoft.com/office/word/2010/wordml" w:rsidRPr="003B69E3" w:rsidR="003B69E3" w:rsidP="003B69E3" w:rsidRDefault="003B69E3" w14:paraId="72A3D3E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3B69E3" w:rsidP="003B69E3" w:rsidRDefault="003B69E3" w14:paraId="20C9403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xmlns:wp14="http://schemas.microsoft.com/office/word/2010/wordml" w:rsidR="00A760CA" w:rsidP="00F8635E" w:rsidRDefault="00A760CA" w14:paraId="0D0B940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C96D95" w:rsidP="00A760CA" w:rsidRDefault="00C96D95" w14:paraId="0E27B00A" wp14:textId="77777777">
      <w:pPr>
        <w:rPr>
          <w:b/>
          <w:szCs w:val="20"/>
          <w:u w:val="single"/>
        </w:rPr>
      </w:pPr>
    </w:p>
    <w:p xmlns:wp14="http://schemas.microsoft.com/office/word/2010/wordml" w:rsidRPr="005D735E" w:rsidR="00A760CA" w:rsidP="00A760CA" w:rsidRDefault="00A760CA" w14:paraId="7FD6EC26" wp14:textId="77777777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xmlns:wp14="http://schemas.microsoft.com/office/word/2010/wordml" w:rsidRPr="003B69E3" w:rsidR="00A760CA" w:rsidP="00A760CA" w:rsidRDefault="00A760CA" w14:paraId="73759FB6" wp14:textId="77777777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A760CA" w:rsidP="00A760CA" w:rsidRDefault="00A760CA" w14:paraId="7D507ADA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A760CA" w:rsidP="00A760CA" w:rsidRDefault="00A760CA" w14:paraId="7D37F69F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Pr="00125329" w:rsidR="00A760CA" w:rsidP="00A760CA" w:rsidRDefault="00A760CA" w14:paraId="556B5CBE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="00125329" w:rsidP="00125329" w:rsidRDefault="00125329" w14:paraId="765E5A5C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xmlns:wp14="http://schemas.microsoft.com/office/word/2010/wordml" w:rsidR="003B69E3" w:rsidP="00125329" w:rsidRDefault="003B69E3" w14:paraId="377F4F7F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xmlns:wp14="http://schemas.microsoft.com/office/word/2010/wordml" w:rsidRPr="00125329" w:rsidR="003B69E3" w:rsidP="00125329" w:rsidRDefault="003B69E3" w14:paraId="1D23E858" wp14:textId="77777777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xmlns:wp14="http://schemas.microsoft.com/office/word/2010/wordml" w:rsidRPr="00125329" w:rsidR="00125329" w:rsidP="00125329" w:rsidRDefault="00125329" w14:paraId="566C4ED4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Pr="00125329" w:rsidR="00A760CA" w:rsidP="00A760CA" w:rsidRDefault="00A760CA" w14:paraId="35FD2798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Pr="00125329" w:rsidR="00125329">
        <w:rPr>
          <w:rFonts w:ascii="Arial" w:hAnsi="Arial" w:cs="Arial"/>
          <w:i/>
          <w:sz w:val="20"/>
          <w:szCs w:val="20"/>
        </w:rPr>
        <w:t>.</w:t>
      </w:r>
    </w:p>
    <w:p xmlns:wp14="http://schemas.microsoft.com/office/word/2010/wordml" w:rsidRPr="00125329" w:rsidR="00125329" w:rsidP="00A760CA" w:rsidRDefault="00125329" w14:paraId="60061E4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A760CA" w:rsidP="00A760CA" w:rsidRDefault="00A760CA" w14:paraId="113252E7" wp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A760CA" w:rsidP="00A760CA" w:rsidRDefault="00A760CA" w14:paraId="5CF4ABA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A760CA" w:rsidP="00A760CA" w:rsidRDefault="00A760CA" w14:paraId="3E718D20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xmlns:wp14="http://schemas.microsoft.com/office/word/2010/wordml" w:rsidRPr="00125329" w:rsidR="00A760CA" w:rsidP="00A760CA" w:rsidRDefault="00A760CA" w14:paraId="1A28F126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="003B69E3" w:rsidP="00125329" w:rsidRDefault="00125329" w14:paraId="064E255A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xmlns:wp14="http://schemas.microsoft.com/office/word/2010/wordml" w:rsidR="003B69E3" w:rsidP="00125329" w:rsidRDefault="00125329" w14:paraId="3C7FDC5F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xmlns:wp14="http://schemas.microsoft.com/office/word/2010/wordml" w:rsidRPr="00125329" w:rsidR="00125329" w:rsidP="00125329" w:rsidRDefault="003B69E3" w14:paraId="35A07787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xmlns:wp14="http://schemas.microsoft.com/office/word/2010/wordml" w:rsidRPr="00125329" w:rsidR="00125329" w:rsidP="00125329" w:rsidRDefault="00125329" w14:paraId="4E072635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xmlns:wp14="http://schemas.microsoft.com/office/word/2010/wordml" w:rsidRPr="00125329" w:rsidR="00A760CA" w:rsidP="00A760CA" w:rsidRDefault="00A760CA" w14:paraId="740AFA7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 w:rsid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xmlns:wp14="http://schemas.microsoft.com/office/word/2010/wordml" w:rsidRPr="00125329" w:rsidR="00125329" w:rsidP="00A760CA" w:rsidRDefault="00125329" w14:paraId="44EAFD9C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3B69E3" w:rsidP="003B69E3" w:rsidRDefault="003B69E3" w14:paraId="7465A970" wp14:textId="77777777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xmlns:wp14="http://schemas.microsoft.com/office/word/2010/wordml" w:rsidRPr="00125329" w:rsidR="003B69E3" w:rsidP="003B69E3" w:rsidRDefault="003B69E3" w14:paraId="6363D19F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xmlns:wp14="http://schemas.microsoft.com/office/word/2010/wordml" w:rsidRPr="00125329" w:rsidR="003B69E3" w:rsidP="003B69E3" w:rsidRDefault="003B69E3" w14:paraId="3E2050D5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xmlns:wp14="http://schemas.microsoft.com/office/word/2010/wordml" w:rsidRPr="00125329" w:rsidR="003B69E3" w:rsidP="003B69E3" w:rsidRDefault="003B69E3" w14:paraId="336B110C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xmlns:wp14="http://schemas.microsoft.com/office/word/2010/wordml" w:rsidR="003B69E3" w:rsidP="003B69E3" w:rsidRDefault="003B69E3" w14:paraId="0415AF75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xmlns:wp14="http://schemas.microsoft.com/office/word/2010/wordml" w:rsidR="003B69E3" w:rsidP="003B69E3" w:rsidRDefault="003B69E3" w14:paraId="22142C39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xmlns:wp14="http://schemas.microsoft.com/office/word/2010/wordml" w:rsidRPr="00125329" w:rsidR="003B69E3" w:rsidP="003B69E3" w:rsidRDefault="003B69E3" w14:paraId="7A1634BB" wp14:textId="77777777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xmlns:wp14="http://schemas.microsoft.com/office/word/2010/wordml" w:rsidRPr="00125329" w:rsidR="003B69E3" w:rsidP="003B69E3" w:rsidRDefault="003B69E3" w14:paraId="63DFC27C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xmlns:wp14="http://schemas.microsoft.com/office/word/2010/wordml" w:rsidRPr="00125329" w:rsidR="003B69E3" w:rsidP="003B69E3" w:rsidRDefault="003B69E3" w14:paraId="4640E64B" wp14:textId="77777777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xmlns:wp14="http://schemas.microsoft.com/office/word/2010/wordml" w:rsidR="00A760CA" w:rsidP="00F8635E" w:rsidRDefault="00A760CA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760CA" w:rsidP="00F8635E" w:rsidRDefault="00A760CA" w14:paraId="3DEEC66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A760CA" w:rsidP="00F8635E" w:rsidRDefault="00A760CA" w14:paraId="3656B9A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</w:tblGrid>
      <w:tr xmlns:wp14="http://schemas.microsoft.com/office/word/2010/wordml" w:rsidR="000B7427" w:rsidTr="00C20E21" w14:paraId="0473B557" wp14:textId="77777777">
        <w:tc>
          <w:tcPr>
            <w:tcW w:w="4678" w:type="dxa"/>
          </w:tcPr>
          <w:p w:rsidR="000B7427" w:rsidP="00C20E21" w:rsidRDefault="000B7427" w14:paraId="7EA3FAEE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xmlns:wp14="http://schemas.microsoft.com/office/word/2010/wordml" w:rsidR="000B7427" w:rsidTr="00C20E21" w14:paraId="45FB0818" wp14:textId="77777777">
        <w:tc>
          <w:tcPr>
            <w:tcW w:w="4678" w:type="dxa"/>
          </w:tcPr>
          <w:p w:rsidR="000B7427" w:rsidP="00C20E21" w:rsidRDefault="000B7427" w14:paraId="049F31CB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P="00C20E21" w:rsidRDefault="000B7427" w14:paraId="5312826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C20E21" w14:paraId="1FD6BB72" wp14:textId="77777777">
        <w:tc>
          <w:tcPr>
            <w:tcW w:w="4678" w:type="dxa"/>
          </w:tcPr>
          <w:p w:rsidR="000B7427" w:rsidP="00C20E21" w:rsidRDefault="000B7427" w14:paraId="3458B511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xmlns:wp14="http://schemas.microsoft.com/office/word/2010/wordml" w:rsidR="000B7427" w:rsidTr="00C20E21" w14:paraId="5B140797" wp14:textId="77777777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 w14:paraId="0ABC7170" wp14:textId="77777777">
              <w:tc>
                <w:tcPr>
                  <w:tcW w:w="4678" w:type="dxa"/>
                </w:tcPr>
                <w:p w:rsidR="000B7427" w:rsidP="000B7427" w:rsidRDefault="000B7427" w14:paraId="4C5D2AB0" wp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 w14:paraId="6519C5E0" wp14:textId="77777777">
              <w:tc>
                <w:tcPr>
                  <w:tcW w:w="4678" w:type="dxa"/>
                </w:tcPr>
                <w:p w:rsidR="000B7427" w:rsidP="000B7427" w:rsidRDefault="000B7427" w14:paraId="1E1C7C71" wp14:textId="7777777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P="00C20E21" w:rsidRDefault="000B7427" w14:paraId="62486C05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C20E21" w14:paraId="4101652C" wp14:textId="77777777">
        <w:tc>
          <w:tcPr>
            <w:tcW w:w="4678" w:type="dxa"/>
          </w:tcPr>
          <w:p w:rsidR="000B7427" w:rsidP="00C20E21" w:rsidRDefault="000B7427" w14:paraId="4B99056E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0B7427" w:rsidTr="000B7427" w14:paraId="1299C43A" wp14:textId="77777777">
        <w:trPr>
          <w:trHeight w:val="80"/>
        </w:trPr>
        <w:tc>
          <w:tcPr>
            <w:tcW w:w="4678" w:type="dxa"/>
          </w:tcPr>
          <w:p w:rsidR="000B7427" w:rsidP="00C20E21" w:rsidRDefault="000B7427" w14:paraId="4DDBEF00" wp14:textId="77777777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5D735E" w:rsidR="00F8635E" w:rsidP="00F8635E" w:rsidRDefault="00F8635E" w14:paraId="3461D779" wp14:textId="77777777"/>
    <w:p xmlns:wp14="http://schemas.microsoft.com/office/word/2010/wordml" w:rsidRPr="003B69E3" w:rsidR="00F8635E" w:rsidP="00F8635E" w:rsidRDefault="002D1BC3" w14:paraId="612926EB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3B69E3" w:rsidR="00F8635E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Pr="003B69E3" w:rsidR="00A760CA">
        <w:rPr>
          <w:rFonts w:ascii="Arial" w:hAnsi="Arial" w:cs="Arial"/>
          <w:sz w:val="20"/>
          <w:szCs w:val="20"/>
        </w:rPr>
        <w:t>3</w:t>
      </w:r>
      <w:r w:rsidRPr="003B69E3" w:rsidR="00F8635E">
        <w:rPr>
          <w:rFonts w:ascii="Arial" w:hAnsi="Arial" w:cs="Arial"/>
          <w:sz w:val="20"/>
          <w:szCs w:val="20"/>
        </w:rPr>
        <w:t xml:space="preserve"> combinanten.</w:t>
      </w:r>
    </w:p>
    <w:p xmlns:wp14="http://schemas.microsoft.com/office/word/2010/wordml" w:rsidRPr="003B69E3" w:rsidR="00F8635E" w:rsidP="00F8635E" w:rsidRDefault="002D1BC3" w14:paraId="10C83CA7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Pr="003B69E3" w:rsidR="00F8635E">
        <w:rPr>
          <w:rFonts w:ascii="Arial" w:hAnsi="Arial" w:cs="Arial"/>
          <w:sz w:val="20"/>
          <w:szCs w:val="20"/>
        </w:rPr>
        <w:t>De penvoerder ondertekent dit formulier tweemaal.</w:t>
      </w:r>
    </w:p>
    <w:p xmlns:wp14="http://schemas.microsoft.com/office/word/2010/wordml" w:rsidRPr="003B69E3" w:rsidR="00686D68" w:rsidP="00686D68" w:rsidRDefault="00686D68" w14:paraId="11E579B2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xmlns:wp14="http://schemas.microsoft.com/office/word/2010/wordml" w:rsidRPr="005D735E" w:rsidR="00F8635E" w:rsidP="00F8635E" w:rsidRDefault="00F8635E" w14:paraId="3CF2D8B6" wp14:textId="77777777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xmlns:wp14="http://schemas.microsoft.com/office/word/2010/wordml" w:rsidRPr="00390F99" w:rsidR="00F8635E" w:rsidP="00F8635E" w:rsidRDefault="00F8635E" w14:paraId="0FB78278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390F99" w:rsidR="00F8635E" w:rsidSect="006023AC">
      <w:headerReference w:type="default" r:id="rId6"/>
      <w:footerReference w:type="default" r:id="rId7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1FC3994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0562CB0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xmlns:wp14="http://schemas.microsoft.com/office/word/2010/wordml" w:rsidRPr="00686D68" w:rsidR="006023AC" w:rsidP="00686D68" w:rsidRDefault="00686D68" w14:paraId="560FAFF3" wp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34CE0A4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62EBF3C5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  <w:rsid w:val="04103C04"/>
    <w:rsid w:val="38EA62CA"/>
    <w:rsid w:val="56039557"/>
    <w:rsid w:val="7C958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glossaryDocument" Target="glossary/document.xml" Id="R5e5917c003a041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4aa52-92f0-4c11-b6d6-d1d005ba5512}"/>
      </w:docPartPr>
      <w:docPartBody>
        <w:p w14:paraId="38EA62CA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EF1744AEF9241817DE149D429F832" ma:contentTypeVersion="14" ma:contentTypeDescription="Een nieuw document maken." ma:contentTypeScope="" ma:versionID="92fa50ea1d77c9d3b92cd858056501a9">
  <xsd:schema xmlns:xsd="http://www.w3.org/2001/XMLSchema" xmlns:xs="http://www.w3.org/2001/XMLSchema" xmlns:p="http://schemas.microsoft.com/office/2006/metadata/properties" xmlns:ns2="1a690b44-ceea-4cce-82ac-3ef058d7a431" xmlns:ns3="0d516c02-03df-4bb5-ba53-fdd5f1748d77" xmlns:ns4="95714b43-610b-4bf1-8f96-b5c8a38cd7ea" targetNamespace="http://schemas.microsoft.com/office/2006/metadata/properties" ma:root="true" ma:fieldsID="0fc181bf918754dcd94032386da11852" ns2:_="" ns3:_="" ns4:_="">
    <xsd:import namespace="1a690b44-ceea-4cce-82ac-3ef058d7a431"/>
    <xsd:import namespace="0d516c02-03df-4bb5-ba53-fdd5f1748d77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90b44-ceea-4cce-82ac-3ef058d7a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16c02-03df-4bb5-ba53-fdd5f1748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a02a54-4a6c-44a3-9030-dd56da4970a9}" ma:internalName="TaxCatchAll" ma:showField="CatchAllData" ma:web="0d516c02-03df-4bb5-ba53-fdd5f1748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90b44-ceea-4cce-82ac-3ef058d7a431">
      <Terms xmlns="http://schemas.microsoft.com/office/infopath/2007/PartnerControls"/>
    </lcf76f155ced4ddcb4097134ff3c332f>
    <TaxCatchAll xmlns="95714b43-610b-4bf1-8f96-b5c8a38cd7ea" xsi:nil="true"/>
  </documentManagement>
</p:properties>
</file>

<file path=customXml/itemProps1.xml><?xml version="1.0" encoding="utf-8"?>
<ds:datastoreItem xmlns:ds="http://schemas.openxmlformats.org/officeDocument/2006/customXml" ds:itemID="{5EF9C4F8-DC87-4233-B7AD-7531F5DA2472}"/>
</file>

<file path=customXml/itemProps2.xml><?xml version="1.0" encoding="utf-8"?>
<ds:datastoreItem xmlns:ds="http://schemas.openxmlformats.org/officeDocument/2006/customXml" ds:itemID="{92D0E8B2-D973-447D-AD19-9D8C7801A301}"/>
</file>

<file path=customXml/itemProps3.xml><?xml version="1.0" encoding="utf-8"?>
<ds:datastoreItem xmlns:ds="http://schemas.openxmlformats.org/officeDocument/2006/customXml" ds:itemID="{FEFCCD93-DF2C-4361-8766-FB174EBA1E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Kamp, Gert Jan van der</cp:lastModifiedBy>
  <cp:revision>5</cp:revision>
  <dcterms:created xsi:type="dcterms:W3CDTF">2021-06-24T11:28:00Z</dcterms:created>
  <dcterms:modified xsi:type="dcterms:W3CDTF">2022-10-25T13:30:04Z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0x010100A25EF1744AEF9241817DE149D429F832</vt:lpwstr>
  </property>
  <property fmtid="{D5CDD505-2E9C-101B-9397-08002B2CF9AE}" pid="3" name="MediaServiceImageTags">
    <vt:lpwstr/>
  </property>
</Properties>
</file>