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E9193" w14:textId="18453DD8" w:rsidR="00576D3E" w:rsidRPr="00576D3E" w:rsidRDefault="00576D3E">
      <w:pPr>
        <w:rPr>
          <w:b/>
          <w:bCs/>
          <w:lang w:val="de-DE"/>
        </w:rPr>
      </w:pPr>
      <w:bookmarkStart w:id="0" w:name="_GoBack"/>
      <w:bookmarkEnd w:id="0"/>
      <w:proofErr w:type="spellStart"/>
      <w:r w:rsidRPr="00576D3E">
        <w:rPr>
          <w:b/>
          <w:bCs/>
          <w:lang w:val="de-DE"/>
        </w:rPr>
        <w:t>Bijlage</w:t>
      </w:r>
      <w:proofErr w:type="spellEnd"/>
      <w:r w:rsidRPr="00576D3E">
        <w:rPr>
          <w:b/>
          <w:bCs/>
          <w:lang w:val="de-DE"/>
        </w:rPr>
        <w:t xml:space="preserve"> </w:t>
      </w:r>
      <w:r w:rsidR="00742D5D">
        <w:rPr>
          <w:b/>
          <w:bCs/>
          <w:lang w:val="de-DE"/>
        </w:rPr>
        <w:t>B.</w:t>
      </w:r>
      <w:r w:rsidRPr="00576D3E">
        <w:rPr>
          <w:b/>
          <w:bCs/>
          <w:lang w:val="de-DE"/>
        </w:rPr>
        <w:t xml:space="preserve"> Model </w:t>
      </w:r>
      <w:proofErr w:type="spellStart"/>
      <w:r w:rsidRPr="00576D3E">
        <w:rPr>
          <w:b/>
          <w:bCs/>
          <w:lang w:val="de-DE"/>
        </w:rPr>
        <w:t>referentieformulier</w:t>
      </w:r>
      <w:proofErr w:type="spellEnd"/>
      <w:r w:rsidRPr="00576D3E">
        <w:rPr>
          <w:b/>
          <w:bCs/>
          <w:lang w:val="de-DE"/>
        </w:rPr>
        <w:t xml:space="preserve"> </w:t>
      </w:r>
      <w:proofErr w:type="spellStart"/>
      <w:r w:rsidRPr="00576D3E">
        <w:rPr>
          <w:b/>
          <w:bCs/>
          <w:lang w:val="de-DE"/>
        </w:rPr>
        <w:t>kern</w:t>
      </w:r>
      <w:r>
        <w:rPr>
          <w:b/>
          <w:bCs/>
          <w:lang w:val="de-DE"/>
        </w:rPr>
        <w:t>competenties</w:t>
      </w:r>
      <w:proofErr w:type="spellEnd"/>
    </w:p>
    <w:p w14:paraId="14D31C5C" w14:textId="01F3C513" w:rsidR="00576D3E" w:rsidRPr="00576D3E" w:rsidRDefault="00576D3E">
      <w:pPr>
        <w:rPr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8505"/>
      </w:tblGrid>
      <w:tr w:rsidR="00576D3E" w14:paraId="318D1878" w14:textId="77777777" w:rsidTr="0040172E">
        <w:tc>
          <w:tcPr>
            <w:tcW w:w="11761" w:type="dxa"/>
            <w:gridSpan w:val="2"/>
            <w:shd w:val="clear" w:color="auto" w:fill="2EA2BC"/>
          </w:tcPr>
          <w:p w14:paraId="3DD86450" w14:textId="3ED0F699" w:rsidR="00576D3E" w:rsidRPr="00576D3E" w:rsidRDefault="00576D3E" w:rsidP="00576D3E">
            <w:pPr>
              <w:jc w:val="center"/>
              <w:rPr>
                <w:b/>
                <w:bCs/>
              </w:rPr>
            </w:pPr>
            <w:r w:rsidRPr="00576D3E">
              <w:rPr>
                <w:b/>
                <w:bCs/>
                <w:color w:val="FFFFFF" w:themeColor="background1"/>
              </w:rPr>
              <w:t>Referentieproject</w:t>
            </w:r>
          </w:p>
        </w:tc>
      </w:tr>
      <w:tr w:rsidR="00576D3E" w14:paraId="2DCB3C3E" w14:textId="77777777" w:rsidTr="0040172E">
        <w:tc>
          <w:tcPr>
            <w:tcW w:w="3256" w:type="dxa"/>
          </w:tcPr>
          <w:p w14:paraId="392549B1" w14:textId="23640ACF" w:rsidR="00576D3E" w:rsidRDefault="00576D3E" w:rsidP="00576D3E">
            <w:r w:rsidRPr="00611C50">
              <w:t>Project</w:t>
            </w:r>
            <w:r>
              <w:t>- opdrachtbenaming</w:t>
            </w:r>
          </w:p>
        </w:tc>
        <w:tc>
          <w:tcPr>
            <w:tcW w:w="8505" w:type="dxa"/>
          </w:tcPr>
          <w:p w14:paraId="6688EBCE" w14:textId="77777777" w:rsidR="00576D3E" w:rsidRDefault="00576D3E" w:rsidP="00576D3E"/>
        </w:tc>
      </w:tr>
      <w:tr w:rsidR="00576D3E" w14:paraId="4EB3BCEE" w14:textId="77777777" w:rsidTr="0040172E">
        <w:tc>
          <w:tcPr>
            <w:tcW w:w="3256" w:type="dxa"/>
          </w:tcPr>
          <w:p w14:paraId="68D2DA68" w14:textId="4FFF63D1" w:rsidR="00576D3E" w:rsidRDefault="00576D3E" w:rsidP="00576D3E">
            <w:r w:rsidRPr="007C4DB1">
              <w:t>Naam</w:t>
            </w:r>
            <w:r>
              <w:t xml:space="preserve"> referentie-organisatie</w:t>
            </w:r>
          </w:p>
        </w:tc>
        <w:tc>
          <w:tcPr>
            <w:tcW w:w="8505" w:type="dxa"/>
          </w:tcPr>
          <w:p w14:paraId="7C11B759" w14:textId="77777777" w:rsidR="00576D3E" w:rsidRDefault="00576D3E" w:rsidP="00576D3E"/>
        </w:tc>
      </w:tr>
      <w:tr w:rsidR="00576D3E" w14:paraId="70543383" w14:textId="77777777" w:rsidTr="0040172E">
        <w:tc>
          <w:tcPr>
            <w:tcW w:w="3256" w:type="dxa"/>
          </w:tcPr>
          <w:p w14:paraId="6063CA01" w14:textId="13A520BF" w:rsidR="00576D3E" w:rsidRDefault="00576D3E" w:rsidP="00576D3E">
            <w:r w:rsidRPr="00037C5D">
              <w:t>Adres</w:t>
            </w:r>
            <w:r>
              <w:t>gegevens referentie-organisatie</w:t>
            </w:r>
          </w:p>
        </w:tc>
        <w:tc>
          <w:tcPr>
            <w:tcW w:w="8505" w:type="dxa"/>
          </w:tcPr>
          <w:p w14:paraId="6F497681" w14:textId="77777777" w:rsidR="00576D3E" w:rsidRDefault="00576D3E" w:rsidP="00576D3E"/>
        </w:tc>
      </w:tr>
      <w:tr w:rsidR="00576D3E" w14:paraId="34CDADE9" w14:textId="77777777" w:rsidTr="0040172E">
        <w:tc>
          <w:tcPr>
            <w:tcW w:w="3256" w:type="dxa"/>
          </w:tcPr>
          <w:p w14:paraId="69492425" w14:textId="40E5EE5E" w:rsidR="00576D3E" w:rsidRDefault="00576D3E" w:rsidP="00576D3E">
            <w:r w:rsidRPr="00037C5D">
              <w:t>Contactpersoon en telefoonnummer</w:t>
            </w:r>
            <w:r>
              <w:t xml:space="preserve"> referentie-organisatie</w:t>
            </w:r>
          </w:p>
        </w:tc>
        <w:tc>
          <w:tcPr>
            <w:tcW w:w="8505" w:type="dxa"/>
          </w:tcPr>
          <w:p w14:paraId="35FC8D83" w14:textId="77777777" w:rsidR="00576D3E" w:rsidRDefault="00576D3E" w:rsidP="00576D3E"/>
        </w:tc>
      </w:tr>
      <w:tr w:rsidR="00576D3E" w14:paraId="52E2701B" w14:textId="77777777" w:rsidTr="0040172E">
        <w:tc>
          <w:tcPr>
            <w:tcW w:w="3256" w:type="dxa"/>
          </w:tcPr>
          <w:p w14:paraId="51959CE2" w14:textId="4FF661B7" w:rsidR="00576D3E" w:rsidRDefault="00576D3E" w:rsidP="00576D3E">
            <w:r>
              <w:t>Datum start werkzaamheden</w:t>
            </w:r>
          </w:p>
        </w:tc>
        <w:tc>
          <w:tcPr>
            <w:tcW w:w="8505" w:type="dxa"/>
          </w:tcPr>
          <w:p w14:paraId="73B070C0" w14:textId="77777777" w:rsidR="00576D3E" w:rsidRDefault="00576D3E" w:rsidP="00576D3E"/>
        </w:tc>
      </w:tr>
      <w:tr w:rsidR="00576D3E" w14:paraId="75E22370" w14:textId="77777777" w:rsidTr="0040172E">
        <w:tc>
          <w:tcPr>
            <w:tcW w:w="3256" w:type="dxa"/>
          </w:tcPr>
          <w:p w14:paraId="53F3AD79" w14:textId="3A0F93F4" w:rsidR="00576D3E" w:rsidRDefault="00576D3E" w:rsidP="00576D3E">
            <w:r>
              <w:t>Datum oplevering</w:t>
            </w:r>
          </w:p>
        </w:tc>
        <w:tc>
          <w:tcPr>
            <w:tcW w:w="8505" w:type="dxa"/>
          </w:tcPr>
          <w:p w14:paraId="4652E9DA" w14:textId="77777777" w:rsidR="00576D3E" w:rsidRDefault="00576D3E" w:rsidP="00576D3E"/>
        </w:tc>
      </w:tr>
      <w:tr w:rsidR="003A58B9" w:rsidRPr="003A58B9" w14:paraId="78D115CA" w14:textId="77777777" w:rsidTr="0040172E">
        <w:tc>
          <w:tcPr>
            <w:tcW w:w="3256" w:type="dxa"/>
          </w:tcPr>
          <w:p w14:paraId="5FAC76E5" w14:textId="66BB6FDE" w:rsidR="003A58B9" w:rsidRPr="003A58B9" w:rsidRDefault="003A58B9" w:rsidP="00576D3E">
            <w:r w:rsidRPr="003A58B9">
              <w:t xml:space="preserve">In combinatie of in </w:t>
            </w:r>
            <w:proofErr w:type="spellStart"/>
            <w:r w:rsidRPr="003A58B9">
              <w:t>onde</w:t>
            </w:r>
            <w:r>
              <w:t>raanneming</w:t>
            </w:r>
            <w:proofErr w:type="spellEnd"/>
            <w:r>
              <w:t xml:space="preserve"> uitgevoerd?</w:t>
            </w:r>
          </w:p>
        </w:tc>
        <w:tc>
          <w:tcPr>
            <w:tcW w:w="8505" w:type="dxa"/>
          </w:tcPr>
          <w:p w14:paraId="765A147E" w14:textId="4522CFB1" w:rsidR="003A58B9" w:rsidRPr="003A58B9" w:rsidRDefault="003A58B9" w:rsidP="00576D3E">
            <w:r w:rsidRPr="003572A2">
              <w:rPr>
                <w:i/>
                <w:iCs/>
              </w:rPr>
              <w:t xml:space="preserve">(indien dit het geval is, dan </w:t>
            </w:r>
            <w:r w:rsidR="003572A2" w:rsidRPr="003572A2">
              <w:rPr>
                <w:i/>
                <w:iCs/>
              </w:rPr>
              <w:t>graag een beknopte omschrijving van uw bijdrage aan het referentieproject</w:t>
            </w:r>
            <w:r w:rsidR="003572A2">
              <w:t>)</w:t>
            </w:r>
          </w:p>
        </w:tc>
      </w:tr>
      <w:tr w:rsidR="00565983" w14:paraId="43A443C0" w14:textId="77777777" w:rsidTr="0040172E">
        <w:tc>
          <w:tcPr>
            <w:tcW w:w="3256" w:type="dxa"/>
          </w:tcPr>
          <w:p w14:paraId="02ABD5C1" w14:textId="77777777" w:rsidR="00565983" w:rsidRDefault="00565983" w:rsidP="00565983">
            <w:r w:rsidRPr="00037C5D">
              <w:t xml:space="preserve">Betreft </w:t>
            </w:r>
            <w:r>
              <w:t xml:space="preserve">kerncompetentie </w:t>
            </w:r>
          </w:p>
          <w:p w14:paraId="153405FD" w14:textId="77777777" w:rsidR="00565983" w:rsidRDefault="00565983" w:rsidP="00565983">
            <w:r>
              <w:t>(verwijder wat niet van toepassing is)</w:t>
            </w:r>
            <w:r w:rsidRPr="00037C5D">
              <w:t xml:space="preserve">: </w:t>
            </w:r>
          </w:p>
          <w:p w14:paraId="07D66939" w14:textId="567F9EE1" w:rsidR="00565983" w:rsidRPr="005961C5" w:rsidRDefault="00565983" w:rsidP="00565983">
            <w:pPr>
              <w:rPr>
                <w:b/>
              </w:rPr>
            </w:pPr>
            <w:r>
              <w:rPr>
                <w:b/>
              </w:rPr>
              <w:t>1</w:t>
            </w:r>
            <w:r w:rsidRPr="005961C5">
              <w:rPr>
                <w:b/>
              </w:rPr>
              <w:t>/</w:t>
            </w:r>
            <w:r>
              <w:rPr>
                <w:b/>
              </w:rPr>
              <w:t>2</w:t>
            </w:r>
            <w:r w:rsidRPr="005961C5">
              <w:rPr>
                <w:b/>
              </w:rPr>
              <w:t>/</w:t>
            </w:r>
            <w:r>
              <w:rPr>
                <w:b/>
              </w:rPr>
              <w:t>3</w:t>
            </w:r>
            <w:r w:rsidR="00FA3837">
              <w:rPr>
                <w:b/>
              </w:rPr>
              <w:t>/4/5</w:t>
            </w:r>
          </w:p>
          <w:p w14:paraId="7F767852" w14:textId="77777777" w:rsidR="00565983" w:rsidRDefault="00565983" w:rsidP="00565983"/>
        </w:tc>
        <w:tc>
          <w:tcPr>
            <w:tcW w:w="8505" w:type="dxa"/>
          </w:tcPr>
          <w:p w14:paraId="7EF2CCB5" w14:textId="48D1CF90" w:rsidR="00565983" w:rsidRDefault="00565983" w:rsidP="00565983">
            <w:r>
              <w:rPr>
                <w:i/>
              </w:rPr>
              <w:t>(Geef h</w:t>
            </w:r>
            <w:r w:rsidRPr="008A73CD">
              <w:rPr>
                <w:i/>
              </w:rPr>
              <w:t xml:space="preserve">ier een beknopte, maar volledige omschrijving van de inhoud van de werkzaamheden in relatie tot de </w:t>
            </w:r>
            <w:r>
              <w:rPr>
                <w:i/>
              </w:rPr>
              <w:t>kerncompetentie)</w:t>
            </w:r>
            <w:r w:rsidRPr="008A73CD">
              <w:rPr>
                <w:i/>
              </w:rPr>
              <w:t xml:space="preserve">. </w:t>
            </w:r>
          </w:p>
        </w:tc>
      </w:tr>
    </w:tbl>
    <w:p w14:paraId="7FDC2099" w14:textId="5ADA27C9" w:rsidR="00576D3E" w:rsidRDefault="00576D3E"/>
    <w:p w14:paraId="7E352BA6" w14:textId="474D8F92" w:rsidR="00576D3E" w:rsidRDefault="00576D3E"/>
    <w:p w14:paraId="7B0D429E" w14:textId="0EB6796D" w:rsidR="00513A91" w:rsidRDefault="00513A91"/>
    <w:sectPr w:rsidR="00513A91" w:rsidSect="00513A91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A7C4B" w14:textId="77777777" w:rsidR="00B9611B" w:rsidRDefault="00B9611B" w:rsidP="00576D3E">
      <w:pPr>
        <w:spacing w:after="0" w:line="240" w:lineRule="auto"/>
      </w:pPr>
      <w:r>
        <w:separator/>
      </w:r>
    </w:p>
  </w:endnote>
  <w:endnote w:type="continuationSeparator" w:id="0">
    <w:p w14:paraId="2309B5AF" w14:textId="77777777" w:rsidR="00B9611B" w:rsidRDefault="00B9611B" w:rsidP="00576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82CA9" w14:textId="77777777" w:rsidR="00B9611B" w:rsidRDefault="00B9611B" w:rsidP="00576D3E">
      <w:pPr>
        <w:spacing w:after="0" w:line="240" w:lineRule="auto"/>
      </w:pPr>
      <w:r>
        <w:separator/>
      </w:r>
    </w:p>
  </w:footnote>
  <w:footnote w:type="continuationSeparator" w:id="0">
    <w:p w14:paraId="3C4B9017" w14:textId="77777777" w:rsidR="00B9611B" w:rsidRDefault="00B9611B" w:rsidP="00576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A7AE9" w14:textId="0EAFB919" w:rsidR="00092E85" w:rsidRDefault="00092E85">
    <w:pPr>
      <w:pStyle w:val="Koptekst"/>
    </w:pPr>
    <w:r w:rsidRPr="006238E1">
      <w:rPr>
        <w:b/>
        <w:noProof/>
        <w:color w:val="2EA2BC"/>
        <w:sz w:val="56"/>
        <w:szCs w:val="56"/>
        <w:lang w:eastAsia="nl-NL"/>
      </w:rPr>
      <w:drawing>
        <wp:anchor distT="0" distB="0" distL="114300" distR="114300" simplePos="0" relativeHeight="251659264" behindDoc="0" locked="0" layoutInCell="1" allowOverlap="1" wp14:anchorId="065CBB0B" wp14:editId="4E0B0AB4">
          <wp:simplePos x="0" y="0"/>
          <wp:positionH relativeFrom="margin">
            <wp:posOffset>8102379</wp:posOffset>
          </wp:positionH>
          <wp:positionV relativeFrom="margin">
            <wp:posOffset>-752972</wp:posOffset>
          </wp:positionV>
          <wp:extent cx="1476375" cy="857250"/>
          <wp:effectExtent l="0" t="0" r="9525" b="0"/>
          <wp:wrapSquare wrapText="bothSides"/>
          <wp:docPr id="1" name="Afbeelding 1" descr="Afbeelding met tekst, teken, illustratie, accessoir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teken, illustratie, accessoire&#10;&#10;Automatisch gegenereerde beschrijving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6B2"/>
    <w:multiLevelType w:val="hybridMultilevel"/>
    <w:tmpl w:val="D1F2F138"/>
    <w:lvl w:ilvl="0" w:tplc="35D47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01ECB"/>
    <w:multiLevelType w:val="hybridMultilevel"/>
    <w:tmpl w:val="8B385E58"/>
    <w:lvl w:ilvl="0" w:tplc="27927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7505F4"/>
    <w:multiLevelType w:val="hybridMultilevel"/>
    <w:tmpl w:val="0284050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D3E"/>
    <w:rsid w:val="00092E85"/>
    <w:rsid w:val="002E3BEB"/>
    <w:rsid w:val="003572A2"/>
    <w:rsid w:val="003A58B9"/>
    <w:rsid w:val="0040172E"/>
    <w:rsid w:val="004D70A8"/>
    <w:rsid w:val="00513A91"/>
    <w:rsid w:val="00565983"/>
    <w:rsid w:val="00576D3E"/>
    <w:rsid w:val="006E7F0D"/>
    <w:rsid w:val="006F2586"/>
    <w:rsid w:val="00742D5D"/>
    <w:rsid w:val="00B9611B"/>
    <w:rsid w:val="00DA1365"/>
    <w:rsid w:val="00FA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D33F"/>
  <w15:chartTrackingRefBased/>
  <w15:docId w15:val="{8FB87FBA-E97F-4A1B-9169-6EF34A35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7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6D3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6D3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76D3E"/>
    <w:rPr>
      <w:vertAlign w:val="superscript"/>
    </w:rPr>
  </w:style>
  <w:style w:type="paragraph" w:styleId="Lijstalinea">
    <w:name w:val="List Paragraph"/>
    <w:aliases w:val="MuLijstalinea,Klein"/>
    <w:basedOn w:val="Standaard"/>
    <w:link w:val="LijstalineaChar"/>
    <w:uiPriority w:val="34"/>
    <w:qFormat/>
    <w:rsid w:val="00576D3E"/>
    <w:pPr>
      <w:ind w:left="720"/>
      <w:contextualSpacing/>
    </w:pPr>
  </w:style>
  <w:style w:type="paragraph" w:customStyle="1" w:styleId="SnormalNL">
    <w:name w:val="SnormalNL"/>
    <w:basedOn w:val="Standaard"/>
    <w:rsid w:val="00576D3E"/>
    <w:pPr>
      <w:snapToGrid w:val="0"/>
      <w:spacing w:after="0" w:line="260" w:lineRule="atLeast"/>
    </w:pPr>
    <w:rPr>
      <w:rFonts w:ascii="Arial" w:hAnsi="Arial" w:cs="Arial"/>
      <w:color w:val="000000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92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2E85"/>
  </w:style>
  <w:style w:type="paragraph" w:styleId="Voettekst">
    <w:name w:val="footer"/>
    <w:basedOn w:val="Standaard"/>
    <w:link w:val="VoettekstChar"/>
    <w:uiPriority w:val="99"/>
    <w:unhideWhenUsed/>
    <w:rsid w:val="00092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2E85"/>
  </w:style>
  <w:style w:type="character" w:customStyle="1" w:styleId="LijstalineaChar">
    <w:name w:val="Lijstalinea Char"/>
    <w:aliases w:val="MuLijstalinea Char,Klein Char"/>
    <w:basedOn w:val="Standaardalinea-lettertype"/>
    <w:link w:val="Lijstalinea"/>
    <w:uiPriority w:val="34"/>
    <w:qFormat/>
    <w:rsid w:val="0074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e755a-79b8-437e-a6d8-4953372dde08">
      <Terms xmlns="http://schemas.microsoft.com/office/infopath/2007/PartnerControls"/>
    </lcf76f155ced4ddcb4097134ff3c332f>
    <TaxCatchAll xmlns="c28ee3b1-fd0d-4bb5-b2f4-54804b7c2c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93AF766AA3A4986C46CFC0230A791" ma:contentTypeVersion="" ma:contentTypeDescription="Een nieuw document maken." ma:contentTypeScope="" ma:versionID="d1d1871f5971ee7328abd81b06ea1a89">
  <xsd:schema xmlns:xsd="http://www.w3.org/2001/XMLSchema" xmlns:xs="http://www.w3.org/2001/XMLSchema" xmlns:p="http://schemas.microsoft.com/office/2006/metadata/properties" xmlns:ns2="55ae755a-79b8-437e-a6d8-4953372dde08" xmlns:ns3="127ff3f1-e0d9-4094-af80-eba341fd13e9" xmlns:ns4="c28ee3b1-fd0d-4bb5-b2f4-54804b7c2c25" targetNamespace="http://schemas.microsoft.com/office/2006/metadata/properties" ma:root="true" ma:fieldsID="8aba4dfb0ba1d3f73d3d75bb25e08fac" ns2:_="" ns3:_="" ns4:_="">
    <xsd:import namespace="55ae755a-79b8-437e-a6d8-4953372dde08"/>
    <xsd:import namespace="127ff3f1-e0d9-4094-af80-eba341fd13e9"/>
    <xsd:import namespace="c28ee3b1-fd0d-4bb5-b2f4-54804b7c2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e755a-79b8-437e-a6d8-4953372dd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5523468-64ab-4a5d-9397-26e20b2c7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f3f1-e0d9-4094-af80-eba341fd13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ee3b1-fd0d-4bb5-b2f4-54804b7c2c2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3f602e6-2aac-41a4-afb0-324d29070ca9}" ma:internalName="TaxCatchAll" ma:showField="CatchAllData" ma:web="c28ee3b1-fd0d-4bb5-b2f4-54804b7c2c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AD870-8754-4F01-BBF6-EB292ED3D8FE}">
  <ds:schemaRefs>
    <ds:schemaRef ds:uri="http://schemas.microsoft.com/office/2006/metadata/properties"/>
    <ds:schemaRef ds:uri="http://schemas.microsoft.com/office/infopath/2007/PartnerControls"/>
    <ds:schemaRef ds:uri="55ae755a-79b8-437e-a6d8-4953372dde08"/>
    <ds:schemaRef ds:uri="c28ee3b1-fd0d-4bb5-b2f4-54804b7c2c25"/>
  </ds:schemaRefs>
</ds:datastoreItem>
</file>

<file path=customXml/itemProps2.xml><?xml version="1.0" encoding="utf-8"?>
<ds:datastoreItem xmlns:ds="http://schemas.openxmlformats.org/officeDocument/2006/customXml" ds:itemID="{81F2B2FD-ABC9-4639-9126-304B1A7EB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e755a-79b8-437e-a6d8-4953372dde08"/>
    <ds:schemaRef ds:uri="127ff3f1-e0d9-4094-af80-eba341fd13e9"/>
    <ds:schemaRef ds:uri="c28ee3b1-fd0d-4bb5-b2f4-54804b7c2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45E5E7-6071-46C6-9C91-53C544C4A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96176-065A-4FA3-AD25-A6916AE4A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538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 Osborne B.V.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van Dalen</dc:creator>
  <cp:keywords/>
  <dc:description/>
  <cp:lastModifiedBy>Peter van Raamsdonk</cp:lastModifiedBy>
  <cp:revision>2</cp:revision>
  <dcterms:created xsi:type="dcterms:W3CDTF">2022-07-06T13:54:00Z</dcterms:created>
  <dcterms:modified xsi:type="dcterms:W3CDTF">2022-07-06T13:54:00Z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0x0101008C093AF766AA3A4986C46CFC0230A791</vt:lpwstr>
  </property>
  <property fmtid="{D5CDD505-2E9C-101B-9397-08002B2CF9AE}" pid="3" name="MediaServiceImageTags">
    <vt:lpwstr/>
  </property>
</Properties>
</file>