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43F70" w14:textId="3C186D48" w:rsidR="009E6FFB" w:rsidRPr="000A1DB8" w:rsidRDefault="009E6FFB" w:rsidP="009E6FFB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3084163"/>
      <w:r>
        <w:rPr>
          <w:rFonts w:asciiTheme="minorHAnsi" w:hAnsiTheme="minorHAnsi" w:cstheme="minorHAnsi"/>
          <w:sz w:val="24"/>
        </w:rPr>
        <w:t>Standaardformulier B</w:t>
      </w:r>
      <w:r w:rsidRPr="000A1DB8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 xml:space="preserve"> </w:t>
      </w:r>
      <w:r w:rsidRPr="000A1DB8">
        <w:rPr>
          <w:rFonts w:asciiTheme="minorHAnsi" w:hAnsiTheme="minorHAnsi" w:cstheme="minorHAnsi"/>
          <w:sz w:val="24"/>
        </w:rPr>
        <w:t xml:space="preserve">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295287C7" w14:textId="77777777" w:rsidR="009E6FFB" w:rsidRPr="000A1DB8" w:rsidRDefault="009E6FFB" w:rsidP="009E6F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9E6FFB" w:rsidRPr="000A1DB8" w14:paraId="6251B551" w14:textId="77777777" w:rsidTr="000B5A7D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32D7797" w14:textId="77777777" w:rsidR="009E6FFB" w:rsidRPr="000A1DB8" w:rsidRDefault="009E6FFB" w:rsidP="000B5A7D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9E6FFB" w:rsidRPr="000A1DB8" w14:paraId="63400E2C" w14:textId="77777777" w:rsidTr="000B5A7D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3A5DFF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8E8E2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0F14711" w14:textId="0D7F42C5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C31B1">
              <w:rPr>
                <w:rFonts w:asciiTheme="minorHAnsi" w:hAnsiTheme="minorHAnsi" w:cstheme="minorHAnsi"/>
                <w:color w:val="70AD47" w:themeColor="accent6"/>
                <w:szCs w:val="18"/>
                <w:highlight w:val="yellow"/>
              </w:rPr>
              <w:t xml:space="preserve">A   B   </w:t>
            </w:r>
          </w:p>
        </w:tc>
      </w:tr>
      <w:tr w:rsidR="009E6FFB" w:rsidRPr="000A1DB8" w14:paraId="73CDBC74" w14:textId="77777777" w:rsidTr="000B5A7D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B6C944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F80A5D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567A26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B993B1A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36C39E16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99473D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1F2D657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4AA8E9F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307D1DE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AEFF48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7284332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7E0E271" w14:textId="77777777" w:rsidTr="000B5A7D">
        <w:trPr>
          <w:cantSplit/>
          <w:jc w:val="center"/>
        </w:trPr>
        <w:tc>
          <w:tcPr>
            <w:tcW w:w="567" w:type="dxa"/>
            <w:vMerge w:val="restart"/>
          </w:tcPr>
          <w:p w14:paraId="2E2E399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E630DF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791AE57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DFC5BC0" w14:textId="77777777" w:rsidTr="000B5A7D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95BBA21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F005CD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0BF7015F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E346FAF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75589E1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3B644F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2811CA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61EB0399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0CAD579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1059BC9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7F3651BF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191B2E7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0FF5DE2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657276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3890441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B21235D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D88FB65" w14:textId="77777777" w:rsidR="009E6FFB" w:rsidRPr="000A1DB8" w:rsidRDefault="009E6FFB" w:rsidP="000B5A7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9E6FFB" w:rsidRPr="000A1DB8" w14:paraId="5170DD82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56802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E800C9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F2F27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4BFA6D37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EEA54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46B76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2F7EAE1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4189999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3CA8A7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F1EE80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FB955A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3CEDC04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C974E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197629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AF1BE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6FFB" w:rsidRPr="000A1DB8" w14:paraId="56FFF81E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DB5088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AD4B6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432414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6FFB" w:rsidRPr="000A1DB8" w14:paraId="6DDCDBD7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DE8C3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8B6C4D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76AB6824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8C711B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7FF247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27EA84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05C7D6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744B6A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1F3E3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43A39EC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770DF78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9E6FFB" w:rsidRPr="000A1DB8" w14:paraId="4ED9EDAF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EAA82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141293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D82A4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43A9B6E" w14:textId="77777777" w:rsidR="009E6FFB" w:rsidRPr="000A1DB8" w:rsidRDefault="009E6FFB" w:rsidP="009E6FFB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3769B19D" w14:textId="77777777" w:rsidR="009E6FFB" w:rsidRPr="000A1DB8" w:rsidRDefault="009E6FFB" w:rsidP="009E6FFB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E6FFB" w:rsidRPr="000A1DB8" w14:paraId="18EE2E48" w14:textId="77777777" w:rsidTr="000B5A7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CCFA807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56E0622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AAE7492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0472313D" w14:textId="77777777" w:rsidR="009E6FFB" w:rsidRPr="000A1DB8" w:rsidRDefault="009E6FFB" w:rsidP="000B5A7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BD7A3AA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6545CFB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61BAC74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557BB82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B2333C7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6D7FAE1F" w14:textId="77777777" w:rsidR="009E6FFB" w:rsidRPr="000A1DB8" w:rsidRDefault="009E6FFB" w:rsidP="000B5A7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647CA28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189059D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30862B91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6421E1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90B14D8" w14:textId="7D2970C2" w:rsidR="009E6FFB" w:rsidRDefault="009E6FFB"/>
    <w:sectPr w:rsidR="009E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145121257">
    <w:abstractNumId w:val="1"/>
  </w:num>
  <w:num w:numId="2" w16cid:durableId="20048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FB"/>
    <w:rsid w:val="000C2EEE"/>
    <w:rsid w:val="009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415D"/>
  <w15:chartTrackingRefBased/>
  <w15:docId w15:val="{DB916139-5708-4659-8BA5-DF8F5953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6FF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9E6FF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9E6FFB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D35C16C1CB24A9DD71B92D33CC8E6" ma:contentTypeVersion="4" ma:contentTypeDescription="Een nieuw document maken." ma:contentTypeScope="" ma:versionID="331742736dbf7af62cf1b602d80603b3">
  <xsd:schema xmlns:xsd="http://www.w3.org/2001/XMLSchema" xmlns:xs="http://www.w3.org/2001/XMLSchema" xmlns:p="http://schemas.microsoft.com/office/2006/metadata/properties" xmlns:ns2="e58ab8f5-9fca-4b89-a06e-70d88ffb5522" xmlns:ns3="d0ae0e6d-5a01-4bdb-ad17-459eb0631e6c" targetNamespace="http://schemas.microsoft.com/office/2006/metadata/properties" ma:root="true" ma:fieldsID="05638d6a541e607430392dbc3e5ca1ab" ns2:_="" ns3:_="">
    <xsd:import namespace="e58ab8f5-9fca-4b89-a06e-70d88ffb5522"/>
    <xsd:import namespace="d0ae0e6d-5a01-4bdb-ad17-459eb063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ab8f5-9fca-4b89-a06e-70d88ffb55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e0e6d-5a01-4bdb-ad17-459eb0631e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81D238-A494-4061-A5A9-11C79B074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40B843-97B8-4933-AA38-A169D20A3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ab8f5-9fca-4b89-a06e-70d88ffb5522"/>
    <ds:schemaRef ds:uri="d0ae0e6d-5a01-4bdb-ad17-459eb063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87ECD-6128-4C65-B613-1D1B3B4778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Michiel van den Besselaar</cp:lastModifiedBy>
  <cp:revision>2</cp:revision>
  <dcterms:created xsi:type="dcterms:W3CDTF">2022-05-24T07:15:00Z</dcterms:created>
  <dcterms:modified xsi:type="dcterms:W3CDTF">2022-07-04T10:43:00Z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0x01010066CD35C16C1CB24A9DD71B92D33CC8E6</vt:lpwstr>
  </property>
</Properties>
</file>