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46244" w14:textId="77777777" w:rsidR="00E322B8" w:rsidRPr="00E322B8" w:rsidRDefault="00E322B8" w:rsidP="00E322B8">
      <w:pPr>
        <w:keepNext/>
        <w:keepLines/>
        <w:spacing w:after="160" w:line="340" w:lineRule="exact"/>
        <w:ind w:left="-947"/>
        <w:contextualSpacing/>
        <w:outlineLvl w:val="0"/>
        <w:rPr>
          <w:rFonts w:cs="Arial"/>
          <w:b/>
          <w:bCs/>
          <w:sz w:val="32"/>
          <w:szCs w:val="16"/>
          <w:lang w:eastAsia="en-US"/>
        </w:rPr>
      </w:pPr>
      <w:bookmarkStart w:id="0" w:name="bmBegin"/>
      <w:bookmarkStart w:id="1" w:name="_Toc256000051"/>
      <w:bookmarkStart w:id="2" w:name="_Toc404770850"/>
      <w:bookmarkStart w:id="3" w:name="_Toc536181304"/>
      <w:bookmarkStart w:id="4" w:name="_Toc1993567"/>
      <w:bookmarkEnd w:id="0"/>
      <w:r w:rsidRPr="00E322B8">
        <w:rPr>
          <w:rFonts w:cs="Arial"/>
          <w:b/>
          <w:bCs/>
          <w:sz w:val="32"/>
          <w:szCs w:val="16"/>
          <w:lang w:eastAsia="en-US"/>
        </w:rPr>
        <w:t>Annex 3: model bijlage referentieprojecten</w:t>
      </w:r>
      <w:bookmarkEnd w:id="1"/>
      <w:bookmarkEnd w:id="2"/>
      <w:bookmarkEnd w:id="3"/>
      <w:bookmarkEnd w:id="4"/>
    </w:p>
    <w:p w14:paraId="06AA95C9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p w14:paraId="5940F3A5" w14:textId="77777777" w:rsidR="00E322B8" w:rsidRPr="00E322B8" w:rsidRDefault="00E322B8" w:rsidP="00E322B8">
      <w:pPr>
        <w:spacing w:line="254" w:lineRule="exact"/>
        <w:rPr>
          <w:b/>
          <w:szCs w:val="24"/>
          <w:lang w:eastAsia="en-US"/>
        </w:rPr>
      </w:pPr>
      <w:r w:rsidRPr="00E322B8">
        <w:rPr>
          <w:b/>
          <w:szCs w:val="24"/>
          <w:lang w:eastAsia="en-US"/>
        </w:rPr>
        <w:t>Korte omschrijving van het project (functie van het gebouw, kenmerken)</w:t>
      </w:r>
    </w:p>
    <w:p w14:paraId="2BCFE08D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Naam project: …………………………</w:t>
      </w:r>
    </w:p>
    <w:p w14:paraId="60E6525E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Plaats: …………………………</w:t>
      </w:r>
    </w:p>
    <w:p w14:paraId="7EF2D57C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Naam opdrachtgever: …………………………</w:t>
      </w:r>
    </w:p>
    <w:p w14:paraId="44F4E11F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Functie van het gebouw: …………………………</w:t>
      </w:r>
    </w:p>
    <w:p w14:paraId="016D2B79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Kenmerken:</w:t>
      </w:r>
    </w:p>
    <w:p w14:paraId="54295FD4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322B8" w:rsidRPr="00E322B8" w14:paraId="3F00F04E" w14:textId="77777777" w:rsidTr="0056172E">
        <w:tc>
          <w:tcPr>
            <w:tcW w:w="8046" w:type="dxa"/>
          </w:tcPr>
          <w:p w14:paraId="524E1B90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1984368F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002DDE3A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7AB2F51D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3E725385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42FAF274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30341D84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5A5D0E78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</w:tc>
      </w:tr>
    </w:tbl>
    <w:p w14:paraId="220FAA98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p w14:paraId="4E103CEB" w14:textId="77777777" w:rsidR="00E322B8" w:rsidRPr="00E322B8" w:rsidRDefault="00E322B8" w:rsidP="00E322B8">
      <w:pPr>
        <w:spacing w:line="254" w:lineRule="exact"/>
        <w:rPr>
          <w:b/>
          <w:szCs w:val="24"/>
          <w:lang w:eastAsia="en-US"/>
        </w:rPr>
      </w:pPr>
      <w:r w:rsidRPr="00E322B8">
        <w:rPr>
          <w:b/>
          <w:szCs w:val="24"/>
          <w:lang w:eastAsia="en-US"/>
        </w:rPr>
        <w:t>Korte omschrijving van de rol van gegadigde in de uitvoering van het project</w:t>
      </w:r>
    </w:p>
    <w:p w14:paraId="5FFDE9F2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Naam architect: …………………………</w:t>
      </w:r>
    </w:p>
    <w:p w14:paraId="2B04DC4E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Aannemers: …………………………</w:t>
      </w:r>
    </w:p>
    <w:p w14:paraId="74846BAF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Overige betrokken partijen: …………………………</w:t>
      </w:r>
    </w:p>
    <w:p w14:paraId="17240021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 xml:space="preserve">Beschrijving werkzaamheden en rol in het project: </w:t>
      </w:r>
    </w:p>
    <w:p w14:paraId="5B25A6A9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322B8" w:rsidRPr="00E322B8" w14:paraId="7BD88F76" w14:textId="77777777" w:rsidTr="0056172E">
        <w:tc>
          <w:tcPr>
            <w:tcW w:w="8046" w:type="dxa"/>
          </w:tcPr>
          <w:p w14:paraId="4E7795D5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5CBBF08E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3108722B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2C10BBC1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18FFB6AE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250FE357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6D9147EF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79819907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</w:tc>
      </w:tr>
    </w:tbl>
    <w:p w14:paraId="3E048DB0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p w14:paraId="4FBC8176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b/>
          <w:szCs w:val="24"/>
          <w:lang w:eastAsia="en-US"/>
        </w:rPr>
        <w:t xml:space="preserve">Omvang van het werk in vierkante meters </w:t>
      </w:r>
      <w:proofErr w:type="spellStart"/>
      <w:r w:rsidRPr="00E322B8">
        <w:rPr>
          <w:b/>
          <w:szCs w:val="24"/>
          <w:lang w:eastAsia="en-US"/>
        </w:rPr>
        <w:t>bvo</w:t>
      </w:r>
      <w:proofErr w:type="spellEnd"/>
      <w:r w:rsidRPr="00E322B8">
        <w:rPr>
          <w:b/>
          <w:szCs w:val="24"/>
          <w:lang w:eastAsia="en-US"/>
        </w:rPr>
        <w:t>:</w:t>
      </w:r>
      <w:r w:rsidRPr="00E322B8">
        <w:rPr>
          <w:szCs w:val="24"/>
          <w:lang w:eastAsia="en-US"/>
        </w:rPr>
        <w:t xml:space="preserve"> …………………………</w:t>
      </w:r>
    </w:p>
    <w:p w14:paraId="0DBF749F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b/>
          <w:szCs w:val="24"/>
          <w:lang w:eastAsia="en-US"/>
        </w:rPr>
        <w:t>Bouwkosten van het werk exclusief btw:</w:t>
      </w:r>
      <w:r w:rsidRPr="00E322B8">
        <w:rPr>
          <w:szCs w:val="24"/>
          <w:lang w:eastAsia="en-US"/>
        </w:rPr>
        <w:t xml:space="preserve"> …………………………</w:t>
      </w:r>
    </w:p>
    <w:p w14:paraId="04E9A8B2" w14:textId="77777777" w:rsidR="00E322B8" w:rsidRPr="00E322B8" w:rsidRDefault="00E322B8" w:rsidP="00E322B8">
      <w:pPr>
        <w:spacing w:line="254" w:lineRule="exact"/>
        <w:rPr>
          <w:b/>
          <w:szCs w:val="24"/>
          <w:lang w:eastAsia="en-US"/>
        </w:rPr>
      </w:pPr>
      <w:r w:rsidRPr="00E322B8">
        <w:rPr>
          <w:b/>
          <w:szCs w:val="24"/>
          <w:lang w:eastAsia="en-US"/>
        </w:rPr>
        <w:t>Planning/uitvoeringsperiode</w:t>
      </w:r>
    </w:p>
    <w:p w14:paraId="12F9593B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Start uitvoering: …………………………</w:t>
      </w:r>
    </w:p>
    <w:p w14:paraId="02E0F87D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Oplevering: …………………………</w:t>
      </w:r>
    </w:p>
    <w:p w14:paraId="0BA994E7" w14:textId="77777777" w:rsidR="00E322B8" w:rsidRPr="00E322B8" w:rsidRDefault="00E322B8" w:rsidP="00E322B8">
      <w:pPr>
        <w:spacing w:line="254" w:lineRule="exact"/>
        <w:rPr>
          <w:b/>
          <w:szCs w:val="24"/>
          <w:lang w:eastAsia="en-US"/>
        </w:rPr>
      </w:pPr>
      <w:r w:rsidRPr="00E322B8">
        <w:rPr>
          <w:b/>
          <w:szCs w:val="24"/>
          <w:lang w:eastAsia="en-US"/>
        </w:rPr>
        <w:br w:type="page"/>
      </w:r>
      <w:r w:rsidRPr="00E322B8">
        <w:rPr>
          <w:b/>
          <w:szCs w:val="24"/>
          <w:lang w:eastAsia="en-US"/>
        </w:rPr>
        <w:lastRenderedPageBreak/>
        <w:t>Motivatie van het referentieproject</w:t>
      </w:r>
    </w:p>
    <w:p w14:paraId="03C20BF6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Waarom wordt dit project als referentieproject gekozen?</w:t>
      </w:r>
    </w:p>
    <w:p w14:paraId="46517CA7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E322B8" w:rsidRPr="00E322B8" w14:paraId="75E194EC" w14:textId="77777777" w:rsidTr="0056172E">
        <w:tc>
          <w:tcPr>
            <w:tcW w:w="8046" w:type="dxa"/>
          </w:tcPr>
          <w:p w14:paraId="3F27E844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7906443A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007468E0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0CE7F9F9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3A6D7976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14D96518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730814F2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18186FD8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7C87628B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70DC6DB9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536A3C88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2DA0FDA8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142FDE1E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0B68CE56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4EC07DE0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49A9E2E6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15727A4F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63CAD9A0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  <w:p w14:paraId="780BC06A" w14:textId="77777777" w:rsidR="00E322B8" w:rsidRPr="00E322B8" w:rsidRDefault="00E322B8" w:rsidP="00E322B8">
            <w:pPr>
              <w:spacing w:line="254" w:lineRule="exact"/>
              <w:jc w:val="both"/>
              <w:rPr>
                <w:szCs w:val="24"/>
                <w:lang w:eastAsia="en-US"/>
              </w:rPr>
            </w:pPr>
          </w:p>
        </w:tc>
      </w:tr>
    </w:tbl>
    <w:p w14:paraId="6A1B09A8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p w14:paraId="2A4E6FD6" w14:textId="77777777" w:rsidR="00E322B8" w:rsidRPr="00E322B8" w:rsidRDefault="00E322B8" w:rsidP="00E322B8">
      <w:pPr>
        <w:spacing w:line="254" w:lineRule="exact"/>
        <w:rPr>
          <w:b/>
          <w:szCs w:val="24"/>
          <w:lang w:eastAsia="en-US"/>
        </w:rPr>
      </w:pPr>
      <w:r w:rsidRPr="00E322B8">
        <w:rPr>
          <w:b/>
          <w:szCs w:val="24"/>
          <w:lang w:eastAsia="en-US"/>
        </w:rPr>
        <w:t>Projectvisualisatie</w:t>
      </w:r>
    </w:p>
    <w:p w14:paraId="1E253D9C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  <w:r w:rsidRPr="00E322B8">
        <w:rPr>
          <w:szCs w:val="24"/>
          <w:lang w:eastAsia="en-US"/>
        </w:rPr>
        <w:t>(beeldmateriaal en eventueel een plattegrond toevoegen, maximaal twee A4-pagina’s).</w:t>
      </w:r>
    </w:p>
    <w:p w14:paraId="15B94D7C" w14:textId="77777777" w:rsidR="00E322B8" w:rsidRPr="00E322B8" w:rsidRDefault="00E322B8" w:rsidP="00E322B8">
      <w:pPr>
        <w:spacing w:line="254" w:lineRule="exact"/>
        <w:rPr>
          <w:szCs w:val="24"/>
          <w:lang w:eastAsia="en-US"/>
        </w:rPr>
      </w:pPr>
    </w:p>
    <w:p w14:paraId="00DE504A" w14:textId="77777777" w:rsidR="00E322B8" w:rsidRPr="00E322B8" w:rsidRDefault="00E322B8" w:rsidP="00E322B8">
      <w:pPr>
        <w:spacing w:line="240" w:lineRule="auto"/>
        <w:rPr>
          <w:szCs w:val="24"/>
          <w:lang w:eastAsia="en-US"/>
        </w:rPr>
      </w:pPr>
    </w:p>
    <w:p w14:paraId="74EEF8A7" w14:textId="77777777" w:rsidR="0046121E" w:rsidRPr="00D344DE" w:rsidRDefault="0046121E" w:rsidP="00D344DE"/>
    <w:p w14:paraId="0EC625B1" w14:textId="77777777" w:rsidR="0046121E" w:rsidRPr="00D344DE" w:rsidRDefault="0046121E" w:rsidP="00D344DE"/>
    <w:p w14:paraId="62A0B710" w14:textId="77777777" w:rsidR="0046121E" w:rsidRPr="00D344DE" w:rsidRDefault="0046121E" w:rsidP="00D344DE"/>
    <w:p w14:paraId="4A9BD0C1" w14:textId="77777777" w:rsidR="0046121E" w:rsidRPr="00D344DE" w:rsidRDefault="0046121E" w:rsidP="00D344DE">
      <w:bookmarkStart w:id="5" w:name="bmBijlagen"/>
      <w:bookmarkEnd w:id="5"/>
    </w:p>
    <w:sectPr w:rsidR="0046121E" w:rsidRPr="00D344DE" w:rsidSect="002D72B3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65EF4" w14:textId="77777777" w:rsidR="00000000" w:rsidRDefault="00E322B8">
      <w:pPr>
        <w:spacing w:line="240" w:lineRule="auto"/>
      </w:pPr>
      <w:r>
        <w:separator/>
      </w:r>
    </w:p>
  </w:endnote>
  <w:endnote w:type="continuationSeparator" w:id="0">
    <w:p w14:paraId="0A7304AB" w14:textId="77777777" w:rsidR="00000000" w:rsidRDefault="00E32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32C5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4E7FF0" w14:paraId="0AD2C9F1" w14:textId="77777777" w:rsidTr="003D00B8">
      <w:trPr>
        <w:trHeight w:val="564"/>
      </w:trPr>
      <w:tc>
        <w:tcPr>
          <w:tcW w:w="8623" w:type="dxa"/>
          <w:shd w:val="clear" w:color="auto" w:fill="auto"/>
        </w:tcPr>
        <w:p w14:paraId="3CD67853" w14:textId="61651EF2" w:rsidR="00426892" w:rsidRDefault="00E322B8" w:rsidP="003D00B8">
          <w:pPr>
            <w:pStyle w:val="Huisstijl-Pagina"/>
          </w:pPr>
          <w:bookmarkStart w:id="10" w:name="bmPagina2" w:colFirst="0" w:colLast="0"/>
          <w:r>
            <w:t>2209-0030.0.1, d.d. 9 september 2022</w:t>
          </w:r>
          <w:r>
            <w:tab/>
            <w:t>Pagina 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2</w:t>
          </w:r>
          <w:r>
            <w:fldChar w:fldCharType="end"/>
          </w:r>
          <w:bookmarkStart w:id="11" w:name="bmAdres2" w:colFirst="0" w:colLast="0"/>
          <w:bookmarkEnd w:id="10"/>
        </w:p>
      </w:tc>
    </w:tr>
    <w:bookmarkEnd w:id="11"/>
  </w:tbl>
  <w:p w14:paraId="5399E875" w14:textId="77777777" w:rsidR="00426892" w:rsidRPr="00DB508E" w:rsidRDefault="00426892" w:rsidP="003D0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D030" w14:textId="77777777" w:rsidR="00636219" w:rsidRDefault="00E322B8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E8325A9" wp14:editId="48488BE0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4E7FF0" w14:paraId="42CCE216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shd w:val="clear" w:color="auto" w:fill="auto"/>
                                <w:vAlign w:val="bottom"/>
                              </w:tcPr>
                              <w:p w14:paraId="7E45474A" w14:textId="77777777" w:rsidR="00636219" w:rsidRDefault="00636219" w:rsidP="00B81489">
                                <w:bookmarkStart w:id="16" w:name="bmLogoVoettekst1"/>
                                <w:bookmarkEnd w:id="16"/>
                              </w:p>
                            </w:tc>
                          </w:tr>
                        </w:tbl>
                        <w:p w14:paraId="490A37BD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325A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4E7FF0" w14:paraId="42CCE216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shd w:val="clear" w:color="auto" w:fill="auto"/>
                          <w:vAlign w:val="bottom"/>
                        </w:tcPr>
                        <w:p w14:paraId="7E45474A" w14:textId="77777777" w:rsidR="00636219" w:rsidRDefault="00636219" w:rsidP="00B81489">
                          <w:bookmarkStart w:id="17" w:name="bmLogoVoettekst1"/>
                          <w:bookmarkEnd w:id="17"/>
                        </w:p>
                      </w:tc>
                    </w:tr>
                  </w:tbl>
                  <w:p w14:paraId="490A37BD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4E7FF0" w14:paraId="5F5244ED" w14:textId="77777777" w:rsidTr="0076681D">
      <w:trPr>
        <w:trHeight w:val="564"/>
      </w:trPr>
      <w:tc>
        <w:tcPr>
          <w:tcW w:w="8623" w:type="dxa"/>
          <w:shd w:val="clear" w:color="auto" w:fill="auto"/>
        </w:tcPr>
        <w:p w14:paraId="0DFA8879" w14:textId="77777777" w:rsidR="00636219" w:rsidRDefault="00E322B8" w:rsidP="00636219">
          <w:pPr>
            <w:pStyle w:val="Huisstijl-Pagina"/>
          </w:pPr>
          <w:bookmarkStart w:id="18" w:name="bmPagina1"/>
          <w:r>
            <w:t>2209-0030.0.1</w:t>
          </w:r>
          <w:r>
            <w:tab/>
            <w:t>Pagina 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1</w:t>
          </w:r>
          <w:r>
            <w:fldChar w:fldCharType="end"/>
          </w:r>
          <w:bookmarkEnd w:id="18"/>
        </w:p>
      </w:tc>
    </w:tr>
    <w:tr w:rsidR="004E7FF0" w14:paraId="2849C52C" w14:textId="77777777" w:rsidTr="0051408B">
      <w:trPr>
        <w:trHeight w:val="658"/>
      </w:trPr>
      <w:tc>
        <w:tcPr>
          <w:tcW w:w="8623" w:type="dxa"/>
          <w:shd w:val="clear" w:color="auto" w:fill="auto"/>
        </w:tcPr>
        <w:p w14:paraId="722B1010" w14:textId="77777777" w:rsidR="00636219" w:rsidRPr="008C69A8" w:rsidRDefault="00E322B8" w:rsidP="00636219">
          <w:pPr>
            <w:pStyle w:val="Huisstijl-Lijn"/>
          </w:pPr>
          <w:bookmarkStart w:id="19" w:name="bmAdres1"/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79141917" w14:textId="77777777" w:rsidR="00636219" w:rsidRPr="008C69A8" w:rsidRDefault="00E322B8" w:rsidP="00636219">
          <w:pPr>
            <w:pStyle w:val="Huisstijl-Adres"/>
          </w:pPr>
          <w:r w:rsidRPr="008C69A8">
            <w:t>Statenlaan 8</w:t>
          </w:r>
          <w:r w:rsidRPr="008C69A8">
            <w:tab/>
            <w:t>Postbus 70501</w:t>
          </w:r>
          <w:r w:rsidRPr="008C69A8">
            <w:tab/>
            <w:t>T +31 (0)73 6 409 409</w:t>
          </w:r>
          <w:r w:rsidRPr="008C69A8">
            <w:tab/>
            <w:t>info@hevo.nl</w:t>
          </w:r>
          <w:r w:rsidRPr="008C69A8">
            <w:tab/>
            <w:t>KvK Brabant 16029774</w:t>
          </w:r>
        </w:p>
        <w:p w14:paraId="13137B1F" w14:textId="77777777" w:rsidR="00636219" w:rsidRPr="008C69A8" w:rsidRDefault="00E322B8" w:rsidP="00636219">
          <w:pPr>
            <w:pStyle w:val="Huisstijl-Lijn"/>
          </w:pPr>
          <w:r w:rsidRPr="008C69A8">
            <w:t>●●●●●●●●●●●●●●●●●●●●●●●●●</w:t>
          </w:r>
          <w:r w:rsidRPr="008C69A8">
            <w:tab/>
          </w:r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6D672029" w14:textId="77777777" w:rsidR="00636219" w:rsidRPr="008C69A8" w:rsidRDefault="00E322B8" w:rsidP="00636219">
          <w:pPr>
            <w:pStyle w:val="Huisstijl-Adres"/>
          </w:pPr>
          <w:r w:rsidRPr="008C69A8">
            <w:t>5223 LA 's-Hertogenbosch</w:t>
          </w:r>
          <w:r w:rsidRPr="008C69A8">
            <w:tab/>
            <w:t>5201 CB 's-Hertogenbosch</w:t>
          </w:r>
          <w:r w:rsidRPr="008C69A8">
            <w:tab/>
            <w:t xml:space="preserve">F +31 (0)73 6 410 118 </w:t>
          </w:r>
          <w:r w:rsidRPr="008C69A8">
            <w:tab/>
            <w:t>ISO 9001-gecertificeerd</w:t>
          </w:r>
          <w:r w:rsidRPr="008C69A8">
            <w:tab/>
            <w:t>BTW 0011.60.461.B01</w:t>
          </w:r>
          <w:bookmarkEnd w:id="19"/>
        </w:p>
      </w:tc>
    </w:tr>
  </w:tbl>
  <w:p w14:paraId="311E01A0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46430" w14:textId="77777777" w:rsidR="00000000" w:rsidRDefault="00E322B8">
      <w:pPr>
        <w:spacing w:line="240" w:lineRule="auto"/>
      </w:pPr>
      <w:r>
        <w:separator/>
      </w:r>
    </w:p>
  </w:footnote>
  <w:footnote w:type="continuationSeparator" w:id="0">
    <w:p w14:paraId="6D9FC4AD" w14:textId="77777777" w:rsidR="00000000" w:rsidRDefault="00E322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2E86" w14:textId="77777777" w:rsidR="00426892" w:rsidRDefault="00E322B8" w:rsidP="008C498B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1C1E7A" wp14:editId="6ECA0C0E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4E7FF0" w14:paraId="0EA27119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222AF528" w14:textId="77777777" w:rsidR="00426892" w:rsidRDefault="00E322B8" w:rsidP="0085522E">
                                <w:pPr>
                                  <w:pStyle w:val="Huisstijl-Lijn"/>
                                </w:pPr>
                                <w:bookmarkStart w:id="6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650BBEC5" w14:textId="77777777" w:rsidR="00426892" w:rsidRDefault="00E322B8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6"/>
                        </w:tbl>
                        <w:p w14:paraId="08D98448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C1E7A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4E7FF0" w14:paraId="0EA27119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222AF528" w14:textId="77777777" w:rsidR="00426892" w:rsidRDefault="00E322B8" w:rsidP="0085522E">
                          <w:pPr>
                            <w:pStyle w:val="Huisstijl-Lijn"/>
                          </w:pPr>
                          <w:bookmarkStart w:id="7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650BBEC5" w14:textId="77777777" w:rsidR="00426892" w:rsidRDefault="00E322B8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7"/>
                  </w:tbl>
                  <w:p w14:paraId="08D98448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3D57D7" wp14:editId="445FBC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E7FF0" w14:paraId="14B92E2C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75CB5643" w14:textId="77777777" w:rsidR="00426892" w:rsidRDefault="00E322B8" w:rsidP="005D4D39">
                                <w:bookmarkStart w:id="8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99C0CDC" wp14:editId="72A642BE">
                                      <wp:extent cx="1485763" cy="1485763"/>
                                      <wp:effectExtent l="0" t="0" r="0" b="0"/>
                                      <wp:docPr id="100015" name="Afbeelding 10001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53871826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8"/>
                        </w:tbl>
                        <w:p w14:paraId="1F2CFBC5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3D57D7" id="Text Box 18" o:spid="_x0000_s1027" type="#_x0000_t202" style="position:absolute;margin-left:0;margin-top:0;width:595.35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E7FF0" w14:paraId="14B92E2C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75CB5643" w14:textId="77777777" w:rsidR="00426892" w:rsidRDefault="00E322B8" w:rsidP="005D4D39">
                          <w:bookmarkStart w:id="9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9C0CDC" wp14:editId="72A642BE">
                                <wp:extent cx="1485763" cy="1485763"/>
                                <wp:effectExtent l="0" t="0" r="0" b="0"/>
                                <wp:docPr id="100015" name="Afbeelding 1000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3871826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9"/>
                  </w:tbl>
                  <w:p w14:paraId="1F2CFBC5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8479" w14:textId="77777777" w:rsidR="00426892" w:rsidRDefault="00E322B8" w:rsidP="0088339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D076B0" wp14:editId="03660A25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4E7FF0" w14:paraId="31A909FE" w14:textId="77777777" w:rsidTr="00375CC9">
                            <w:tc>
                              <w:tcPr>
                                <w:tcW w:w="1638" w:type="dxa"/>
                                <w:shd w:val="clear" w:color="auto" w:fill="auto"/>
                                <w:tcMar>
                                  <w:left w:w="28" w:type="dxa"/>
                                </w:tcMar>
                              </w:tcPr>
                              <w:p w14:paraId="326160D5" w14:textId="77777777" w:rsidR="00426892" w:rsidRDefault="00E322B8" w:rsidP="0085522E">
                                <w:pPr>
                                  <w:pStyle w:val="Huisstijl-Lijn"/>
                                </w:pPr>
                                <w:bookmarkStart w:id="12" w:name="bmWebsite1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5CCCA37E" w14:textId="77777777" w:rsidR="00426892" w:rsidRDefault="00E322B8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12"/>
                        </w:tbl>
                        <w:p w14:paraId="3CF11A5C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076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4E7FF0" w14:paraId="31A909FE" w14:textId="77777777" w:rsidTr="00375CC9"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14:paraId="326160D5" w14:textId="77777777" w:rsidR="00426892" w:rsidRDefault="00E322B8" w:rsidP="0085522E">
                          <w:pPr>
                            <w:pStyle w:val="Huisstijl-Lijn"/>
                          </w:pPr>
                          <w:bookmarkStart w:id="13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5CCCA37E" w14:textId="77777777" w:rsidR="00426892" w:rsidRDefault="00E322B8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3"/>
                  </w:tbl>
                  <w:p w14:paraId="3CF11A5C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9FD680" wp14:editId="1AF4DB0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E7FF0" w14:paraId="13060701" w14:textId="77777777" w:rsidTr="0034686A">
                            <w:tc>
                              <w:tcPr>
                                <w:tcW w:w="11908" w:type="dxa"/>
                                <w:shd w:val="clear" w:color="auto" w:fill="auto"/>
                              </w:tcPr>
                              <w:p w14:paraId="246D5FEF" w14:textId="77777777" w:rsidR="00426892" w:rsidRDefault="00E322B8" w:rsidP="005D4D39">
                                <w:bookmarkStart w:id="14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F5B564D" wp14:editId="1E0ABBBD">
                                      <wp:extent cx="1485763" cy="1485763"/>
                                      <wp:effectExtent l="0" t="0" r="0" b="0"/>
                                      <wp:docPr id="100014" name="Afbeelding 1000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109440475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4"/>
                        </w:tbl>
                        <w:p w14:paraId="69476729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9FD680" id="Text Box 13" o:spid="_x0000_s1029" type="#_x0000_t202" style="position:absolute;margin-left:0;margin-top:0;width:595.35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E7FF0" w14:paraId="13060701" w14:textId="77777777" w:rsidTr="0034686A">
                      <w:tc>
                        <w:tcPr>
                          <w:tcW w:w="11908" w:type="dxa"/>
                          <w:shd w:val="clear" w:color="auto" w:fill="auto"/>
                        </w:tcPr>
                        <w:p w14:paraId="246D5FEF" w14:textId="77777777" w:rsidR="00426892" w:rsidRDefault="00E322B8" w:rsidP="005D4D39">
                          <w:bookmarkStart w:id="15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5B564D" wp14:editId="1E0ABBBD">
                                <wp:extent cx="1485763" cy="1485763"/>
                                <wp:effectExtent l="0" t="0" r="0" b="0"/>
                                <wp:docPr id="100014" name="Afbeelding 1000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9440475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5"/>
                  </w:tbl>
                  <w:p w14:paraId="69476729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322C4598"/>
    <w:lvl w:ilvl="0">
      <w:start w:val="1"/>
      <w:numFmt w:val="bullet"/>
      <w:pStyle w:val="Lijstopsomteken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6F605012"/>
    <w:lvl w:ilvl="0">
      <w:start w:val="1"/>
      <w:numFmt w:val="bullet"/>
      <w:pStyle w:val="Lijstopsomteken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F044C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2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2"/>
  </w:num>
  <w:num w:numId="2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09-09-2022"/>
    <w:docVar w:name="_AanmaakGebruiker" w:val="KR76"/>
    <w:docVar w:name="_KlantCode" w:val="Hevo"/>
    <w:docVar w:name="_LicCode" w:val="Hevo"/>
    <w:docVar w:name="_Versie" w:val="2021.1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3"/>
    <w:docVar w:name="BeveiligingsniveauID_PrintValue" w:val="Mijn Afdeling"/>
    <w:docVar w:name="Contactpersoon" w:val="Vliet, Mark van der"/>
    <w:docVar w:name="ContactpersoonID" w:val="125"/>
    <w:docVar w:name="ContactpersoonVoluit" w:val="Mark van der Vliet"/>
    <w:docVar w:name="Datum" w:val="09-09-2022"/>
    <w:docVar w:name="Datum_PrintValue" w:val="9 september 2022"/>
    <w:docVar w:name="DocID" w:val="2cbe3ef0-8533-44dd-90e2-b2860fd09fcf"/>
    <w:docVar w:name="DocRootDocID" w:val="2cbe3ef0-8533-44dd-90e2-b2860fd09fcf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Postbus 70501&lt;tab&gt;T +31 (0)73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5223 LA 's-Hertogenbosch&lt;tab&gt;5201 CB 's-Hertogenbosch&lt;tab&gt;F +31 (0)73 6 410 118 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78534a10-e358-4fab-b3a0-cddf99e8a07b&lt;/ID&gt;_x000d__x000a_          &lt;StyleValue&gt;Huisstijl-Pagina&lt;/StyleValue&gt;_x000d__x000a_          &lt;PrintValue&gt;&lt;![CDATA[2209-0030]]&gt;&lt;/PrintValue&gt;_x000d__x000a_          &lt;TextAfterValue&gt;.&lt;/TextAfterValue&gt;_x000d__x000a_          &lt;Type ID=&quot;2&quot;&gt;PlainText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StyleValue&gt;Huisstijl-Pagina&lt;/StyleValue&gt;_x000d__x000a_          &lt;PrintValue&gt;&lt;![CDATA[2209-0030]]&gt;&lt;/PrintValue&gt;_x000d__x000a_          &lt;TextAfterValue&gt;.&lt;/TextAfterValue&gt;_x000d__x000a_          &lt;Type ID=&quot;2&quot;&gt;PlainText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9 september 2022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HasUnsavedChangesInDocument&lt;/Name&gt;_x000d__x000a_      &lt;Value&gt;False&lt;/Value&gt;_x000d__x000a_    &lt;/DataField&gt;_x000d__x000a_    &lt;DataField&gt;_x000d__x000a_      &lt;Name&gt;DocumentID&lt;/Name&gt;_x000d__x000a_      &lt;Value&gt;2cbe3ef0-8533-44dd-90e2-b2860fd09fcf&lt;/Value&gt;_x000d__x000a_    &lt;/DataField&gt;_x000d__x000a_    &lt;DataField&gt;_x000d__x000a_      &lt;Name&gt;RootDocumentID&lt;/Name&gt;_x000d__x000a_      &lt;Value&gt;2cbe3ef0-8533-44dd-90e2-b2860fd09fcf&lt;/Value&gt;_x000d__x000a_    &lt;/DataField&gt;_x000d__x000a_  &lt;/DataFields&gt;_x000d__x000a_  &lt;MetaDataFields&gt;_x000d__x000a_    &lt;MetaDataField&gt;_x000d__x000a_      &lt;PrintValue&gt;&lt;![CDATA[2209-0030]]&gt;&lt;/PrintValue&gt;_x000d__x000a_      &lt;RegistrationValue&gt;&lt;![CDATA[2209-003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000.000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3 selectieleidraad uitvoerende partijen]]&gt;&lt;/PrintValue&gt;_x000d__x000a_      &lt;RegistrationValue&gt;&lt;![CDATA[Annex 3 selectieleidraad uitvoerende partijen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9 september 2022]]&gt;&lt;/PrintValue&gt;_x000d__x000a_      &lt;RegistrationValue&gt;&lt;![CDATA[2022-09-09T17:14:58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]]&gt;&lt;/PrintValue&gt;_x000d__x000a_      &lt;RegistrationValue&gt;&lt;![CDATA[163]]&gt;&lt;/RegistrationValue&gt;_x000d__x000a_      &lt;ShadowSPSiteColumnRegistrationValue&gt;&lt;![CDATA[Bijlage]]&gt;&lt;/ShadowSPSiteColumnRegistrationValue&gt;_x000d__x000a_      &lt;ShadowRegistrationValue&gt;&lt;![CDATA[Bijlage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Afdeling]]&gt;&lt;/PrintValue&gt;_x000d__x000a_      &lt;RegistrationValue&gt;&lt;![CDATA[3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ark van der Vliet]]&gt;&lt;/PrintValue&gt;_x000d__x000a_      &lt;RegistrationValue&gt;&lt;![CDATA[125]]&gt;&lt;/RegistrationValue&gt;_x000d__x000a_      &lt;ShadowSPSiteColumnRegistrationValue&gt;&lt;![CDATA[Mark van der Vliet]]&gt;&lt;/ShadowSPSiteColumnRegistrationValue&gt;_x000d__x000a_      &lt;ShadowRegistrationValue&gt;&lt;![CDATA[Mark van der Vliet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Datatype&gt;Int&lt;/Datatype&gt;_x000d__x000a_      &lt;Entity&gt;Betrokkene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5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9ae00e-b507-44d6-93f1-053909ed637a&lt;/ID&gt;_x000d__x000a_      &lt;DocumentVeldID&gt;528617a0-d9e5-4be8-997d-def03e8e43b3&lt;/DocumentVeldID&gt;_x000d__x000a_      &lt;Name&gt;PDFAlsBijlage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53df64a-7a62-45c7-85a5-8c560ca7e25e&lt;/ID&gt;_x000d__x000a_      &lt;DocumentVeldID&gt;47b2cf22-065a-4a71-87ca-b4cbdd5fb8e9&lt;/DocumentVeldID&gt;_x000d__x000a_      &lt;Name&gt;OrigineelAlsBijlage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b97531-9951-4d6a-a6f2-bfd27c7d0236&lt;/ID&gt;_x000d__x000a_      &lt;DocumentVeldID&gt;b58adcf9-bd1c-4fb1-89e2-c5b1d94cdd30&lt;/DocumentVeldID&gt;_x000d__x000a_      &lt;Name&gt;IntranetlinkNaarRegistratie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2920d7a-88ef-4850-999d-98011dc72e0d&lt;/ID&gt;_x000d__x000a_      &lt;DocumentVeldID&gt;199b470f-1b4e-48d5-b54a-35f37a6db7fe&lt;/DocumentVeldID&gt;_x000d__x000a_      &lt;Name&gt;IntranetlinkNaarPDF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cedc8a0-7b49-452a-8839-d348e592a717&lt;/ID&gt;_x000d__x000a_      &lt;DocumentVeldID&gt;5ad90b5e-c33d-4d4a-a701-0a5a4c2f077c&lt;/DocumentVeldID&gt;_x000d__x000a_      &lt;Name&gt;IntranetlinkNaarOrgineel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664e32a7-e130-422b-9b3c-c9def1e0f9ce&lt;/ID&gt;_x000d__x000a_      &lt;DocumentVeldID&gt;251551e2-2cc7-47a7-952e-4a8988263089&lt;/DocumentVeldID&gt;_x000d__x000a_      &lt;Name&gt;ExtranetlinkNaarPDF&lt;/Name&gt;_x000d__x000a_      &lt;Datatype&gt;Text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612106e-134b-4100-b1e8-0810f8d4405a&lt;/ID&gt;_x000d__x000a_      &lt;DocumentVeldID&gt;a8bc5eb0-6a2d-4ac3-a656-f7bda060102a&lt;/DocumentVeldID&gt;_x000d__x000a_      &lt;Name&gt;ExtranetlinkNaarOrigineel&lt;/Name&gt;_x000d__x000a_      &lt;Datatype&gt;Text&lt;/Datatype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163"/>
    <w:docVar w:name="DocumentsoortID_PrintValue" w:val="Bijlage"/>
    <w:docVar w:name="DocumentsoortTekst" w:val="Bijlage"/>
    <w:docVar w:name="GebruikerTekst" w:val="Mark van der Vliet"/>
    <w:docVar w:name="InternBedrijfTekst" w:val="HEVO"/>
    <w:docVar w:name="InterneAfdelingTekst" w:val="HEVO"/>
    <w:docVar w:name="Onderwerp" w:val="Annex 3 selectieleidraad uitvoerende partijen"/>
    <w:docVar w:name="Progcode" w:val="WO"/>
    <w:docVar w:name="Referentie" w:val="2209-0030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000.0001"/>
    <w:docVar w:name="VersieNr_PrintValue" w:val="0.1"/>
  </w:docVars>
  <w:rsids>
    <w:rsidRoot w:val="00D045E6"/>
    <w:rsid w:val="00000959"/>
    <w:rsid w:val="000115A8"/>
    <w:rsid w:val="00023150"/>
    <w:rsid w:val="000477F1"/>
    <w:rsid w:val="000869A9"/>
    <w:rsid w:val="00097BD7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66B8D"/>
    <w:rsid w:val="00375CC9"/>
    <w:rsid w:val="003A2BC7"/>
    <w:rsid w:val="003A4581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43D4"/>
    <w:rsid w:val="004978E0"/>
    <w:rsid w:val="004A7ECE"/>
    <w:rsid w:val="004B638F"/>
    <w:rsid w:val="004D2964"/>
    <w:rsid w:val="004E46CE"/>
    <w:rsid w:val="004E5AB8"/>
    <w:rsid w:val="004E7FF0"/>
    <w:rsid w:val="004F28C3"/>
    <w:rsid w:val="004F3EB9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9A8"/>
    <w:rsid w:val="008D2199"/>
    <w:rsid w:val="00904310"/>
    <w:rsid w:val="0093658E"/>
    <w:rsid w:val="0093659A"/>
    <w:rsid w:val="0094184F"/>
    <w:rsid w:val="00952B97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B4C"/>
    <w:rsid w:val="00E30C21"/>
    <w:rsid w:val="00E322B8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D69B1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02273B"/>
  <w15:docId w15:val="{6DBD1658-5E7E-46B9-B3D2-9ECC40E6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44D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2"/>
      </w:numPr>
      <w:tabs>
        <w:tab w:val="clear" w:pos="360"/>
        <w:tab w:val="left" w:pos="1077"/>
      </w:tabs>
      <w:ind w:left="1077" w:hanging="357"/>
    </w:pPr>
  </w:style>
  <w:style w:type="paragraph" w:styleId="Lijstopsomteken2">
    <w:name w:val="List Bullet 2"/>
    <w:basedOn w:val="Standaard"/>
    <w:rsid w:val="000115A8"/>
    <w:pPr>
      <w:numPr>
        <w:numId w:val="3"/>
      </w:numPr>
      <w:tabs>
        <w:tab w:val="clear" w:pos="720"/>
        <w:tab w:val="left" w:pos="1435"/>
      </w:tabs>
      <w:ind w:left="1434" w:hanging="357"/>
    </w:pPr>
  </w:style>
  <w:style w:type="paragraph" w:styleId="Lijstopsomteken3">
    <w:name w:val="List Bullet 3"/>
    <w:basedOn w:val="Standaard"/>
    <w:rsid w:val="000115A8"/>
    <w:pPr>
      <w:numPr>
        <w:numId w:val="4"/>
      </w:numPr>
      <w:tabs>
        <w:tab w:val="clear" w:pos="1080"/>
        <w:tab w:val="left" w:pos="1792"/>
      </w:tabs>
      <w:ind w:left="1792" w:hanging="357"/>
    </w:pPr>
  </w:style>
  <w:style w:type="paragraph" w:customStyle="1" w:styleId="Huisstijl-Lijn">
    <w:name w:val="Huisstijl-Lijn"/>
    <w:basedOn w:val="Standaard"/>
    <w:qFormat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2209-0030</Nr>
      <VersieBevroren entity="Document" docvar="false"/>
      <VersieNr entity="Document" docvar="false">0.1</VersieNr>
      <PostadresAan entity="DocumentVerzending" docvar="false"/>
      <RelID entity="Document" docvar="false"/>
      <PersID entity="Document" docvar="false"/>
      <Titel entity="" docvar="true"/>
      <Onderwerp entity="Document" docvar="false">Annex 3 selectieleidraad uitvoerende partijen</Onderwerp>
      <Datum entity="Document" docvar="false">9 september 2022</Datum>
      <DocumentsoortID entity="Document" docvar="false">Bijlage</DocumentsoortID>
      <ProjID entity="Document" docvar="false"/>
      <ProjfaseID entity="Document" docvar="false"/>
      <DocStatusID entity="Document" docvar="false">Concept</DocStatusID>
      <ProjectVermelding entity="" docvar="true"/>
      <BeveiligingsniveauID entity="Document" docvar="false">Mijn Afdeling</BeveiligingsniveauID>
      <GebrID entity="Document" docvar="false">Mark van der Vliet</GebrID>
      <Ondertekenaar entity="Betrokkene" docvar="false"/>
      <IntAfdID entity="Document" docvar="false">HEVO</IntAfdID>
      <AfdelingNietVermelden entity="" docvar="true"/>
      <IntBedrID entity="Document" docvar="false">HEVO</IntBedrID>
      <Slotzin entity="" docvar="true">Met vriendelijke groet,</Slotzin>
      <TaalID entity="Document" docvar="false">NL</TaalID>
      <PDFAlsBijlage entity="" docvar="true"/>
      <OrigineelAlsBijlage entity="" docvar="true"/>
      <IntranetlinkNaarRegistratie entity="" docvar="true"/>
      <IntranetlinkNaarPDF entity="" docvar="true"/>
      <IntranetlinkNaarOrgineel entity="" docvar="true"/>
      <ExtranetlinkNaarPDF entity="" docvar="true"/>
      <ExtranetlinkNaarOrigineel entity="" docvar="true"/>
    </MetaDataFields>
  </DocumentInfo>
</DigiOffic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9674-CF50-439D-BA03-DAEA6B0CF0C3}">
  <ds:schemaRefs/>
</ds:datastoreItem>
</file>

<file path=customXml/itemProps2.xml><?xml version="1.0" encoding="utf-8"?>
<ds:datastoreItem xmlns:ds="http://schemas.openxmlformats.org/officeDocument/2006/customXml" ds:itemID="{898A1A0A-518C-4E30-9BA7-CE2F2D39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 selectieleidraad uitvoerende partijen</dc:title>
  <dc:subject>Annex 3 selectieleidraad uitvoerende partijen</dc:subject>
  <dc:creator>Mark van der Vliet</dc:creator>
  <cp:keywords>2209-0030</cp:keywords>
  <dc:description>Dit document is gemaakt met DigiOffice DocumentGenerator versie 2021.1</dc:description>
  <cp:lastModifiedBy>Vliet, Mark van der (Hevo)</cp:lastModifiedBy>
  <cp:revision>2</cp:revision>
  <cp:lastPrinted>2009-01-21T08:33:00Z</cp:lastPrinted>
  <dcterms:created xsi:type="dcterms:W3CDTF">2022-09-09T15:16:00Z</dcterms:created>
  <dcterms:modified xsi:type="dcterms:W3CDTF">2022-09-09T15:16:00Z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3</vt:lpwstr>
  </property>
  <property fmtid="{D5CDD505-2E9C-101B-9397-08002B2CF9AE}" pid="3" name="idb_Datum">
    <vt:lpwstr>2022-09-09T17:14:58</vt:lpwstr>
  </property>
  <property fmtid="{D5CDD505-2E9C-101B-9397-08002B2CF9AE}" pid="4" name="idb_DocStatusID">
    <vt:lpwstr>2</vt:lpwstr>
  </property>
  <property fmtid="{D5CDD505-2E9C-101B-9397-08002B2CF9AE}" pid="5" name="idb_DocumentID">
    <vt:lpwstr>2cbe3ef0-8533-44dd-90e2-b2860fd09fcf</vt:lpwstr>
  </property>
  <property fmtid="{D5CDD505-2E9C-101B-9397-08002B2CF9AE}" pid="6" name="idb_Documentsoort">
    <vt:lpwstr>Bijlage</vt:lpwstr>
  </property>
  <property fmtid="{D5CDD505-2E9C-101B-9397-08002B2CF9AE}" pid="7" name="idb_DocumentsoortID">
    <vt:lpwstr>163</vt:lpwstr>
  </property>
  <property fmtid="{D5CDD505-2E9C-101B-9397-08002B2CF9AE}" pid="8" name="idb_GebrID">
    <vt:lpwstr>125</vt:lpwstr>
  </property>
  <property fmtid="{D5CDD505-2E9C-101B-9397-08002B2CF9AE}" pid="9" name="idb_Gebruiker">
    <vt:lpwstr>Mark van der Vliet</vt:lpwstr>
  </property>
  <property fmtid="{D5CDD505-2E9C-101B-9397-08002B2CF9AE}" pid="10" name="idb_HasUnsavedChangesInDocument">
    <vt:lpwstr>False</vt:lpwstr>
  </property>
  <property fmtid="{D5CDD505-2E9C-101B-9397-08002B2CF9AE}" pid="11" name="idb_IntAfdID">
    <vt:lpwstr>5</vt:lpwstr>
  </property>
  <property fmtid="{D5CDD505-2E9C-101B-9397-08002B2CF9AE}" pid="12" name="idb_IntBedrID">
    <vt:lpwstr>1</vt:lpwstr>
  </property>
  <property fmtid="{D5CDD505-2E9C-101B-9397-08002B2CF9AE}" pid="13" name="idb_InternBedrijf">
    <vt:lpwstr>HEVO</vt:lpwstr>
  </property>
  <property fmtid="{D5CDD505-2E9C-101B-9397-08002B2CF9AE}" pid="14" name="idb_InterneAfdeling">
    <vt:lpwstr>HEVO</vt:lpwstr>
  </property>
  <property fmtid="{D5CDD505-2E9C-101B-9397-08002B2CF9AE}" pid="15" name="idb_Nr">
    <vt:lpwstr>2209-0030</vt:lpwstr>
  </property>
  <property fmtid="{D5CDD505-2E9C-101B-9397-08002B2CF9AE}" pid="16" name="idb_Onderwerp">
    <vt:lpwstr>Annex 3 selectieleidraad uitvoerende partijen</vt:lpwstr>
  </property>
  <property fmtid="{D5CDD505-2E9C-101B-9397-08002B2CF9AE}" pid="17" name="idb_PersID">
    <vt:lpwstr/>
  </property>
  <property fmtid="{D5CDD505-2E9C-101B-9397-08002B2CF9AE}" pid="18" name="idb_Persoon">
    <vt:lpwstr/>
  </property>
  <property fmtid="{D5CDD505-2E9C-101B-9397-08002B2CF9AE}" pid="19" name="idb_Project">
    <vt:lpwstr/>
  </property>
  <property fmtid="{D5CDD505-2E9C-101B-9397-08002B2CF9AE}" pid="20" name="idb_Projfase">
    <vt:lpwstr/>
  </property>
  <property fmtid="{D5CDD505-2E9C-101B-9397-08002B2CF9AE}" pid="21" name="idb_ProjfaseID">
    <vt:lpwstr/>
  </property>
  <property fmtid="{D5CDD505-2E9C-101B-9397-08002B2CF9AE}" pid="22" name="idb_ProjID">
    <vt:lpwstr/>
  </property>
  <property fmtid="{D5CDD505-2E9C-101B-9397-08002B2CF9AE}" pid="23" name="idb_Relatie">
    <vt:lpwstr/>
  </property>
  <property fmtid="{D5CDD505-2E9C-101B-9397-08002B2CF9AE}" pid="24" name="idb_RelID">
    <vt:lpwstr/>
  </property>
  <property fmtid="{D5CDD505-2E9C-101B-9397-08002B2CF9AE}" pid="25" name="idb_RootDocumentID">
    <vt:lpwstr>2cbe3ef0-8533-44dd-90e2-b2860fd09fcf</vt:lpwstr>
  </property>
  <property fmtid="{D5CDD505-2E9C-101B-9397-08002B2CF9AE}" pid="26" name="idb_VersieNr">
    <vt:lpwstr>0000.0001</vt:lpwstr>
  </property>
  <property fmtid="{D5CDD505-2E9C-101B-9397-08002B2CF9AE}" pid="27" name="IsCorporateIdentity">
    <vt:lpwstr>true</vt:lpwstr>
  </property>
  <property fmtid="{D5CDD505-2E9C-101B-9397-08002B2CF9AE}" pid="28" name="MSIP_Label_37775f92-a237-4f7b-9e14-478e849ff03e_ActionId">
    <vt:lpwstr>5b58e027-e173-4148-a64e-73ca04211719</vt:lpwstr>
  </property>
  <property fmtid="{D5CDD505-2E9C-101B-9397-08002B2CF9AE}" pid="29" name="MSIP_Label_37775f92-a237-4f7b-9e14-478e849ff03e_ContentBits">
    <vt:lpwstr>0</vt:lpwstr>
  </property>
  <property fmtid="{D5CDD505-2E9C-101B-9397-08002B2CF9AE}" pid="30" name="MSIP_Label_37775f92-a237-4f7b-9e14-478e849ff03e_Enabled">
    <vt:lpwstr>true</vt:lpwstr>
  </property>
  <property fmtid="{D5CDD505-2E9C-101B-9397-08002B2CF9AE}" pid="31" name="MSIP_Label_37775f92-a237-4f7b-9e14-478e849ff03e_Method">
    <vt:lpwstr>Standard</vt:lpwstr>
  </property>
  <property fmtid="{D5CDD505-2E9C-101B-9397-08002B2CF9AE}" pid="32" name="MSIP_Label_37775f92-a237-4f7b-9e14-478e849ff03e_Name">
    <vt:lpwstr>37775f92-a237-4f7b-9e14-478e849ff03e</vt:lpwstr>
  </property>
  <property fmtid="{D5CDD505-2E9C-101B-9397-08002B2CF9AE}" pid="33" name="MSIP_Label_37775f92-a237-4f7b-9e14-478e849ff03e_SetDate">
    <vt:lpwstr>2022-03-30T16:11:24Z</vt:lpwstr>
  </property>
  <property fmtid="{D5CDD505-2E9C-101B-9397-08002B2CF9AE}" pid="34" name="MSIP_Label_37775f92-a237-4f7b-9e14-478e849ff03e_SiteId">
    <vt:lpwstr>f6e4ab33-bcda-41e9-ab92-cb088cc74df6</vt:lpwstr>
  </property>
</Properties>
</file>