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DEFBD" w14:textId="56EA34D2" w:rsidR="00F94E62" w:rsidRPr="00B12757" w:rsidRDefault="00FA730B" w:rsidP="00FA730B">
      <w:pPr>
        <w:spacing w:line="259" w:lineRule="auto"/>
        <w:ind w:left="0" w:firstLine="0"/>
        <w:jc w:val="left"/>
        <w:rPr>
          <w:rFonts w:asciiTheme="minorHAnsi" w:hAnsiTheme="minorHAnsi" w:cstheme="minorHAnsi"/>
          <w:b/>
          <w:sz w:val="24"/>
        </w:rPr>
      </w:pPr>
      <w:r w:rsidRPr="00B12757">
        <w:rPr>
          <w:rFonts w:asciiTheme="minorHAnsi" w:hAnsiTheme="minorHAnsi" w:cstheme="minorHAnsi"/>
          <w:b/>
          <w:sz w:val="24"/>
        </w:rPr>
        <w:t xml:space="preserve">Bijlage </w:t>
      </w:r>
      <w:r w:rsidR="006A42DE" w:rsidRPr="00B12757">
        <w:rPr>
          <w:rFonts w:asciiTheme="minorHAnsi" w:hAnsiTheme="minorHAnsi" w:cstheme="minorHAnsi"/>
          <w:b/>
          <w:sz w:val="24"/>
        </w:rPr>
        <w:t>7</w:t>
      </w:r>
      <w:r w:rsidR="00F94E62" w:rsidRPr="00B12757">
        <w:rPr>
          <w:rFonts w:asciiTheme="minorHAnsi" w:hAnsiTheme="minorHAnsi" w:cstheme="minorHAnsi"/>
          <w:b/>
          <w:sz w:val="24"/>
        </w:rPr>
        <w:t xml:space="preserve">: </w:t>
      </w:r>
      <w:r w:rsidRPr="00B12757">
        <w:rPr>
          <w:rFonts w:asciiTheme="minorHAnsi" w:hAnsiTheme="minorHAnsi" w:cstheme="minorHAnsi"/>
          <w:b/>
          <w:sz w:val="24"/>
        </w:rPr>
        <w:t xml:space="preserve">Aanmeldformulier </w:t>
      </w:r>
      <w:r w:rsidR="002A40E2" w:rsidRPr="009E09AC">
        <w:rPr>
          <w:rFonts w:asciiTheme="minorHAnsi" w:hAnsiTheme="minorHAnsi" w:cstheme="minorHAnsi"/>
          <w:b/>
          <w:color w:val="AEAAAA" w:themeColor="background2" w:themeShade="BF"/>
          <w:sz w:val="24"/>
        </w:rPr>
        <w:t>[</w:t>
      </w:r>
      <w:r w:rsidR="0084445C" w:rsidRPr="009E09AC">
        <w:rPr>
          <w:rFonts w:asciiTheme="minorHAnsi" w:hAnsiTheme="minorHAnsi" w:cstheme="minorHAnsi"/>
          <w:b/>
          <w:color w:val="AEAAAA" w:themeColor="background2" w:themeShade="BF"/>
          <w:sz w:val="24"/>
        </w:rPr>
        <w:t>aangepaste versie n.a.v. eerste Nota van Inlichtingen]</w:t>
      </w:r>
    </w:p>
    <w:p w14:paraId="2BBA45D4" w14:textId="549CF682" w:rsidR="009F1507" w:rsidRPr="00B12757" w:rsidRDefault="009F1507" w:rsidP="003D5981">
      <w:pPr>
        <w:tabs>
          <w:tab w:val="left" w:pos="360"/>
        </w:tabs>
        <w:spacing w:line="260" w:lineRule="atLeast"/>
        <w:ind w:left="10"/>
        <w:rPr>
          <w:rFonts w:asciiTheme="minorHAnsi" w:eastAsia="Times New Roman" w:hAnsiTheme="minorHAnsi" w:cstheme="minorHAnsi"/>
          <w:i/>
          <w:iCs/>
          <w:color w:val="1C9287"/>
        </w:rPr>
      </w:pPr>
      <w:r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 xml:space="preserve">Ter zake van de selectiefase voor de aanbestedingsprocedure van de nieuwbouw </w:t>
      </w:r>
      <w:r w:rsidR="00F25750"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>Kind</w:t>
      </w:r>
      <w:r w:rsidR="00325C84"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>er</w:t>
      </w:r>
      <w:r w:rsidR="00F25750"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 xml:space="preserve"> en J</w:t>
      </w:r>
      <w:r w:rsidR="00325C84"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>ongeren C</w:t>
      </w:r>
      <w:r w:rsidR="00F25750"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>entrum</w:t>
      </w:r>
      <w:r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 xml:space="preserve"> in opdracht van </w:t>
      </w:r>
      <w:r w:rsidR="00781F9A" w:rsidRPr="00724FC9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>Stichting</w:t>
      </w:r>
      <w:r w:rsidR="00781F9A"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 xml:space="preserve"> Onderwijscentrum Leijpark.</w:t>
      </w:r>
    </w:p>
    <w:p w14:paraId="7245D6BC" w14:textId="77777777" w:rsidR="009F1507" w:rsidRPr="00B12757" w:rsidRDefault="009F1507" w:rsidP="00FA730B">
      <w:pPr>
        <w:spacing w:line="259" w:lineRule="auto"/>
        <w:ind w:left="0" w:firstLine="0"/>
        <w:jc w:val="left"/>
        <w:rPr>
          <w:rFonts w:asciiTheme="minorHAnsi" w:hAnsiTheme="minorHAnsi" w:cstheme="minorHAnsi"/>
          <w:b/>
          <w:sz w:val="24"/>
        </w:rPr>
      </w:pPr>
    </w:p>
    <w:p w14:paraId="3DAE33EA" w14:textId="6E9BDA8C" w:rsidR="00B807EA" w:rsidRPr="00B12757" w:rsidRDefault="007D4656" w:rsidP="00B807EA">
      <w:pPr>
        <w:tabs>
          <w:tab w:val="left" w:pos="360"/>
        </w:tabs>
        <w:spacing w:line="260" w:lineRule="atLeast"/>
        <w:ind w:left="10"/>
        <w:rPr>
          <w:rFonts w:asciiTheme="minorHAnsi" w:hAnsiTheme="minorHAnsi" w:cstheme="minorHAnsi"/>
          <w:spacing w:val="4"/>
          <w:szCs w:val="18"/>
        </w:rPr>
      </w:pPr>
      <w:r w:rsidRPr="00B12757">
        <w:rPr>
          <w:rFonts w:asciiTheme="minorHAnsi" w:hAnsiTheme="minorHAnsi" w:cstheme="minorHAnsi"/>
          <w:spacing w:val="4"/>
          <w:szCs w:val="18"/>
        </w:rPr>
        <w:t xml:space="preserve">De volgende </w:t>
      </w:r>
      <w:r w:rsidR="00A21E41" w:rsidRPr="00B12757">
        <w:rPr>
          <w:rFonts w:asciiTheme="minorHAnsi" w:hAnsiTheme="minorHAnsi" w:cstheme="minorHAnsi"/>
          <w:spacing w:val="4"/>
          <w:szCs w:val="18"/>
        </w:rPr>
        <w:t xml:space="preserve">rollen / </w:t>
      </w:r>
      <w:r w:rsidRPr="00B12757">
        <w:rPr>
          <w:rFonts w:asciiTheme="minorHAnsi" w:hAnsiTheme="minorHAnsi" w:cstheme="minorHAnsi"/>
          <w:spacing w:val="4"/>
          <w:szCs w:val="18"/>
        </w:rPr>
        <w:t xml:space="preserve">sleutelfunctionarissen dienen </w:t>
      </w:r>
      <w:r w:rsidRPr="00B12757">
        <w:rPr>
          <w:rFonts w:asciiTheme="minorHAnsi" w:hAnsiTheme="minorHAnsi" w:cstheme="minorHAnsi"/>
          <w:spacing w:val="4"/>
          <w:szCs w:val="18"/>
          <w:u w:val="single"/>
        </w:rPr>
        <w:t>m</w:t>
      </w:r>
      <w:r w:rsidR="00B807EA" w:rsidRPr="00B12757">
        <w:rPr>
          <w:rFonts w:asciiTheme="minorHAnsi" w:hAnsiTheme="minorHAnsi" w:cstheme="minorHAnsi"/>
          <w:spacing w:val="4"/>
          <w:szCs w:val="18"/>
          <w:u w:val="single"/>
        </w:rPr>
        <w:t>inimaal</w:t>
      </w:r>
      <w:r w:rsidR="00B807EA" w:rsidRPr="00B12757">
        <w:rPr>
          <w:rFonts w:asciiTheme="minorHAnsi" w:hAnsiTheme="minorHAnsi" w:cstheme="minorHAnsi"/>
          <w:spacing w:val="4"/>
          <w:szCs w:val="18"/>
        </w:rPr>
        <w:t xml:space="preserve"> op</w:t>
      </w:r>
      <w:r w:rsidRPr="00B12757">
        <w:rPr>
          <w:rFonts w:asciiTheme="minorHAnsi" w:hAnsiTheme="minorHAnsi" w:cstheme="minorHAnsi"/>
          <w:spacing w:val="4"/>
          <w:szCs w:val="18"/>
        </w:rPr>
        <w:t xml:space="preserve">genomen te worden </w:t>
      </w:r>
      <w:r w:rsidR="00B807EA" w:rsidRPr="00B12757">
        <w:rPr>
          <w:rFonts w:asciiTheme="minorHAnsi" w:hAnsiTheme="minorHAnsi" w:cstheme="minorHAnsi"/>
          <w:spacing w:val="4"/>
          <w:szCs w:val="18"/>
        </w:rPr>
        <w:t>in dit form</w:t>
      </w:r>
      <w:r w:rsidRPr="00B12757">
        <w:rPr>
          <w:rFonts w:asciiTheme="minorHAnsi" w:hAnsiTheme="minorHAnsi" w:cstheme="minorHAnsi"/>
          <w:spacing w:val="4"/>
          <w:szCs w:val="18"/>
        </w:rPr>
        <w:t xml:space="preserve">ulier, met dien verstande dat </w:t>
      </w:r>
      <w:r w:rsidR="003F6A42" w:rsidRPr="00B12757">
        <w:rPr>
          <w:rFonts w:asciiTheme="minorHAnsi" w:hAnsiTheme="minorHAnsi" w:cstheme="minorHAnsi"/>
          <w:spacing w:val="4"/>
          <w:szCs w:val="18"/>
        </w:rPr>
        <w:t>éé</w:t>
      </w:r>
      <w:r w:rsidRPr="00B12757">
        <w:rPr>
          <w:rFonts w:asciiTheme="minorHAnsi" w:hAnsiTheme="minorHAnsi" w:cstheme="minorHAnsi"/>
          <w:spacing w:val="4"/>
          <w:szCs w:val="18"/>
        </w:rPr>
        <w:t>n</w:t>
      </w:r>
      <w:r w:rsidR="00025D69" w:rsidRPr="00B12757">
        <w:rPr>
          <w:rFonts w:asciiTheme="minorHAnsi" w:hAnsiTheme="minorHAnsi" w:cstheme="minorHAnsi"/>
          <w:spacing w:val="4"/>
          <w:szCs w:val="18"/>
        </w:rPr>
        <w:t xml:space="preserve"> organisatie meerdere rollen</w:t>
      </w:r>
      <w:r w:rsidR="003D5981" w:rsidRPr="00B12757">
        <w:rPr>
          <w:rFonts w:asciiTheme="minorHAnsi" w:hAnsiTheme="minorHAnsi" w:cstheme="minorHAnsi"/>
          <w:spacing w:val="4"/>
          <w:szCs w:val="18"/>
        </w:rPr>
        <w:t xml:space="preserve"> </w:t>
      </w:r>
      <w:r w:rsidR="00025D69" w:rsidRPr="00B12757">
        <w:rPr>
          <w:rFonts w:asciiTheme="minorHAnsi" w:hAnsiTheme="minorHAnsi" w:cstheme="minorHAnsi"/>
          <w:spacing w:val="4"/>
          <w:szCs w:val="18"/>
        </w:rPr>
        <w:t>kan invullen</w:t>
      </w:r>
      <w:r w:rsidR="00A21E41" w:rsidRPr="00B12757">
        <w:rPr>
          <w:rFonts w:asciiTheme="minorHAnsi" w:hAnsiTheme="minorHAnsi" w:cstheme="minorHAnsi"/>
          <w:spacing w:val="4"/>
          <w:szCs w:val="18"/>
        </w:rPr>
        <w:t xml:space="preserve"> (sleutelfunctionarissen kan zijn)</w:t>
      </w:r>
      <w:r w:rsidRPr="00B12757">
        <w:rPr>
          <w:rFonts w:asciiTheme="minorHAnsi" w:hAnsiTheme="minorHAnsi" w:cstheme="minorHAnsi"/>
          <w:spacing w:val="4"/>
          <w:szCs w:val="18"/>
        </w:rPr>
        <w:t>:</w:t>
      </w:r>
    </w:p>
    <w:p w14:paraId="66658DA5" w14:textId="27323BCF" w:rsidR="007D4656" w:rsidRPr="00B12757" w:rsidRDefault="007D4656" w:rsidP="003D5981">
      <w:pPr>
        <w:pStyle w:val="Lijstalinea"/>
        <w:numPr>
          <w:ilvl w:val="0"/>
          <w:numId w:val="5"/>
        </w:numPr>
        <w:tabs>
          <w:tab w:val="left" w:pos="360"/>
        </w:tabs>
        <w:spacing w:line="260" w:lineRule="atLeast"/>
        <w:rPr>
          <w:rFonts w:cstheme="minorHAnsi"/>
          <w:spacing w:val="4"/>
          <w:szCs w:val="18"/>
        </w:rPr>
      </w:pPr>
      <w:r w:rsidRPr="00B12757">
        <w:rPr>
          <w:rFonts w:cstheme="minorHAnsi"/>
          <w:spacing w:val="4"/>
          <w:szCs w:val="18"/>
        </w:rPr>
        <w:t>Architect</w:t>
      </w:r>
    </w:p>
    <w:p w14:paraId="50BFAE1F" w14:textId="6D732155" w:rsidR="007D4656" w:rsidRPr="00B12757" w:rsidRDefault="007D4656" w:rsidP="003D5981">
      <w:pPr>
        <w:pStyle w:val="Lijstalinea"/>
        <w:numPr>
          <w:ilvl w:val="0"/>
          <w:numId w:val="5"/>
        </w:numPr>
        <w:tabs>
          <w:tab w:val="left" w:pos="360"/>
        </w:tabs>
        <w:spacing w:line="260" w:lineRule="atLeast"/>
        <w:rPr>
          <w:rFonts w:cstheme="minorHAnsi"/>
          <w:spacing w:val="4"/>
          <w:szCs w:val="18"/>
        </w:rPr>
      </w:pPr>
      <w:r w:rsidRPr="00B12757">
        <w:rPr>
          <w:rFonts w:cstheme="minorHAnsi"/>
          <w:spacing w:val="4"/>
          <w:szCs w:val="18"/>
        </w:rPr>
        <w:t>Installatieadviseur</w:t>
      </w:r>
    </w:p>
    <w:p w14:paraId="55B2110B" w14:textId="4F2E42A7" w:rsidR="007D4656" w:rsidRPr="00B12757" w:rsidRDefault="007D4656" w:rsidP="003D5981">
      <w:pPr>
        <w:pStyle w:val="Lijstalinea"/>
        <w:numPr>
          <w:ilvl w:val="0"/>
          <w:numId w:val="5"/>
        </w:numPr>
        <w:tabs>
          <w:tab w:val="left" w:pos="360"/>
        </w:tabs>
        <w:spacing w:line="260" w:lineRule="atLeast"/>
        <w:rPr>
          <w:rFonts w:cstheme="minorHAnsi"/>
          <w:spacing w:val="4"/>
          <w:szCs w:val="18"/>
        </w:rPr>
      </w:pPr>
      <w:r w:rsidRPr="00B12757">
        <w:rPr>
          <w:rFonts w:cstheme="minorHAnsi"/>
          <w:spacing w:val="4"/>
          <w:szCs w:val="18"/>
        </w:rPr>
        <w:t>Bouwfysisch adviseur</w:t>
      </w:r>
    </w:p>
    <w:p w14:paraId="46EEE491" w14:textId="4868E957" w:rsidR="007D4656" w:rsidRPr="00B12757" w:rsidRDefault="007D4656" w:rsidP="003D5981">
      <w:pPr>
        <w:pStyle w:val="Lijstalinea"/>
        <w:numPr>
          <w:ilvl w:val="0"/>
          <w:numId w:val="5"/>
        </w:numPr>
        <w:tabs>
          <w:tab w:val="left" w:pos="360"/>
        </w:tabs>
        <w:spacing w:line="260" w:lineRule="atLeast"/>
        <w:rPr>
          <w:rFonts w:cstheme="minorHAnsi"/>
          <w:spacing w:val="4"/>
          <w:szCs w:val="18"/>
        </w:rPr>
      </w:pPr>
      <w:r w:rsidRPr="00B12757">
        <w:rPr>
          <w:rFonts w:cstheme="minorHAnsi"/>
          <w:spacing w:val="4"/>
          <w:szCs w:val="18"/>
        </w:rPr>
        <w:t xml:space="preserve">Constructeur </w:t>
      </w:r>
    </w:p>
    <w:p w14:paraId="593BECBB" w14:textId="1C0AB2BD" w:rsidR="007D4656" w:rsidRPr="00B12757" w:rsidRDefault="007D4656" w:rsidP="003D5981">
      <w:pPr>
        <w:pStyle w:val="Lijstalinea"/>
        <w:numPr>
          <w:ilvl w:val="0"/>
          <w:numId w:val="5"/>
        </w:numPr>
        <w:tabs>
          <w:tab w:val="left" w:pos="360"/>
        </w:tabs>
        <w:spacing w:line="260" w:lineRule="atLeast"/>
        <w:rPr>
          <w:rFonts w:cstheme="minorHAnsi"/>
          <w:spacing w:val="4"/>
          <w:szCs w:val="18"/>
        </w:rPr>
      </w:pPr>
      <w:r w:rsidRPr="00B12757">
        <w:rPr>
          <w:rFonts w:cstheme="minorHAnsi"/>
          <w:spacing w:val="4"/>
          <w:szCs w:val="18"/>
        </w:rPr>
        <w:t>Bouwkundig Aannemer</w:t>
      </w:r>
    </w:p>
    <w:p w14:paraId="61CC9DAC" w14:textId="51922DFD" w:rsidR="007D4656" w:rsidRPr="00B12757" w:rsidRDefault="007D4656" w:rsidP="003D5981">
      <w:pPr>
        <w:pStyle w:val="Lijstalinea"/>
        <w:numPr>
          <w:ilvl w:val="0"/>
          <w:numId w:val="5"/>
        </w:numPr>
        <w:tabs>
          <w:tab w:val="left" w:pos="360"/>
        </w:tabs>
        <w:spacing w:line="260" w:lineRule="atLeast"/>
        <w:rPr>
          <w:rFonts w:cstheme="minorHAnsi"/>
          <w:spacing w:val="4"/>
          <w:sz w:val="20"/>
          <w:szCs w:val="18"/>
        </w:rPr>
      </w:pPr>
      <w:r w:rsidRPr="00B12757">
        <w:rPr>
          <w:rFonts w:cstheme="minorHAnsi"/>
          <w:spacing w:val="4"/>
          <w:szCs w:val="18"/>
        </w:rPr>
        <w:t>Installatietechnisch Aannemer</w:t>
      </w:r>
    </w:p>
    <w:p w14:paraId="748218A7" w14:textId="044B5615" w:rsidR="00F25750" w:rsidRPr="00B12757" w:rsidRDefault="00F25750" w:rsidP="00F25750">
      <w:pPr>
        <w:tabs>
          <w:tab w:val="left" w:pos="360"/>
        </w:tabs>
        <w:spacing w:line="260" w:lineRule="atLeast"/>
        <w:ind w:left="10"/>
        <w:rPr>
          <w:rFonts w:asciiTheme="minorHAnsi" w:hAnsiTheme="minorHAnsi" w:cstheme="minorHAnsi"/>
          <w:spacing w:val="4"/>
          <w:szCs w:val="18"/>
        </w:rPr>
      </w:pPr>
      <w:r w:rsidRPr="00B12757">
        <w:rPr>
          <w:rFonts w:asciiTheme="minorHAnsi" w:hAnsiTheme="minorHAnsi" w:cstheme="minorHAnsi"/>
          <w:spacing w:val="4"/>
          <w:szCs w:val="18"/>
        </w:rPr>
        <w:t xml:space="preserve">Onderstaande </w:t>
      </w:r>
      <w:r w:rsidR="00C96145" w:rsidRPr="00B12757">
        <w:rPr>
          <w:rFonts w:asciiTheme="minorHAnsi" w:hAnsiTheme="minorHAnsi" w:cstheme="minorHAnsi"/>
          <w:spacing w:val="4"/>
          <w:szCs w:val="18"/>
        </w:rPr>
        <w:t xml:space="preserve">Gegadigde schrijft (Gegadigden schrijven) in als </w:t>
      </w:r>
      <w:sdt>
        <w:sdtPr>
          <w:rPr>
            <w:rFonts w:asciiTheme="minorHAnsi" w:hAnsiTheme="minorHAnsi" w:cstheme="minorHAnsi"/>
            <w:spacing w:val="4"/>
            <w:szCs w:val="18"/>
          </w:rPr>
          <w:alias w:val="Ogranisatiervorm"/>
          <w:tag w:val="Ogranisatiervorm"/>
          <w:id w:val="-1037807984"/>
          <w:placeholder>
            <w:docPart w:val="82A19DB1B4F7449DA06D2414C67E34F1"/>
          </w:placeholder>
          <w:showingPlcHdr/>
          <w:comboBox>
            <w:listItem w:value="Kies een item."/>
            <w:listItem w:displayText="Combinatie" w:value="Combinatie"/>
            <w:listItem w:displayText="Hoofdaannemer met onderaannemers" w:value="Hoofdaannemer met onderaannemers"/>
          </w:comboBox>
        </w:sdtPr>
        <w:sdtEndPr/>
        <w:sdtContent>
          <w:r w:rsidRPr="00B12757">
            <w:rPr>
              <w:rStyle w:val="Tekstvantijdelijkeaanduiding"/>
              <w:rFonts w:asciiTheme="minorHAnsi" w:hAnsiTheme="minorHAnsi" w:cstheme="minorHAnsi"/>
            </w:rPr>
            <w:t>Kies een item.</w:t>
          </w:r>
        </w:sdtContent>
      </w:sdt>
      <w:r w:rsidRPr="00B12757">
        <w:rPr>
          <w:rFonts w:asciiTheme="minorHAnsi" w:hAnsiTheme="minorHAnsi" w:cstheme="minorHAnsi"/>
          <w:spacing w:val="4"/>
          <w:szCs w:val="18"/>
        </w:rPr>
        <w:t>,</w:t>
      </w:r>
    </w:p>
    <w:p w14:paraId="456C3BB4" w14:textId="77777777" w:rsidR="00C96145" w:rsidRPr="00B12757" w:rsidRDefault="00C96145" w:rsidP="00C96145">
      <w:pPr>
        <w:tabs>
          <w:tab w:val="left" w:pos="360"/>
        </w:tabs>
        <w:spacing w:line="260" w:lineRule="atLeast"/>
        <w:ind w:left="0" w:firstLine="0"/>
        <w:rPr>
          <w:rFonts w:asciiTheme="minorHAnsi" w:hAnsiTheme="minorHAnsi" w:cstheme="minorHAnsi"/>
          <w:spacing w:val="4"/>
          <w:szCs w:val="18"/>
        </w:rPr>
      </w:pPr>
    </w:p>
    <w:tbl>
      <w:tblPr>
        <w:tblStyle w:val="Tabelraster"/>
        <w:tblW w:w="10012" w:type="dxa"/>
        <w:tblLayout w:type="fixed"/>
        <w:tblLook w:val="04A0" w:firstRow="1" w:lastRow="0" w:firstColumn="1" w:lastColumn="0" w:noHBand="0" w:noVBand="1"/>
      </w:tblPr>
      <w:tblGrid>
        <w:gridCol w:w="4608"/>
        <w:gridCol w:w="2050"/>
        <w:gridCol w:w="670"/>
        <w:gridCol w:w="671"/>
        <w:gridCol w:w="671"/>
        <w:gridCol w:w="671"/>
        <w:gridCol w:w="671"/>
      </w:tblGrid>
      <w:tr w:rsidR="00CC281F" w:rsidRPr="00B12757" w14:paraId="3F0F68B7" w14:textId="77777777" w:rsidTr="00BE5725">
        <w:trPr>
          <w:cantSplit/>
          <w:trHeight w:val="1286"/>
        </w:trPr>
        <w:tc>
          <w:tcPr>
            <w:tcW w:w="4608" w:type="dxa"/>
          </w:tcPr>
          <w:p w14:paraId="487DA8FD" w14:textId="59AB6CFD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Bedrijfsnaam</w:t>
            </w:r>
          </w:p>
        </w:tc>
        <w:tc>
          <w:tcPr>
            <w:tcW w:w="2050" w:type="dxa"/>
          </w:tcPr>
          <w:p w14:paraId="09AD40DB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Rol /</w:t>
            </w:r>
          </w:p>
          <w:p w14:paraId="17C8CD66" w14:textId="1D2464E4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Sleutelfunctionaris</w:t>
            </w:r>
          </w:p>
        </w:tc>
        <w:tc>
          <w:tcPr>
            <w:tcW w:w="670" w:type="dxa"/>
            <w:textDirection w:val="btLr"/>
          </w:tcPr>
          <w:p w14:paraId="0D7C9395" w14:textId="563F1909" w:rsidR="00CC281F" w:rsidRPr="00B12757" w:rsidRDefault="00CC281F" w:rsidP="00CC281F">
            <w:pPr>
              <w:ind w:left="113" w:right="1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Combinatie</w:t>
            </w:r>
          </w:p>
        </w:tc>
        <w:tc>
          <w:tcPr>
            <w:tcW w:w="671" w:type="dxa"/>
            <w:textDirection w:val="btLr"/>
          </w:tcPr>
          <w:p w14:paraId="25A42728" w14:textId="7718EF5B" w:rsidR="00CC281F" w:rsidRPr="00B12757" w:rsidRDefault="00CC281F" w:rsidP="00CC281F">
            <w:pPr>
              <w:ind w:left="113" w:right="1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Penvoerder</w:t>
            </w:r>
          </w:p>
        </w:tc>
        <w:tc>
          <w:tcPr>
            <w:tcW w:w="671" w:type="dxa"/>
            <w:textDirection w:val="btLr"/>
          </w:tcPr>
          <w:p w14:paraId="433625E7" w14:textId="77777777" w:rsidR="00CC281F" w:rsidRPr="00B12757" w:rsidRDefault="00CC281F" w:rsidP="00CC281F">
            <w:pPr>
              <w:ind w:left="113" w:right="1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Hoofd</w:t>
            </w:r>
          </w:p>
          <w:p w14:paraId="7F366037" w14:textId="109B2B18" w:rsidR="00CC281F" w:rsidRPr="00B12757" w:rsidRDefault="00CC281F" w:rsidP="00CC281F">
            <w:pPr>
              <w:ind w:left="113" w:right="1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aannemer</w:t>
            </w:r>
          </w:p>
        </w:tc>
        <w:tc>
          <w:tcPr>
            <w:tcW w:w="671" w:type="dxa"/>
            <w:textDirection w:val="btLr"/>
          </w:tcPr>
          <w:p w14:paraId="16F1B987" w14:textId="77777777" w:rsidR="00CC281F" w:rsidRPr="00B12757" w:rsidRDefault="00CC281F" w:rsidP="00CC281F">
            <w:pPr>
              <w:ind w:left="113" w:right="1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Onder</w:t>
            </w:r>
          </w:p>
          <w:p w14:paraId="33F4D8B8" w14:textId="52673A99" w:rsidR="00CC281F" w:rsidRPr="00B12757" w:rsidRDefault="00CC281F" w:rsidP="00CC281F">
            <w:pPr>
              <w:ind w:left="113" w:right="1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aannemer</w:t>
            </w:r>
          </w:p>
        </w:tc>
        <w:tc>
          <w:tcPr>
            <w:tcW w:w="671" w:type="dxa"/>
            <w:textDirection w:val="btLr"/>
          </w:tcPr>
          <w:p w14:paraId="1F082577" w14:textId="2532FA69" w:rsidR="00CC281F" w:rsidRPr="00B12757" w:rsidRDefault="00CC281F" w:rsidP="00CC281F">
            <w:pPr>
              <w:ind w:left="113" w:right="1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2939E9" w:rsidRPr="00B12757">
              <w:rPr>
                <w:rFonts w:asciiTheme="minorHAnsi" w:hAnsiTheme="minorHAnsi" w:cstheme="minorHAnsi"/>
                <w:sz w:val="18"/>
                <w:szCs w:val="18"/>
              </w:rPr>
              <w:t xml:space="preserve">EA </w:t>
            </w:r>
            <w:r w:rsidR="0085294E" w:rsidRPr="00B12757">
              <w:rPr>
                <w:rFonts w:asciiTheme="minorHAnsi" w:hAnsiTheme="minorHAnsi" w:cstheme="minorHAnsi"/>
                <w:sz w:val="18"/>
                <w:szCs w:val="18"/>
              </w:rPr>
              <w:t>Selectiefase</w:t>
            </w:r>
          </w:p>
        </w:tc>
      </w:tr>
      <w:tr w:rsidR="00CC281F" w:rsidRPr="00B12757" w14:paraId="73AC96EA" w14:textId="77777777" w:rsidTr="00BE5725">
        <w:tc>
          <w:tcPr>
            <w:tcW w:w="4608" w:type="dxa"/>
          </w:tcPr>
          <w:p w14:paraId="6485CD5C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[Bedrijfsnaam]</w:t>
            </w:r>
          </w:p>
          <w:p w14:paraId="3B8F5070" w14:textId="603D17F5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Gevestigd te: [Plaatsnaam]</w:t>
            </w:r>
          </w:p>
          <w:p w14:paraId="4D311570" w14:textId="6C0FF893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Contactpersoon: [Naam]</w:t>
            </w:r>
          </w:p>
        </w:tc>
        <w:tc>
          <w:tcPr>
            <w:tcW w:w="2050" w:type="dxa"/>
          </w:tcPr>
          <w:p w14:paraId="6F10452C" w14:textId="5C12CA44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Architect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8527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</w:tcPr>
              <w:p w14:paraId="5E3AA0DE" w14:textId="197A4D44" w:rsidR="00CC281F" w:rsidRPr="00B12757" w:rsidRDefault="004711F0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437874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2C356804" w14:textId="60847AE5" w:rsidR="00CC281F" w:rsidRPr="00B12757" w:rsidRDefault="004711F0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708612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0A3A5678" w14:textId="5858387B" w:rsidR="00CC281F" w:rsidRPr="00B12757" w:rsidRDefault="004711F0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01350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416B44EB" w14:textId="196D9383" w:rsidR="00CC281F" w:rsidRPr="00B12757" w:rsidRDefault="004711F0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71" w:type="dxa"/>
          </w:tcPr>
          <w:p w14:paraId="5B89CF82" w14:textId="59E9EE62" w:rsidR="00CC281F" w:rsidRPr="00B12757" w:rsidRDefault="002939E9" w:rsidP="00CC281F">
            <w:pPr>
              <w:ind w:lef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Ja</w:t>
            </w:r>
          </w:p>
        </w:tc>
      </w:tr>
      <w:tr w:rsidR="00CC281F" w:rsidRPr="00B12757" w14:paraId="08A6754B" w14:textId="77777777" w:rsidTr="00E77135">
        <w:tc>
          <w:tcPr>
            <w:tcW w:w="4608" w:type="dxa"/>
          </w:tcPr>
          <w:p w14:paraId="4E05AADB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[Bedrijfsnaam]</w:t>
            </w:r>
          </w:p>
          <w:p w14:paraId="4A786C59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Gevestigd te: [Plaatsnaam]</w:t>
            </w:r>
          </w:p>
          <w:p w14:paraId="068D5D01" w14:textId="50E5A0E6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Contactpersoon: [Naam]</w:t>
            </w:r>
          </w:p>
        </w:tc>
        <w:tc>
          <w:tcPr>
            <w:tcW w:w="2050" w:type="dxa"/>
          </w:tcPr>
          <w:p w14:paraId="4CBD7AD6" w14:textId="77777777" w:rsidR="00C96145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Installatie</w:t>
            </w:r>
          </w:p>
          <w:p w14:paraId="7835B3B2" w14:textId="1142DA4D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adviseur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204517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</w:tcPr>
              <w:p w14:paraId="3F3BA6AE" w14:textId="1DC6876D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52197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7BD01D2F" w14:textId="7CE33AF1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2115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6E763427" w14:textId="233445AC" w:rsidR="00CC281F" w:rsidRPr="00B12757" w:rsidRDefault="00C96145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9318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51DA5024" w14:textId="73FB079F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71" w:type="dxa"/>
            <w:shd w:val="clear" w:color="auto" w:fill="D9D9D9" w:themeFill="background1" w:themeFillShade="D9"/>
          </w:tcPr>
          <w:p w14:paraId="2CBCB4E0" w14:textId="7FE6BC7F" w:rsidR="00CC281F" w:rsidRPr="00B12757" w:rsidRDefault="00CC281F" w:rsidP="00CC281F">
            <w:pPr>
              <w:ind w:lef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281F" w:rsidRPr="00B12757" w14:paraId="1CA14A0C" w14:textId="77777777" w:rsidTr="00E77135">
        <w:tc>
          <w:tcPr>
            <w:tcW w:w="4608" w:type="dxa"/>
          </w:tcPr>
          <w:p w14:paraId="0ED13498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[Bedrijfsnaam]</w:t>
            </w:r>
          </w:p>
          <w:p w14:paraId="0ADB5EB3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Gevestigd te: [Plaatsnaam]</w:t>
            </w:r>
          </w:p>
          <w:p w14:paraId="74EE77F0" w14:textId="7E9D2F7C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Contactpersoon: [Naam]</w:t>
            </w:r>
          </w:p>
        </w:tc>
        <w:tc>
          <w:tcPr>
            <w:tcW w:w="2050" w:type="dxa"/>
          </w:tcPr>
          <w:p w14:paraId="7B7C2D24" w14:textId="109286C9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Constructeur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74588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</w:tcPr>
              <w:p w14:paraId="65DCC120" w14:textId="1D97689B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5647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34332033" w14:textId="1CC2297E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57519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60E9DCFD" w14:textId="0EE7C71B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5971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39FF5E44" w14:textId="006053A7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71" w:type="dxa"/>
            <w:shd w:val="clear" w:color="auto" w:fill="D9D9D9" w:themeFill="background1" w:themeFillShade="D9"/>
          </w:tcPr>
          <w:p w14:paraId="2F32AB58" w14:textId="4E9EB7D6" w:rsidR="00CC281F" w:rsidRPr="00B12757" w:rsidRDefault="00CC281F" w:rsidP="00CC281F">
            <w:pPr>
              <w:ind w:lef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281F" w:rsidRPr="00B12757" w14:paraId="418F43EE" w14:textId="77777777" w:rsidTr="00E77135">
        <w:tc>
          <w:tcPr>
            <w:tcW w:w="4608" w:type="dxa"/>
          </w:tcPr>
          <w:p w14:paraId="4699B142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[Bedrijfsnaam]</w:t>
            </w:r>
          </w:p>
          <w:p w14:paraId="1131FA2F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Gevestigd te: [Plaatsnaam]</w:t>
            </w:r>
          </w:p>
          <w:p w14:paraId="18999D58" w14:textId="618142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Contactpersoon: [Naam]</w:t>
            </w:r>
          </w:p>
        </w:tc>
        <w:tc>
          <w:tcPr>
            <w:tcW w:w="2050" w:type="dxa"/>
          </w:tcPr>
          <w:p w14:paraId="6FAB149E" w14:textId="77777777" w:rsidR="00C96145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 xml:space="preserve">Bouwfysisch </w:t>
            </w:r>
          </w:p>
          <w:p w14:paraId="5835F2AA" w14:textId="56DCCCD6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adviseur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19527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</w:tcPr>
              <w:p w14:paraId="28AB385B" w14:textId="12B19FDE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1275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4B9DB14E" w14:textId="434ECF48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32772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7BA7EAA7" w14:textId="4172C982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8536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717F9F62" w14:textId="0A75EEEF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71" w:type="dxa"/>
            <w:shd w:val="clear" w:color="auto" w:fill="D9D9D9" w:themeFill="background1" w:themeFillShade="D9"/>
          </w:tcPr>
          <w:p w14:paraId="107970FD" w14:textId="1B06DE01" w:rsidR="00CC281F" w:rsidRPr="00B12757" w:rsidRDefault="00CC281F" w:rsidP="00CC281F">
            <w:pPr>
              <w:ind w:lef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281F" w:rsidRPr="00B12757" w14:paraId="6FBD9015" w14:textId="77777777" w:rsidTr="00BE5725">
        <w:tc>
          <w:tcPr>
            <w:tcW w:w="4608" w:type="dxa"/>
          </w:tcPr>
          <w:p w14:paraId="2A774543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[Bedrijfsnaam]</w:t>
            </w:r>
          </w:p>
          <w:p w14:paraId="3CA8D1E3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Gevestigd te: [Plaatsnaam]</w:t>
            </w:r>
          </w:p>
          <w:p w14:paraId="4646E7B4" w14:textId="5FAEF1D9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Contactpersoon: [Naam]</w:t>
            </w:r>
          </w:p>
        </w:tc>
        <w:tc>
          <w:tcPr>
            <w:tcW w:w="2050" w:type="dxa"/>
          </w:tcPr>
          <w:p w14:paraId="62ECC924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Bouwkundig</w:t>
            </w:r>
          </w:p>
          <w:p w14:paraId="2933C37A" w14:textId="3A72B525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Aannemer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866408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</w:tcPr>
              <w:p w14:paraId="41DEE60E" w14:textId="7958BECD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82369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681E608F" w14:textId="724F0A32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64412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1F2C6C8C" w14:textId="457CC2F0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395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7903C676" w14:textId="695C0251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71" w:type="dxa"/>
          </w:tcPr>
          <w:p w14:paraId="34A7C8BF" w14:textId="2E4C7C66" w:rsidR="00CC281F" w:rsidRPr="00B12757" w:rsidRDefault="002939E9" w:rsidP="00CC281F">
            <w:pPr>
              <w:ind w:lef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Ja</w:t>
            </w:r>
          </w:p>
        </w:tc>
      </w:tr>
      <w:tr w:rsidR="00CC281F" w:rsidRPr="00B12757" w14:paraId="7051BFEE" w14:textId="77777777" w:rsidTr="00E77135">
        <w:tc>
          <w:tcPr>
            <w:tcW w:w="4608" w:type="dxa"/>
          </w:tcPr>
          <w:p w14:paraId="061702B0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[Bedrijfsnaam]</w:t>
            </w:r>
          </w:p>
          <w:p w14:paraId="3BCEBEA7" w14:textId="77777777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Gevestigd te: [Plaatsnaam]</w:t>
            </w:r>
          </w:p>
          <w:p w14:paraId="1506B114" w14:textId="1A39E905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Contactpersoon: [Naam]</w:t>
            </w:r>
          </w:p>
        </w:tc>
        <w:tc>
          <w:tcPr>
            <w:tcW w:w="2050" w:type="dxa"/>
          </w:tcPr>
          <w:p w14:paraId="3CC416D2" w14:textId="40A81ECA" w:rsidR="00CC281F" w:rsidRPr="00B12757" w:rsidRDefault="00CC281F" w:rsidP="00CC281F">
            <w:pPr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12757">
              <w:rPr>
                <w:rFonts w:asciiTheme="minorHAnsi" w:hAnsiTheme="minorHAnsi" w:cstheme="minorHAnsi"/>
                <w:sz w:val="18"/>
                <w:szCs w:val="18"/>
              </w:rPr>
              <w:t>Installatietechnisch Aannemer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98898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0" w:type="dxa"/>
              </w:tcPr>
              <w:p w14:paraId="49AC45DD" w14:textId="1C7506FE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65157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4B423E15" w14:textId="682F2CF2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3054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71010560" w14:textId="4AC62F82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8267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1" w:type="dxa"/>
              </w:tcPr>
              <w:p w14:paraId="52B7E216" w14:textId="09D1CE30" w:rsidR="00CC281F" w:rsidRPr="00B12757" w:rsidRDefault="00CC281F" w:rsidP="00CC281F">
                <w:pPr>
                  <w:ind w:left="0" w:firstLine="0"/>
                  <w:jc w:val="left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B1275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71" w:type="dxa"/>
            <w:shd w:val="clear" w:color="auto" w:fill="D9D9D9" w:themeFill="background1" w:themeFillShade="D9"/>
          </w:tcPr>
          <w:p w14:paraId="12DE24C2" w14:textId="4630A1B1" w:rsidR="00CC281F" w:rsidRPr="00B12757" w:rsidRDefault="00CC281F" w:rsidP="00CC281F">
            <w:pPr>
              <w:ind w:left="0"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FA6E38C" w14:textId="77777777" w:rsidR="003F6A42" w:rsidRPr="00B12757" w:rsidRDefault="003F6A42" w:rsidP="00FA730B">
      <w:pPr>
        <w:ind w:left="0"/>
        <w:rPr>
          <w:rFonts w:asciiTheme="minorHAnsi" w:hAnsiTheme="minorHAnsi" w:cstheme="minorHAnsi"/>
        </w:rPr>
      </w:pPr>
    </w:p>
    <w:p w14:paraId="37DEDEF2" w14:textId="087F61DE" w:rsidR="00FA730B" w:rsidRPr="00B12757" w:rsidRDefault="00F25750" w:rsidP="00FA730B">
      <w:pPr>
        <w:ind w:left="0"/>
        <w:rPr>
          <w:rFonts w:asciiTheme="minorHAnsi" w:hAnsiTheme="minorHAnsi" w:cstheme="minorHAnsi"/>
        </w:rPr>
      </w:pPr>
      <w:r w:rsidRPr="00B12757">
        <w:rPr>
          <w:rFonts w:asciiTheme="minorHAnsi" w:hAnsiTheme="minorHAnsi" w:cstheme="minorHAnsi"/>
        </w:rPr>
        <w:t xml:space="preserve">en </w:t>
      </w:r>
      <w:r w:rsidR="003752A9" w:rsidRPr="00B12757">
        <w:rPr>
          <w:rFonts w:asciiTheme="minorHAnsi" w:hAnsiTheme="minorHAnsi" w:cstheme="minorHAnsi"/>
        </w:rPr>
        <w:t>verklaart (</w:t>
      </w:r>
      <w:r w:rsidR="00FA730B" w:rsidRPr="00B12757">
        <w:rPr>
          <w:rFonts w:asciiTheme="minorHAnsi" w:hAnsiTheme="minorHAnsi" w:cstheme="minorHAnsi"/>
        </w:rPr>
        <w:t>verklaren</w:t>
      </w:r>
      <w:r w:rsidR="005119C5" w:rsidRPr="00B12757">
        <w:rPr>
          <w:rFonts w:asciiTheme="minorHAnsi" w:hAnsiTheme="minorHAnsi" w:cstheme="minorHAnsi"/>
        </w:rPr>
        <w:t>)</w:t>
      </w:r>
      <w:r w:rsidR="00FA730B" w:rsidRPr="00B12757">
        <w:rPr>
          <w:rFonts w:asciiTheme="minorHAnsi" w:hAnsiTheme="minorHAnsi" w:cstheme="minorHAnsi"/>
        </w:rPr>
        <w:t xml:space="preserve"> door ondertekening van dit formulier deel te nemen aan de </w:t>
      </w:r>
      <w:r w:rsidRPr="00B12757">
        <w:rPr>
          <w:rFonts w:asciiTheme="minorHAnsi" w:hAnsiTheme="minorHAnsi" w:cstheme="minorHAnsi"/>
        </w:rPr>
        <w:t>selectiefase</w:t>
      </w:r>
      <w:r w:rsidR="00325C84" w:rsidRPr="00B12757">
        <w:rPr>
          <w:rFonts w:asciiTheme="minorHAnsi" w:hAnsiTheme="minorHAnsi" w:cstheme="minorHAnsi"/>
        </w:rPr>
        <w:t xml:space="preserve"> </w:t>
      </w:r>
      <w:r w:rsidR="00FA730B" w:rsidRPr="00B12757">
        <w:rPr>
          <w:rFonts w:asciiTheme="minorHAnsi" w:hAnsiTheme="minorHAnsi" w:cstheme="minorHAnsi"/>
        </w:rPr>
        <w:t xml:space="preserve">zoals omschreven in </w:t>
      </w:r>
      <w:r w:rsidR="00F90FB3" w:rsidRPr="00B12757">
        <w:rPr>
          <w:rFonts w:asciiTheme="minorHAnsi" w:hAnsiTheme="minorHAnsi" w:cstheme="minorHAnsi"/>
        </w:rPr>
        <w:t>s</w:t>
      </w:r>
      <w:r w:rsidR="00FA730B" w:rsidRPr="00B12757">
        <w:rPr>
          <w:rFonts w:asciiTheme="minorHAnsi" w:hAnsiTheme="minorHAnsi" w:cstheme="minorHAnsi"/>
        </w:rPr>
        <w:t>electieleidraad ten aanzien de aanbesteding</w:t>
      </w:r>
      <w:r w:rsidR="00F90FB3" w:rsidRPr="00B12757">
        <w:rPr>
          <w:rFonts w:asciiTheme="minorHAnsi" w:hAnsiTheme="minorHAnsi" w:cstheme="minorHAnsi"/>
        </w:rPr>
        <w:t xml:space="preserve"> nieuwbouw</w:t>
      </w:r>
      <w:r w:rsidR="003B5C19" w:rsidRPr="00B12757">
        <w:rPr>
          <w:rFonts w:asciiTheme="minorHAnsi" w:hAnsiTheme="minorHAnsi" w:cstheme="minorHAnsi"/>
        </w:rPr>
        <w:t xml:space="preserve"> Kind</w:t>
      </w:r>
      <w:r w:rsidR="00325C84" w:rsidRPr="00B12757">
        <w:rPr>
          <w:rFonts w:asciiTheme="minorHAnsi" w:hAnsiTheme="minorHAnsi" w:cstheme="minorHAnsi"/>
        </w:rPr>
        <w:t>er</w:t>
      </w:r>
      <w:r w:rsidR="003B5C19" w:rsidRPr="00B12757">
        <w:rPr>
          <w:rFonts w:asciiTheme="minorHAnsi" w:hAnsiTheme="minorHAnsi" w:cstheme="minorHAnsi"/>
        </w:rPr>
        <w:t xml:space="preserve"> en J</w:t>
      </w:r>
      <w:r w:rsidR="00325C84" w:rsidRPr="00B12757">
        <w:rPr>
          <w:rFonts w:asciiTheme="minorHAnsi" w:hAnsiTheme="minorHAnsi" w:cstheme="minorHAnsi"/>
        </w:rPr>
        <w:t>ongeren</w:t>
      </w:r>
      <w:r w:rsidR="003B5C19" w:rsidRPr="00B12757">
        <w:rPr>
          <w:rFonts w:asciiTheme="minorHAnsi" w:hAnsiTheme="minorHAnsi" w:cstheme="minorHAnsi"/>
        </w:rPr>
        <w:t xml:space="preserve"> Centrum Lei</w:t>
      </w:r>
      <w:r w:rsidR="005119C5" w:rsidRPr="00B12757">
        <w:rPr>
          <w:rFonts w:asciiTheme="minorHAnsi" w:hAnsiTheme="minorHAnsi" w:cstheme="minorHAnsi"/>
        </w:rPr>
        <w:t>j</w:t>
      </w:r>
      <w:r w:rsidR="003B5C19" w:rsidRPr="00B12757">
        <w:rPr>
          <w:rFonts w:asciiTheme="minorHAnsi" w:hAnsiTheme="minorHAnsi" w:cstheme="minorHAnsi"/>
        </w:rPr>
        <w:t>park te Tilburg</w:t>
      </w:r>
      <w:r w:rsidR="00FA730B" w:rsidRPr="00B12757">
        <w:rPr>
          <w:rFonts w:asciiTheme="minorHAnsi" w:hAnsiTheme="minorHAnsi" w:cstheme="minorHAnsi"/>
        </w:rPr>
        <w:t xml:space="preserve">. </w:t>
      </w:r>
    </w:p>
    <w:p w14:paraId="7C1BCAA5" w14:textId="77777777" w:rsidR="00FA730B" w:rsidRPr="00B12757" w:rsidRDefault="00FA730B" w:rsidP="00FA730B">
      <w:pPr>
        <w:ind w:left="0"/>
        <w:rPr>
          <w:rFonts w:asciiTheme="minorHAnsi" w:hAnsiTheme="minorHAnsi" w:cstheme="minorHAnsi"/>
        </w:rPr>
      </w:pPr>
    </w:p>
    <w:p w14:paraId="3A73CA80" w14:textId="77777777" w:rsidR="00FA730B" w:rsidRPr="00B12757" w:rsidRDefault="00FA730B" w:rsidP="00FA730B">
      <w:pPr>
        <w:ind w:left="0"/>
        <w:rPr>
          <w:rFonts w:asciiTheme="minorHAnsi" w:hAnsiTheme="minorHAnsi" w:cstheme="minorHAnsi"/>
        </w:rPr>
      </w:pPr>
      <w:r w:rsidRPr="00B12757">
        <w:rPr>
          <w:rFonts w:asciiTheme="minorHAnsi" w:hAnsiTheme="minorHAnsi" w:cstheme="minorHAnsi"/>
        </w:rPr>
        <w:t>Ondergetekenden verklaren:</w:t>
      </w:r>
    </w:p>
    <w:p w14:paraId="4DBBFFFE" w14:textId="72AE7397" w:rsidR="00FA730B" w:rsidRPr="00B12757" w:rsidRDefault="005322C5" w:rsidP="005119C5">
      <w:pPr>
        <w:numPr>
          <w:ilvl w:val="0"/>
          <w:numId w:val="6"/>
        </w:numPr>
        <w:spacing w:after="0" w:line="250" w:lineRule="auto"/>
        <w:ind w:right="556"/>
        <w:rPr>
          <w:rFonts w:asciiTheme="minorHAnsi" w:hAnsiTheme="minorHAnsi" w:cstheme="minorHAnsi"/>
        </w:rPr>
      </w:pPr>
      <w:r w:rsidRPr="00B12757">
        <w:rPr>
          <w:rFonts w:asciiTheme="minorHAnsi" w:hAnsiTheme="minorHAnsi" w:cstheme="minorHAnsi"/>
        </w:rPr>
        <w:t>a</w:t>
      </w:r>
      <w:r w:rsidR="00FA730B" w:rsidRPr="00B12757">
        <w:rPr>
          <w:rFonts w:asciiTheme="minorHAnsi" w:hAnsiTheme="minorHAnsi" w:cstheme="minorHAnsi"/>
        </w:rPr>
        <w:t xml:space="preserve">kkoord </w:t>
      </w:r>
      <w:r w:rsidR="00B11120" w:rsidRPr="00B12757">
        <w:rPr>
          <w:rFonts w:asciiTheme="minorHAnsi" w:hAnsiTheme="minorHAnsi" w:cstheme="minorHAnsi"/>
        </w:rPr>
        <w:t>te gaan</w:t>
      </w:r>
      <w:r w:rsidR="00FA730B" w:rsidRPr="00B12757">
        <w:rPr>
          <w:rFonts w:asciiTheme="minorHAnsi" w:hAnsiTheme="minorHAnsi" w:cstheme="minorHAnsi"/>
        </w:rPr>
        <w:t xml:space="preserve"> met de inhoud </w:t>
      </w:r>
      <w:r w:rsidR="00F90FB3" w:rsidRPr="00B12757">
        <w:rPr>
          <w:rFonts w:asciiTheme="minorHAnsi" w:hAnsiTheme="minorHAnsi" w:cstheme="minorHAnsi"/>
        </w:rPr>
        <w:t>van de selectieleidraad;</w:t>
      </w:r>
    </w:p>
    <w:p w14:paraId="4058967B" w14:textId="5F5F0BE4" w:rsidR="00FA730B" w:rsidRPr="00B12757" w:rsidRDefault="00B11120" w:rsidP="005119C5">
      <w:pPr>
        <w:pStyle w:val="Lijstalinea"/>
        <w:numPr>
          <w:ilvl w:val="0"/>
          <w:numId w:val="6"/>
        </w:numPr>
        <w:spacing w:after="200" w:line="276" w:lineRule="auto"/>
        <w:jc w:val="left"/>
        <w:rPr>
          <w:rFonts w:cstheme="minorHAnsi"/>
          <w:sz w:val="20"/>
        </w:rPr>
      </w:pPr>
      <w:r w:rsidRPr="00B12757">
        <w:rPr>
          <w:rFonts w:cstheme="minorHAnsi"/>
          <w:sz w:val="20"/>
        </w:rPr>
        <w:t>a</w:t>
      </w:r>
      <w:r w:rsidR="00FA730B" w:rsidRPr="00B12757">
        <w:rPr>
          <w:rFonts w:cstheme="minorHAnsi"/>
          <w:sz w:val="20"/>
        </w:rPr>
        <w:t xml:space="preserve">kkoord te gaan met de inhoud van de </w:t>
      </w:r>
      <w:r w:rsidR="00325C84" w:rsidRPr="00B12757">
        <w:rPr>
          <w:rFonts w:cstheme="minorHAnsi"/>
          <w:sz w:val="20"/>
        </w:rPr>
        <w:t>N</w:t>
      </w:r>
      <w:r w:rsidR="00FA730B" w:rsidRPr="00B12757">
        <w:rPr>
          <w:rFonts w:cstheme="minorHAnsi"/>
          <w:sz w:val="20"/>
        </w:rPr>
        <w:t xml:space="preserve">ota van </w:t>
      </w:r>
      <w:r w:rsidR="00325C84" w:rsidRPr="00B12757">
        <w:rPr>
          <w:rFonts w:cstheme="minorHAnsi"/>
          <w:sz w:val="20"/>
        </w:rPr>
        <w:t>I</w:t>
      </w:r>
      <w:r w:rsidR="00FA730B" w:rsidRPr="00B12757">
        <w:rPr>
          <w:rFonts w:cstheme="minorHAnsi"/>
          <w:sz w:val="20"/>
        </w:rPr>
        <w:t>nlichtingen</w:t>
      </w:r>
      <w:r w:rsidR="00F90FB3" w:rsidRPr="00B12757">
        <w:rPr>
          <w:rFonts w:cstheme="minorHAnsi"/>
          <w:sz w:val="20"/>
        </w:rPr>
        <w:t>;</w:t>
      </w:r>
      <w:r w:rsidR="00FA730B" w:rsidRPr="00B12757">
        <w:rPr>
          <w:rFonts w:cstheme="minorHAnsi"/>
          <w:sz w:val="20"/>
        </w:rPr>
        <w:t xml:space="preserve"> </w:t>
      </w:r>
    </w:p>
    <w:p w14:paraId="6D8E75F9" w14:textId="1606B2A3" w:rsidR="00FA730B" w:rsidRPr="00B12757" w:rsidRDefault="00B11120" w:rsidP="005119C5">
      <w:pPr>
        <w:pStyle w:val="Lijstalinea"/>
        <w:numPr>
          <w:ilvl w:val="0"/>
          <w:numId w:val="6"/>
        </w:numPr>
        <w:spacing w:after="0" w:line="276" w:lineRule="auto"/>
        <w:jc w:val="left"/>
        <w:rPr>
          <w:rFonts w:cstheme="minorHAnsi"/>
          <w:sz w:val="20"/>
        </w:rPr>
      </w:pPr>
      <w:r w:rsidRPr="00B12757">
        <w:rPr>
          <w:rFonts w:cstheme="minorHAnsi"/>
          <w:sz w:val="20"/>
        </w:rPr>
        <w:t>d</w:t>
      </w:r>
      <w:r w:rsidR="00FA730B" w:rsidRPr="00B12757">
        <w:rPr>
          <w:rFonts w:cstheme="minorHAnsi"/>
          <w:sz w:val="20"/>
        </w:rPr>
        <w:t>it formulier volledig en naar waarheid te hebben ingevul</w:t>
      </w:r>
      <w:r w:rsidR="00E77135" w:rsidRPr="00B12757">
        <w:rPr>
          <w:rFonts w:cstheme="minorHAnsi"/>
          <w:sz w:val="20"/>
        </w:rPr>
        <w:t>d;</w:t>
      </w:r>
    </w:p>
    <w:p w14:paraId="6ABA0A98" w14:textId="7AFC8001" w:rsidR="005322C5" w:rsidRPr="00B12757" w:rsidRDefault="00B11120" w:rsidP="005119C5">
      <w:pPr>
        <w:pStyle w:val="Lijstalinea"/>
        <w:numPr>
          <w:ilvl w:val="0"/>
          <w:numId w:val="6"/>
        </w:numPr>
        <w:spacing w:after="0" w:line="276" w:lineRule="auto"/>
        <w:jc w:val="left"/>
        <w:rPr>
          <w:rFonts w:cstheme="minorHAnsi"/>
          <w:sz w:val="20"/>
        </w:rPr>
      </w:pPr>
      <w:r w:rsidRPr="00B12757">
        <w:rPr>
          <w:rFonts w:cstheme="minorHAnsi"/>
          <w:sz w:val="20"/>
        </w:rPr>
        <w:t xml:space="preserve">de sleutelfunctionarissen </w:t>
      </w:r>
      <w:r w:rsidR="0085294E" w:rsidRPr="00B12757">
        <w:rPr>
          <w:rFonts w:cstheme="minorHAnsi"/>
          <w:sz w:val="20"/>
        </w:rPr>
        <w:t xml:space="preserve">waarvan de UEA niet tijdens de selectiefase </w:t>
      </w:r>
      <w:r w:rsidR="00E77135" w:rsidRPr="00B12757">
        <w:rPr>
          <w:rFonts w:cstheme="minorHAnsi"/>
          <w:sz w:val="20"/>
        </w:rPr>
        <w:t>zijn ingediend</w:t>
      </w:r>
      <w:r w:rsidR="0085294E" w:rsidRPr="00B12757">
        <w:rPr>
          <w:rFonts w:cstheme="minorHAnsi"/>
          <w:sz w:val="20"/>
        </w:rPr>
        <w:t xml:space="preserve">, </w:t>
      </w:r>
      <w:r w:rsidR="00E77135" w:rsidRPr="00B12757">
        <w:rPr>
          <w:rFonts w:cstheme="minorHAnsi"/>
          <w:sz w:val="20"/>
        </w:rPr>
        <w:t>deze alsnog tijdens de gunningsfase in te dienen.</w:t>
      </w:r>
    </w:p>
    <w:p w14:paraId="0D50CE84" w14:textId="77777777" w:rsidR="00FA730B" w:rsidRPr="00B12757" w:rsidRDefault="00FA730B" w:rsidP="00FA730B">
      <w:pPr>
        <w:spacing w:after="0" w:line="276" w:lineRule="auto"/>
        <w:jc w:val="left"/>
        <w:rPr>
          <w:rFonts w:asciiTheme="minorHAnsi" w:hAnsiTheme="minorHAnsi" w:cstheme="minorHAnsi"/>
        </w:rPr>
      </w:pPr>
    </w:p>
    <w:p w14:paraId="1003A847" w14:textId="77777777" w:rsidR="003752A9" w:rsidRPr="00B12757" w:rsidRDefault="003752A9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iCs/>
        </w:rPr>
      </w:pPr>
    </w:p>
    <w:p w14:paraId="0AC9A48E" w14:textId="77777777" w:rsidR="003752A9" w:rsidRPr="00B12757" w:rsidRDefault="003752A9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iCs/>
        </w:rPr>
      </w:pPr>
    </w:p>
    <w:p w14:paraId="179F7008" w14:textId="3BCA047A" w:rsidR="00EF1FFB" w:rsidRPr="00B12757" w:rsidRDefault="003752A9" w:rsidP="003752A9">
      <w:pPr>
        <w:tabs>
          <w:tab w:val="left" w:pos="360"/>
        </w:tabs>
        <w:spacing w:line="260" w:lineRule="atLeast"/>
        <w:ind w:left="10"/>
        <w:jc w:val="center"/>
        <w:rPr>
          <w:rFonts w:asciiTheme="minorHAnsi" w:hAnsiTheme="minorHAnsi" w:cstheme="minorHAnsi"/>
          <w:color w:val="00B050"/>
        </w:rPr>
      </w:pPr>
      <w:r w:rsidRPr="00B12757">
        <w:rPr>
          <w:rFonts w:asciiTheme="minorHAnsi" w:hAnsiTheme="minorHAnsi" w:cstheme="minorHAnsi"/>
          <w:i/>
          <w:iCs/>
          <w:color w:val="1C9287"/>
          <w:spacing w:val="4"/>
          <w:szCs w:val="18"/>
        </w:rPr>
        <w:t>tekenblad op de volgende pagina</w:t>
      </w:r>
      <w:r w:rsidR="00EF1FFB" w:rsidRPr="00B12757">
        <w:rPr>
          <w:rFonts w:asciiTheme="minorHAnsi" w:hAnsiTheme="minorHAnsi" w:cstheme="minorHAnsi"/>
          <w:color w:val="00B050"/>
        </w:rPr>
        <w:br w:type="page"/>
      </w:r>
    </w:p>
    <w:p w14:paraId="07B7DB71" w14:textId="77777777" w:rsidR="00FA730B" w:rsidRPr="00B12757" w:rsidRDefault="00FA730B" w:rsidP="00FA730B">
      <w:pPr>
        <w:ind w:left="0"/>
        <w:rPr>
          <w:rFonts w:asciiTheme="minorHAnsi" w:hAnsiTheme="minorHAnsi" w:cstheme="minorHAnsi"/>
          <w:i/>
        </w:rPr>
      </w:pPr>
    </w:p>
    <w:p w14:paraId="5A999D46" w14:textId="77777777" w:rsidR="00FA730B" w:rsidRPr="00B12757" w:rsidRDefault="00FA730B" w:rsidP="00FA730B">
      <w:pPr>
        <w:ind w:left="0"/>
        <w:rPr>
          <w:rFonts w:asciiTheme="minorHAnsi" w:hAnsiTheme="minorHAnsi" w:cstheme="minorHAnsi"/>
          <w:i/>
        </w:rPr>
      </w:pP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A00520" w:rsidRPr="00B12757" w14:paraId="65A3F880" w14:textId="77777777" w:rsidTr="00A00520">
        <w:tc>
          <w:tcPr>
            <w:tcW w:w="4530" w:type="dxa"/>
            <w:shd w:val="clear" w:color="auto" w:fill="auto"/>
          </w:tcPr>
          <w:p w14:paraId="385596D3" w14:textId="1B7FBCA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  <w:t>Architect</w:t>
            </w:r>
          </w:p>
        </w:tc>
        <w:tc>
          <w:tcPr>
            <w:tcW w:w="4530" w:type="dxa"/>
            <w:shd w:val="clear" w:color="auto" w:fill="auto"/>
            <w:hideMark/>
          </w:tcPr>
          <w:p w14:paraId="4687DFDD" w14:textId="59B80F82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  <w:t>Installatieadviseur</w:t>
            </w:r>
          </w:p>
        </w:tc>
      </w:tr>
      <w:tr w:rsidR="00A00520" w:rsidRPr="00B12757" w14:paraId="4C5BCBE7" w14:textId="77777777" w:rsidTr="00A00520">
        <w:tc>
          <w:tcPr>
            <w:tcW w:w="4530" w:type="dxa"/>
            <w:shd w:val="clear" w:color="auto" w:fill="auto"/>
          </w:tcPr>
          <w:p w14:paraId="3EA668B3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Naam: [***]</w:t>
            </w:r>
          </w:p>
          <w:p w14:paraId="1D3ADED4" w14:textId="110B8295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Functie: [***]</w:t>
            </w:r>
          </w:p>
        </w:tc>
        <w:tc>
          <w:tcPr>
            <w:tcW w:w="4530" w:type="dxa"/>
            <w:shd w:val="clear" w:color="auto" w:fill="auto"/>
          </w:tcPr>
          <w:p w14:paraId="76832C20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Naam: [***]</w:t>
            </w:r>
          </w:p>
          <w:p w14:paraId="2140C1E9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Functie: [***]</w:t>
            </w:r>
          </w:p>
        </w:tc>
      </w:tr>
      <w:tr w:rsidR="00A00520" w:rsidRPr="00B12757" w14:paraId="0F7B48B4" w14:textId="77777777" w:rsidTr="00A00520">
        <w:tc>
          <w:tcPr>
            <w:tcW w:w="4530" w:type="dxa"/>
            <w:shd w:val="clear" w:color="auto" w:fill="auto"/>
          </w:tcPr>
          <w:p w14:paraId="78AA48F6" w14:textId="019D42A8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Plaats: [***]</w:t>
            </w:r>
          </w:p>
        </w:tc>
        <w:tc>
          <w:tcPr>
            <w:tcW w:w="4530" w:type="dxa"/>
            <w:shd w:val="clear" w:color="auto" w:fill="auto"/>
            <w:hideMark/>
          </w:tcPr>
          <w:p w14:paraId="37BE02B9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Plaats: [***]</w:t>
            </w:r>
          </w:p>
        </w:tc>
      </w:tr>
      <w:tr w:rsidR="00A00520" w:rsidRPr="00B12757" w14:paraId="4960F113" w14:textId="77777777" w:rsidTr="00A00520">
        <w:tc>
          <w:tcPr>
            <w:tcW w:w="4530" w:type="dxa"/>
            <w:shd w:val="clear" w:color="auto" w:fill="auto"/>
          </w:tcPr>
          <w:p w14:paraId="07A0DE89" w14:textId="0912E72C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Datum: [***]</w:t>
            </w:r>
          </w:p>
        </w:tc>
        <w:tc>
          <w:tcPr>
            <w:tcW w:w="4530" w:type="dxa"/>
            <w:shd w:val="clear" w:color="auto" w:fill="auto"/>
            <w:hideMark/>
          </w:tcPr>
          <w:p w14:paraId="4185E9A3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Datum: [***]</w:t>
            </w:r>
          </w:p>
        </w:tc>
      </w:tr>
      <w:tr w:rsidR="00A00520" w:rsidRPr="00B12757" w14:paraId="7E592DAE" w14:textId="77777777" w:rsidTr="00A00520">
        <w:tc>
          <w:tcPr>
            <w:tcW w:w="4530" w:type="dxa"/>
            <w:shd w:val="clear" w:color="auto" w:fill="auto"/>
          </w:tcPr>
          <w:p w14:paraId="3E6E09F8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Handtekening: </w:t>
            </w:r>
            <w:r w:rsidRPr="00B12757">
              <w:rPr>
                <w:rFonts w:asciiTheme="minorHAnsi" w:eastAsia="Times New Roman" w:hAnsiTheme="minorHAnsi" w:cstheme="minorHAnsi"/>
                <w:szCs w:val="20"/>
              </w:rPr>
              <w:br/>
              <w:t> </w:t>
            </w:r>
          </w:p>
          <w:p w14:paraId="1E813E8F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5F49AC72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11FFC576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</w:tc>
        <w:tc>
          <w:tcPr>
            <w:tcW w:w="4530" w:type="dxa"/>
            <w:shd w:val="clear" w:color="auto" w:fill="auto"/>
            <w:hideMark/>
          </w:tcPr>
          <w:p w14:paraId="1C4705DA" w14:textId="3FAACCF1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Handtekening: </w:t>
            </w:r>
            <w:r w:rsidRPr="00B12757">
              <w:rPr>
                <w:rFonts w:asciiTheme="minorHAnsi" w:eastAsia="Times New Roman" w:hAnsiTheme="minorHAnsi" w:cstheme="minorHAnsi"/>
                <w:szCs w:val="20"/>
              </w:rPr>
              <w:br/>
              <w:t> </w:t>
            </w:r>
          </w:p>
          <w:p w14:paraId="6BB848B2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17C9BFF7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31D61E67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</w:tc>
      </w:tr>
    </w:tbl>
    <w:p w14:paraId="52337360" w14:textId="77777777" w:rsidR="00FA730B" w:rsidRPr="00B12757" w:rsidRDefault="00FA730B" w:rsidP="00FA730B">
      <w:pPr>
        <w:ind w:left="0" w:firstLine="0"/>
        <w:rPr>
          <w:rFonts w:asciiTheme="minorHAnsi" w:hAnsiTheme="minorHAnsi" w:cstheme="minorHAnsi"/>
        </w:rPr>
      </w:pP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A00520" w:rsidRPr="00B12757" w14:paraId="6D1C3065" w14:textId="77777777" w:rsidTr="00A00520">
        <w:tc>
          <w:tcPr>
            <w:tcW w:w="4530" w:type="dxa"/>
            <w:shd w:val="clear" w:color="auto" w:fill="auto"/>
          </w:tcPr>
          <w:p w14:paraId="43714DF7" w14:textId="46E22835" w:rsidR="00A00520" w:rsidRPr="00B12757" w:rsidRDefault="00A00520" w:rsidP="00206F2A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  <w:t>Constructeur</w:t>
            </w:r>
          </w:p>
        </w:tc>
        <w:tc>
          <w:tcPr>
            <w:tcW w:w="4530" w:type="dxa"/>
            <w:shd w:val="clear" w:color="auto" w:fill="auto"/>
            <w:hideMark/>
          </w:tcPr>
          <w:p w14:paraId="6CC8C436" w14:textId="77307046" w:rsidR="00A00520" w:rsidRPr="00B12757" w:rsidRDefault="00A00520" w:rsidP="00206F2A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  <w:t>Bouwfysisch adviseur</w:t>
            </w:r>
          </w:p>
        </w:tc>
      </w:tr>
      <w:tr w:rsidR="00A00520" w:rsidRPr="00B12757" w14:paraId="21D1640F" w14:textId="77777777" w:rsidTr="00A00520">
        <w:tc>
          <w:tcPr>
            <w:tcW w:w="4530" w:type="dxa"/>
            <w:shd w:val="clear" w:color="auto" w:fill="auto"/>
          </w:tcPr>
          <w:p w14:paraId="4919DA6B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Naam: [***]</w:t>
            </w:r>
          </w:p>
          <w:p w14:paraId="6D79785E" w14:textId="7FDD0EA3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Functie: [***]</w:t>
            </w:r>
          </w:p>
        </w:tc>
        <w:tc>
          <w:tcPr>
            <w:tcW w:w="4530" w:type="dxa"/>
            <w:shd w:val="clear" w:color="auto" w:fill="auto"/>
          </w:tcPr>
          <w:p w14:paraId="33938F5C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Naam: [***]</w:t>
            </w:r>
          </w:p>
          <w:p w14:paraId="203B6654" w14:textId="3EEF9E5B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Functie: [***]</w:t>
            </w:r>
          </w:p>
        </w:tc>
      </w:tr>
      <w:tr w:rsidR="00A00520" w:rsidRPr="00B12757" w14:paraId="0D5AD45C" w14:textId="77777777" w:rsidTr="00A00520">
        <w:tc>
          <w:tcPr>
            <w:tcW w:w="4530" w:type="dxa"/>
            <w:shd w:val="clear" w:color="auto" w:fill="auto"/>
          </w:tcPr>
          <w:p w14:paraId="78F8481F" w14:textId="5E878643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Plaats: [***]</w:t>
            </w:r>
          </w:p>
        </w:tc>
        <w:tc>
          <w:tcPr>
            <w:tcW w:w="4530" w:type="dxa"/>
            <w:shd w:val="clear" w:color="auto" w:fill="auto"/>
            <w:hideMark/>
          </w:tcPr>
          <w:p w14:paraId="67F3C1B3" w14:textId="1292AAAD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Plaats: [***]</w:t>
            </w:r>
          </w:p>
        </w:tc>
      </w:tr>
      <w:tr w:rsidR="00A00520" w:rsidRPr="00B12757" w14:paraId="1E5E7967" w14:textId="77777777" w:rsidTr="00A00520">
        <w:tc>
          <w:tcPr>
            <w:tcW w:w="4530" w:type="dxa"/>
            <w:shd w:val="clear" w:color="auto" w:fill="auto"/>
          </w:tcPr>
          <w:p w14:paraId="70918936" w14:textId="1036ACB5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Datum: [***]</w:t>
            </w:r>
          </w:p>
        </w:tc>
        <w:tc>
          <w:tcPr>
            <w:tcW w:w="4530" w:type="dxa"/>
            <w:shd w:val="clear" w:color="auto" w:fill="auto"/>
            <w:hideMark/>
          </w:tcPr>
          <w:p w14:paraId="1A49DAE0" w14:textId="651DCC3F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Datum: [***]</w:t>
            </w:r>
          </w:p>
        </w:tc>
      </w:tr>
      <w:tr w:rsidR="00A00520" w:rsidRPr="00B12757" w14:paraId="540ACB14" w14:textId="77777777" w:rsidTr="00A00520">
        <w:tc>
          <w:tcPr>
            <w:tcW w:w="4530" w:type="dxa"/>
            <w:shd w:val="clear" w:color="auto" w:fill="auto"/>
          </w:tcPr>
          <w:p w14:paraId="1C8C529B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Handtekening: </w:t>
            </w:r>
            <w:r w:rsidRPr="00B12757">
              <w:rPr>
                <w:rFonts w:asciiTheme="minorHAnsi" w:eastAsia="Times New Roman" w:hAnsiTheme="minorHAnsi" w:cstheme="minorHAnsi"/>
                <w:szCs w:val="20"/>
              </w:rPr>
              <w:br/>
              <w:t> </w:t>
            </w:r>
          </w:p>
          <w:p w14:paraId="4E49B649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7CE2EE46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29641679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</w:tc>
        <w:tc>
          <w:tcPr>
            <w:tcW w:w="4530" w:type="dxa"/>
            <w:shd w:val="clear" w:color="auto" w:fill="auto"/>
            <w:hideMark/>
          </w:tcPr>
          <w:p w14:paraId="43317EED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Handtekening: </w:t>
            </w:r>
            <w:r w:rsidRPr="00B12757">
              <w:rPr>
                <w:rFonts w:asciiTheme="minorHAnsi" w:eastAsia="Times New Roman" w:hAnsiTheme="minorHAnsi" w:cstheme="minorHAnsi"/>
                <w:szCs w:val="20"/>
              </w:rPr>
              <w:br/>
              <w:t> </w:t>
            </w:r>
          </w:p>
          <w:p w14:paraId="5CDF3578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7A132198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102E1C92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</w:tc>
      </w:tr>
    </w:tbl>
    <w:p w14:paraId="2985AF31" w14:textId="77777777" w:rsidR="00A00520" w:rsidRPr="00B12757" w:rsidRDefault="00A00520" w:rsidP="00FA730B">
      <w:pPr>
        <w:rPr>
          <w:rFonts w:asciiTheme="minorHAnsi" w:hAnsiTheme="minorHAnsi" w:cstheme="minorHAnsi"/>
        </w:rPr>
      </w:pP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A00520" w:rsidRPr="00B12757" w14:paraId="191FC78F" w14:textId="77777777" w:rsidTr="00A00520">
        <w:tc>
          <w:tcPr>
            <w:tcW w:w="4530" w:type="dxa"/>
            <w:shd w:val="clear" w:color="auto" w:fill="auto"/>
          </w:tcPr>
          <w:p w14:paraId="3644B0CE" w14:textId="175122E5" w:rsidR="00A00520" w:rsidRPr="00B12757" w:rsidRDefault="00A00520" w:rsidP="00206F2A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  <w:t>Bouwkundig Aannemer</w:t>
            </w:r>
          </w:p>
        </w:tc>
        <w:tc>
          <w:tcPr>
            <w:tcW w:w="4530" w:type="dxa"/>
            <w:shd w:val="clear" w:color="auto" w:fill="auto"/>
            <w:hideMark/>
          </w:tcPr>
          <w:p w14:paraId="043FA814" w14:textId="0DF8EA9A" w:rsidR="00A00520" w:rsidRPr="00B12757" w:rsidRDefault="00A00520" w:rsidP="00206F2A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b/>
                <w:bCs/>
                <w:color w:val="1C9287"/>
                <w:szCs w:val="20"/>
              </w:rPr>
              <w:t>Installatietechnisch Aannemer</w:t>
            </w:r>
          </w:p>
        </w:tc>
      </w:tr>
      <w:tr w:rsidR="00A00520" w:rsidRPr="00B12757" w14:paraId="5B8E11E9" w14:textId="77777777" w:rsidTr="00A00520">
        <w:tc>
          <w:tcPr>
            <w:tcW w:w="4530" w:type="dxa"/>
            <w:shd w:val="clear" w:color="auto" w:fill="auto"/>
          </w:tcPr>
          <w:p w14:paraId="323CAA5D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Naam: [***]</w:t>
            </w:r>
          </w:p>
          <w:p w14:paraId="73376694" w14:textId="5C608CD2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Functie: [***]</w:t>
            </w:r>
          </w:p>
        </w:tc>
        <w:tc>
          <w:tcPr>
            <w:tcW w:w="4530" w:type="dxa"/>
            <w:shd w:val="clear" w:color="auto" w:fill="auto"/>
          </w:tcPr>
          <w:p w14:paraId="07872756" w14:textId="77777777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Naam: [***]</w:t>
            </w:r>
          </w:p>
          <w:p w14:paraId="2443E3FC" w14:textId="66FCC05E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Functie: [***]</w:t>
            </w:r>
          </w:p>
        </w:tc>
      </w:tr>
      <w:tr w:rsidR="00A00520" w:rsidRPr="00B12757" w14:paraId="24A3A2D8" w14:textId="77777777" w:rsidTr="00A00520">
        <w:tc>
          <w:tcPr>
            <w:tcW w:w="4530" w:type="dxa"/>
            <w:shd w:val="clear" w:color="auto" w:fill="auto"/>
          </w:tcPr>
          <w:p w14:paraId="74520FE7" w14:textId="7F0748B9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Plaats: [***]</w:t>
            </w:r>
          </w:p>
        </w:tc>
        <w:tc>
          <w:tcPr>
            <w:tcW w:w="4530" w:type="dxa"/>
            <w:shd w:val="clear" w:color="auto" w:fill="auto"/>
            <w:hideMark/>
          </w:tcPr>
          <w:p w14:paraId="0B38FF37" w14:textId="2CA20C50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Plaats: [***]</w:t>
            </w:r>
          </w:p>
        </w:tc>
      </w:tr>
      <w:tr w:rsidR="00A00520" w:rsidRPr="00B12757" w14:paraId="2B05B0D1" w14:textId="77777777" w:rsidTr="00A00520">
        <w:tc>
          <w:tcPr>
            <w:tcW w:w="4530" w:type="dxa"/>
            <w:shd w:val="clear" w:color="auto" w:fill="auto"/>
          </w:tcPr>
          <w:p w14:paraId="34AB0559" w14:textId="557DEBC0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Datum: [***]</w:t>
            </w:r>
          </w:p>
        </w:tc>
        <w:tc>
          <w:tcPr>
            <w:tcW w:w="4530" w:type="dxa"/>
            <w:shd w:val="clear" w:color="auto" w:fill="auto"/>
            <w:hideMark/>
          </w:tcPr>
          <w:p w14:paraId="1FF8E8BF" w14:textId="42505946" w:rsidR="00A00520" w:rsidRPr="00B12757" w:rsidRDefault="00A00520" w:rsidP="00A00520">
            <w:pPr>
              <w:ind w:left="0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Datum: [***]</w:t>
            </w:r>
          </w:p>
        </w:tc>
      </w:tr>
      <w:tr w:rsidR="00A00520" w:rsidRPr="00B12757" w14:paraId="58A0FF01" w14:textId="77777777" w:rsidTr="00A00520">
        <w:tc>
          <w:tcPr>
            <w:tcW w:w="4530" w:type="dxa"/>
            <w:shd w:val="clear" w:color="auto" w:fill="auto"/>
          </w:tcPr>
          <w:p w14:paraId="5AC9F90B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Handtekening: </w:t>
            </w:r>
            <w:r w:rsidRPr="00B12757">
              <w:rPr>
                <w:rFonts w:asciiTheme="minorHAnsi" w:eastAsia="Times New Roman" w:hAnsiTheme="minorHAnsi" w:cstheme="minorHAnsi"/>
                <w:szCs w:val="20"/>
              </w:rPr>
              <w:br/>
              <w:t> </w:t>
            </w:r>
          </w:p>
          <w:p w14:paraId="1164021A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44B15086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145D1C11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</w:tc>
        <w:tc>
          <w:tcPr>
            <w:tcW w:w="4530" w:type="dxa"/>
            <w:shd w:val="clear" w:color="auto" w:fill="auto"/>
            <w:hideMark/>
          </w:tcPr>
          <w:p w14:paraId="1F7DB809" w14:textId="77777777" w:rsidR="00A00520" w:rsidRPr="00B12757" w:rsidRDefault="00A00520" w:rsidP="00A00520">
            <w:pPr>
              <w:ind w:left="0" w:firstLine="0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  <w:r w:rsidRPr="00B12757">
              <w:rPr>
                <w:rFonts w:asciiTheme="minorHAnsi" w:eastAsia="Times New Roman" w:hAnsiTheme="minorHAnsi" w:cstheme="minorHAnsi"/>
                <w:szCs w:val="20"/>
              </w:rPr>
              <w:t>Handtekening: </w:t>
            </w:r>
            <w:r w:rsidRPr="00B12757">
              <w:rPr>
                <w:rFonts w:asciiTheme="minorHAnsi" w:eastAsia="Times New Roman" w:hAnsiTheme="minorHAnsi" w:cstheme="minorHAnsi"/>
                <w:szCs w:val="20"/>
              </w:rPr>
              <w:br/>
              <w:t> </w:t>
            </w:r>
          </w:p>
          <w:p w14:paraId="3509F06F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5959B0E2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  <w:p w14:paraId="5CC3A515" w14:textId="77777777" w:rsidR="00A00520" w:rsidRPr="00B12757" w:rsidRDefault="00A00520" w:rsidP="00A00520">
            <w:pPr>
              <w:jc w:val="left"/>
              <w:textAlignment w:val="baseline"/>
              <w:rPr>
                <w:rFonts w:asciiTheme="minorHAnsi" w:eastAsia="Times New Roman" w:hAnsiTheme="minorHAnsi" w:cstheme="minorHAnsi"/>
                <w:szCs w:val="20"/>
              </w:rPr>
            </w:pPr>
          </w:p>
        </w:tc>
      </w:tr>
    </w:tbl>
    <w:p w14:paraId="24A703AC" w14:textId="77777777" w:rsidR="00A00520" w:rsidRPr="00B12757" w:rsidRDefault="00A00520" w:rsidP="00FA730B">
      <w:pPr>
        <w:rPr>
          <w:rFonts w:asciiTheme="minorHAnsi" w:hAnsiTheme="minorHAnsi" w:cstheme="minorHAnsi"/>
        </w:rPr>
      </w:pPr>
    </w:p>
    <w:sectPr w:rsidR="00A00520" w:rsidRPr="00B12757" w:rsidSect="00D27BF5">
      <w:headerReference w:type="default" r:id="rId11"/>
      <w:footerReference w:type="default" r:id="rId12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C4EE2" w14:textId="77777777" w:rsidR="00CB4E9B" w:rsidRDefault="00CB4E9B" w:rsidP="005850F9">
      <w:pPr>
        <w:spacing w:after="0" w:line="240" w:lineRule="auto"/>
      </w:pPr>
      <w:r>
        <w:separator/>
      </w:r>
    </w:p>
  </w:endnote>
  <w:endnote w:type="continuationSeparator" w:id="0">
    <w:p w14:paraId="457044BB" w14:textId="77777777" w:rsidR="00CB4E9B" w:rsidRDefault="00CB4E9B" w:rsidP="0058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943"/>
      <w:gridCol w:w="3882"/>
    </w:tblGrid>
    <w:tr w:rsidR="007533C8" w:rsidRPr="00B77691" w14:paraId="28735F65" w14:textId="77777777" w:rsidTr="00206F2A">
      <w:tc>
        <w:tcPr>
          <w:tcW w:w="5098" w:type="dxa"/>
        </w:tcPr>
        <w:p w14:paraId="7293E903" w14:textId="77777777" w:rsidR="007533C8" w:rsidRPr="00B77691" w:rsidRDefault="007533C8" w:rsidP="007533C8">
          <w:pPr>
            <w:pStyle w:val="Voettekst"/>
            <w:ind w:left="0" w:firstLine="0"/>
            <w:rPr>
              <w:sz w:val="18"/>
              <w:szCs w:val="18"/>
            </w:rPr>
          </w:pPr>
          <w:r w:rsidRPr="00B77691">
            <w:rPr>
              <w:sz w:val="18"/>
              <w:szCs w:val="18"/>
            </w:rPr>
            <w:t>Bijlage 7_Aanmeldformulier combinatie v2a</w:t>
          </w:r>
        </w:p>
      </w:tc>
      <w:tc>
        <w:tcPr>
          <w:tcW w:w="943" w:type="dxa"/>
        </w:tcPr>
        <w:p w14:paraId="2F5F08C9" w14:textId="77777777" w:rsidR="007533C8" w:rsidRPr="00B77691" w:rsidRDefault="007533C8" w:rsidP="007533C8">
          <w:pPr>
            <w:pStyle w:val="Voettekst"/>
            <w:ind w:left="0" w:firstLine="0"/>
            <w:rPr>
              <w:sz w:val="18"/>
              <w:szCs w:val="18"/>
            </w:rPr>
          </w:pPr>
        </w:p>
      </w:tc>
      <w:tc>
        <w:tcPr>
          <w:tcW w:w="3882" w:type="dxa"/>
        </w:tcPr>
        <w:p w14:paraId="6BE0C1B0" w14:textId="77777777" w:rsidR="007533C8" w:rsidRPr="00B77691" w:rsidRDefault="007533C8" w:rsidP="007533C8">
          <w:pPr>
            <w:pStyle w:val="Voettekst"/>
            <w:ind w:left="0" w:firstLine="0"/>
            <w:jc w:val="right"/>
            <w:rPr>
              <w:sz w:val="18"/>
              <w:szCs w:val="18"/>
            </w:rPr>
          </w:pPr>
          <w:r w:rsidRPr="00B77691">
            <w:rPr>
              <w:sz w:val="18"/>
              <w:szCs w:val="18"/>
            </w:rPr>
            <w:t xml:space="preserve">Pagina </w:t>
          </w:r>
          <w:r w:rsidRPr="00B77691">
            <w:rPr>
              <w:sz w:val="18"/>
              <w:szCs w:val="18"/>
            </w:rPr>
            <w:fldChar w:fldCharType="begin"/>
          </w:r>
          <w:r w:rsidRPr="00B77691">
            <w:rPr>
              <w:sz w:val="18"/>
              <w:szCs w:val="18"/>
            </w:rPr>
            <w:instrText xml:space="preserve"> PAGE  \* Arabic  \* MERGEFORMAT </w:instrText>
          </w:r>
          <w:r w:rsidRPr="00B77691">
            <w:rPr>
              <w:sz w:val="18"/>
              <w:szCs w:val="18"/>
            </w:rPr>
            <w:fldChar w:fldCharType="separate"/>
          </w:r>
          <w:r w:rsidRPr="00B77691">
            <w:rPr>
              <w:noProof/>
              <w:sz w:val="18"/>
              <w:szCs w:val="18"/>
            </w:rPr>
            <w:t>1</w:t>
          </w:r>
          <w:r w:rsidRPr="00B77691">
            <w:rPr>
              <w:sz w:val="18"/>
              <w:szCs w:val="18"/>
            </w:rPr>
            <w:fldChar w:fldCharType="end"/>
          </w:r>
          <w:r w:rsidRPr="00B77691">
            <w:rPr>
              <w:sz w:val="18"/>
              <w:szCs w:val="18"/>
            </w:rPr>
            <w:t xml:space="preserve"> van </w:t>
          </w:r>
          <w:r w:rsidRPr="00B77691">
            <w:rPr>
              <w:sz w:val="18"/>
              <w:szCs w:val="18"/>
            </w:rPr>
            <w:fldChar w:fldCharType="begin"/>
          </w:r>
          <w:r w:rsidRPr="00B77691">
            <w:rPr>
              <w:sz w:val="18"/>
              <w:szCs w:val="18"/>
            </w:rPr>
            <w:instrText xml:space="preserve"> NUMPAGES   \* MERGEFORMAT </w:instrText>
          </w:r>
          <w:r w:rsidRPr="00B77691">
            <w:rPr>
              <w:sz w:val="18"/>
              <w:szCs w:val="18"/>
            </w:rPr>
            <w:fldChar w:fldCharType="separate"/>
          </w:r>
          <w:r w:rsidRPr="00B77691">
            <w:rPr>
              <w:noProof/>
              <w:sz w:val="18"/>
              <w:szCs w:val="18"/>
            </w:rPr>
            <w:t>2</w:t>
          </w:r>
          <w:r w:rsidRPr="00B77691">
            <w:rPr>
              <w:sz w:val="18"/>
              <w:szCs w:val="18"/>
            </w:rPr>
            <w:fldChar w:fldCharType="end"/>
          </w:r>
        </w:p>
      </w:tc>
    </w:tr>
  </w:tbl>
  <w:p w14:paraId="4B5246DB" w14:textId="252F840C" w:rsidR="005119C5" w:rsidRDefault="005119C5" w:rsidP="007533C8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F479D" w14:textId="77777777" w:rsidR="00CB4E9B" w:rsidRDefault="00CB4E9B" w:rsidP="005850F9">
      <w:pPr>
        <w:spacing w:after="0" w:line="240" w:lineRule="auto"/>
      </w:pPr>
      <w:r>
        <w:separator/>
      </w:r>
    </w:p>
  </w:footnote>
  <w:footnote w:type="continuationSeparator" w:id="0">
    <w:p w14:paraId="58BF1D00" w14:textId="77777777" w:rsidR="00CB4E9B" w:rsidRDefault="00CB4E9B" w:rsidP="0058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5EA7" w14:textId="1824EE3D" w:rsidR="005850F9" w:rsidRDefault="006A42DE">
    <w:pPr>
      <w:pStyle w:val="Koptekst"/>
    </w:pPr>
    <w:r w:rsidRPr="006A42DE">
      <w:rPr>
        <w:noProof/>
      </w:rPr>
      <w:drawing>
        <wp:anchor distT="0" distB="0" distL="114300" distR="114300" simplePos="0" relativeHeight="251659264" behindDoc="0" locked="0" layoutInCell="1" allowOverlap="1" wp14:anchorId="66045F4F" wp14:editId="2C359D68">
          <wp:simplePos x="0" y="0"/>
          <wp:positionH relativeFrom="margin">
            <wp:align>left</wp:align>
          </wp:positionH>
          <wp:positionV relativeFrom="paragraph">
            <wp:posOffset>-279075</wp:posOffset>
          </wp:positionV>
          <wp:extent cx="1031358" cy="613386"/>
          <wp:effectExtent l="0" t="0" r="0" b="0"/>
          <wp:wrapNone/>
          <wp:docPr id="11" name="Graphic 11">
            <a:extLst xmlns:a="http://schemas.openxmlformats.org/drawingml/2006/main">
              <a:ext uri="{FF2B5EF4-FFF2-40B4-BE49-F238E27FC236}">
                <a16:creationId xmlns:a16="http://schemas.microsoft.com/office/drawing/2014/main" id="{73C3AEB9-21A8-47BF-AB52-ED446E57B0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1">
                    <a:extLst>
                      <a:ext uri="{FF2B5EF4-FFF2-40B4-BE49-F238E27FC236}">
                        <a16:creationId xmlns:a16="http://schemas.microsoft.com/office/drawing/2014/main" id="{73C3AEB9-21A8-47BF-AB52-ED446E57B0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358" cy="613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5EBA"/>
    <w:multiLevelType w:val="hybridMultilevel"/>
    <w:tmpl w:val="C4BE582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10A1"/>
    <w:multiLevelType w:val="hybridMultilevel"/>
    <w:tmpl w:val="4BDA79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A96296"/>
    <w:multiLevelType w:val="hybridMultilevel"/>
    <w:tmpl w:val="BA5E2FA8"/>
    <w:lvl w:ilvl="0" w:tplc="5CE65D4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 w15:restartNumberingAfterBreak="0">
    <w:nsid w:val="381B25EC"/>
    <w:multiLevelType w:val="hybridMultilevel"/>
    <w:tmpl w:val="D6226F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14EBE"/>
    <w:multiLevelType w:val="hybridMultilevel"/>
    <w:tmpl w:val="D9504E0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764CA"/>
    <w:multiLevelType w:val="hybridMultilevel"/>
    <w:tmpl w:val="6200228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4028894">
    <w:abstractNumId w:val="3"/>
  </w:num>
  <w:num w:numId="2" w16cid:durableId="484710255">
    <w:abstractNumId w:val="1"/>
  </w:num>
  <w:num w:numId="3" w16cid:durableId="1976254250">
    <w:abstractNumId w:val="4"/>
  </w:num>
  <w:num w:numId="4" w16cid:durableId="1517228327">
    <w:abstractNumId w:val="2"/>
  </w:num>
  <w:num w:numId="5" w16cid:durableId="171141186">
    <w:abstractNumId w:val="0"/>
  </w:num>
  <w:num w:numId="6" w16cid:durableId="1861773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F9"/>
    <w:rsid w:val="00025D69"/>
    <w:rsid w:val="00050DF2"/>
    <w:rsid w:val="000C4B7A"/>
    <w:rsid w:val="002939E9"/>
    <w:rsid w:val="002A40E2"/>
    <w:rsid w:val="002A6880"/>
    <w:rsid w:val="00325C84"/>
    <w:rsid w:val="00362300"/>
    <w:rsid w:val="003752A9"/>
    <w:rsid w:val="003B5C19"/>
    <w:rsid w:val="003D4B42"/>
    <w:rsid w:val="003D5981"/>
    <w:rsid w:val="003F6A42"/>
    <w:rsid w:val="004711F0"/>
    <w:rsid w:val="004C61B8"/>
    <w:rsid w:val="005119C5"/>
    <w:rsid w:val="005322C5"/>
    <w:rsid w:val="005850F9"/>
    <w:rsid w:val="006A42DE"/>
    <w:rsid w:val="006C5133"/>
    <w:rsid w:val="007037FB"/>
    <w:rsid w:val="00720340"/>
    <w:rsid w:val="00724FC9"/>
    <w:rsid w:val="0072596D"/>
    <w:rsid w:val="007533C8"/>
    <w:rsid w:val="00781F9A"/>
    <w:rsid w:val="007D4656"/>
    <w:rsid w:val="007D78E5"/>
    <w:rsid w:val="00835EE8"/>
    <w:rsid w:val="0084445C"/>
    <w:rsid w:val="0085294E"/>
    <w:rsid w:val="00890840"/>
    <w:rsid w:val="00906A9C"/>
    <w:rsid w:val="009D19B2"/>
    <w:rsid w:val="009E09AC"/>
    <w:rsid w:val="009F1507"/>
    <w:rsid w:val="00A00520"/>
    <w:rsid w:val="00A21E41"/>
    <w:rsid w:val="00B11120"/>
    <w:rsid w:val="00B12757"/>
    <w:rsid w:val="00B77691"/>
    <w:rsid w:val="00B807EA"/>
    <w:rsid w:val="00BE2E83"/>
    <w:rsid w:val="00BE5725"/>
    <w:rsid w:val="00C96145"/>
    <w:rsid w:val="00C97BF5"/>
    <w:rsid w:val="00CA4F5F"/>
    <w:rsid w:val="00CB4E9B"/>
    <w:rsid w:val="00CC281F"/>
    <w:rsid w:val="00CE6590"/>
    <w:rsid w:val="00D05C18"/>
    <w:rsid w:val="00D27BF5"/>
    <w:rsid w:val="00D83E4C"/>
    <w:rsid w:val="00E4416C"/>
    <w:rsid w:val="00E77135"/>
    <w:rsid w:val="00E87582"/>
    <w:rsid w:val="00ED2CF9"/>
    <w:rsid w:val="00EF1FFB"/>
    <w:rsid w:val="00F25750"/>
    <w:rsid w:val="00F84E19"/>
    <w:rsid w:val="00F90FB3"/>
    <w:rsid w:val="00F92F8B"/>
    <w:rsid w:val="00F94E62"/>
    <w:rsid w:val="00FA05A9"/>
    <w:rsid w:val="00FA730B"/>
    <w:rsid w:val="00FD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DB7BA"/>
  <w15:docId w15:val="{0810F7E7-8C51-4269-A069-9DEA202E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50F9"/>
    <w:pPr>
      <w:spacing w:after="5" w:line="249" w:lineRule="auto"/>
      <w:ind w:left="1733" w:hanging="10"/>
      <w:jc w:val="both"/>
    </w:pPr>
    <w:rPr>
      <w:rFonts w:ascii="Arial" w:eastAsia="Arial" w:hAnsi="Arial" w:cs="Arial"/>
      <w:color w:val="000000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850F9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50F9"/>
    <w:rPr>
      <w:rFonts w:ascii="Arial" w:eastAsia="Arial" w:hAnsi="Arial" w:cs="Arial"/>
      <w:color w:val="000000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8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50F9"/>
    <w:rPr>
      <w:rFonts w:ascii="Arial" w:eastAsia="Arial" w:hAnsi="Arial" w:cs="Arial"/>
      <w:color w:val="000000"/>
      <w:sz w:val="20"/>
      <w:lang w:eastAsia="nl-NL"/>
    </w:rPr>
  </w:style>
  <w:style w:type="paragraph" w:styleId="Lijstalinea">
    <w:name w:val="List Paragraph"/>
    <w:basedOn w:val="Standaard"/>
    <w:uiPriority w:val="34"/>
    <w:qFormat/>
    <w:rsid w:val="00FA730B"/>
    <w:pPr>
      <w:spacing w:after="160" w:line="240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Revisie">
    <w:name w:val="Revision"/>
    <w:hidden/>
    <w:uiPriority w:val="99"/>
    <w:semiHidden/>
    <w:rsid w:val="00E4416C"/>
    <w:pPr>
      <w:spacing w:after="0" w:line="240" w:lineRule="auto"/>
    </w:pPr>
    <w:rPr>
      <w:rFonts w:ascii="Arial" w:eastAsia="Arial" w:hAnsi="Arial" w:cs="Arial"/>
      <w:color w:val="000000"/>
      <w:sz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807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A19DB1B4F7449DA06D2414C67E34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4E7EED-1627-460D-86BC-008EA75121BC}"/>
      </w:docPartPr>
      <w:docPartBody>
        <w:p w:rsidR="00C738B5" w:rsidRDefault="0097218C" w:rsidP="0097218C">
          <w:pPr>
            <w:pStyle w:val="82A19DB1B4F7449DA06D2414C67E34F1"/>
          </w:pPr>
          <w:r w:rsidRPr="00341A6D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AC"/>
    <w:rsid w:val="00082DF7"/>
    <w:rsid w:val="0097218C"/>
    <w:rsid w:val="009773AC"/>
    <w:rsid w:val="00C7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7218C"/>
    <w:rPr>
      <w:color w:val="808080"/>
    </w:rPr>
  </w:style>
  <w:style w:type="paragraph" w:customStyle="1" w:styleId="82A19DB1B4F7449DA06D2414C67E34F1">
    <w:name w:val="82A19DB1B4F7449DA06D2414C67E34F1"/>
    <w:rsid w:val="009721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a1896d-30fb-4967-aba7-116da353b115">
      <Terms xmlns="http://schemas.microsoft.com/office/infopath/2007/PartnerControls"/>
    </lcf76f155ced4ddcb4097134ff3c332f>
    <TaxCatchAll xmlns="1f71062c-4b46-40c6-9884-8449ead10c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088B0BD04D4408D3B8C8BEF39CD1A" ma:contentTypeVersion="13" ma:contentTypeDescription="Een nieuw document maken." ma:contentTypeScope="" ma:versionID="d451c5415ac27dd16ae71e59a712337b">
  <xsd:schema xmlns:xsd="http://www.w3.org/2001/XMLSchema" xmlns:xs="http://www.w3.org/2001/XMLSchema" xmlns:p="http://schemas.microsoft.com/office/2006/metadata/properties" xmlns:ns2="66a1896d-30fb-4967-aba7-116da353b115" xmlns:ns3="1f71062c-4b46-40c6-9884-8449ead10c59" targetNamespace="http://schemas.microsoft.com/office/2006/metadata/properties" ma:root="true" ma:fieldsID="6ed8c5cbec4f0bffd8a0b7b8f60e6777" ns2:_="" ns3:_="">
    <xsd:import namespace="66a1896d-30fb-4967-aba7-116da353b115"/>
    <xsd:import namespace="1f71062c-4b46-40c6-9884-8449ead10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896d-30fb-4967-aba7-116da353b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1062c-4b46-40c6-9884-8449ead10c5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c358dbb-1795-4561-8e21-920dfd4c4193}" ma:internalName="TaxCatchAll" ma:showField="CatchAllData" ma:web="1f71062c-4b46-40c6-9884-8449ead10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487E7-4071-4B78-A3FA-C148FC723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27AD7-06B2-425C-B6B5-2198B3828F59}">
  <ds:schemaRefs>
    <ds:schemaRef ds:uri="http://schemas.microsoft.com/office/2006/metadata/properties"/>
    <ds:schemaRef ds:uri="http://schemas.microsoft.com/office/infopath/2007/PartnerControls"/>
    <ds:schemaRef ds:uri="69826f82-8cc7-4dfa-88c6-7ee466689826"/>
    <ds:schemaRef ds:uri="0b7dd9d3-5c9d-4fd2-b105-67028bce0053"/>
  </ds:schemaRefs>
</ds:datastoreItem>
</file>

<file path=customXml/itemProps3.xml><?xml version="1.0" encoding="utf-8"?>
<ds:datastoreItem xmlns:ds="http://schemas.openxmlformats.org/officeDocument/2006/customXml" ds:itemID="{7BC14BD7-D38D-4225-B27D-D2C4F84880B3}"/>
</file>

<file path=customXml/itemProps4.xml><?xml version="1.0" encoding="utf-8"?>
<ds:datastoreItem xmlns:ds="http://schemas.openxmlformats.org/officeDocument/2006/customXml" ds:itemID="{B18241E3-624C-421A-9404-D8EE0E90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van Loef</dc:creator>
  <cp:lastModifiedBy>Steven Oosterling | IGG</cp:lastModifiedBy>
  <cp:revision>36</cp:revision>
  <dcterms:created xsi:type="dcterms:W3CDTF">2023-03-08T06:57:00Z</dcterms:created>
  <dcterms:modified xsi:type="dcterms:W3CDTF">2023-03-08T07:50:00Z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0x010100D5F9ED6AB481E64380BB726938CCBEEE</vt:lpwstr>
  </property>
  <property fmtid="{D5CDD505-2E9C-101B-9397-08002B2CF9AE}" pid="3" name="MediaServiceImageTags">
    <vt:lpwstr/>
  </property>
</Properties>
</file>